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DCA" w:rsidRDefault="009877F6" w:rsidP="009877F6">
      <w:pPr>
        <w:pStyle w:val="c2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28"/>
          <w:szCs w:val="28"/>
        </w:rPr>
      </w:pPr>
      <w:r>
        <w:rPr>
          <w:rStyle w:val="c12"/>
          <w:b/>
          <w:bCs/>
          <w:color w:val="000000"/>
          <w:sz w:val="28"/>
          <w:szCs w:val="28"/>
        </w:rPr>
        <w:t xml:space="preserve">Конспект непосредственно-образовательной деятельности </w:t>
      </w:r>
    </w:p>
    <w:p w:rsidR="009877F6" w:rsidRPr="00185DCA" w:rsidRDefault="009877F6" w:rsidP="009877F6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rStyle w:val="c12"/>
          <w:b/>
          <w:bCs/>
          <w:color w:val="000000"/>
          <w:sz w:val="28"/>
          <w:szCs w:val="28"/>
        </w:rPr>
        <w:t>с детьми по познавательному развитию</w:t>
      </w:r>
    </w:p>
    <w:p w:rsidR="009877F6" w:rsidRPr="00185DCA" w:rsidRDefault="009877F6" w:rsidP="00185DCA">
      <w:pPr>
        <w:pStyle w:val="c2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 xml:space="preserve"> Тема: </w:t>
      </w:r>
      <w:r w:rsidR="00185DCA">
        <w:rPr>
          <w:rStyle w:val="c12"/>
          <w:b/>
          <w:bCs/>
          <w:color w:val="000000"/>
          <w:sz w:val="28"/>
          <w:szCs w:val="28"/>
        </w:rPr>
        <w:t>«П</w:t>
      </w:r>
      <w:r>
        <w:rPr>
          <w:rStyle w:val="c12"/>
          <w:b/>
          <w:bCs/>
          <w:color w:val="000000"/>
          <w:sz w:val="28"/>
          <w:szCs w:val="28"/>
        </w:rPr>
        <w:t>утешествие</w:t>
      </w:r>
      <w:r w:rsidR="00E922EC">
        <w:rPr>
          <w:rStyle w:val="c12"/>
          <w:b/>
          <w:bCs/>
          <w:color w:val="000000"/>
          <w:sz w:val="28"/>
          <w:szCs w:val="28"/>
        </w:rPr>
        <w:t xml:space="preserve"> </w:t>
      </w:r>
      <w:r>
        <w:rPr>
          <w:rStyle w:val="c12"/>
          <w:b/>
          <w:bCs/>
          <w:color w:val="000000"/>
          <w:sz w:val="28"/>
          <w:szCs w:val="28"/>
        </w:rPr>
        <w:t xml:space="preserve">в </w:t>
      </w:r>
      <w:r>
        <w:rPr>
          <w:rStyle w:val="c12"/>
          <w:rFonts w:eastAsiaTheme="minorEastAsia"/>
          <w:b/>
          <w:bCs/>
          <w:color w:val="000000"/>
          <w:sz w:val="28"/>
          <w:szCs w:val="28"/>
        </w:rPr>
        <w:t>Ц</w:t>
      </w:r>
      <w:r>
        <w:rPr>
          <w:rStyle w:val="c12"/>
          <w:b/>
          <w:bCs/>
          <w:color w:val="000000"/>
          <w:sz w:val="28"/>
          <w:szCs w:val="28"/>
        </w:rPr>
        <w:t>арство воды»</w:t>
      </w:r>
    </w:p>
    <w:p w:rsidR="009877F6" w:rsidRDefault="009877F6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77F6" w:rsidRPr="009877F6" w:rsidRDefault="009877F6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7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познакомить детей с основными свойствами воды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77F6" w:rsidRPr="009877F6" w:rsidRDefault="009877F6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9877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9877F6" w:rsidRPr="009877F6" w:rsidRDefault="009877F6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Образовательные:</w:t>
      </w:r>
    </w:p>
    <w:p w:rsidR="009877F6" w:rsidRPr="009877F6" w:rsidRDefault="009877F6" w:rsidP="009877F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со свойствами воды: прозрачность; вода – это жидкость без вкуса, без цвета, без запаха;</w:t>
      </w:r>
    </w:p>
    <w:p w:rsidR="009877F6" w:rsidRPr="009877F6" w:rsidRDefault="009877F6" w:rsidP="009877F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Уточнить знания детей о значении воды в нашей жизни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77F6" w:rsidRPr="009877F6" w:rsidRDefault="009877F6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Развивающие:</w:t>
      </w:r>
    </w:p>
    <w:p w:rsidR="009877F6" w:rsidRPr="009877F6" w:rsidRDefault="009877F6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Развивать познавательную активность детей в процессе экспериментирования;</w:t>
      </w:r>
    </w:p>
    <w:p w:rsidR="009877F6" w:rsidRPr="009877F6" w:rsidRDefault="009877F6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Закреплять умение работать с разными  растворами, пользоваться различной посудой при проведении опытов (ложка, стакан);</w:t>
      </w:r>
    </w:p>
    <w:p w:rsidR="009877F6" w:rsidRPr="009877F6" w:rsidRDefault="009877F6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Развивать логические операции: сравнение, обобщение, анализ, синтез;</w:t>
      </w:r>
    </w:p>
    <w:p w:rsidR="009877F6" w:rsidRPr="009877F6" w:rsidRDefault="009877F6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Активизировать и обогащать словарь детей существительными</w:t>
      </w:r>
    </w:p>
    <w:p w:rsidR="009877F6" w:rsidRPr="009877F6" w:rsidRDefault="009877F6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Воспитательные:</w:t>
      </w:r>
    </w:p>
    <w:p w:rsidR="009877F6" w:rsidRPr="009877F6" w:rsidRDefault="009877F6" w:rsidP="009877F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умение работать в группе, учитывать мнение партнера, договариваться,  </w:t>
      </w:r>
    </w:p>
    <w:p w:rsidR="009877F6" w:rsidRPr="009877F6" w:rsidRDefault="009877F6" w:rsidP="009877F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бережное отношение к воде.  </w:t>
      </w:r>
    </w:p>
    <w:p w:rsidR="009877F6" w:rsidRPr="009877F6" w:rsidRDefault="009877F6" w:rsidP="009877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Предварительная работа: заучивание стихотворений о воде, чтение сказок и рассказов о воде, беседы с детьми на заданную тему.</w:t>
      </w:r>
    </w:p>
    <w:p w:rsidR="009877F6" w:rsidRPr="009877F6" w:rsidRDefault="009877F6" w:rsidP="009877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Демонстрационный материал: 2  капельки воды с разными улыбками, капелька воды, схемы, игрушка-медвежонок, корабль, обобщающая схема.</w:t>
      </w:r>
    </w:p>
    <w:p w:rsidR="009877F6" w:rsidRPr="009877F6" w:rsidRDefault="009877F6" w:rsidP="009877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Раздаточный материал: пластиковые стаканы, ложки, кисти, краски, вода, фломастеры, карандаш простой, лист в клеточку, капелька воды, соломинка, сахар, молоко, тряпочки, картинки.</w:t>
      </w:r>
      <w:proofErr w:type="gramEnd"/>
    </w:p>
    <w:p w:rsidR="009877F6" w:rsidRDefault="009877F6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77F6" w:rsidRPr="009877F6" w:rsidRDefault="009877F6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часть</w:t>
      </w:r>
    </w:p>
    <w:p w:rsidR="009877F6" w:rsidRPr="009877F6" w:rsidRDefault="009877F6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  Ребята, сегодня мы с вами отправимся в путешествие!</w:t>
      </w:r>
    </w:p>
    <w:p w:rsidR="009877F6" w:rsidRPr="009877F6" w:rsidRDefault="009877F6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877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(Раздается плач.</w:t>
      </w:r>
      <w:proofErr w:type="gramEnd"/>
      <w:r w:rsidRPr="009877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gramStart"/>
      <w:r w:rsidRPr="009877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группу входит расстроенный Медвежонок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 w:rsidRPr="009877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proofErr w:type="gramEnd"/>
    </w:p>
    <w:p w:rsidR="009877F6" w:rsidRPr="009877F6" w:rsidRDefault="009877F6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 Что случилось, почему ты плачешь?</w:t>
      </w:r>
    </w:p>
    <w:p w:rsidR="009877F6" w:rsidRPr="009877F6" w:rsidRDefault="009877F6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Медвежонок: Все мои друзья медведи отправились в путешествие к лесному озеру, а меня с собой не взяли, сказали, что я еще маленький. А я так люблю путешествовать!</w:t>
      </w:r>
    </w:p>
    <w:p w:rsidR="009877F6" w:rsidRPr="009877F6" w:rsidRDefault="009877F6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 Р</w:t>
      </w: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ебята, что же нам делать?</w:t>
      </w:r>
      <w:r w:rsidR="00FD2A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Может, </w:t>
      </w:r>
      <w:r w:rsidR="00FD2AC6"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возьмем Мишутку с собой в путешествие</w:t>
      </w:r>
      <w:r w:rsidR="00FD2A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9877F6" w:rsidRPr="009877F6" w:rsidRDefault="00E922EC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Д</w:t>
      </w:r>
      <w:r w:rsidR="00FD2A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а! </w:t>
      </w:r>
    </w:p>
    <w:p w:rsidR="009877F6" w:rsidRPr="00040ACB" w:rsidRDefault="009877F6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7F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Воспитатель: Ребята, а на каком транспорте можно путешествовать?</w:t>
      </w:r>
    </w:p>
    <w:p w:rsidR="009877F6" w:rsidRPr="009877F6" w:rsidRDefault="009877F6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</w:pPr>
      <w:r w:rsidRPr="009877F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Дети: ответы детей (водный, воздушный, наземный)</w:t>
      </w:r>
    </w:p>
    <w:p w:rsidR="009877F6" w:rsidRPr="009877F6" w:rsidRDefault="00040ACB" w:rsidP="00040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Воспитатель:  М</w:t>
      </w:r>
      <w:r w:rsidR="009877F6" w:rsidRPr="009877F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олодцы. А вот на каком транспорте мы с вами будем путешествовать,  вы узнаете, когда выполните одно задание (гр</w:t>
      </w:r>
      <w:r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афический диктант - корабль). И</w:t>
      </w:r>
      <w:r w:rsidR="009877F6" w:rsidRPr="009877F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так, что у вас получилось?</w:t>
      </w:r>
    </w:p>
    <w:p w:rsidR="009877F6" w:rsidRPr="009877F6" w:rsidRDefault="009877F6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</w:pPr>
      <w:r w:rsidRPr="009877F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Дети:  корабль.</w:t>
      </w:r>
    </w:p>
    <w:p w:rsidR="009877F6" w:rsidRDefault="009877F6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77F6" w:rsidRPr="009877F6" w:rsidRDefault="009877F6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часть</w:t>
      </w:r>
    </w:p>
    <w:p w:rsidR="009877F6" w:rsidRPr="009877F6" w:rsidRDefault="009877F6" w:rsidP="009877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   И</w:t>
      </w: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с вами отправляемся в путешествие на корабле  (аудиозапис</w:t>
      </w:r>
      <w:proofErr w:type="gramStart"/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ь-</w:t>
      </w:r>
      <w:proofErr w:type="gramEnd"/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плеск волн)</w:t>
      </w:r>
      <w:r w:rsidR="00040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 корабль отправляется от пристани, все заняли удобные места? Наш корабль качается по волнам (дети имитируют движения – качаются из стороны в сторону).  А плывем мы на остров Знаний. У нас с вами будет  научно исследовательская экспедиция (пояснение воспитателя о том, что такое научно-исследовательская экспедиция). А вот, что мы будем изучать, вам предстоит уг</w:t>
      </w:r>
      <w:r w:rsidR="00040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адать. Я </w:t>
      </w: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загадаю вам загадку, а вы постарайтесь ее отгадать.</w:t>
      </w:r>
    </w:p>
    <w:p w:rsidR="009877F6" w:rsidRPr="009877F6" w:rsidRDefault="009877F6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Если руки наши в ваксе,</w:t>
      </w: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на нос сели кляксы,</w:t>
      </w: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тогда нам первый друг,</w:t>
      </w: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Снимет грязь с лица и рук?</w:t>
      </w: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Чтобы лился дождик с неба,</w:t>
      </w: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 росли колосья хлеба,</w:t>
      </w: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Чтобы плыли корабли -</w:t>
      </w: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Жить нельзя нам без ...</w:t>
      </w: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           (Воды)</w:t>
      </w:r>
    </w:p>
    <w:p w:rsidR="009877F6" w:rsidRPr="009877F6" w:rsidRDefault="00185DCA" w:rsidP="009877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  М</w:t>
      </w:r>
      <w:r w:rsidR="009877F6"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олодцы, конечно же</w:t>
      </w:r>
      <w:r w:rsid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877F6"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воды. И сегодня мы с вами будем изучать воду. Воспитатель:   Мишутка, а ты знаешь что-нибудь о воде?</w:t>
      </w:r>
    </w:p>
    <w:p w:rsidR="009877F6" w:rsidRPr="009877F6" w:rsidRDefault="00040ACB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Медвежонок:  Я</w:t>
      </w:r>
      <w:r w:rsidR="009877F6"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знаю, что она мокрая и ее можно пить?</w:t>
      </w:r>
    </w:p>
    <w:p w:rsidR="009877F6" w:rsidRPr="009877F6" w:rsidRDefault="009877F6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   Мишутка,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 тебе расскажут сегодня </w:t>
      </w: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интересного о воде.</w:t>
      </w:r>
    </w:p>
    <w:p w:rsidR="009877F6" w:rsidRPr="009877F6" w:rsidRDefault="00185DCA" w:rsidP="00341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   </w:t>
      </w:r>
      <w:r w:rsid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9877F6"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ебята, давайте вспомним, где в природе встречается вода? </w:t>
      </w:r>
      <w:proofErr w:type="gramStart"/>
      <w:r w:rsidR="009877F6"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 её можно увидеть? </w:t>
      </w:r>
      <w:proofErr w:type="gramEnd"/>
      <w:r w:rsidR="00341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34162B" w:rsidRPr="003416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</w:t>
      </w:r>
      <w:r w:rsidR="009877F6" w:rsidRPr="003416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ека, озеро, море, родник, болото, лужа, ручеёк, водопад.)</w:t>
      </w:r>
    </w:p>
    <w:p w:rsidR="0034162B" w:rsidRDefault="0034162B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</w:t>
      </w:r>
      <w:r w:rsidR="009877F6"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кому нужна эта вод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а? (</w:t>
      </w:r>
      <w:r w:rsidRPr="003416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</w:t>
      </w:r>
      <w:r w:rsidR="009877F6" w:rsidRPr="003416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юдям, животным, растениям).</w:t>
      </w:r>
      <w:r w:rsidR="009877F6"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877F6" w:rsidRPr="009877F6" w:rsidRDefault="0034162B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</w:t>
      </w:r>
      <w:proofErr w:type="gramStart"/>
      <w:r w:rsidR="009877F6"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как,  ребята, человек 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пользует воду? (</w:t>
      </w:r>
      <w:r w:rsidRPr="003416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</w:t>
      </w:r>
      <w:r w:rsidR="009877F6" w:rsidRPr="003416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ьет, готовит еду, стирать, убирать, купаться, поливать цветы, мыть окна, варить, мыть посуду и т. д.</w:t>
      </w:r>
      <w:r w:rsidR="009877F6"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</w:p>
    <w:p w:rsidR="0034162B" w:rsidRDefault="0034162B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</w:t>
      </w:r>
      <w:r w:rsidR="009877F6"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какая вода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море или океане?  (</w:t>
      </w:r>
      <w:r w:rsidRPr="003416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="009877F6" w:rsidRPr="003416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оленая)</w:t>
      </w:r>
      <w:r w:rsidR="009877F6"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</w:p>
    <w:p w:rsidR="0034162B" w:rsidRDefault="0034162B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</w:t>
      </w:r>
      <w:r w:rsidR="009877F6"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в озере,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пруду, в реке? </w:t>
      </w:r>
      <w:r w:rsidRPr="003416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</w:t>
      </w:r>
      <w:r w:rsidR="009877F6" w:rsidRPr="003416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ресная).</w:t>
      </w:r>
      <w:r w:rsidR="009877F6"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877F6" w:rsidRPr="009877F6" w:rsidRDefault="0034162B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</w:t>
      </w:r>
      <w:r w:rsidR="009877F6"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Какую воду люди пьют? </w:t>
      </w:r>
      <w:r w:rsidR="009877F6" w:rsidRPr="003416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3416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</w:t>
      </w:r>
      <w:r w:rsidR="009877F6" w:rsidRPr="003416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ресную)</w:t>
      </w:r>
    </w:p>
    <w:p w:rsidR="009877F6" w:rsidRPr="009877F6" w:rsidRDefault="0034162B" w:rsidP="00341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</w:t>
      </w:r>
      <w:r w:rsidR="009877F6"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Молодцы, правильно. Ну</w:t>
      </w:r>
      <w:r w:rsid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877F6"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вот мы с вами и приплыли на остров.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9877F6"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пройдем в нашу лабораторию и проведем несколько опытов.</w:t>
      </w:r>
    </w:p>
    <w:p w:rsidR="009877F6" w:rsidRPr="0034162B" w:rsidRDefault="009877F6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9877F6" w:rsidRPr="0034162B" w:rsidRDefault="009877F6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</w:pPr>
      <w:r w:rsidRPr="0034162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Опыт № 1.</w:t>
      </w:r>
    </w:p>
    <w:p w:rsidR="0034162B" w:rsidRDefault="0034162B" w:rsidP="009877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</w:t>
      </w:r>
      <w:r w:rsidR="009877F6"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нам очень хочется пить, мы пьем воду и при этом говорим: «Какая вкусная вода». А ест</w:t>
      </w:r>
      <w:r w:rsid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ли у воды вкус? (ответы детей</w:t>
      </w:r>
      <w:r w:rsidR="009877F6"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</w:p>
    <w:p w:rsidR="009877F6" w:rsidRPr="009877F6" w:rsidRDefault="0034162B" w:rsidP="009877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</w:t>
      </w:r>
      <w:r w:rsidR="009877F6"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проверим это. Возьмите соломинку и стакан с водой и попробуйте. Есть ли у воды вкус?</w:t>
      </w:r>
    </w:p>
    <w:p w:rsidR="009877F6" w:rsidRPr="0034162B" w:rsidRDefault="0034162B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="009877F6" w:rsidRPr="003416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тветы детей.</w:t>
      </w:r>
    </w:p>
    <w:p w:rsidR="009877F6" w:rsidRPr="009877F6" w:rsidRDefault="009877F6" w:rsidP="009877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   А теперь для сравнения возьмите ложечкой сахар и растворите его в воде. И снова через соломинку попробуйте воду. Какая она?</w:t>
      </w:r>
    </w:p>
    <w:p w:rsidR="009877F6" w:rsidRPr="009877F6" w:rsidRDefault="0034162B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 С</w:t>
      </w:r>
      <w:r w:rsidR="009877F6"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77F6" w:rsidRPr="009877F6" w:rsidRDefault="009877F6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16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Вывод:</w:t>
      </w:r>
      <w:r w:rsidR="00341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Простая вода безвкусная, но если в ней растворить </w:t>
      </w: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какое-нибудь вещество сахар</w:t>
      </w:r>
      <w:r w:rsidR="00E92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например. То она будет сладкой.</w:t>
      </w:r>
    </w:p>
    <w:p w:rsidR="009877F6" w:rsidRPr="009877F6" w:rsidRDefault="0034162B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 </w:t>
      </w:r>
      <w:r w:rsidR="00E92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9877F6"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олодцы. Мы с вами выяснили, что обычная вода не имеет вкуса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877F6"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</w:p>
    <w:p w:rsidR="00E922EC" w:rsidRPr="0034162B" w:rsidRDefault="00E922EC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9877F6" w:rsidRPr="0034162B" w:rsidRDefault="009877F6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</w:pPr>
      <w:r w:rsidRPr="0034162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Опыт № 2.</w:t>
      </w:r>
    </w:p>
    <w:p w:rsidR="009877F6" w:rsidRPr="009877F6" w:rsidRDefault="009877F6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   А как вы думаете. Вода имеет запах или нет? </w:t>
      </w:r>
      <w:r w:rsidR="003416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(О</w:t>
      </w:r>
      <w:r w:rsidRPr="003416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тветы детей).</w:t>
      </w:r>
    </w:p>
    <w:p w:rsidR="009877F6" w:rsidRPr="009877F6" w:rsidRDefault="0034162B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</w:t>
      </w:r>
      <w:r w:rsidR="009877F6"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теперь понюхайте воду. Чем она пахнет? </w:t>
      </w:r>
      <w:r w:rsidR="009877F6" w:rsidRPr="003416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3416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Совсем не пахнет</w:t>
      </w:r>
      <w:r w:rsidR="009877F6" w:rsidRPr="003416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).</w:t>
      </w:r>
    </w:p>
    <w:p w:rsidR="009877F6" w:rsidRPr="009877F6" w:rsidRDefault="009877F6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92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оспитатель</w:t>
      </w: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А сейчас возьмите кусочек лимона и выдавит</w:t>
      </w:r>
      <w:r w:rsidR="00E92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сок в воду. Понюхайте воду? (</w:t>
      </w: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вода пахнет лимоном).</w:t>
      </w:r>
    </w:p>
    <w:p w:rsidR="009877F6" w:rsidRPr="009877F6" w:rsidRDefault="009877F6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</w:t>
      </w:r>
      <w:r w:rsidR="00341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Значит, к какому </w:t>
      </w: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выводу </w:t>
      </w:r>
      <w:r w:rsidR="00341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пришли? ( </w:t>
      </w:r>
      <w:r w:rsidR="0034162B" w:rsidRPr="003416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r w:rsidRPr="003416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ода не имеет запаха</w:t>
      </w:r>
      <w:proofErr w:type="gramStart"/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1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</w:p>
    <w:p w:rsidR="0034162B" w:rsidRDefault="0034162B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77F6" w:rsidRPr="0034162B" w:rsidRDefault="009877F6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</w:pPr>
      <w:r w:rsidRPr="0034162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Опыт 3.</w:t>
      </w:r>
    </w:p>
    <w:p w:rsidR="0034162B" w:rsidRDefault="009877F6" w:rsidP="00341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   Ребята, возьмите в руки пустой стакан и перелейте воду из одного стакана в другой  и обратно. Что вы наблюдаете</w:t>
      </w:r>
      <w:r w:rsidR="00E92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 (</w:t>
      </w:r>
      <w:r w:rsidR="0034162B" w:rsidRPr="003416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r w:rsidR="00E922EC" w:rsidRPr="003416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ода льется</w:t>
      </w:r>
      <w:r w:rsidR="00E92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 </w:t>
      </w:r>
    </w:p>
    <w:p w:rsidR="009877F6" w:rsidRPr="009877F6" w:rsidRDefault="0034162B" w:rsidP="00341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</w:t>
      </w:r>
      <w:r w:rsidR="00E92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9877F6"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очему?  </w:t>
      </w:r>
    </w:p>
    <w:p w:rsidR="009877F6" w:rsidRPr="009877F6" w:rsidRDefault="0034162B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Дети: В</w:t>
      </w:r>
      <w:r w:rsidR="009877F6"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это жидкость.</w:t>
      </w:r>
    </w:p>
    <w:p w:rsidR="003C709D" w:rsidRDefault="009877F6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   А сейчас за</w:t>
      </w:r>
      <w:r w:rsidR="003C7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кройте глазки. Что вы слышите? </w:t>
      </w:r>
    </w:p>
    <w:p w:rsidR="009877F6" w:rsidRPr="003C709D" w:rsidRDefault="003C709D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</w:t>
      </w:r>
      <w:r w:rsidR="009877F6" w:rsidRPr="003C709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удиозапись</w:t>
      </w:r>
      <w:r w:rsidRPr="003C709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 журчание ручья</w:t>
      </w:r>
      <w:r w:rsidR="009877F6" w:rsidRPr="003C709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9877F6" w:rsidRPr="009877F6" w:rsidRDefault="003C709D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детей</w:t>
      </w:r>
    </w:p>
    <w:p w:rsidR="009877F6" w:rsidRPr="009877F6" w:rsidRDefault="00E922EC" w:rsidP="00E922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Воспитатель:   Я</w:t>
      </w:r>
      <w:r w:rsidR="009877F6"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думаю, что вы немножечко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устали. Давайте выйдем из нашей </w:t>
      </w:r>
      <w:r w:rsidR="009877F6"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лаборатории и спустимся к реке.</w:t>
      </w:r>
    </w:p>
    <w:p w:rsidR="00E922EC" w:rsidRDefault="00E922EC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77F6" w:rsidRPr="009877F6" w:rsidRDefault="009877F6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922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Физкультминутка:</w:t>
      </w:r>
    </w:p>
    <w:p w:rsidR="009877F6" w:rsidRPr="009877F6" w:rsidRDefault="009877F6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речке быстрой мы спустились (ходьба на месте)</w:t>
      </w:r>
    </w:p>
    <w:p w:rsidR="009877F6" w:rsidRPr="009877F6" w:rsidRDefault="009877F6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Наклонились и умылись (действия по тексту)</w:t>
      </w:r>
    </w:p>
    <w:p w:rsidR="009877F6" w:rsidRPr="009877F6" w:rsidRDefault="009877F6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 (хлопки)</w:t>
      </w:r>
    </w:p>
    <w:p w:rsidR="009877F6" w:rsidRPr="009877F6" w:rsidRDefault="009877F6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как славно освежились (встряхнуть кисти рук)</w:t>
      </w:r>
    </w:p>
    <w:p w:rsidR="009877F6" w:rsidRPr="009877F6" w:rsidRDefault="009877F6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Вышли на берег крутой (действия по тексту)</w:t>
      </w:r>
    </w:p>
    <w:p w:rsidR="009877F6" w:rsidRPr="009877F6" w:rsidRDefault="009877F6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отправились домой.</w:t>
      </w:r>
    </w:p>
    <w:p w:rsidR="009877F6" w:rsidRPr="009877F6" w:rsidRDefault="009877F6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   ну вот мы с вами снова вернулись в нашу лабораторию.</w:t>
      </w:r>
    </w:p>
    <w:p w:rsidR="00E922EC" w:rsidRDefault="00E922EC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77F6" w:rsidRPr="009877F6" w:rsidRDefault="009877F6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Опыт </w:t>
      </w:r>
      <w:r w:rsidR="00957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77F6" w:rsidRPr="009877F6" w:rsidRDefault="009877F6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а как вы думаете, что произойдет с водой, если добавим в нее краску?  (ответы детей). Растворится ли она? Давайте проверим: возьмите кисточку и с ее помощью добавьте в воду краску. Что получилось? (ответы детей – вода окрасилась в разные цвета)</w:t>
      </w:r>
    </w:p>
    <w:p w:rsidR="009877F6" w:rsidRPr="009877F6" w:rsidRDefault="009877F6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подводит детей к выводу о том, что краска в воде растворилась и изменила цвет воды. Вода прекрасный растворитель (вешаю схему)</w:t>
      </w:r>
    </w:p>
    <w:p w:rsidR="009877F6" w:rsidRPr="009877F6" w:rsidRDefault="009877F6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что еще может раствориться в воде? (ответы детей).</w:t>
      </w:r>
    </w:p>
    <w:p w:rsidR="009877F6" w:rsidRPr="009877F6" w:rsidRDefault="009877F6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молодцы. Сегодня мы с вами узнали много интересного о воде. Но нам нужно с вами возвращаться домой в детский сад.</w:t>
      </w:r>
    </w:p>
    <w:p w:rsidR="009877F6" w:rsidRPr="009877F6" w:rsidRDefault="009877F6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Мишутка: Ребята, мне так понравилось на этом острове, я хочу остаться здесь жить. Приезжайте ко мне в гости! До свидания!</w:t>
      </w:r>
    </w:p>
    <w:p w:rsidR="003B2006" w:rsidRDefault="003B2006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77F6" w:rsidRPr="009877F6" w:rsidRDefault="009877F6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Звучит аудиозапись – звук моря. Дети качаются на волнах – плывут на корабле в детский сад.  Ну, вот мы и дома. Понравилось вам наше путешествие?</w:t>
      </w:r>
    </w:p>
    <w:p w:rsidR="009877F6" w:rsidRPr="009877F6" w:rsidRDefault="009877F6" w:rsidP="00987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 А сейчас я предлагаю поиграть в игру "Хорошо - плохо". Я кидаю мяч, кто поймал – тот отвечает на мой вопрос</w:t>
      </w:r>
      <w:proofErr w:type="gramStart"/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End"/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начали: "Вода это хорошо. Почему?".</w:t>
      </w:r>
    </w:p>
    <w:p w:rsidR="009877F6" w:rsidRPr="009877F6" w:rsidRDefault="009877F6" w:rsidP="00957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 Вода нужна для питья, чтобы умыться и вымыть руки. Водой можно закаляться, играть с водой, готовить еду, мыть полы, посуду, игрушки, стирать одежду. Вода нужна для того, чтобы поливать цветы, растения в огороде. В воде живут разные животные, возле воды обитают птицы.</w:t>
      </w:r>
    </w:p>
    <w:p w:rsidR="009877F6" w:rsidRPr="009877F6" w:rsidRDefault="009877F6" w:rsidP="00957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  " Вода - это плохо. Почему?":</w:t>
      </w:r>
    </w:p>
    <w:p w:rsidR="009877F6" w:rsidRPr="009877F6" w:rsidRDefault="009877F6" w:rsidP="00957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 Если в жару напиться холодной воды, можно заболеть. Горячей водой можно обжечься. Если неаккуратно с ней обращаться и пролить на пол, можно поскользнуться и упасть. Если часто поливать растения водой, они могут погибнуть. Если не умеешь плавать, можно утонуть. Бывает наводнение и тогда вода разрушает дома.</w:t>
      </w:r>
    </w:p>
    <w:p w:rsidR="009877F6" w:rsidRPr="009877F6" w:rsidRDefault="009877F6" w:rsidP="00957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  Вода – это наше богатство. Ее нужно беречь.</w:t>
      </w:r>
      <w:r w:rsidR="00957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 вы можете ее беречь?</w:t>
      </w:r>
    </w:p>
    <w:p w:rsidR="009877F6" w:rsidRPr="009877F6" w:rsidRDefault="009877F6" w:rsidP="00957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 закрывать кран; не пускать сильную струю; набирать воды столько, сколько нужно; не бросать в реки и озера мусор.</w:t>
      </w:r>
    </w:p>
    <w:p w:rsidR="009877F6" w:rsidRPr="009877F6" w:rsidRDefault="00957FF8" w:rsidP="00957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9877F6"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proofErr w:type="gramEnd"/>
      <w:r w:rsidR="009877F6"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ребята, что мы сегодня узнали о воде? 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ая она, вода?  </w:t>
      </w:r>
    </w:p>
    <w:p w:rsidR="009877F6" w:rsidRPr="009877F6" w:rsidRDefault="009877F6" w:rsidP="00957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вода это жидкость без вкуса, без цвета,  без запаха,  прозрачная.</w:t>
      </w:r>
    </w:p>
    <w:p w:rsidR="009877F6" w:rsidRPr="009877F6" w:rsidRDefault="009877F6" w:rsidP="00957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7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Молодцы, ребята,  </w:t>
      </w:r>
      <w:r w:rsidR="00957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возвращаемся домой, в наш детский сад.</w:t>
      </w:r>
      <w:bookmarkStart w:id="0" w:name="_GoBack"/>
      <w:bookmarkEnd w:id="0"/>
    </w:p>
    <w:p w:rsidR="009877F6" w:rsidRPr="009877F6" w:rsidRDefault="00957FF8" w:rsidP="009877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8"/>
          <w:lang w:eastAsia="ru-RU"/>
        </w:rPr>
        <w:t xml:space="preserve"> </w:t>
      </w:r>
    </w:p>
    <w:p w:rsidR="009877F6" w:rsidRPr="009877F6" w:rsidRDefault="00957FF8" w:rsidP="009877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</w:t>
      </w:r>
    </w:p>
    <w:p w:rsidR="003A449B" w:rsidRDefault="00957FF8"/>
    <w:sectPr w:rsidR="003A449B" w:rsidSect="00296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E4944"/>
    <w:multiLevelType w:val="multilevel"/>
    <w:tmpl w:val="091E1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684BD2"/>
    <w:multiLevelType w:val="multilevel"/>
    <w:tmpl w:val="ED766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77F6"/>
    <w:rsid w:val="00040ACB"/>
    <w:rsid w:val="00185DCA"/>
    <w:rsid w:val="002969CF"/>
    <w:rsid w:val="0034162B"/>
    <w:rsid w:val="003B2006"/>
    <w:rsid w:val="003C709D"/>
    <w:rsid w:val="003D5734"/>
    <w:rsid w:val="004363F2"/>
    <w:rsid w:val="00957FF8"/>
    <w:rsid w:val="009877F6"/>
    <w:rsid w:val="00E922EC"/>
    <w:rsid w:val="00FD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87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877F6"/>
  </w:style>
  <w:style w:type="paragraph" w:customStyle="1" w:styleId="c9">
    <w:name w:val="c9"/>
    <w:basedOn w:val="a"/>
    <w:rsid w:val="00987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9877F6"/>
  </w:style>
  <w:style w:type="character" w:customStyle="1" w:styleId="c3">
    <w:name w:val="c3"/>
    <w:basedOn w:val="a0"/>
    <w:rsid w:val="009877F6"/>
  </w:style>
  <w:style w:type="paragraph" w:customStyle="1" w:styleId="c5">
    <w:name w:val="c5"/>
    <w:basedOn w:val="a"/>
    <w:rsid w:val="00987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877F6"/>
  </w:style>
  <w:style w:type="character" w:customStyle="1" w:styleId="c1">
    <w:name w:val="c1"/>
    <w:basedOn w:val="a0"/>
    <w:rsid w:val="009877F6"/>
  </w:style>
  <w:style w:type="paragraph" w:customStyle="1" w:styleId="c13">
    <w:name w:val="c13"/>
    <w:basedOn w:val="a"/>
    <w:rsid w:val="00987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877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шигали3</cp:lastModifiedBy>
  <cp:revision>2</cp:revision>
  <dcterms:created xsi:type="dcterms:W3CDTF">2023-02-13T07:40:00Z</dcterms:created>
  <dcterms:modified xsi:type="dcterms:W3CDTF">2023-02-13T13:17:00Z</dcterms:modified>
</cp:coreProperties>
</file>