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D8" w:rsidRDefault="00AE43D8" w:rsidP="00FA57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  </w:t>
      </w:r>
      <w:r w:rsidR="00DE4E49">
        <w:rPr>
          <w:rFonts w:ascii="Times New Roman" w:hAnsi="Times New Roman"/>
          <w:sz w:val="28"/>
          <w:szCs w:val="28"/>
        </w:rPr>
        <w:t>образовательное автономное</w:t>
      </w:r>
      <w:r>
        <w:rPr>
          <w:rFonts w:ascii="Times New Roman" w:hAnsi="Times New Roman"/>
          <w:sz w:val="28"/>
          <w:szCs w:val="28"/>
        </w:rPr>
        <w:t xml:space="preserve"> учреждение</w:t>
      </w:r>
    </w:p>
    <w:p w:rsidR="00AE43D8" w:rsidRDefault="00AE43D8" w:rsidP="00FA575F">
      <w:pPr>
        <w:tabs>
          <w:tab w:val="left" w:pos="208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116»</w:t>
      </w:r>
    </w:p>
    <w:p w:rsidR="00AE43D8" w:rsidRPr="002361BE" w:rsidRDefault="00AE43D8" w:rsidP="00FA575F">
      <w:pPr>
        <w:jc w:val="center"/>
      </w:pPr>
    </w:p>
    <w:p w:rsidR="00AE43D8" w:rsidRDefault="00AE43D8" w:rsidP="00FA5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75F6" w:rsidRDefault="00A775F6" w:rsidP="00A7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36A02">
        <w:rPr>
          <w:rFonts w:ascii="Times New Roman" w:hAnsi="Times New Roman"/>
          <w:b/>
          <w:sz w:val="40"/>
          <w:szCs w:val="40"/>
        </w:rPr>
        <w:t>Конспект</w:t>
      </w:r>
    </w:p>
    <w:p w:rsidR="00A775F6" w:rsidRDefault="00A775F6" w:rsidP="00A7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занятия по социализации</w:t>
      </w:r>
    </w:p>
    <w:p w:rsidR="00A775F6" w:rsidRDefault="00A775F6" w:rsidP="00A775F6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A775F6">
        <w:rPr>
          <w:rFonts w:ascii="Times New Roman" w:hAnsi="Times New Roman"/>
          <w:b/>
          <w:sz w:val="40"/>
          <w:szCs w:val="40"/>
        </w:rPr>
        <w:t xml:space="preserve">в </w:t>
      </w:r>
      <w:r w:rsidR="00A36830" w:rsidRPr="00A775F6">
        <w:rPr>
          <w:rFonts w:ascii="Times New Roman" w:hAnsi="Times New Roman"/>
          <w:b/>
          <w:sz w:val="40"/>
          <w:szCs w:val="40"/>
        </w:rPr>
        <w:t>группе</w:t>
      </w:r>
      <w:r w:rsidR="00A36830">
        <w:rPr>
          <w:rFonts w:ascii="Times New Roman" w:hAnsi="Times New Roman"/>
          <w:b/>
          <w:sz w:val="40"/>
          <w:szCs w:val="40"/>
        </w:rPr>
        <w:t xml:space="preserve"> </w:t>
      </w:r>
      <w:r w:rsidR="00A36830" w:rsidRPr="00942C61">
        <w:rPr>
          <w:rFonts w:ascii="Times New Roman" w:hAnsi="Times New Roman"/>
          <w:b/>
          <w:sz w:val="36"/>
          <w:szCs w:val="36"/>
        </w:rPr>
        <w:t>компенсирующей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942C61">
        <w:rPr>
          <w:rFonts w:ascii="Times New Roman" w:hAnsi="Times New Roman"/>
          <w:b/>
          <w:sz w:val="36"/>
          <w:szCs w:val="36"/>
        </w:rPr>
        <w:t>направленности</w:t>
      </w:r>
    </w:p>
    <w:p w:rsidR="00A775F6" w:rsidRPr="00942C61" w:rsidRDefault="00A775F6" w:rsidP="00A775F6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942C61">
        <w:rPr>
          <w:rFonts w:ascii="Times New Roman" w:hAnsi="Times New Roman"/>
          <w:b/>
          <w:sz w:val="36"/>
          <w:szCs w:val="36"/>
        </w:rPr>
        <w:t xml:space="preserve">для детей от </w:t>
      </w:r>
      <w:r>
        <w:rPr>
          <w:rFonts w:ascii="Times New Roman" w:hAnsi="Times New Roman"/>
          <w:b/>
          <w:sz w:val="36"/>
          <w:szCs w:val="36"/>
        </w:rPr>
        <w:t>6</w:t>
      </w:r>
      <w:r w:rsidRPr="00942C61">
        <w:rPr>
          <w:rFonts w:ascii="Times New Roman" w:hAnsi="Times New Roman"/>
          <w:b/>
          <w:sz w:val="36"/>
          <w:szCs w:val="36"/>
        </w:rPr>
        <w:t xml:space="preserve"> до </w:t>
      </w:r>
      <w:r>
        <w:rPr>
          <w:rFonts w:ascii="Times New Roman" w:hAnsi="Times New Roman"/>
          <w:b/>
          <w:sz w:val="36"/>
          <w:szCs w:val="36"/>
        </w:rPr>
        <w:t xml:space="preserve">7 </w:t>
      </w:r>
      <w:r w:rsidRPr="00942C61">
        <w:rPr>
          <w:rFonts w:ascii="Times New Roman" w:hAnsi="Times New Roman"/>
          <w:b/>
          <w:sz w:val="36"/>
          <w:szCs w:val="36"/>
        </w:rPr>
        <w:t>лет</w:t>
      </w:r>
    </w:p>
    <w:p w:rsidR="00A775F6" w:rsidRDefault="00A775F6" w:rsidP="00A775F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Тема: «Наша Родина - Россия»</w:t>
      </w:r>
    </w:p>
    <w:p w:rsidR="00A775F6" w:rsidRDefault="00A775F6" w:rsidP="00A775F6">
      <w:pPr>
        <w:jc w:val="center"/>
        <w:rPr>
          <w:rFonts w:ascii="Times New Roman" w:hAnsi="Times New Roman"/>
          <w:sz w:val="32"/>
          <w:szCs w:val="32"/>
        </w:rPr>
      </w:pPr>
    </w:p>
    <w:p w:rsidR="00A775F6" w:rsidRDefault="00A775F6" w:rsidP="00A77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AE43D8" w:rsidRDefault="00AE43D8" w:rsidP="00AE43D8">
      <w:pPr>
        <w:jc w:val="center"/>
        <w:rPr>
          <w:rFonts w:ascii="Times New Roman" w:hAnsi="Times New Roman"/>
          <w:sz w:val="32"/>
          <w:szCs w:val="32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AE43D8" w:rsidRPr="002F7FA0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3D8" w:rsidRPr="00FA575F" w:rsidRDefault="00E1254C" w:rsidP="00AE43D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AE43D8" w:rsidRPr="00FA575F">
        <w:rPr>
          <w:rFonts w:ascii="Times New Roman" w:hAnsi="Times New Roman"/>
          <w:sz w:val="28"/>
          <w:szCs w:val="28"/>
        </w:rPr>
        <w:t xml:space="preserve">Подготовила:                                                                   </w:t>
      </w:r>
    </w:p>
    <w:p w:rsidR="00AE43D8" w:rsidRPr="00FA575F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FA575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FA575F">
        <w:rPr>
          <w:rFonts w:ascii="Times New Roman" w:hAnsi="Times New Roman"/>
          <w:sz w:val="28"/>
          <w:szCs w:val="28"/>
        </w:rPr>
        <w:t xml:space="preserve">               </w:t>
      </w:r>
      <w:r w:rsidRPr="00FA57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575F">
        <w:rPr>
          <w:rFonts w:ascii="Times New Roman" w:hAnsi="Times New Roman"/>
          <w:sz w:val="28"/>
          <w:szCs w:val="28"/>
        </w:rPr>
        <w:t>Столповских</w:t>
      </w:r>
      <w:proofErr w:type="spellEnd"/>
      <w:r w:rsidR="00FA575F">
        <w:rPr>
          <w:rFonts w:ascii="Times New Roman" w:hAnsi="Times New Roman"/>
          <w:sz w:val="28"/>
          <w:szCs w:val="28"/>
        </w:rPr>
        <w:t xml:space="preserve"> </w:t>
      </w:r>
      <w:r w:rsidRPr="00FA575F">
        <w:rPr>
          <w:rFonts w:ascii="Times New Roman" w:hAnsi="Times New Roman"/>
          <w:sz w:val="28"/>
          <w:szCs w:val="28"/>
        </w:rPr>
        <w:t>Людмила Александровна,</w:t>
      </w:r>
    </w:p>
    <w:p w:rsidR="00AE43D8" w:rsidRPr="00FA575F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FA575F">
        <w:rPr>
          <w:rFonts w:ascii="Times New Roman" w:hAnsi="Times New Roman"/>
          <w:bCs/>
          <w:sz w:val="28"/>
          <w:szCs w:val="28"/>
        </w:rPr>
        <w:t xml:space="preserve">                                                      </w:t>
      </w:r>
      <w:r w:rsidR="00A530C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FA575F">
        <w:rPr>
          <w:rFonts w:ascii="Times New Roman" w:hAnsi="Times New Roman"/>
          <w:bCs/>
          <w:sz w:val="28"/>
          <w:szCs w:val="28"/>
        </w:rPr>
        <w:t xml:space="preserve"> </w:t>
      </w:r>
      <w:r w:rsidRPr="00FA575F">
        <w:rPr>
          <w:rFonts w:ascii="Times New Roman" w:hAnsi="Times New Roman"/>
          <w:bCs/>
          <w:sz w:val="28"/>
          <w:szCs w:val="28"/>
        </w:rPr>
        <w:t>воспитатель первой</w:t>
      </w:r>
    </w:p>
    <w:p w:rsidR="00AE43D8" w:rsidRPr="00FA575F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sz w:val="28"/>
          <w:szCs w:val="28"/>
        </w:rPr>
      </w:pPr>
      <w:r w:rsidRPr="00FA575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="00A530C4">
        <w:rPr>
          <w:rFonts w:ascii="Times New Roman" w:hAnsi="Times New Roman"/>
          <w:bCs/>
          <w:sz w:val="28"/>
          <w:szCs w:val="28"/>
        </w:rPr>
        <w:t xml:space="preserve">         </w:t>
      </w:r>
      <w:r w:rsidRPr="00FA575F">
        <w:rPr>
          <w:rFonts w:ascii="Times New Roman" w:hAnsi="Times New Roman"/>
          <w:bCs/>
          <w:sz w:val="28"/>
          <w:szCs w:val="28"/>
        </w:rPr>
        <w:t>квалификационной категории</w:t>
      </w:r>
    </w:p>
    <w:p w:rsidR="00AE43D8" w:rsidRPr="00FA575F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Cs/>
          <w:sz w:val="28"/>
          <w:szCs w:val="28"/>
        </w:rPr>
      </w:pPr>
      <w:r w:rsidRPr="00FA575F">
        <w:rPr>
          <w:rFonts w:ascii="Times New Roman" w:hAnsi="Times New Roman"/>
          <w:bCs/>
          <w:sz w:val="28"/>
          <w:szCs w:val="28"/>
        </w:rPr>
        <w:t xml:space="preserve">                                     МДО</w:t>
      </w:r>
      <w:r w:rsidR="00DE4E49" w:rsidRPr="00FA575F">
        <w:rPr>
          <w:rFonts w:ascii="Times New Roman" w:hAnsi="Times New Roman"/>
          <w:bCs/>
          <w:sz w:val="28"/>
          <w:szCs w:val="28"/>
        </w:rPr>
        <w:t>А</w:t>
      </w:r>
      <w:r w:rsidRPr="00FA575F">
        <w:rPr>
          <w:rFonts w:ascii="Times New Roman" w:hAnsi="Times New Roman"/>
          <w:bCs/>
          <w:sz w:val="28"/>
          <w:szCs w:val="28"/>
        </w:rPr>
        <w:t>У №116</w:t>
      </w:r>
    </w:p>
    <w:p w:rsidR="00AE43D8" w:rsidRPr="00FA575F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75F6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A775F6"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</w:p>
    <w:p w:rsidR="00E1254C" w:rsidRDefault="00A775F6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:rsidR="00E1254C" w:rsidRDefault="00E1254C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E1254C" w:rsidRDefault="00E1254C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E1254C" w:rsidRDefault="00E1254C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E1254C" w:rsidRDefault="00E1254C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E1254C" w:rsidRDefault="00E1254C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AE43D8">
        <w:rPr>
          <w:rFonts w:ascii="Times New Roman" w:hAnsi="Times New Roman"/>
          <w:b/>
          <w:bCs/>
          <w:sz w:val="28"/>
          <w:szCs w:val="28"/>
        </w:rPr>
        <w:t>Оренбург – 20</w:t>
      </w:r>
      <w:r w:rsidR="00DE4E49">
        <w:rPr>
          <w:rFonts w:ascii="Times New Roman" w:hAnsi="Times New Roman"/>
          <w:b/>
          <w:bCs/>
          <w:sz w:val="28"/>
          <w:szCs w:val="28"/>
        </w:rPr>
        <w:t>2</w:t>
      </w:r>
      <w:r w:rsidR="00CC11F2">
        <w:rPr>
          <w:rFonts w:ascii="Times New Roman" w:hAnsi="Times New Roman"/>
          <w:b/>
          <w:bCs/>
          <w:sz w:val="28"/>
          <w:szCs w:val="28"/>
        </w:rPr>
        <w:t>2</w:t>
      </w:r>
    </w:p>
    <w:p w:rsidR="00AE43D8" w:rsidRPr="00EA5312" w:rsidRDefault="00AE43D8" w:rsidP="00A04E92">
      <w:pPr>
        <w:widowControl w:val="0"/>
        <w:autoSpaceDE w:val="0"/>
        <w:autoSpaceDN w:val="0"/>
        <w:adjustRightInd w:val="0"/>
        <w:spacing w:after="0"/>
        <w:ind w:right="48"/>
        <w:rPr>
          <w:rFonts w:ascii="Times New Roman" w:hAnsi="Times New Roman"/>
          <w:b/>
          <w:bCs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lastRenderedPageBreak/>
        <w:t>Тема: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A775F6">
        <w:rPr>
          <w:rFonts w:ascii="Times New Roman" w:hAnsi="Times New Roman"/>
          <w:color w:val="000000"/>
          <w:sz w:val="28"/>
          <w:szCs w:val="28"/>
        </w:rPr>
        <w:t>Наша Родина- Россия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7207F2" w:rsidRDefault="00AE43D8" w:rsidP="00A04E92">
      <w:pPr>
        <w:spacing w:after="0"/>
        <w:ind w:left="-5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E92">
        <w:rPr>
          <w:rFonts w:ascii="Times New Roman" w:hAnsi="Times New Roman"/>
          <w:sz w:val="28"/>
          <w:szCs w:val="28"/>
        </w:rPr>
        <w:t>формирование представлений</w:t>
      </w:r>
      <w:r w:rsidR="00E1254C">
        <w:rPr>
          <w:rFonts w:ascii="Times New Roman" w:hAnsi="Times New Roman"/>
          <w:sz w:val="28"/>
          <w:szCs w:val="28"/>
        </w:rPr>
        <w:t xml:space="preserve"> у</w:t>
      </w:r>
      <w:r w:rsidR="007207F2" w:rsidRPr="007207F2">
        <w:rPr>
          <w:rFonts w:ascii="Times New Roman" w:hAnsi="Times New Roman"/>
          <w:sz w:val="28"/>
          <w:szCs w:val="28"/>
        </w:rPr>
        <w:t xml:space="preserve"> детей </w:t>
      </w:r>
      <w:r w:rsidR="00A530C4">
        <w:rPr>
          <w:rFonts w:ascii="Times New Roman" w:hAnsi="Times New Roman"/>
          <w:sz w:val="28"/>
          <w:szCs w:val="28"/>
        </w:rPr>
        <w:t>подготовительной</w:t>
      </w:r>
      <w:r w:rsidR="007207F2" w:rsidRPr="007207F2">
        <w:rPr>
          <w:rFonts w:ascii="Times New Roman" w:hAnsi="Times New Roman"/>
          <w:sz w:val="28"/>
          <w:szCs w:val="28"/>
        </w:rPr>
        <w:t xml:space="preserve"> группы </w:t>
      </w:r>
      <w:r w:rsidR="00E82773">
        <w:rPr>
          <w:rFonts w:ascii="Times New Roman" w:hAnsi="Times New Roman"/>
          <w:color w:val="000000"/>
          <w:sz w:val="28"/>
          <w:szCs w:val="28"/>
        </w:rPr>
        <w:t>о России</w:t>
      </w:r>
      <w:r w:rsidR="00E1254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82773">
        <w:rPr>
          <w:rFonts w:ascii="Times New Roman" w:hAnsi="Times New Roman"/>
          <w:color w:val="000000"/>
          <w:sz w:val="28"/>
          <w:szCs w:val="28"/>
        </w:rPr>
        <w:t xml:space="preserve">как о государстве, в котором мы живем </w:t>
      </w:r>
      <w:r w:rsidR="007207F2" w:rsidRPr="007207F2">
        <w:rPr>
          <w:rFonts w:ascii="Times New Roman" w:hAnsi="Times New Roman"/>
          <w:sz w:val="28"/>
          <w:szCs w:val="28"/>
        </w:rPr>
        <w:t>через организацию различных видов деятельности.</w:t>
      </w:r>
    </w:p>
    <w:p w:rsidR="00A56638" w:rsidRDefault="00AE43D8" w:rsidP="00A04E92">
      <w:pPr>
        <w:spacing w:after="0"/>
        <w:ind w:left="-5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Задачи: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7207F2" w:rsidRPr="00E82773" w:rsidRDefault="00A56638" w:rsidP="00A04E92">
      <w:pPr>
        <w:spacing w:after="0"/>
        <w:ind w:lef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Обучающие </w:t>
      </w:r>
      <w:r w:rsidR="00A04E92"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  <w:r w:rsidR="00A04E92" w:rsidRPr="00A04E92">
        <w:rPr>
          <w:rFonts w:ascii="Times New Roman" w:hAnsi="Times New Roman"/>
          <w:bCs/>
          <w:sz w:val="28"/>
          <w:szCs w:val="28"/>
        </w:rPr>
        <w:t>систематизировать</w:t>
      </w:r>
      <w:r w:rsidR="00E82773">
        <w:rPr>
          <w:rFonts w:ascii="Times New Roman" w:hAnsi="Times New Roman"/>
          <w:bCs/>
          <w:sz w:val="28"/>
          <w:szCs w:val="28"/>
        </w:rPr>
        <w:t xml:space="preserve"> знания детей о России, о Москве</w:t>
      </w:r>
      <w:r>
        <w:rPr>
          <w:rFonts w:ascii="Times New Roman" w:hAnsi="Times New Roman"/>
          <w:bCs/>
          <w:sz w:val="28"/>
          <w:szCs w:val="28"/>
        </w:rPr>
        <w:t xml:space="preserve"> – столице России, о государственной символике: гербе и гимне, флаге РФ (о значении цветов Российского флага); </w:t>
      </w:r>
      <w:r w:rsidR="00A04E92">
        <w:rPr>
          <w:rFonts w:ascii="Times New Roman" w:hAnsi="Times New Roman"/>
          <w:bCs/>
          <w:sz w:val="28"/>
          <w:szCs w:val="28"/>
        </w:rPr>
        <w:t>обобщить представления</w:t>
      </w:r>
      <w:r>
        <w:rPr>
          <w:rFonts w:ascii="Times New Roman" w:hAnsi="Times New Roman"/>
          <w:bCs/>
          <w:sz w:val="28"/>
          <w:szCs w:val="28"/>
        </w:rPr>
        <w:t xml:space="preserve"> детей о президенте. </w:t>
      </w:r>
    </w:p>
    <w:p w:rsidR="00E1254C" w:rsidRDefault="00AE43D8" w:rsidP="00A04E92">
      <w:pPr>
        <w:shd w:val="clear" w:color="auto" w:fill="FFFFFF"/>
        <w:spacing w:after="0"/>
        <w:jc w:val="both"/>
        <w:rPr>
          <w:rFonts w:cs="Calibri"/>
          <w:color w:val="000000"/>
        </w:rPr>
      </w:pPr>
      <w:r w:rsidRPr="0083634B">
        <w:rPr>
          <w:rFonts w:ascii="Times New Roman" w:hAnsi="Times New Roman"/>
          <w:b/>
          <w:i/>
          <w:iCs/>
          <w:sz w:val="28"/>
          <w:szCs w:val="28"/>
        </w:rPr>
        <w:t>Развивающие</w:t>
      </w:r>
      <w:r w:rsidR="0083634B" w:rsidRPr="0083634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D64923" w:rsidRPr="0083634B">
        <w:rPr>
          <w:rFonts w:ascii="Times New Roman" w:hAnsi="Times New Roman"/>
          <w:b/>
          <w:i/>
          <w:iCs/>
          <w:sz w:val="28"/>
          <w:szCs w:val="28"/>
        </w:rPr>
        <w:t>задачи:</w:t>
      </w:r>
      <w:r w:rsidR="00D64923" w:rsidRPr="00D6492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1254C">
        <w:rPr>
          <w:rFonts w:ascii="Times New Roman" w:hAnsi="Times New Roman"/>
          <w:color w:val="000000"/>
          <w:sz w:val="28"/>
          <w:szCs w:val="28"/>
        </w:rPr>
        <w:t xml:space="preserve">развивать познавательный интерес у детей к </w:t>
      </w:r>
      <w:r w:rsidR="00E1254C">
        <w:rPr>
          <w:rFonts w:ascii="Times New Roman" w:hAnsi="Times New Roman"/>
          <w:color w:val="000000"/>
          <w:sz w:val="28"/>
          <w:szCs w:val="28"/>
        </w:rPr>
        <w:t>государственным символам</w:t>
      </w:r>
      <w:r w:rsidR="00E1254C">
        <w:rPr>
          <w:rFonts w:ascii="Times New Roman" w:hAnsi="Times New Roman"/>
          <w:color w:val="000000"/>
          <w:sz w:val="28"/>
          <w:szCs w:val="28"/>
        </w:rPr>
        <w:t>; развивать интерес к истории и культуре родной страны, развивать зрительн</w:t>
      </w:r>
      <w:r w:rsidR="00E1254C">
        <w:rPr>
          <w:rFonts w:ascii="Times New Roman" w:hAnsi="Times New Roman"/>
          <w:color w:val="000000"/>
          <w:sz w:val="28"/>
          <w:szCs w:val="28"/>
        </w:rPr>
        <w:t>ое восприятие, память, мышление;</w:t>
      </w:r>
      <w:r w:rsidR="00E1254C">
        <w:rPr>
          <w:rFonts w:ascii="Times New Roman" w:hAnsi="Times New Roman"/>
          <w:iCs/>
          <w:sz w:val="28"/>
          <w:szCs w:val="28"/>
        </w:rPr>
        <w:t xml:space="preserve"> развивать</w:t>
      </w:r>
      <w:r w:rsidR="00D64923">
        <w:rPr>
          <w:rFonts w:ascii="Times New Roman" w:hAnsi="Times New Roman"/>
          <w:iCs/>
          <w:sz w:val="28"/>
          <w:szCs w:val="28"/>
        </w:rPr>
        <w:t xml:space="preserve"> коммуникативные </w:t>
      </w:r>
      <w:r w:rsidR="00F44D94">
        <w:rPr>
          <w:rFonts w:ascii="Times New Roman" w:hAnsi="Times New Roman"/>
          <w:iCs/>
          <w:sz w:val="28"/>
          <w:szCs w:val="28"/>
        </w:rPr>
        <w:t>навыки, умение доводить начатое до конца</w:t>
      </w:r>
      <w:r w:rsidR="00A04E92">
        <w:rPr>
          <w:rFonts w:ascii="Times New Roman" w:hAnsi="Times New Roman"/>
          <w:iCs/>
          <w:sz w:val="28"/>
          <w:szCs w:val="28"/>
        </w:rPr>
        <w:t>; развивать мелкую моторику рук при изготовление Российского флага с помощью ладошек.</w:t>
      </w:r>
    </w:p>
    <w:p w:rsidR="00E1254C" w:rsidRDefault="00E1254C" w:rsidP="00A04E92">
      <w:pPr>
        <w:shd w:val="clear" w:color="auto" w:fill="FFFFFF"/>
        <w:spacing w:after="0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555555"/>
          <w:sz w:val="28"/>
          <w:szCs w:val="28"/>
        </w:rPr>
        <w:t xml:space="preserve"> </w:t>
      </w:r>
      <w:r w:rsidR="00D227C6" w:rsidRPr="0083634B">
        <w:rPr>
          <w:rFonts w:ascii="Times New Roman" w:hAnsi="Times New Roman"/>
          <w:b/>
          <w:i/>
          <w:iCs/>
          <w:sz w:val="28"/>
          <w:szCs w:val="28"/>
        </w:rPr>
        <w:t>Воспитательные задачи</w:t>
      </w:r>
      <w:r w:rsidR="00AE43D8" w:rsidRPr="0083634B">
        <w:rPr>
          <w:rFonts w:ascii="Times New Roman" w:hAnsi="Times New Roman"/>
          <w:b/>
          <w:i/>
          <w:iCs/>
          <w:sz w:val="28"/>
          <w:szCs w:val="28"/>
        </w:rPr>
        <w:t>:</w:t>
      </w:r>
      <w:r w:rsidR="00AE43D8" w:rsidRPr="0083634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оспитывать любовь и чувство гордости к Родине, вызвать у детей уважение к могуществу державы, ее </w:t>
      </w:r>
      <w:r>
        <w:rPr>
          <w:rFonts w:ascii="Times New Roman" w:hAnsi="Times New Roman"/>
          <w:color w:val="000000"/>
          <w:sz w:val="28"/>
          <w:szCs w:val="28"/>
        </w:rPr>
        <w:t>независимости.</w:t>
      </w:r>
    </w:p>
    <w:p w:rsidR="00A56638" w:rsidRDefault="00AE43D8" w:rsidP="00A04E92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Расширять и активизировать словарный </w:t>
      </w:r>
      <w:r w:rsidR="00F85281">
        <w:rPr>
          <w:rFonts w:ascii="Times New Roman" w:hAnsi="Times New Roman"/>
          <w:b/>
          <w:bCs/>
          <w:i/>
          <w:sz w:val="28"/>
          <w:szCs w:val="28"/>
        </w:rPr>
        <w:t>запас:</w:t>
      </w:r>
      <w:r w:rsidR="00A04E9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FF45FF">
        <w:rPr>
          <w:rFonts w:ascii="Times New Roman" w:hAnsi="Times New Roman"/>
          <w:bCs/>
          <w:sz w:val="28"/>
          <w:szCs w:val="28"/>
        </w:rPr>
        <w:t>виртуальное</w:t>
      </w:r>
      <w:r w:rsidR="00A04E92">
        <w:rPr>
          <w:rFonts w:ascii="Times New Roman" w:hAnsi="Times New Roman"/>
          <w:bCs/>
          <w:sz w:val="28"/>
          <w:szCs w:val="28"/>
        </w:rPr>
        <w:t>,</w:t>
      </w:r>
      <w:r w:rsidR="00FF45FF">
        <w:rPr>
          <w:rFonts w:ascii="Times New Roman" w:hAnsi="Times New Roman"/>
          <w:bCs/>
          <w:sz w:val="28"/>
          <w:szCs w:val="28"/>
        </w:rPr>
        <w:t xml:space="preserve"> скипетр, держава.</w:t>
      </w:r>
    </w:p>
    <w:p w:rsidR="00AE43D8" w:rsidRDefault="00AE43D8" w:rsidP="008A38CC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Приемы руководства деятельност</w:t>
      </w:r>
      <w:r>
        <w:rPr>
          <w:rFonts w:ascii="Times New Roman" w:hAnsi="Times New Roman"/>
          <w:b/>
          <w:bCs/>
          <w:i/>
          <w:sz w:val="28"/>
          <w:szCs w:val="28"/>
        </w:rPr>
        <w:t>ью детей в занятии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AE43D8" w:rsidRPr="00B831C7" w:rsidRDefault="00AE43D8" w:rsidP="00AE43D8">
      <w:pPr>
        <w:widowControl w:val="0"/>
        <w:numPr>
          <w:ilvl w:val="0"/>
          <w:numId w:val="2"/>
        </w:numPr>
        <w:tabs>
          <w:tab w:val="clear" w:pos="1287"/>
          <w:tab w:val="num" w:pos="770"/>
        </w:tabs>
        <w:autoSpaceDE w:val="0"/>
        <w:autoSpaceDN w:val="0"/>
        <w:adjustRightInd w:val="0"/>
        <w:spacing w:after="0" w:line="240" w:lineRule="auto"/>
        <w:ind w:left="0" w:right="48" w:firstLine="440"/>
        <w:jc w:val="both"/>
        <w:rPr>
          <w:rFonts w:ascii="Times New Roman" w:hAnsi="Times New Roman"/>
          <w:sz w:val="28"/>
          <w:szCs w:val="28"/>
        </w:rPr>
      </w:pPr>
      <w:r w:rsidRPr="005B7FC0">
        <w:rPr>
          <w:rFonts w:ascii="Times New Roman" w:hAnsi="Times New Roman"/>
          <w:i/>
          <w:sz w:val="28"/>
          <w:szCs w:val="28"/>
        </w:rPr>
        <w:t xml:space="preserve">Приемы постановки целей и мотивации деятельности </w:t>
      </w:r>
      <w:r w:rsidR="00F85281" w:rsidRPr="005B7FC0">
        <w:rPr>
          <w:rFonts w:ascii="Times New Roman" w:hAnsi="Times New Roman"/>
          <w:i/>
          <w:sz w:val="28"/>
          <w:szCs w:val="28"/>
        </w:rPr>
        <w:t>детей</w:t>
      </w:r>
      <w:r w:rsidR="00F85281" w:rsidRPr="00B831C7">
        <w:rPr>
          <w:rFonts w:ascii="Times New Roman" w:hAnsi="Times New Roman"/>
          <w:sz w:val="28"/>
          <w:szCs w:val="28"/>
        </w:rPr>
        <w:t>:</w:t>
      </w:r>
      <w:r w:rsidRPr="00B831C7">
        <w:rPr>
          <w:rFonts w:ascii="Times New Roman" w:hAnsi="Times New Roman"/>
          <w:sz w:val="28"/>
          <w:szCs w:val="28"/>
        </w:rPr>
        <w:t xml:space="preserve"> комментирование, коммуникативная игра.</w:t>
      </w:r>
    </w:p>
    <w:p w:rsidR="00AE43D8" w:rsidRPr="00B831C7" w:rsidRDefault="00AE43D8" w:rsidP="00AE43D8">
      <w:pPr>
        <w:widowControl w:val="0"/>
        <w:numPr>
          <w:ilvl w:val="0"/>
          <w:numId w:val="2"/>
        </w:numPr>
        <w:tabs>
          <w:tab w:val="clear" w:pos="1287"/>
          <w:tab w:val="num" w:pos="770"/>
        </w:tabs>
        <w:autoSpaceDE w:val="0"/>
        <w:autoSpaceDN w:val="0"/>
        <w:adjustRightInd w:val="0"/>
        <w:spacing w:after="0" w:line="240" w:lineRule="auto"/>
        <w:ind w:left="0" w:right="48" w:firstLine="440"/>
        <w:jc w:val="both"/>
        <w:rPr>
          <w:rFonts w:ascii="Times New Roman" w:hAnsi="Times New Roman"/>
          <w:sz w:val="28"/>
          <w:szCs w:val="28"/>
        </w:rPr>
      </w:pPr>
      <w:r w:rsidRPr="005B7FC0">
        <w:rPr>
          <w:rFonts w:ascii="Times New Roman" w:hAnsi="Times New Roman"/>
          <w:i/>
          <w:sz w:val="28"/>
          <w:szCs w:val="28"/>
        </w:rPr>
        <w:t xml:space="preserve">Приемы активизации деятельности детей в процессе </w:t>
      </w:r>
      <w:r>
        <w:rPr>
          <w:rFonts w:ascii="Times New Roman" w:hAnsi="Times New Roman"/>
          <w:i/>
          <w:sz w:val="28"/>
          <w:szCs w:val="28"/>
        </w:rPr>
        <w:t>занятия:</w:t>
      </w:r>
      <w:r w:rsidRPr="00B831C7">
        <w:rPr>
          <w:rFonts w:ascii="Times New Roman" w:hAnsi="Times New Roman"/>
          <w:sz w:val="28"/>
          <w:szCs w:val="28"/>
        </w:rPr>
        <w:t xml:space="preserve"> беседа, создание развив</w:t>
      </w:r>
      <w:r>
        <w:rPr>
          <w:rFonts w:ascii="Times New Roman" w:hAnsi="Times New Roman"/>
          <w:sz w:val="28"/>
          <w:szCs w:val="28"/>
        </w:rPr>
        <w:t xml:space="preserve">ающей среды, </w:t>
      </w:r>
      <w:r w:rsidRPr="00B831C7">
        <w:rPr>
          <w:rFonts w:ascii="Times New Roman" w:hAnsi="Times New Roman"/>
          <w:sz w:val="28"/>
          <w:szCs w:val="28"/>
        </w:rPr>
        <w:t>создание проблемной ситуации, обследование, анализ и выводы.</w:t>
      </w:r>
    </w:p>
    <w:p w:rsidR="00AE43D8" w:rsidRDefault="00AE43D8" w:rsidP="00AE43D8">
      <w:pPr>
        <w:widowControl w:val="0"/>
        <w:numPr>
          <w:ilvl w:val="0"/>
          <w:numId w:val="2"/>
        </w:numPr>
        <w:tabs>
          <w:tab w:val="clear" w:pos="1287"/>
          <w:tab w:val="num" w:pos="770"/>
        </w:tabs>
        <w:autoSpaceDE w:val="0"/>
        <w:autoSpaceDN w:val="0"/>
        <w:adjustRightInd w:val="0"/>
        <w:spacing w:after="0" w:line="240" w:lineRule="auto"/>
        <w:ind w:left="0" w:right="48" w:firstLine="440"/>
        <w:jc w:val="both"/>
        <w:rPr>
          <w:rFonts w:ascii="Times New Roman" w:hAnsi="Times New Roman"/>
          <w:sz w:val="28"/>
          <w:szCs w:val="28"/>
        </w:rPr>
      </w:pPr>
      <w:r w:rsidRPr="005722E2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</w:t>
      </w:r>
      <w:r w:rsidRPr="005722E2">
        <w:rPr>
          <w:rFonts w:ascii="Times New Roman" w:hAnsi="Times New Roman"/>
          <w:sz w:val="28"/>
          <w:szCs w:val="28"/>
        </w:rPr>
        <w:t>: комментирование, использование схем, моделирование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AE43D8" w:rsidRPr="005722E2" w:rsidRDefault="00AE43D8" w:rsidP="00AE43D8">
      <w:pPr>
        <w:widowControl w:val="0"/>
        <w:numPr>
          <w:ilvl w:val="0"/>
          <w:numId w:val="2"/>
        </w:numPr>
        <w:tabs>
          <w:tab w:val="clear" w:pos="1287"/>
          <w:tab w:val="num" w:pos="770"/>
        </w:tabs>
        <w:autoSpaceDE w:val="0"/>
        <w:autoSpaceDN w:val="0"/>
        <w:adjustRightInd w:val="0"/>
        <w:spacing w:after="0" w:line="240" w:lineRule="auto"/>
        <w:ind w:left="0" w:right="48" w:firstLine="440"/>
        <w:jc w:val="both"/>
        <w:rPr>
          <w:rFonts w:ascii="Times New Roman" w:hAnsi="Times New Roman"/>
          <w:sz w:val="28"/>
          <w:szCs w:val="28"/>
        </w:rPr>
      </w:pPr>
      <w:r w:rsidRPr="005722E2">
        <w:rPr>
          <w:rFonts w:ascii="Times New Roman" w:hAnsi="Times New Roman"/>
          <w:i/>
          <w:sz w:val="28"/>
          <w:szCs w:val="28"/>
        </w:rPr>
        <w:t>Приемы поддержания интереса у детей</w:t>
      </w:r>
      <w:r w:rsidRPr="005722E2">
        <w:rPr>
          <w:rFonts w:ascii="Times New Roman" w:hAnsi="Times New Roman"/>
          <w:sz w:val="28"/>
          <w:szCs w:val="28"/>
        </w:rPr>
        <w:t xml:space="preserve">: ситуация выбора, </w:t>
      </w:r>
      <w:r w:rsidR="00F85281" w:rsidRPr="005722E2">
        <w:rPr>
          <w:rFonts w:ascii="Times New Roman" w:hAnsi="Times New Roman"/>
          <w:sz w:val="28"/>
          <w:szCs w:val="28"/>
        </w:rPr>
        <w:t xml:space="preserve">планирование, </w:t>
      </w:r>
      <w:r w:rsidR="00F85281">
        <w:rPr>
          <w:rFonts w:ascii="Times New Roman" w:hAnsi="Times New Roman"/>
          <w:sz w:val="28"/>
          <w:szCs w:val="28"/>
        </w:rPr>
        <w:t>физкультурная</w:t>
      </w:r>
      <w:r>
        <w:rPr>
          <w:rFonts w:ascii="Times New Roman" w:hAnsi="Times New Roman"/>
          <w:sz w:val="28"/>
          <w:szCs w:val="28"/>
        </w:rPr>
        <w:t xml:space="preserve"> пауза</w:t>
      </w:r>
      <w:r w:rsidRPr="005722E2">
        <w:rPr>
          <w:rFonts w:ascii="Times New Roman" w:hAnsi="Times New Roman"/>
          <w:sz w:val="28"/>
          <w:szCs w:val="28"/>
        </w:rPr>
        <w:t>, чередование видов детской деятельности.</w:t>
      </w:r>
    </w:p>
    <w:p w:rsidR="00AE43D8" w:rsidRPr="00B831C7" w:rsidRDefault="00AE43D8" w:rsidP="00AE43D8">
      <w:pPr>
        <w:widowControl w:val="0"/>
        <w:numPr>
          <w:ilvl w:val="0"/>
          <w:numId w:val="2"/>
        </w:numPr>
        <w:tabs>
          <w:tab w:val="clear" w:pos="1287"/>
          <w:tab w:val="num" w:pos="770"/>
        </w:tabs>
        <w:autoSpaceDE w:val="0"/>
        <w:autoSpaceDN w:val="0"/>
        <w:adjustRightInd w:val="0"/>
        <w:spacing w:after="0" w:line="240" w:lineRule="auto"/>
        <w:ind w:left="0" w:right="48" w:firstLine="440"/>
        <w:jc w:val="both"/>
        <w:rPr>
          <w:rFonts w:ascii="Times New Roman" w:hAnsi="Times New Roman"/>
          <w:sz w:val="28"/>
          <w:szCs w:val="28"/>
        </w:rPr>
      </w:pPr>
      <w:r w:rsidRPr="005B7FC0">
        <w:rPr>
          <w:rFonts w:ascii="Times New Roman" w:hAnsi="Times New Roman"/>
          <w:i/>
          <w:sz w:val="28"/>
          <w:szCs w:val="28"/>
        </w:rPr>
        <w:t>Приемы оценки и самооценки</w:t>
      </w:r>
      <w:r w:rsidRPr="00B831C7">
        <w:rPr>
          <w:rFonts w:ascii="Times New Roman" w:hAnsi="Times New Roman"/>
          <w:sz w:val="28"/>
          <w:szCs w:val="28"/>
        </w:rPr>
        <w:t xml:space="preserve">: поощрение, совместное с педагогом и детьми определение качества продуктивной детской деятельности, взаимопомощь детей.                                  </w:t>
      </w: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A38CC" w:rsidRPr="008A38CC" w:rsidRDefault="00AE43D8" w:rsidP="00C125E9">
      <w:pPr>
        <w:tabs>
          <w:tab w:val="left" w:pos="112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Создание среды для организации и проведения </w:t>
      </w:r>
      <w:r w:rsidR="002F7146">
        <w:rPr>
          <w:rFonts w:ascii="Times New Roman" w:hAnsi="Times New Roman"/>
          <w:b/>
          <w:bCs/>
          <w:i/>
          <w:sz w:val="28"/>
          <w:szCs w:val="28"/>
        </w:rPr>
        <w:t>занятия</w:t>
      </w:r>
      <w:r w:rsidR="002F7146" w:rsidRPr="00324C7D">
        <w:rPr>
          <w:rFonts w:ascii="Times New Roman" w:hAnsi="Times New Roman"/>
          <w:bCs/>
          <w:sz w:val="28"/>
          <w:szCs w:val="28"/>
        </w:rPr>
        <w:t>:</w:t>
      </w:r>
      <w:r w:rsidR="002F7146">
        <w:rPr>
          <w:rFonts w:ascii="Times New Roman" w:hAnsi="Times New Roman"/>
          <w:bCs/>
          <w:sz w:val="28"/>
          <w:szCs w:val="28"/>
        </w:rPr>
        <w:t xml:space="preserve"> </w:t>
      </w:r>
      <w:r w:rsidR="00F45646">
        <w:rPr>
          <w:rFonts w:ascii="Times New Roman" w:hAnsi="Times New Roman"/>
          <w:bCs/>
          <w:sz w:val="28"/>
          <w:szCs w:val="28"/>
        </w:rPr>
        <w:t xml:space="preserve">глобус, сердечко, предметные картинки: Москва, президент, герб, флаг России, флаг Германии, флаг Швеции, флаг Турции, музыка, телефон, ладошки из бумаги </w:t>
      </w:r>
      <w:proofErr w:type="spellStart"/>
      <w:r w:rsidR="00C910DE">
        <w:rPr>
          <w:rFonts w:ascii="Times New Roman" w:hAnsi="Times New Roman"/>
          <w:bCs/>
          <w:sz w:val="28"/>
          <w:szCs w:val="28"/>
        </w:rPr>
        <w:t>триколор</w:t>
      </w:r>
      <w:proofErr w:type="spellEnd"/>
      <w:r w:rsidR="00F45646">
        <w:rPr>
          <w:rFonts w:ascii="Times New Roman" w:hAnsi="Times New Roman"/>
          <w:bCs/>
          <w:sz w:val="28"/>
          <w:szCs w:val="28"/>
        </w:rPr>
        <w:t>,</w:t>
      </w:r>
      <w:r w:rsidR="00C910DE">
        <w:rPr>
          <w:rFonts w:ascii="Times New Roman" w:hAnsi="Times New Roman"/>
          <w:bCs/>
          <w:sz w:val="28"/>
          <w:szCs w:val="28"/>
        </w:rPr>
        <w:t xml:space="preserve"> клей-карандаш, влажные салфетки.</w:t>
      </w:r>
    </w:p>
    <w:p w:rsidR="00AE43D8" w:rsidRPr="00331252" w:rsidRDefault="00AE43D8" w:rsidP="00AE43D8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Виды детской деятельности в </w:t>
      </w:r>
      <w:r>
        <w:rPr>
          <w:rFonts w:ascii="Times New Roman" w:hAnsi="Times New Roman"/>
          <w:b/>
          <w:bCs/>
          <w:i/>
          <w:sz w:val="28"/>
          <w:szCs w:val="28"/>
        </w:rPr>
        <w:t>занятии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 w:rsidRPr="00324C7D">
        <w:rPr>
          <w:rFonts w:ascii="Times New Roman" w:hAnsi="Times New Roman"/>
          <w:bCs/>
          <w:sz w:val="28"/>
          <w:szCs w:val="28"/>
        </w:rPr>
        <w:t xml:space="preserve">Игровая. 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 w:rsidRPr="00324C7D">
        <w:rPr>
          <w:rFonts w:ascii="Times New Roman" w:hAnsi="Times New Roman"/>
          <w:bCs/>
          <w:sz w:val="28"/>
          <w:szCs w:val="28"/>
        </w:rPr>
        <w:t>Коммуникативная.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 w:rsidRPr="00324C7D">
        <w:rPr>
          <w:rFonts w:ascii="Times New Roman" w:hAnsi="Times New Roman"/>
          <w:bCs/>
          <w:sz w:val="28"/>
          <w:szCs w:val="28"/>
        </w:rPr>
        <w:t>Трудовая.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 w:rsidRPr="00324C7D">
        <w:rPr>
          <w:rFonts w:ascii="Times New Roman" w:hAnsi="Times New Roman"/>
          <w:bCs/>
          <w:sz w:val="28"/>
          <w:szCs w:val="28"/>
        </w:rPr>
        <w:t>Познавательно-исследовательская.</w:t>
      </w: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Продуктивная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sz w:val="28"/>
          <w:szCs w:val="28"/>
        </w:rPr>
      </w:pPr>
      <w:r w:rsidRPr="00324C7D">
        <w:rPr>
          <w:rFonts w:ascii="Times New Roman" w:hAnsi="Times New Roman"/>
          <w:bCs/>
          <w:sz w:val="28"/>
          <w:szCs w:val="28"/>
        </w:rPr>
        <w:t>Музыкально-художественная.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sz w:val="28"/>
          <w:szCs w:val="28"/>
        </w:rPr>
      </w:pP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Ожидаемые результаты: </w:t>
      </w:r>
    </w:p>
    <w:p w:rsidR="00F3764B" w:rsidRDefault="00E73157" w:rsidP="00E731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43D8" w:rsidRPr="00324C7D">
        <w:rPr>
          <w:rFonts w:ascii="Times New Roman" w:hAnsi="Times New Roman"/>
          <w:sz w:val="28"/>
          <w:szCs w:val="28"/>
        </w:rPr>
        <w:t>-</w:t>
      </w:r>
      <w:r w:rsidR="00F3764B">
        <w:rPr>
          <w:rFonts w:ascii="Times New Roman" w:hAnsi="Times New Roman"/>
          <w:sz w:val="28"/>
          <w:szCs w:val="28"/>
        </w:rPr>
        <w:t xml:space="preserve">сформированы знания </w:t>
      </w:r>
      <w:r w:rsidR="006800C3">
        <w:rPr>
          <w:rFonts w:ascii="Times New Roman" w:hAnsi="Times New Roman"/>
          <w:sz w:val="28"/>
          <w:szCs w:val="28"/>
        </w:rPr>
        <w:t xml:space="preserve">о </w:t>
      </w:r>
      <w:r w:rsidR="00A04E92">
        <w:rPr>
          <w:rFonts w:ascii="Times New Roman" w:hAnsi="Times New Roman"/>
          <w:sz w:val="28"/>
          <w:szCs w:val="28"/>
        </w:rPr>
        <w:t>глобусе</w:t>
      </w:r>
    </w:p>
    <w:p w:rsidR="002F7146" w:rsidRDefault="00F3764B" w:rsidP="00E731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27C6">
        <w:rPr>
          <w:rFonts w:ascii="Times New Roman" w:hAnsi="Times New Roman"/>
          <w:sz w:val="28"/>
          <w:szCs w:val="28"/>
        </w:rPr>
        <w:t xml:space="preserve">сформировано умения </w:t>
      </w:r>
      <w:r w:rsidR="00FF45FF">
        <w:rPr>
          <w:rFonts w:ascii="Times New Roman" w:hAnsi="Times New Roman"/>
          <w:color w:val="333333"/>
          <w:sz w:val="28"/>
          <w:szCs w:val="28"/>
        </w:rPr>
        <w:t xml:space="preserve">подбирать слова, чтобы выразить любовь к нашей стране </w:t>
      </w:r>
    </w:p>
    <w:p w:rsidR="00FF45FF" w:rsidRDefault="00AE43D8" w:rsidP="00E731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iCs/>
          <w:sz w:val="28"/>
          <w:szCs w:val="28"/>
        </w:rPr>
      </w:pPr>
      <w:r w:rsidRPr="00324C7D">
        <w:rPr>
          <w:rFonts w:ascii="Times New Roman" w:hAnsi="Times New Roman"/>
          <w:iCs/>
          <w:sz w:val="28"/>
          <w:szCs w:val="28"/>
        </w:rPr>
        <w:t xml:space="preserve">- </w:t>
      </w:r>
      <w:r w:rsidR="00F3764B">
        <w:rPr>
          <w:rFonts w:ascii="Times New Roman" w:hAnsi="Times New Roman"/>
          <w:iCs/>
          <w:sz w:val="28"/>
          <w:szCs w:val="28"/>
        </w:rPr>
        <w:t>сформировано умени</w:t>
      </w:r>
      <w:r w:rsidR="00FF45FF">
        <w:rPr>
          <w:rFonts w:ascii="Times New Roman" w:hAnsi="Times New Roman"/>
          <w:iCs/>
          <w:sz w:val="28"/>
          <w:szCs w:val="28"/>
        </w:rPr>
        <w:t>я</w:t>
      </w:r>
      <w:r w:rsidR="00F3764B">
        <w:rPr>
          <w:rFonts w:ascii="Times New Roman" w:hAnsi="Times New Roman"/>
          <w:iCs/>
          <w:sz w:val="28"/>
          <w:szCs w:val="28"/>
        </w:rPr>
        <w:t xml:space="preserve"> </w:t>
      </w:r>
      <w:r w:rsidR="00FF45FF">
        <w:rPr>
          <w:rFonts w:ascii="Times New Roman" w:hAnsi="Times New Roman"/>
          <w:iCs/>
          <w:sz w:val="28"/>
          <w:szCs w:val="28"/>
        </w:rPr>
        <w:t>в произношении пословиц и поговорок о Родине</w:t>
      </w:r>
    </w:p>
    <w:p w:rsidR="002F7146" w:rsidRDefault="00FF45FF" w:rsidP="00E731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4014E">
        <w:rPr>
          <w:rFonts w:ascii="Times New Roman" w:hAnsi="Times New Roman"/>
          <w:sz w:val="28"/>
          <w:szCs w:val="28"/>
        </w:rPr>
        <w:t xml:space="preserve">сформировано умения </w:t>
      </w:r>
      <w:r w:rsidR="00E73157">
        <w:rPr>
          <w:rFonts w:ascii="Times New Roman" w:hAnsi="Times New Roman"/>
          <w:color w:val="333333"/>
          <w:sz w:val="28"/>
          <w:szCs w:val="28"/>
        </w:rPr>
        <w:t xml:space="preserve">находить </w:t>
      </w:r>
      <w:r w:rsidR="00F45646">
        <w:rPr>
          <w:rFonts w:ascii="Times New Roman" w:hAnsi="Times New Roman"/>
          <w:color w:val="333333"/>
          <w:sz w:val="28"/>
          <w:szCs w:val="28"/>
        </w:rPr>
        <w:t>среди множества</w:t>
      </w:r>
      <w:r>
        <w:rPr>
          <w:rFonts w:ascii="Times New Roman" w:hAnsi="Times New Roman"/>
          <w:color w:val="333333"/>
          <w:sz w:val="28"/>
          <w:szCs w:val="28"/>
        </w:rPr>
        <w:t xml:space="preserve"> флагов флаг Российской Федерации</w:t>
      </w:r>
    </w:p>
    <w:p w:rsidR="00E73157" w:rsidRPr="00B5534B" w:rsidRDefault="00E73157" w:rsidP="00E73157">
      <w:pPr>
        <w:spacing w:after="1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сформировано умения </w:t>
      </w:r>
      <w:r w:rsidR="00F45646">
        <w:rPr>
          <w:rFonts w:ascii="Times New Roman" w:hAnsi="Times New Roman"/>
          <w:color w:val="333333"/>
          <w:sz w:val="28"/>
          <w:szCs w:val="28"/>
        </w:rPr>
        <w:t>изготавливать Российский флаг нетрадиционным</w:t>
      </w:r>
      <w:r>
        <w:rPr>
          <w:rFonts w:ascii="Times New Roman" w:hAnsi="Times New Roman"/>
          <w:color w:val="333333"/>
          <w:sz w:val="28"/>
          <w:szCs w:val="28"/>
        </w:rPr>
        <w:t xml:space="preserve"> способом. </w:t>
      </w:r>
    </w:p>
    <w:p w:rsidR="00AE43D8" w:rsidRPr="00324C7D" w:rsidRDefault="00AE43D8" w:rsidP="00E731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764B">
        <w:rPr>
          <w:rFonts w:ascii="Times New Roman" w:hAnsi="Times New Roman"/>
          <w:sz w:val="28"/>
          <w:szCs w:val="28"/>
        </w:rPr>
        <w:t>развито умение доводить начатое до конца, умение поддерживать друж</w:t>
      </w:r>
      <w:r w:rsidR="006120A5">
        <w:rPr>
          <w:rFonts w:ascii="Times New Roman" w:hAnsi="Times New Roman"/>
          <w:sz w:val="28"/>
          <w:szCs w:val="28"/>
        </w:rPr>
        <w:t>еские взаимоотношения со сверстниками;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Критерии оценки деятельности детей на занятии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Ребенок задает вопрос</w:t>
      </w:r>
      <w:r w:rsidRPr="00324C7D">
        <w:rPr>
          <w:rFonts w:ascii="Times New Roman" w:hAnsi="Times New Roman"/>
          <w:b/>
          <w:i/>
          <w:sz w:val="28"/>
          <w:szCs w:val="28"/>
        </w:rPr>
        <w:t>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Активно участвует в продуктивной деятельности.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Проявляет самостоятельность.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Обращается за помощью к взрослому и детям и оказывает ее своим сверстникам.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Сопереживает.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Эмоционально реагирует.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Соподчиняет мотивы.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 w:rsidRPr="00324C7D">
        <w:rPr>
          <w:rFonts w:ascii="Times New Roman" w:hAnsi="Times New Roman"/>
          <w:sz w:val="28"/>
          <w:szCs w:val="28"/>
        </w:rPr>
        <w:t>Проявляет волевое усилие.</w:t>
      </w:r>
    </w:p>
    <w:p w:rsidR="00AE43D8" w:rsidRPr="00324C7D" w:rsidRDefault="00AE43D8" w:rsidP="00AE43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Аргументирует</w:t>
      </w:r>
      <w:r w:rsidRPr="00324C7D">
        <w:rPr>
          <w:rFonts w:ascii="Times New Roman" w:hAnsi="Times New Roman"/>
          <w:sz w:val="28"/>
          <w:szCs w:val="28"/>
        </w:rPr>
        <w:t xml:space="preserve"> самооценку.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i/>
          <w:sz w:val="28"/>
          <w:szCs w:val="28"/>
        </w:rPr>
      </w:pP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Интеграция образовательных областей:</w:t>
      </w:r>
    </w:p>
    <w:tbl>
      <w:tblPr>
        <w:tblW w:w="47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7212"/>
      </w:tblGrid>
      <w:tr w:rsidR="00AE43D8" w:rsidRPr="00324C7D" w:rsidTr="00CD7881">
        <w:tc>
          <w:tcPr>
            <w:tcW w:w="132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3674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>Решаемые задачи</w:t>
            </w:r>
          </w:p>
        </w:tc>
      </w:tr>
      <w:tr w:rsidR="00AE43D8" w:rsidRPr="00324C7D" w:rsidTr="00CD7881">
        <w:tc>
          <w:tcPr>
            <w:tcW w:w="132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3674" w:type="pct"/>
            <w:shd w:val="clear" w:color="auto" w:fill="auto"/>
          </w:tcPr>
          <w:p w:rsidR="00AE43D8" w:rsidRPr="00C54F5C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 xml:space="preserve">Развивать интерес к </w:t>
            </w:r>
            <w:r>
              <w:rPr>
                <w:rFonts w:ascii="Times New Roman" w:hAnsi="Times New Roman"/>
                <w:sz w:val="28"/>
                <w:szCs w:val="28"/>
              </w:rPr>
              <w:t>окружающему миру и природе.</w:t>
            </w:r>
          </w:p>
          <w:p w:rsidR="00AE43D8" w:rsidRDefault="00AE43D8" w:rsidP="00CD78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D00">
              <w:rPr>
                <w:rFonts w:ascii="Times New Roman" w:eastAsia="Calibri" w:hAnsi="Times New Roman"/>
                <w:sz w:val="28"/>
                <w:szCs w:val="28"/>
              </w:rPr>
              <w:t>Разви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познавательны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й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>детей, разви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любознательност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и познавательн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ую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мотиваци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>; разви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воображени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и творческ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ую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активност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</w:p>
          <w:p w:rsidR="00AE43D8" w:rsidRPr="00C54F5C" w:rsidRDefault="00AE43D8" w:rsidP="00CD78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D00">
              <w:rPr>
                <w:rFonts w:ascii="Times New Roman" w:eastAsia="Calibri" w:hAnsi="Times New Roman"/>
                <w:sz w:val="28"/>
                <w:szCs w:val="28"/>
              </w:rPr>
              <w:t>Разви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восприяти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>, внимани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>, памят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>, наблюдательност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>, способност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B95D00">
              <w:rPr>
                <w:rFonts w:ascii="Times New Roman" w:eastAsia="Calibri" w:hAnsi="Times New Roman"/>
                <w:sz w:val="28"/>
                <w:szCs w:val="28"/>
              </w:rPr>
              <w:t xml:space="preserve">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</w:tr>
      <w:tr w:rsidR="00AE43D8" w:rsidRPr="00324C7D" w:rsidTr="00CD7881">
        <w:tc>
          <w:tcPr>
            <w:tcW w:w="132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674" w:type="pct"/>
            <w:shd w:val="clear" w:color="auto" w:fill="auto"/>
          </w:tcPr>
          <w:p w:rsidR="00AE43D8" w:rsidRPr="00324C7D" w:rsidRDefault="00AE43D8" w:rsidP="00CD78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Приучать решать интеллектуальные и личностные задачи (проблемы), адекватные возрасту, применять самостоятельно усвоенные знания и способы деятельности для решения новых задач (проблем), поставленных как взрослым, так и им сами.</w:t>
            </w:r>
          </w:p>
          <w:p w:rsidR="00AE43D8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 xml:space="preserve">Развивать умения самостоятельно действовать, при затруднениях обращается к взрослому за помощью. </w:t>
            </w:r>
          </w:p>
          <w:p w:rsidR="00AE43D8" w:rsidRPr="002A508C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Воспитывать нравственные качества: взаимопомощь, бережное отношение к результатам своего труда и труда взрослых.</w:t>
            </w:r>
          </w:p>
        </w:tc>
      </w:tr>
      <w:tr w:rsidR="00AE43D8" w:rsidRPr="00324C7D" w:rsidTr="00CD7881">
        <w:tc>
          <w:tcPr>
            <w:tcW w:w="132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3674" w:type="pct"/>
            <w:shd w:val="clear" w:color="auto" w:fill="auto"/>
          </w:tcPr>
          <w:p w:rsidR="00AE43D8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Учить использовать вербальные и невербальные средства общения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владеть конструктивными способами взаимодействия с детьми и взрослыми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(договаривается, обменивается предметами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3D8" w:rsidRPr="00324C7D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Cs/>
                <w:sz w:val="28"/>
                <w:szCs w:val="28"/>
              </w:rPr>
              <w:t>Формировать умения делать выводы, умозаключения.</w:t>
            </w:r>
          </w:p>
          <w:p w:rsidR="00AE43D8" w:rsidRPr="00324C7D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Прививать умения планировать свои действия на основе первичных ценностных представлений, соблюдать элементарные общепринятые нормы и правила поведени</w:t>
            </w:r>
            <w:r>
              <w:rPr>
                <w:rFonts w:ascii="Times New Roman" w:hAnsi="Times New Roman"/>
                <w:sz w:val="28"/>
                <w:szCs w:val="28"/>
              </w:rPr>
              <w:t>я.</w:t>
            </w:r>
          </w:p>
        </w:tc>
      </w:tr>
      <w:tr w:rsidR="00AE43D8" w:rsidRPr="00324C7D" w:rsidTr="00CD7881">
        <w:tc>
          <w:tcPr>
            <w:tcW w:w="132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3674" w:type="pct"/>
            <w:shd w:val="clear" w:color="auto" w:fill="auto"/>
          </w:tcPr>
          <w:p w:rsidR="00AE43D8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hAnsi="Times New Roman"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Cs/>
                <w:sz w:val="28"/>
                <w:szCs w:val="28"/>
              </w:rPr>
              <w:t>Проявлять эмоциональную отзывчивость в деятельности и общении со взрослыми и сверстниками.</w:t>
            </w:r>
          </w:p>
          <w:p w:rsidR="00AE43D8" w:rsidRPr="00324C7D" w:rsidRDefault="00AE43D8" w:rsidP="00CD78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Развивать у детей, воображение и индивидуальное самовыраже</w:t>
            </w:r>
            <w:r>
              <w:rPr>
                <w:rFonts w:ascii="Times New Roman" w:hAnsi="Times New Roman"/>
                <w:sz w:val="28"/>
                <w:szCs w:val="28"/>
              </w:rPr>
              <w:t>ние.</w:t>
            </w:r>
          </w:p>
          <w:p w:rsidR="00AE43D8" w:rsidRPr="00324C7D" w:rsidRDefault="00AE43D8" w:rsidP="00CD78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 xml:space="preserve">Прививать чувства </w:t>
            </w:r>
            <w:proofErr w:type="spellStart"/>
            <w:r w:rsidRPr="00324C7D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324C7D">
              <w:rPr>
                <w:rFonts w:ascii="Times New Roman" w:hAnsi="Times New Roman"/>
                <w:sz w:val="28"/>
                <w:szCs w:val="28"/>
              </w:rPr>
              <w:t>, откликаться на эмоции воспитателя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E43D8" w:rsidRPr="00324C7D" w:rsidTr="00CD7881">
        <w:tc>
          <w:tcPr>
            <w:tcW w:w="132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74" w:type="pct"/>
            <w:shd w:val="clear" w:color="auto" w:fill="auto"/>
          </w:tcPr>
          <w:p w:rsidR="00AE43D8" w:rsidRPr="00324C7D" w:rsidRDefault="00AE43D8" w:rsidP="00CD788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Совершенствовать мелкую моторику рук.</w:t>
            </w:r>
          </w:p>
        </w:tc>
      </w:tr>
    </w:tbl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7996"/>
        <w:rPr>
          <w:rFonts w:ascii="Times New Roman" w:hAnsi="Times New Roman"/>
          <w:sz w:val="28"/>
          <w:szCs w:val="28"/>
        </w:rPr>
      </w:pPr>
    </w:p>
    <w:p w:rsidR="00AE43D8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799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E43D8" w:rsidRDefault="00A04E92" w:rsidP="00AE43D8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AE43D8" w:rsidRPr="00324C7D">
        <w:rPr>
          <w:rFonts w:ascii="Times New Roman" w:hAnsi="Times New Roman"/>
          <w:b/>
          <w:i/>
          <w:sz w:val="28"/>
          <w:szCs w:val="28"/>
        </w:rPr>
        <w:t xml:space="preserve">План </w:t>
      </w:r>
      <w:r w:rsidR="00AE43D8">
        <w:rPr>
          <w:rFonts w:ascii="Times New Roman" w:hAnsi="Times New Roman"/>
          <w:b/>
          <w:i/>
          <w:sz w:val="28"/>
          <w:szCs w:val="28"/>
        </w:rPr>
        <w:t>занятия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8985"/>
        <w:gridCol w:w="1142"/>
      </w:tblGrid>
      <w:tr w:rsidR="00AE43D8" w:rsidRPr="00324C7D" w:rsidTr="00CD7881">
        <w:tc>
          <w:tcPr>
            <w:tcW w:w="4436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1.Вводная часть:                                                           </w:t>
            </w:r>
          </w:p>
          <w:p w:rsidR="00C7521A" w:rsidRDefault="00CC11F2" w:rsidP="00C7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1D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3D8"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AE43D8" w:rsidRPr="00324C7D" w:rsidRDefault="00CC11F2" w:rsidP="00C7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1D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3D8"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 w:rsidR="00AE43D8">
              <w:rPr>
                <w:rFonts w:ascii="Times New Roman" w:hAnsi="Times New Roman"/>
                <w:sz w:val="28"/>
                <w:szCs w:val="28"/>
              </w:rPr>
              <w:t>.</w:t>
            </w:r>
            <w:r w:rsidR="00AE43D8" w:rsidRPr="00324C7D">
              <w:rPr>
                <w:rFonts w:ascii="Times New Roman" w:hAnsi="Times New Roman"/>
                <w:sz w:val="28"/>
                <w:szCs w:val="28"/>
              </w:rPr>
              <w:t xml:space="preserve">  Определение цели.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6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C7521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AE43D8"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 Основная часть:</w:t>
            </w:r>
          </w:p>
          <w:p w:rsidR="00A36830" w:rsidRPr="00D24E67" w:rsidRDefault="00CC11F2" w:rsidP="00A3683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  <w:r w:rsidR="00A36830">
              <w:rPr>
                <w:rFonts w:ascii="Times New Roman" w:hAnsi="Times New Roman"/>
                <w:iCs/>
                <w:sz w:val="28"/>
                <w:szCs w:val="28"/>
              </w:rPr>
              <w:t xml:space="preserve"> Дидактическая игра </w:t>
            </w:r>
            <w:r w:rsidR="00A36830" w:rsidRPr="00A36830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A36830" w:rsidRPr="00A36830">
              <w:rPr>
                <w:rFonts w:ascii="Times New Roman" w:hAnsi="Times New Roman"/>
                <w:sz w:val="28"/>
                <w:szCs w:val="28"/>
              </w:rPr>
              <w:t>Передай сердечко и скажи словечко»</w:t>
            </w:r>
            <w:r w:rsidR="00A36830" w:rsidRPr="00D24E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36830" w:rsidRDefault="00C7521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C11F2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A36830">
              <w:rPr>
                <w:rFonts w:ascii="Times New Roman" w:hAnsi="Times New Roman"/>
                <w:iCs/>
                <w:sz w:val="28"/>
                <w:szCs w:val="28"/>
              </w:rPr>
              <w:t xml:space="preserve"> Беседа о пословицах и поговорках о Родине</w:t>
            </w:r>
          </w:p>
          <w:p w:rsidR="00742B4C" w:rsidRDefault="00CC11F2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Беседа о Москве</w:t>
            </w:r>
          </w:p>
          <w:p w:rsidR="00742B4C" w:rsidRDefault="00CC11F2" w:rsidP="00B9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«Моя Родина» </w:t>
            </w:r>
          </w:p>
          <w:p w:rsidR="00742B4C" w:rsidRDefault="00742B4C" w:rsidP="0074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</w:t>
            </w:r>
            <w:r w:rsidR="00CC11F2">
              <w:rPr>
                <w:rFonts w:ascii="Times New Roman" w:hAnsi="Times New Roman"/>
                <w:iCs/>
                <w:sz w:val="28"/>
                <w:szCs w:val="28"/>
              </w:rPr>
              <w:t xml:space="preserve"> Изготовление флага с помощью ладошек</w:t>
            </w:r>
          </w:p>
          <w:p w:rsidR="00742B4C" w:rsidRDefault="00CC11F2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Беседа о гимне, гербе</w:t>
            </w:r>
          </w:p>
          <w:p w:rsidR="00CC11F2" w:rsidRDefault="00CC11F2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E43D8" w:rsidRPr="00CC11F2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67DA2"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  <w:r w:rsidRPr="00CC11F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Заключительная часть: </w:t>
            </w:r>
          </w:p>
          <w:p w:rsidR="00CC11F2" w:rsidRPr="00D36390" w:rsidRDefault="00B94A8C" w:rsidP="00CC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11F2">
              <w:rPr>
                <w:rFonts w:ascii="Times New Roman" w:hAnsi="Times New Roman"/>
                <w:sz w:val="28"/>
                <w:szCs w:val="28"/>
              </w:rPr>
              <w:t>Уточнить у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11F2">
              <w:rPr>
                <w:rFonts w:ascii="Times New Roman" w:hAnsi="Times New Roman"/>
                <w:bCs/>
                <w:sz w:val="28"/>
                <w:szCs w:val="28"/>
              </w:rPr>
              <w:t xml:space="preserve">удалось </w:t>
            </w:r>
            <w:r w:rsidR="00A56638">
              <w:rPr>
                <w:rFonts w:ascii="Times New Roman" w:hAnsi="Times New Roman"/>
                <w:bCs/>
                <w:sz w:val="28"/>
                <w:szCs w:val="28"/>
              </w:rPr>
              <w:t>ли им</w:t>
            </w:r>
            <w:r w:rsidR="00CC11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C11F2">
              <w:rPr>
                <w:rFonts w:ascii="Times New Roman" w:hAnsi="Times New Roman"/>
                <w:sz w:val="28"/>
                <w:szCs w:val="28"/>
              </w:rPr>
              <w:t xml:space="preserve">отправится в виртуальное путешествие по </w:t>
            </w:r>
            <w:r w:rsidR="00A56638" w:rsidRPr="00397AC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нашей </w:t>
            </w:r>
            <w:r w:rsidR="00A5663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стране</w:t>
            </w:r>
            <w:r w:rsidR="00CC11F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раскрыть необычность глобуса</w:t>
            </w:r>
          </w:p>
          <w:p w:rsidR="00B94A8C" w:rsidRDefault="00CC11F2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43D8">
              <w:rPr>
                <w:rFonts w:ascii="Times New Roman" w:hAnsi="Times New Roman"/>
                <w:sz w:val="28"/>
                <w:szCs w:val="28"/>
              </w:rPr>
              <w:t>Оценить деятельность детей</w:t>
            </w: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4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Мобилизовать детей на самооценку</w:t>
            </w: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Наметить перспективы на будущее  </w:t>
            </w: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E43D8" w:rsidRPr="00324C7D" w:rsidRDefault="00AD63DB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E43D8" w:rsidRPr="00324C7D">
              <w:rPr>
                <w:rFonts w:ascii="Times New Roman" w:hAnsi="Times New Roman"/>
                <w:sz w:val="28"/>
                <w:szCs w:val="28"/>
              </w:rPr>
              <w:t>Длительность</w:t>
            </w:r>
            <w:r w:rsidR="00B94A8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564" w:type="pct"/>
            <w:shd w:val="clear" w:color="auto" w:fill="auto"/>
          </w:tcPr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2B4C" w:rsidRDefault="00742B4C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0A611C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43D8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00C3" w:rsidRDefault="006800C3" w:rsidP="00B9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B9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611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3 мин.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1F2" w:rsidRDefault="00CC11F2" w:rsidP="00AD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1F2" w:rsidRDefault="00CC11F2" w:rsidP="00CC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CC11F2" w:rsidP="00CC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="00AE43D8" w:rsidRPr="00324C7D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</w:tbl>
    <w:p w:rsidR="00B94A8C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94A8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94A8C" w:rsidRDefault="00B94A8C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6800C3" w:rsidRDefault="00B94A8C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A1D03">
        <w:rPr>
          <w:rFonts w:ascii="Times New Roman" w:hAnsi="Times New Roman"/>
          <w:sz w:val="28"/>
          <w:szCs w:val="28"/>
        </w:rPr>
        <w:t xml:space="preserve"> </w:t>
      </w:r>
    </w:p>
    <w:p w:rsidR="00CC11F2" w:rsidRDefault="006800C3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C11F2" w:rsidRDefault="00CC11F2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CC11F2" w:rsidRDefault="00CC11F2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CC11F2" w:rsidRDefault="00CC11F2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CC11F2" w:rsidRDefault="00CC11F2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CC11F2" w:rsidRDefault="00CC11F2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CC11F2" w:rsidRDefault="00CC11F2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</w:p>
    <w:p w:rsidR="00AE43D8" w:rsidRPr="00B85909" w:rsidRDefault="00C910DE" w:rsidP="00AE43D8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6800C3">
        <w:rPr>
          <w:rFonts w:ascii="Times New Roman" w:hAnsi="Times New Roman"/>
          <w:sz w:val="28"/>
          <w:szCs w:val="28"/>
        </w:rPr>
        <w:t xml:space="preserve"> </w:t>
      </w:r>
      <w:r w:rsidR="00AE43D8" w:rsidRPr="00324C7D">
        <w:rPr>
          <w:rFonts w:ascii="Times New Roman" w:hAnsi="Times New Roman"/>
          <w:b/>
          <w:bCs/>
          <w:i/>
          <w:sz w:val="28"/>
          <w:szCs w:val="28"/>
        </w:rPr>
        <w:t xml:space="preserve">Ход </w:t>
      </w:r>
      <w:r w:rsidR="00AE43D8">
        <w:rPr>
          <w:rFonts w:ascii="Times New Roman" w:hAnsi="Times New Roman"/>
          <w:b/>
          <w:bCs/>
          <w:i/>
          <w:sz w:val="28"/>
          <w:szCs w:val="28"/>
        </w:rPr>
        <w:t>занятия</w:t>
      </w:r>
    </w:p>
    <w:p w:rsidR="00AE43D8" w:rsidRPr="00324C7D" w:rsidRDefault="00AE43D8" w:rsidP="00AE43D8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5358"/>
        <w:gridCol w:w="2439"/>
      </w:tblGrid>
      <w:tr w:rsidR="00AE43D8" w:rsidRPr="00324C7D" w:rsidTr="002E2706">
        <w:tc>
          <w:tcPr>
            <w:tcW w:w="1189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Части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619" w:type="pct"/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192" w:type="pct"/>
            <w:shd w:val="clear" w:color="auto" w:fill="auto"/>
          </w:tcPr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14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Области </w:t>
            </w:r>
          </w:p>
        </w:tc>
      </w:tr>
      <w:tr w:rsidR="00AE43D8" w:rsidRPr="00951420" w:rsidTr="002E2706">
        <w:trPr>
          <w:trHeight w:val="7149"/>
        </w:trPr>
        <w:tc>
          <w:tcPr>
            <w:tcW w:w="1189" w:type="pct"/>
            <w:tcBorders>
              <w:bottom w:val="single" w:sz="4" w:space="0" w:color="000000"/>
            </w:tcBorders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Вводная часть.                                                          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Определение цели.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9" w:type="pct"/>
            <w:shd w:val="clear" w:color="auto" w:fill="auto"/>
          </w:tcPr>
          <w:p w:rsidR="00A80AA6" w:rsidRPr="00A80AA6" w:rsidRDefault="00AE43D8" w:rsidP="00A80A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2148C">
              <w:rPr>
                <w:rFonts w:ascii="Times New Roman" w:hAnsi="Times New Roman"/>
                <w:sz w:val="28"/>
                <w:szCs w:val="28"/>
              </w:rPr>
              <w:t xml:space="preserve">-Ребята, </w:t>
            </w:r>
            <w:r w:rsidR="00A80AA6">
              <w:rPr>
                <w:rFonts w:ascii="Times New Roman" w:hAnsi="Times New Roman"/>
                <w:sz w:val="28"/>
                <w:szCs w:val="28"/>
              </w:rPr>
              <w:t>рассмотрите пожалуйста   внимательно нашу группу. Может что-то необычное вы в ней заметили</w:t>
            </w:r>
            <w:r w:rsidR="00A80AA6" w:rsidRPr="00A80AA6">
              <w:rPr>
                <w:rFonts w:ascii="Times New Roman" w:hAnsi="Times New Roman"/>
                <w:b/>
                <w:sz w:val="28"/>
                <w:szCs w:val="28"/>
              </w:rPr>
              <w:t>? (</w:t>
            </w:r>
            <w:r w:rsidR="001E1861">
              <w:rPr>
                <w:rFonts w:ascii="Times New Roman" w:hAnsi="Times New Roman"/>
                <w:b/>
                <w:sz w:val="28"/>
                <w:szCs w:val="28"/>
              </w:rPr>
              <w:t>глобус</w:t>
            </w:r>
            <w:r w:rsidR="00A80AA6" w:rsidRPr="00A80AA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80AA6" w:rsidRPr="00FF10AF" w:rsidRDefault="00A80AA6" w:rsidP="006C00C1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C00C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1E1861">
              <w:rPr>
                <w:rFonts w:ascii="Times New Roman" w:hAnsi="Times New Roman"/>
                <w:sz w:val="28"/>
                <w:szCs w:val="28"/>
              </w:rPr>
              <w:t xml:space="preserve"> А что такое глобус вы знаете? </w:t>
            </w:r>
            <w:r w:rsidR="001E1861" w:rsidRPr="00FF10A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63339E" w:rsidRPr="00FF10AF">
              <w:rPr>
                <w:rFonts w:ascii="Times New Roman" w:hAnsi="Times New Roman"/>
                <w:b/>
                <w:sz w:val="28"/>
                <w:szCs w:val="28"/>
              </w:rPr>
              <w:t>уменьшенное</w:t>
            </w:r>
            <w:r w:rsidR="001E1861" w:rsidRPr="00FF10AF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="00FF10AF" w:rsidRPr="00FF10AF">
              <w:rPr>
                <w:rFonts w:ascii="Times New Roman" w:hAnsi="Times New Roman"/>
                <w:b/>
                <w:sz w:val="28"/>
                <w:szCs w:val="28"/>
              </w:rPr>
              <w:t>миллион раз</w:t>
            </w:r>
            <w:r w:rsidR="0063339E" w:rsidRPr="00FF10AF">
              <w:rPr>
                <w:rFonts w:ascii="Times New Roman" w:hAnsi="Times New Roman"/>
                <w:b/>
                <w:sz w:val="28"/>
                <w:szCs w:val="28"/>
              </w:rPr>
              <w:t xml:space="preserve"> модель </w:t>
            </w:r>
            <w:r w:rsidR="00F27B09">
              <w:rPr>
                <w:rFonts w:ascii="Times New Roman" w:hAnsi="Times New Roman"/>
                <w:b/>
                <w:sz w:val="28"/>
                <w:szCs w:val="28"/>
              </w:rPr>
              <w:t xml:space="preserve">нашей </w:t>
            </w:r>
            <w:r w:rsidR="0063339E" w:rsidRPr="00FF10AF">
              <w:rPr>
                <w:rFonts w:ascii="Times New Roman" w:hAnsi="Times New Roman"/>
                <w:b/>
                <w:sz w:val="28"/>
                <w:szCs w:val="28"/>
              </w:rPr>
              <w:t>земли</w:t>
            </w:r>
            <w:r w:rsidR="00FF10AF" w:rsidRPr="00FF10A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F10AF" w:rsidRPr="00FF10AF" w:rsidRDefault="006C00C1" w:rsidP="009C78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ff2" w:hAnsi="ff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F10AF"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>А что изображено</w:t>
            </w:r>
            <w:r w:rsidR="00F27B09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на глобусе</w:t>
            </w:r>
            <w:r w:rsidR="00FF10AF"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>?</w:t>
            </w:r>
            <w:r w:rsidR="00FF10AF"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F10AF" w:rsidRPr="00FF10AF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 xml:space="preserve">(моря, </w:t>
            </w:r>
            <w:r w:rsidR="00E66323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 xml:space="preserve">реки, </w:t>
            </w:r>
            <w:r w:rsidR="00E66323" w:rsidRPr="00FF10AF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>океаны,</w:t>
            </w:r>
            <w:r w:rsidR="00E66323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 xml:space="preserve"> город</w:t>
            </w:r>
            <w:r w:rsidR="00E66323">
              <w:rPr>
                <w:rFonts w:ascii="ff6" w:hAnsi="ff6" w:hint="eastAsia"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E66323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FF10AF" w:rsidRPr="00FF10AF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 xml:space="preserve"> страны)</w:t>
            </w:r>
            <w:r w:rsidR="00FF10AF"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F10AF" w:rsidRPr="00FF10AF" w:rsidRDefault="00FF10AF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28"/>
                <w:szCs w:val="28"/>
              </w:rPr>
            </w:pPr>
            <w:r w:rsidRPr="00FF10AF">
              <w:rPr>
                <w:rFonts w:ascii="ff1" w:hAnsi="ff1"/>
                <w:color w:val="000000"/>
                <w:sz w:val="28"/>
                <w:szCs w:val="28"/>
              </w:rPr>
              <w:t>(</w:t>
            </w:r>
            <w:proofErr w:type="gramStart"/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на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>глобусах</w:t>
            </w:r>
            <w:proofErr w:type="gramEnd"/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изображают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очертания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суши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и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водных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объектов,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рельеф </w:t>
            </w:r>
          </w:p>
          <w:p w:rsidR="00FF10AF" w:rsidRPr="00FF10AF" w:rsidRDefault="00FF10AF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28"/>
                <w:szCs w:val="28"/>
              </w:rPr>
            </w:pPr>
            <w:r w:rsidRPr="00FF10AF">
              <w:rPr>
                <w:rFonts w:ascii="ff1" w:hAnsi="ff1"/>
                <w:color w:val="000000"/>
                <w:sz w:val="28"/>
                <w:szCs w:val="28"/>
              </w:rPr>
              <w:t>материков и дна Мирового океана, реки, границы государств, города).</w:t>
            </w:r>
            <w:r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66323" w:rsidRPr="00E66323" w:rsidRDefault="00FF10AF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proofErr w:type="gramStart"/>
            <w:r w:rsidRPr="00FF10AF">
              <w:rPr>
                <w:rFonts w:ascii="ff2" w:hAnsi="ff2"/>
                <w:color w:val="000000"/>
                <w:sz w:val="28"/>
                <w:szCs w:val="28"/>
              </w:rPr>
              <w:t>-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>(</w:t>
            </w:r>
            <w:proofErr w:type="gramEnd"/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на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глобусах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изображают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очертания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суши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и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водных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объектов,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="00E66323" w:rsidRPr="00E66323">
              <w:rPr>
                <w:rFonts w:ascii="ff1" w:hAnsi="ff1"/>
                <w:color w:val="000000"/>
                <w:sz w:val="84"/>
                <w:szCs w:val="84"/>
              </w:rPr>
              <w:t xml:space="preserve">рельеф </w:t>
            </w:r>
          </w:p>
          <w:p w:rsidR="00E66323" w:rsidRPr="00E66323" w:rsidRDefault="00E66323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 w:rsidRPr="00E66323">
              <w:rPr>
                <w:rFonts w:ascii="ff1" w:hAnsi="ff1"/>
                <w:color w:val="000000"/>
                <w:sz w:val="84"/>
                <w:szCs w:val="84"/>
              </w:rPr>
              <w:t>материков и дна Мирового океана, реки, границы государств, города).</w:t>
            </w:r>
            <w:r w:rsidRPr="00E66323">
              <w:rPr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</w:p>
          <w:p w:rsidR="00E66323" w:rsidRPr="00E66323" w:rsidRDefault="00E66323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 w:rsidRPr="00E66323">
              <w:rPr>
                <w:rFonts w:ascii="ff1" w:hAnsi="ff1"/>
                <w:color w:val="000000"/>
                <w:sz w:val="84"/>
                <w:szCs w:val="84"/>
              </w:rPr>
              <w:t>называется?</w:t>
            </w:r>
            <w:r w:rsidRPr="00E66323">
              <w:rPr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6" w:hAnsi="ff6"/>
                <w:color w:val="000000"/>
                <w:sz w:val="84"/>
                <w:szCs w:val="84"/>
                <w:bdr w:val="none" w:sz="0" w:space="0" w:color="auto" w:frame="1"/>
              </w:rPr>
              <w:t>(Россия.)</w:t>
            </w:r>
            <w:r w:rsidRPr="00E66323">
              <w:rPr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</w:p>
          <w:p w:rsidR="00E66323" w:rsidRPr="00E66323" w:rsidRDefault="00E66323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proofErr w:type="gramStart"/>
            <w:r w:rsidRPr="00E66323">
              <w:rPr>
                <w:rFonts w:ascii="ff1" w:hAnsi="ff1"/>
                <w:color w:val="000000"/>
                <w:sz w:val="84"/>
                <w:szCs w:val="84"/>
              </w:rPr>
              <w:t>–</w:t>
            </w:r>
            <w:r w:rsidRPr="00E66323">
              <w:rPr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 </w:t>
            </w:r>
            <w:r w:rsidRPr="00E66323">
              <w:rPr>
                <w:rFonts w:ascii="ff1" w:hAnsi="ff1"/>
                <w:color w:val="000000"/>
                <w:sz w:val="84"/>
                <w:szCs w:val="84"/>
              </w:rPr>
              <w:t>Правильно</w:t>
            </w:r>
            <w:proofErr w:type="gramEnd"/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, </w:t>
            </w:r>
            <w:r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Россия. </w:t>
            </w:r>
            <w:r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proofErr w:type="gramStart"/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А </w:t>
            </w:r>
            <w:r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1" w:hAnsi="ff1"/>
                <w:color w:val="000000"/>
                <w:sz w:val="84"/>
                <w:szCs w:val="84"/>
              </w:rPr>
              <w:t>какая</w:t>
            </w:r>
            <w:proofErr w:type="gramEnd"/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 </w:t>
            </w:r>
            <w:r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она </w:t>
            </w:r>
            <w:r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наша </w:t>
            </w:r>
            <w:r w:rsidRPr="00E66323">
              <w:rPr>
                <w:rFonts w:ascii="ff1" w:hAnsi="ff1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1" w:hAnsi="ff1"/>
                <w:color w:val="000000"/>
                <w:sz w:val="84"/>
                <w:szCs w:val="84"/>
              </w:rPr>
              <w:t>Россия?</w:t>
            </w:r>
            <w:r w:rsidRPr="00E66323">
              <w:rPr>
                <w:rFonts w:ascii="ff2" w:hAnsi="ff2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E66323">
              <w:rPr>
                <w:rFonts w:ascii="ff6" w:hAnsi="ff6"/>
                <w:color w:val="000000"/>
                <w:sz w:val="84"/>
                <w:szCs w:val="84"/>
                <w:bdr w:val="none" w:sz="0" w:space="0" w:color="auto" w:frame="1"/>
              </w:rPr>
              <w:t>(</w:t>
            </w:r>
            <w:proofErr w:type="gramStart"/>
            <w:r w:rsidRPr="00E66323">
              <w:rPr>
                <w:rFonts w:ascii="ff6" w:hAnsi="ff6"/>
                <w:color w:val="000000"/>
                <w:sz w:val="84"/>
                <w:szCs w:val="84"/>
                <w:bdr w:val="none" w:sz="0" w:space="0" w:color="auto" w:frame="1"/>
              </w:rPr>
              <w:t>Большая,  любимая</w:t>
            </w:r>
            <w:proofErr w:type="gramEnd"/>
          </w:p>
          <w:p w:rsidR="00C610C1" w:rsidRDefault="00F27B09" w:rsidP="009C78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ff2" w:hAnsi="ff2"/>
                <w:color w:val="000000"/>
                <w:sz w:val="28"/>
                <w:szCs w:val="28"/>
              </w:rPr>
            </w:pPr>
            <w:r>
              <w:rPr>
                <w:rFonts w:ascii="ff2" w:hAnsi="ff2"/>
                <w:color w:val="000000"/>
                <w:sz w:val="28"/>
                <w:szCs w:val="28"/>
              </w:rPr>
              <w:t xml:space="preserve">- </w:t>
            </w:r>
            <w:r w:rsidR="009C78C1">
              <w:rPr>
                <w:rFonts w:ascii="ff2" w:hAnsi="ff2"/>
                <w:color w:val="000000"/>
                <w:sz w:val="28"/>
                <w:szCs w:val="28"/>
              </w:rPr>
              <w:t>Ребята, в</w:t>
            </w:r>
            <w:r>
              <w:rPr>
                <w:rFonts w:ascii="ff2" w:hAnsi="ff2"/>
                <w:color w:val="000000"/>
                <w:sz w:val="28"/>
                <w:szCs w:val="28"/>
              </w:rPr>
              <w:t xml:space="preserve">от этот глобус </w:t>
            </w:r>
            <w:r w:rsidR="00C610C1">
              <w:rPr>
                <w:rFonts w:ascii="ff2" w:hAnsi="ff2"/>
                <w:color w:val="000000"/>
                <w:sz w:val="28"/>
                <w:szCs w:val="28"/>
              </w:rPr>
              <w:t xml:space="preserve">он </w:t>
            </w:r>
            <w:r>
              <w:rPr>
                <w:rFonts w:ascii="ff2" w:hAnsi="ff2"/>
                <w:color w:val="000000"/>
                <w:sz w:val="28"/>
                <w:szCs w:val="28"/>
              </w:rPr>
              <w:t>не</w:t>
            </w:r>
            <w:r w:rsidR="00C610C1">
              <w:rPr>
                <w:rFonts w:ascii="ff2" w:hAnsi="ff2"/>
                <w:color w:val="000000"/>
                <w:sz w:val="28"/>
                <w:szCs w:val="28"/>
              </w:rPr>
              <w:t>обычный.</w:t>
            </w:r>
          </w:p>
          <w:p w:rsidR="00FF10AF" w:rsidRPr="00FF10AF" w:rsidRDefault="00350AE4" w:rsidP="009C78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ff2" w:hAnsi="ff2"/>
                <w:color w:val="000000"/>
                <w:sz w:val="28"/>
                <w:szCs w:val="28"/>
              </w:rPr>
            </w:pPr>
            <w:r>
              <w:rPr>
                <w:rFonts w:ascii="ff2" w:hAnsi="ff2"/>
                <w:color w:val="000000"/>
                <w:sz w:val="28"/>
                <w:szCs w:val="28"/>
              </w:rPr>
              <w:t xml:space="preserve">- </w:t>
            </w:r>
            <w:r w:rsidR="008160D6">
              <w:rPr>
                <w:rFonts w:ascii="ff2" w:hAnsi="ff2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ff2" w:hAnsi="ff2"/>
                <w:color w:val="000000"/>
                <w:sz w:val="28"/>
                <w:szCs w:val="28"/>
              </w:rPr>
              <w:t xml:space="preserve">вы хотите </w:t>
            </w:r>
            <w:r w:rsidR="008160D6">
              <w:rPr>
                <w:rFonts w:ascii="ff2" w:hAnsi="ff2"/>
                <w:color w:val="000000"/>
                <w:sz w:val="28"/>
                <w:szCs w:val="28"/>
              </w:rPr>
              <w:t xml:space="preserve">узнать в чем же </w:t>
            </w:r>
            <w:r w:rsidR="004E37BC">
              <w:rPr>
                <w:rFonts w:ascii="ff2" w:hAnsi="ff2"/>
                <w:color w:val="000000"/>
                <w:sz w:val="28"/>
                <w:szCs w:val="28"/>
              </w:rPr>
              <w:t xml:space="preserve">заключается его </w:t>
            </w:r>
            <w:r w:rsidR="00C610C1">
              <w:rPr>
                <w:rFonts w:ascii="ff2" w:hAnsi="ff2"/>
                <w:color w:val="000000"/>
                <w:sz w:val="28"/>
                <w:szCs w:val="28"/>
              </w:rPr>
              <w:t>необычность</w:t>
            </w:r>
            <w:r>
              <w:rPr>
                <w:rFonts w:ascii="ff2" w:hAnsi="ff2"/>
                <w:color w:val="000000"/>
                <w:sz w:val="28"/>
                <w:szCs w:val="28"/>
              </w:rPr>
              <w:t>?</w:t>
            </w:r>
          </w:p>
          <w:p w:rsidR="00FF10AF" w:rsidRPr="00FF10AF" w:rsidRDefault="00FF10AF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28"/>
                <w:szCs w:val="28"/>
              </w:rPr>
            </w:pPr>
            <w:r w:rsidRPr="00FF10AF">
              <w:rPr>
                <w:rFonts w:ascii="ff1" w:hAnsi="ff1"/>
                <w:color w:val="000000"/>
                <w:sz w:val="28"/>
                <w:szCs w:val="28"/>
              </w:rPr>
              <w:t>называется?</w:t>
            </w:r>
            <w:r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>(Россия.)</w:t>
            </w:r>
            <w:r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F10AF" w:rsidRPr="00FF10AF" w:rsidRDefault="00FF10AF" w:rsidP="009C78C1">
            <w:pPr>
              <w:shd w:val="clear" w:color="auto" w:fill="FFFFFF"/>
              <w:spacing w:after="0" w:line="0" w:lineRule="auto"/>
              <w:jc w:val="both"/>
              <w:textAlignment w:val="baseline"/>
              <w:rPr>
                <w:rFonts w:ascii="ff1" w:hAnsi="ff1"/>
                <w:color w:val="000000"/>
                <w:sz w:val="28"/>
                <w:szCs w:val="28"/>
              </w:rPr>
            </w:pPr>
            <w:proofErr w:type="gramStart"/>
            <w:r w:rsidRPr="00FF10AF">
              <w:rPr>
                <w:rFonts w:ascii="ff1" w:hAnsi="ff1"/>
                <w:color w:val="000000"/>
                <w:sz w:val="28"/>
                <w:szCs w:val="28"/>
              </w:rPr>
              <w:t>–</w:t>
            </w:r>
            <w:r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>Правильно</w:t>
            </w:r>
            <w:proofErr w:type="gramEnd"/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,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Россия.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А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>какая</w:t>
            </w:r>
            <w:proofErr w:type="gramEnd"/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она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 xml:space="preserve">наша </w:t>
            </w:r>
            <w:r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1" w:hAnsi="ff1"/>
                <w:color w:val="000000"/>
                <w:sz w:val="28"/>
                <w:szCs w:val="28"/>
              </w:rPr>
              <w:t>Россия?</w:t>
            </w:r>
            <w:r w:rsidRPr="00FF10AF">
              <w:rPr>
                <w:rFonts w:ascii="ff2" w:hAnsi="ff2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F10AF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gramStart"/>
            <w:r w:rsidRPr="00FF10AF">
              <w:rPr>
                <w:rFonts w:ascii="ff6" w:hAnsi="ff6"/>
                <w:color w:val="000000"/>
                <w:sz w:val="28"/>
                <w:szCs w:val="28"/>
                <w:bdr w:val="none" w:sz="0" w:space="0" w:color="auto" w:frame="1"/>
              </w:rPr>
              <w:t>Большая,  люби</w:t>
            </w:r>
            <w:proofErr w:type="gramEnd"/>
          </w:p>
          <w:p w:rsidR="008160D6" w:rsidRDefault="00350AE4" w:rsidP="009C78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Тогда я вам</w:t>
            </w:r>
            <w:r w:rsidR="00FA4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1A6">
              <w:rPr>
                <w:rFonts w:ascii="Times New Roman" w:hAnsi="Times New Roman"/>
                <w:sz w:val="28"/>
                <w:szCs w:val="28"/>
              </w:rPr>
              <w:t xml:space="preserve">предлагаю </w:t>
            </w:r>
            <w:r w:rsidR="00E6632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отправиться в виртуальное путешествие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 нашей большой и могучей стране.</w:t>
            </w:r>
          </w:p>
          <w:p w:rsidR="009C78C1" w:rsidRDefault="009C78C1" w:rsidP="009C78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Итак, вы согласны отправиться в виртуальное путешествие?</w:t>
            </w:r>
          </w:p>
          <w:p w:rsidR="00E66323" w:rsidRPr="00E66323" w:rsidRDefault="00F97487" w:rsidP="009C78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Для этого </w:t>
            </w:r>
            <w:r w:rsidR="004E37B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вы </w:t>
            </w:r>
            <w:r w:rsidR="00B2507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должны закрыть глаза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и представ</w:t>
            </w:r>
            <w:r w:rsidR="00B25078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ить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что вы находитесь в машине времени.</w:t>
            </w:r>
          </w:p>
          <w:p w:rsidR="00E66323" w:rsidRPr="00E66323" w:rsidRDefault="00E66323" w:rsidP="00E66323">
            <w:pPr>
              <w:shd w:val="clear" w:color="auto" w:fill="FFFFFF"/>
              <w:spacing w:after="0"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 w:rsidRPr="00E66323">
              <w:rPr>
                <w:rFonts w:ascii="ff1" w:hAnsi="ff1"/>
                <w:color w:val="000000"/>
                <w:sz w:val="84"/>
                <w:szCs w:val="84"/>
              </w:rPr>
              <w:t xml:space="preserve">большой и могучей стране. Для этого нам нужно закрыть глаза и представить </w:t>
            </w:r>
          </w:p>
          <w:p w:rsidR="00E66323" w:rsidRPr="00E66323" w:rsidRDefault="00E66323" w:rsidP="00E66323">
            <w:pPr>
              <w:shd w:val="clear" w:color="auto" w:fill="FFFFFF"/>
              <w:spacing w:after="0" w:line="0" w:lineRule="auto"/>
              <w:textAlignment w:val="baseline"/>
              <w:rPr>
                <w:rFonts w:ascii="ff1" w:hAnsi="ff1"/>
                <w:color w:val="000000"/>
                <w:sz w:val="84"/>
                <w:szCs w:val="84"/>
              </w:rPr>
            </w:pPr>
            <w:r w:rsidRPr="00E66323">
              <w:rPr>
                <w:rFonts w:ascii="ff1" w:hAnsi="ff1"/>
                <w:color w:val="000000"/>
                <w:sz w:val="84"/>
                <w:szCs w:val="84"/>
              </w:rPr>
              <w:t>что мы находимся в машине времени и перенеслись на первую станцию.</w:t>
            </w: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3D2" w:rsidRDefault="00E843D2" w:rsidP="001D71A6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1657" w:rsidRPr="00A80AA6" w:rsidRDefault="007F1657" w:rsidP="00944EAA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2" w:type="pct"/>
            <w:tcBorders>
              <w:bottom w:val="single" w:sz="4" w:space="0" w:color="000000"/>
            </w:tcBorders>
            <w:shd w:val="clear" w:color="auto" w:fill="auto"/>
          </w:tcPr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Речевое развитие</w:t>
            </w: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43D8" w:rsidRPr="00951420" w:rsidTr="002E2706">
        <w:trPr>
          <w:trHeight w:val="1485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2.Основная часть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04309" w:rsidRDefault="00404309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F44644" w:rsidRDefault="00F44644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F44644" w:rsidRDefault="00F44644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45CA6" w:rsidRDefault="00E45CA6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397AC5" w:rsidRDefault="00397AC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часть. </w:t>
            </w:r>
          </w:p>
          <w:p w:rsidR="002A61A2" w:rsidRDefault="00AE43D8" w:rsidP="002A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Уточнить у детей </w:t>
            </w:r>
            <w:r w:rsidR="00225D3B">
              <w:rPr>
                <w:rFonts w:ascii="Times New Roman" w:hAnsi="Times New Roman"/>
                <w:sz w:val="28"/>
                <w:szCs w:val="28"/>
              </w:rPr>
              <w:t xml:space="preserve">удалось ли им </w:t>
            </w:r>
            <w:r w:rsidR="002A61A2">
              <w:rPr>
                <w:rFonts w:ascii="Times New Roman" w:hAnsi="Times New Roman"/>
                <w:sz w:val="28"/>
                <w:szCs w:val="28"/>
              </w:rPr>
              <w:t xml:space="preserve">побывать </w:t>
            </w:r>
            <w:r w:rsidR="006800C3">
              <w:rPr>
                <w:rFonts w:ascii="Times New Roman" w:hAnsi="Times New Roman"/>
                <w:sz w:val="28"/>
                <w:szCs w:val="28"/>
              </w:rPr>
              <w:t>на игре</w:t>
            </w:r>
            <w:r w:rsidR="002A61A2">
              <w:rPr>
                <w:rFonts w:ascii="Times New Roman" w:hAnsi="Times New Roman"/>
                <w:sz w:val="28"/>
                <w:szCs w:val="28"/>
              </w:rPr>
              <w:t xml:space="preserve"> «Что? Где? Когда?»</w:t>
            </w:r>
          </w:p>
          <w:p w:rsidR="00AE43D8" w:rsidRDefault="00AE43D8" w:rsidP="002A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Оценить деятельность детей</w:t>
            </w:r>
          </w:p>
          <w:p w:rsidR="00AE43D8" w:rsidRDefault="00AE43D8" w:rsidP="002A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Мобилизовать детей на самооценку</w:t>
            </w:r>
          </w:p>
          <w:p w:rsidR="00AE43D8" w:rsidRDefault="00AE43D8" w:rsidP="002A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Наметить перспективы на будущее  </w:t>
            </w: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324C7D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2E0" w:rsidRDefault="00C732E0" w:rsidP="00F97487">
            <w:pPr>
              <w:shd w:val="clear" w:color="auto" w:fill="FFFFFF"/>
              <w:spacing w:after="0" w:line="240" w:lineRule="auto"/>
              <w:textAlignment w:val="baseline"/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97487"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На планете много разных стран, но самая большая </w:t>
            </w:r>
            <w:r w:rsidR="001A5FB5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это </w:t>
            </w:r>
            <w:r w:rsidR="00F97487"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наша страна.  </w:t>
            </w:r>
          </w:p>
          <w:p w:rsidR="00F97487" w:rsidRPr="00FF10AF" w:rsidRDefault="00C732E0" w:rsidP="00F97487">
            <w:pPr>
              <w:shd w:val="clear" w:color="auto" w:fill="FFFFFF"/>
              <w:spacing w:after="0" w:line="240" w:lineRule="auto"/>
              <w:textAlignment w:val="baseline"/>
              <w:rPr>
                <w:rFonts w:ascii="ff2" w:hAnsi="ff2"/>
                <w:color w:val="000000"/>
                <w:sz w:val="28"/>
                <w:szCs w:val="28"/>
              </w:rPr>
            </w:pPr>
            <w:r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97487" w:rsidRPr="00FF10AF"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 xml:space="preserve">Как она </w:t>
            </w:r>
            <w:r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>называется? (</w:t>
            </w:r>
            <w:r w:rsidRPr="00C732E0">
              <w:rPr>
                <w:rFonts w:ascii="ff1" w:hAnsi="ff1"/>
                <w:b/>
                <w:color w:val="000000"/>
                <w:sz w:val="28"/>
                <w:szCs w:val="28"/>
                <w:bdr w:val="none" w:sz="0" w:space="0" w:color="auto" w:frame="1"/>
              </w:rPr>
              <w:t>Россия</w:t>
            </w:r>
            <w:r w:rsidR="008163D1">
              <w:rPr>
                <w:rFonts w:ascii="ff1" w:hAnsi="ff1"/>
                <w:b/>
                <w:color w:val="000000"/>
                <w:sz w:val="28"/>
                <w:szCs w:val="28"/>
                <w:bdr w:val="none" w:sz="0" w:space="0" w:color="auto" w:frame="1"/>
              </w:rPr>
              <w:t>, Российская Федерация</w:t>
            </w:r>
            <w:r>
              <w:rPr>
                <w:rFonts w:ascii="ff1" w:hAnsi="ff1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:rsidR="001E1861" w:rsidRDefault="00B25078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Ни одна </w:t>
            </w:r>
            <w:r w:rsidR="00EA4A86">
              <w:rPr>
                <w:rFonts w:ascii="Times New Roman" w:hAnsi="Times New Roman"/>
                <w:bCs/>
                <w:sz w:val="28"/>
                <w:szCs w:val="28"/>
              </w:rPr>
              <w:t xml:space="preserve">страна </w:t>
            </w:r>
            <w:r w:rsidR="008163D1">
              <w:rPr>
                <w:rFonts w:ascii="Times New Roman" w:hAnsi="Times New Roman"/>
                <w:bCs/>
                <w:sz w:val="28"/>
                <w:szCs w:val="28"/>
              </w:rPr>
              <w:t xml:space="preserve">в мире </w:t>
            </w:r>
            <w:r w:rsidR="00EA4A86">
              <w:rPr>
                <w:rFonts w:ascii="Times New Roman" w:hAnsi="Times New Roman"/>
                <w:bCs/>
                <w:sz w:val="28"/>
                <w:szCs w:val="28"/>
              </w:rPr>
              <w:t>не имеет такой огромной территории как</w:t>
            </w:r>
            <w:r w:rsidR="000045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A5FB5">
              <w:rPr>
                <w:rFonts w:ascii="Times New Roman" w:hAnsi="Times New Roman"/>
                <w:bCs/>
                <w:sz w:val="28"/>
                <w:szCs w:val="28"/>
              </w:rPr>
              <w:t xml:space="preserve">наша с вами </w:t>
            </w:r>
            <w:r w:rsidR="00EA4A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045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A4A86">
              <w:rPr>
                <w:rFonts w:ascii="Times New Roman" w:hAnsi="Times New Roman"/>
                <w:bCs/>
                <w:sz w:val="28"/>
                <w:szCs w:val="28"/>
              </w:rPr>
              <w:t>Россия</w:t>
            </w:r>
            <w:r w:rsidR="001A5FB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A5FB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ее </w:t>
            </w:r>
            <w:r w:rsidR="001A5F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8163D1" w:rsidRPr="008163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раницы проходят и по суше, и по воде.</w:t>
            </w:r>
            <w:r w:rsidR="008163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(показ на глобусе)</w:t>
            </w:r>
            <w:r w:rsidR="001A5F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A5FB5" w:rsidRPr="008163D1" w:rsidRDefault="001A5FB5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Представляете какая она огромная? (да)</w:t>
            </w:r>
          </w:p>
          <w:p w:rsidR="00004562" w:rsidRPr="00004562" w:rsidRDefault="008163D1" w:rsidP="0000456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004562">
              <w:rPr>
                <w:color w:val="111111"/>
                <w:sz w:val="28"/>
                <w:szCs w:val="28"/>
              </w:rPr>
              <w:t>Моя любимая</w:t>
            </w:r>
            <w:r w:rsidR="00004562">
              <w:rPr>
                <w:rStyle w:val="a7"/>
                <w:bdr w:val="none" w:sz="0" w:space="0" w:color="auto" w:frame="1"/>
              </w:rPr>
              <w:t xml:space="preserve"> </w:t>
            </w:r>
            <w:r w:rsidR="00004562" w:rsidRPr="00004562">
              <w:rPr>
                <w:rStyle w:val="a7"/>
                <w:sz w:val="28"/>
                <w:szCs w:val="28"/>
                <w:bdr w:val="none" w:sz="0" w:space="0" w:color="auto" w:frame="1"/>
              </w:rPr>
              <w:t>Россия</w:t>
            </w:r>
            <w:r w:rsidR="00AC48C9" w:rsidRPr="00004562">
              <w:rPr>
                <w:color w:val="111111"/>
                <w:sz w:val="28"/>
                <w:szCs w:val="28"/>
              </w:rPr>
              <w:t>.</w:t>
            </w:r>
          </w:p>
          <w:p w:rsidR="00004562" w:rsidRDefault="00004562" w:rsidP="0000456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</w:t>
            </w:r>
            <w:r w:rsidR="00AC48C9" w:rsidRPr="00004562">
              <w:rPr>
                <w:color w:val="111111"/>
                <w:sz w:val="28"/>
                <w:szCs w:val="28"/>
              </w:rPr>
              <w:t>Моя бескрайняя страна,</w:t>
            </w:r>
          </w:p>
          <w:p w:rsidR="00004562" w:rsidRDefault="00004562" w:rsidP="0000456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  <w:r w:rsidR="001A5FB5">
              <w:rPr>
                <w:color w:val="111111"/>
                <w:sz w:val="28"/>
                <w:szCs w:val="28"/>
              </w:rPr>
              <w:t xml:space="preserve"> </w:t>
            </w:r>
            <w:r w:rsidR="00AC48C9" w:rsidRPr="00004562">
              <w:rPr>
                <w:color w:val="111111"/>
                <w:sz w:val="28"/>
                <w:szCs w:val="28"/>
              </w:rPr>
              <w:t>Ты дорога была мне прежде,</w:t>
            </w:r>
          </w:p>
          <w:p w:rsidR="00AC48C9" w:rsidRPr="00004562" w:rsidRDefault="00004562" w:rsidP="0000456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</w:t>
            </w:r>
            <w:r w:rsidR="00AC48C9" w:rsidRPr="00004562">
              <w:rPr>
                <w:color w:val="111111"/>
                <w:sz w:val="28"/>
                <w:szCs w:val="28"/>
              </w:rPr>
              <w:t>Ты будешь мне всегда нужна!</w:t>
            </w:r>
          </w:p>
          <w:p w:rsidR="00C80B43" w:rsidRPr="00D24E67" w:rsidRDefault="00004562" w:rsidP="00C80B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C80B43">
              <w:rPr>
                <w:rFonts w:ascii="Times New Roman" w:hAnsi="Times New Roman"/>
                <w:sz w:val="28"/>
                <w:szCs w:val="28"/>
              </w:rPr>
              <w:t>Какими прекрасными словами выража</w:t>
            </w:r>
            <w:r w:rsidR="001A5FB5">
              <w:rPr>
                <w:rFonts w:ascii="Times New Roman" w:hAnsi="Times New Roman"/>
                <w:sz w:val="28"/>
                <w:szCs w:val="28"/>
              </w:rPr>
              <w:t>е</w:t>
            </w:r>
            <w:r w:rsidR="00C80B43">
              <w:rPr>
                <w:rFonts w:ascii="Times New Roman" w:hAnsi="Times New Roman"/>
                <w:sz w:val="28"/>
                <w:szCs w:val="28"/>
              </w:rPr>
              <w:t xml:space="preserve">т любовь к </w:t>
            </w:r>
            <w:r>
              <w:rPr>
                <w:rFonts w:ascii="Times New Roman" w:hAnsi="Times New Roman"/>
                <w:sz w:val="28"/>
                <w:szCs w:val="28"/>
              </w:rPr>
              <w:t>нашей стране поэт</w:t>
            </w:r>
            <w:r w:rsidR="00C80B43">
              <w:rPr>
                <w:rFonts w:ascii="Times New Roman" w:hAnsi="Times New Roman"/>
                <w:sz w:val="28"/>
                <w:szCs w:val="28"/>
              </w:rPr>
              <w:t xml:space="preserve"> в сво</w:t>
            </w:r>
            <w:r w:rsidR="001A5FB5">
              <w:rPr>
                <w:rFonts w:ascii="Times New Roman" w:hAnsi="Times New Roman"/>
                <w:sz w:val="28"/>
                <w:szCs w:val="28"/>
              </w:rPr>
              <w:t>ем</w:t>
            </w:r>
            <w:r w:rsidR="00C80B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5FB5">
              <w:rPr>
                <w:rFonts w:ascii="Times New Roman" w:hAnsi="Times New Roman"/>
                <w:sz w:val="28"/>
                <w:szCs w:val="28"/>
              </w:rPr>
              <w:t>стихотворении</w:t>
            </w:r>
            <w:r w:rsidR="00C80B43">
              <w:rPr>
                <w:rFonts w:ascii="Times New Roman" w:hAnsi="Times New Roman"/>
                <w:sz w:val="28"/>
                <w:szCs w:val="28"/>
              </w:rPr>
              <w:t xml:space="preserve">. А мы выразим свою любовь к ней поиграв в игру </w:t>
            </w:r>
            <w:r w:rsidR="00C80B43" w:rsidRPr="00D24E67">
              <w:rPr>
                <w:rFonts w:ascii="Times New Roman" w:hAnsi="Times New Roman"/>
                <w:b/>
                <w:sz w:val="28"/>
                <w:szCs w:val="28"/>
              </w:rPr>
              <w:t xml:space="preserve">«Передай сердечко и скажи словечко) </w:t>
            </w:r>
          </w:p>
          <w:p w:rsidR="001A5FB5" w:rsidRDefault="001A5FB5" w:rsidP="00C80B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этого вы должны встать в круг и </w:t>
            </w:r>
          </w:p>
          <w:p w:rsidR="00C80B43" w:rsidRPr="00D24E67" w:rsidRDefault="001A5FB5" w:rsidP="00C80B4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передавая по</w:t>
            </w:r>
            <w:r w:rsidR="00C80B43">
              <w:rPr>
                <w:rFonts w:ascii="Times New Roman" w:hAnsi="Times New Roman"/>
                <w:sz w:val="28"/>
                <w:szCs w:val="28"/>
              </w:rPr>
              <w:t xml:space="preserve"> кругу сердечко и отве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тить </w:t>
            </w:r>
            <w:r w:rsidR="00C80B43">
              <w:rPr>
                <w:rFonts w:ascii="Times New Roman" w:hAnsi="Times New Roman"/>
                <w:sz w:val="28"/>
                <w:szCs w:val="28"/>
              </w:rPr>
              <w:t xml:space="preserve">на вопрос: «Какая </w:t>
            </w:r>
            <w:r>
              <w:rPr>
                <w:rFonts w:ascii="Times New Roman" w:hAnsi="Times New Roman"/>
                <w:sz w:val="28"/>
                <w:szCs w:val="28"/>
              </w:rPr>
              <w:t>наша страна</w:t>
            </w:r>
            <w:r w:rsidR="00C80B43">
              <w:rPr>
                <w:rFonts w:ascii="Times New Roman" w:hAnsi="Times New Roman"/>
                <w:sz w:val="28"/>
                <w:szCs w:val="28"/>
              </w:rPr>
              <w:t>?»</w:t>
            </w:r>
          </w:p>
          <w:p w:rsidR="00C80B43" w:rsidRDefault="00590D7D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940DE">
              <w:rPr>
                <w:rFonts w:ascii="Times New Roman" w:hAnsi="Times New Roman"/>
                <w:b/>
                <w:sz w:val="28"/>
                <w:szCs w:val="28"/>
              </w:rPr>
              <w:t>любимая, родная, прекрасная, лучшая, богатая, непобедимая, красивая, могучая, великолепная, лучшая, единственная, бескрайняя, справедливая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E1861" w:rsidRPr="00590D7D" w:rsidRDefault="00590D7D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C80B43" w:rsidRPr="00590D7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Есть много разных стран, но Россия необыкновенная страна, потому что она наша Родина.</w:t>
            </w:r>
          </w:p>
          <w:p w:rsidR="003940DE" w:rsidRDefault="0093475A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</w:pPr>
            <w:r w:rsidRPr="003940D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- Ребята, а </w:t>
            </w:r>
            <w:r w:rsidR="003940DE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как вы думаете, что такое Родина?</w:t>
            </w:r>
          </w:p>
          <w:p w:rsidR="001E1861" w:rsidRPr="003940DE" w:rsidRDefault="003940DE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(</w:t>
            </w:r>
            <w:r w:rsidR="0093475A" w:rsidRPr="003940DE"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  <w:t>Родина – это место, где ты родился, это город, дом, где ты живешь, твой двор, улица, твой детский сад.</w:t>
            </w:r>
            <w:r w:rsidR="0093475A" w:rsidRPr="003940DE">
              <w:rPr>
                <w:rFonts w:ascii="Times New Roman" w:hAnsi="Times New Roman"/>
                <w:b/>
                <w:color w:val="1A1A1A"/>
                <w:sz w:val="28"/>
                <w:szCs w:val="28"/>
              </w:rPr>
              <w:br/>
            </w:r>
            <w:r w:rsidR="0093475A" w:rsidRPr="003940DE"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  <w:t>Родина, это и цветы, и воздух, и небо, ведь даже оно не везде одинаковое. Есть родное небо – это то, под которым ты родился и живёшь.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)</w:t>
            </w:r>
          </w:p>
          <w:p w:rsidR="00C82442" w:rsidRDefault="00C82442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Русский народ придумал очень много красивых, умных поговорок и пословиц о Родине, любви к ней.</w:t>
            </w:r>
          </w:p>
          <w:p w:rsidR="00C82442" w:rsidRDefault="00C82442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Давайте сейчас вспомним эти пословицы.</w:t>
            </w:r>
            <w:r w:rsidR="000F2AFC">
              <w:rPr>
                <w:rFonts w:ascii="Times New Roman" w:hAnsi="Times New Roman"/>
                <w:bCs/>
                <w:sz w:val="28"/>
                <w:szCs w:val="28"/>
              </w:rPr>
              <w:t xml:space="preserve"> Я вам буду произносить начало пословиц, а вы конец.</w:t>
            </w:r>
          </w:p>
          <w:p w:rsidR="001E1861" w:rsidRPr="0034790F" w:rsidRDefault="00C82442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790F">
              <w:rPr>
                <w:rFonts w:ascii="Times New Roman" w:hAnsi="Times New Roman"/>
                <w:b/>
                <w:bCs/>
                <w:sz w:val="28"/>
                <w:szCs w:val="28"/>
              </w:rPr>
              <w:t>1) Человек без Родины, что соловей без песни.</w:t>
            </w:r>
          </w:p>
          <w:p w:rsidR="00C82442" w:rsidRPr="0034790F" w:rsidRDefault="00C82442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790F">
              <w:rPr>
                <w:rFonts w:ascii="Times New Roman" w:hAnsi="Times New Roman"/>
                <w:b/>
                <w:bCs/>
                <w:sz w:val="28"/>
                <w:szCs w:val="28"/>
              </w:rPr>
              <w:t>2)</w:t>
            </w:r>
            <w:r w:rsidR="0034790F" w:rsidRPr="003479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Нет в мире краше Родины нашей</w:t>
            </w:r>
          </w:p>
          <w:p w:rsidR="0034790F" w:rsidRPr="0034790F" w:rsidRDefault="0034790F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790F">
              <w:rPr>
                <w:rFonts w:ascii="Times New Roman" w:hAnsi="Times New Roman"/>
                <w:b/>
                <w:bCs/>
                <w:sz w:val="28"/>
                <w:szCs w:val="28"/>
              </w:rPr>
              <w:t>3) Жить Родине – служить</w:t>
            </w:r>
          </w:p>
          <w:p w:rsidR="0034790F" w:rsidRPr="0034790F" w:rsidRDefault="0034790F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790F">
              <w:rPr>
                <w:rFonts w:ascii="Times New Roman" w:hAnsi="Times New Roman"/>
                <w:b/>
                <w:bCs/>
                <w:sz w:val="28"/>
                <w:szCs w:val="28"/>
              </w:rPr>
              <w:t>4) Если дружба велика, будет Родина крепка</w:t>
            </w:r>
          </w:p>
          <w:p w:rsidR="003940DE" w:rsidRDefault="0034790F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Чему учат нас эти пословицы? (добру, любви к </w:t>
            </w:r>
            <w:r w:rsidR="004844B7">
              <w:rPr>
                <w:rFonts w:ascii="Times New Roman" w:hAnsi="Times New Roman"/>
                <w:bCs/>
                <w:sz w:val="28"/>
                <w:szCs w:val="28"/>
              </w:rPr>
              <w:t>Родине,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умению ее защищать от врагов)</w:t>
            </w:r>
          </w:p>
          <w:p w:rsidR="0034790F" w:rsidRDefault="004844B7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В каждой стране есть главный город, который называется столицей.</w:t>
            </w:r>
          </w:p>
          <w:p w:rsidR="003940DE" w:rsidRDefault="004844B7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212F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212AB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proofErr w:type="gramEnd"/>
            <w:r w:rsidR="00212F3F">
              <w:rPr>
                <w:rFonts w:ascii="Times New Roman" w:hAnsi="Times New Roman"/>
                <w:bCs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акой город является столицей нашей Родины? (Москва) (показ фото)</w:t>
            </w:r>
          </w:p>
          <w:p w:rsidR="00212AB0" w:rsidRDefault="00212AB0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Как вы думаете, почему именно Москва является столицей нашей Родины?</w:t>
            </w:r>
          </w:p>
          <w:p w:rsidR="00212AB0" w:rsidRDefault="004844B7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212F3F">
              <w:rPr>
                <w:rFonts w:ascii="Times New Roman" w:hAnsi="Times New Roman"/>
                <w:bCs/>
                <w:sz w:val="28"/>
                <w:szCs w:val="28"/>
              </w:rPr>
              <w:t>В Москве расположена главная площадь страны, которая называется …. (Красная площадь) (показ фото)</w:t>
            </w:r>
            <w:r w:rsidR="00511A63">
              <w:rPr>
                <w:rFonts w:ascii="Times New Roman" w:hAnsi="Times New Roman"/>
                <w:bCs/>
                <w:sz w:val="28"/>
                <w:szCs w:val="28"/>
              </w:rPr>
              <w:t xml:space="preserve"> На этой площади регулярно проходят военные парады </w:t>
            </w:r>
            <w:r w:rsidR="00B50814">
              <w:rPr>
                <w:rFonts w:ascii="Times New Roman" w:hAnsi="Times New Roman"/>
                <w:bCs/>
                <w:sz w:val="28"/>
                <w:szCs w:val="28"/>
              </w:rPr>
              <w:t>и различные</w:t>
            </w:r>
            <w:r w:rsidR="00511A63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городские праздники и фестивали.</w:t>
            </w:r>
          </w:p>
          <w:p w:rsidR="003940DE" w:rsidRDefault="00F326CE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12AB0">
              <w:rPr>
                <w:rFonts w:ascii="Times New Roman" w:hAnsi="Times New Roman"/>
                <w:bCs/>
                <w:sz w:val="28"/>
                <w:szCs w:val="28"/>
              </w:rPr>
              <w:t xml:space="preserve">- А кто </w:t>
            </w:r>
            <w:r w:rsidR="00511A63">
              <w:rPr>
                <w:rFonts w:ascii="Times New Roman" w:hAnsi="Times New Roman"/>
                <w:bCs/>
                <w:sz w:val="28"/>
                <w:szCs w:val="28"/>
              </w:rPr>
              <w:t xml:space="preserve">же </w:t>
            </w:r>
            <w:r w:rsidR="00212AB0">
              <w:rPr>
                <w:rFonts w:ascii="Times New Roman" w:hAnsi="Times New Roman"/>
                <w:bCs/>
                <w:sz w:val="28"/>
                <w:szCs w:val="28"/>
              </w:rPr>
              <w:t>управляет такой могучей и сильной страной? (</w:t>
            </w:r>
            <w:r w:rsidR="00212AB0" w:rsidRPr="00212AB0">
              <w:rPr>
                <w:rFonts w:ascii="Times New Roman" w:hAnsi="Times New Roman"/>
                <w:b/>
                <w:bCs/>
                <w:sz w:val="28"/>
                <w:szCs w:val="28"/>
              </w:rPr>
              <w:t>президент</w:t>
            </w:r>
            <w:r w:rsidR="00212AB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212AB0" w:rsidRDefault="00212AB0" w:rsidP="00212AB0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Как зовут нашего президента? (В.В. Путин) (показ фото)</w:t>
            </w:r>
          </w:p>
          <w:p w:rsidR="00345EE1" w:rsidRDefault="00A67BF6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345EE1" w:rsidRPr="00345EE1">
              <w:rPr>
                <w:rFonts w:ascii="Times New Roman" w:hAnsi="Times New Roman"/>
                <w:sz w:val="28"/>
                <w:szCs w:val="28"/>
              </w:rPr>
              <w:t xml:space="preserve">А сейчас, ребята, давайте </w:t>
            </w:r>
            <w:r w:rsidR="00DC29A2">
              <w:rPr>
                <w:rFonts w:ascii="Times New Roman" w:hAnsi="Times New Roman"/>
                <w:sz w:val="28"/>
                <w:szCs w:val="28"/>
              </w:rPr>
              <w:t xml:space="preserve">встанем в круг и </w:t>
            </w:r>
            <w:r w:rsidR="00345EE1" w:rsidRPr="00345EE1">
              <w:rPr>
                <w:rFonts w:ascii="Times New Roman" w:hAnsi="Times New Roman"/>
                <w:sz w:val="28"/>
                <w:szCs w:val="28"/>
              </w:rPr>
              <w:t>покажем, какая наша страна большая</w:t>
            </w:r>
            <w:r w:rsidR="0066766D">
              <w:rPr>
                <w:rFonts w:ascii="Times New Roman" w:hAnsi="Times New Roman"/>
                <w:sz w:val="28"/>
                <w:szCs w:val="28"/>
              </w:rPr>
              <w:t xml:space="preserve"> и могучая</w:t>
            </w:r>
            <w:r w:rsidR="00DC29A2">
              <w:rPr>
                <w:rFonts w:ascii="Times New Roman" w:hAnsi="Times New Roman"/>
                <w:sz w:val="28"/>
                <w:szCs w:val="28"/>
              </w:rPr>
              <w:t>.</w:t>
            </w:r>
            <w:r w:rsidR="00345EE1" w:rsidRPr="0034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5EE1" w:rsidRPr="00345EE1" w:rsidRDefault="00345EE1" w:rsidP="00345EE1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 xml:space="preserve">Физкультминутка «Наша Родина» 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Как велика моя земля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(дети образуют круг, держась за руки) 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 xml:space="preserve">Как широки просторы! 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(расширяют круг, держась за руки) 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Озёра, реки и поля,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(держась за руки, приседают) 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Леса и степь, и горы!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(поднимают руки вверх, все вместе) 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Раскинулась моя страна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(встряхивают руками вверх-вниз) 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От севера до юга: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(повороты головы влево-вправо)</w:t>
            </w:r>
          </w:p>
          <w:p w:rsid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Когда в одном краю весна,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(отвести правую руку в сторону, любуясь; затем левую) </w:t>
            </w:r>
          </w:p>
          <w:p w:rsidR="00F326CE" w:rsidRPr="00345EE1" w:rsidRDefault="00345EE1" w:rsidP="00345EE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5EE1">
              <w:rPr>
                <w:rFonts w:ascii="Times New Roman" w:hAnsi="Times New Roman"/>
                <w:b/>
                <w:sz w:val="28"/>
                <w:szCs w:val="28"/>
              </w:rPr>
              <w:t>В другом – снега и вьюга.</w:t>
            </w:r>
            <w:r w:rsidRPr="00345EE1">
              <w:rPr>
                <w:rFonts w:ascii="Times New Roman" w:hAnsi="Times New Roman"/>
                <w:sz w:val="28"/>
                <w:szCs w:val="28"/>
              </w:rPr>
              <w:t xml:space="preserve"> (трут ладошками по предплечьям, руки скрестив)</w:t>
            </w:r>
          </w:p>
          <w:p w:rsidR="003940DE" w:rsidRDefault="00F326CE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50814">
              <w:rPr>
                <w:rFonts w:ascii="Times New Roman" w:hAnsi="Times New Roman"/>
                <w:bCs/>
                <w:sz w:val="28"/>
                <w:szCs w:val="28"/>
              </w:rPr>
              <w:t>Ребята, у каждой страны</w:t>
            </w:r>
            <w:r w:rsidR="00511A63">
              <w:rPr>
                <w:rFonts w:ascii="Times New Roman" w:hAnsi="Times New Roman"/>
                <w:bCs/>
                <w:sz w:val="28"/>
                <w:szCs w:val="28"/>
              </w:rPr>
              <w:t xml:space="preserve"> есть отличительные знаки </w:t>
            </w:r>
            <w:proofErr w:type="spellStart"/>
            <w:r w:rsidR="00511A63">
              <w:rPr>
                <w:rFonts w:ascii="Times New Roman" w:hAnsi="Times New Roman"/>
                <w:bCs/>
                <w:sz w:val="28"/>
                <w:szCs w:val="28"/>
              </w:rPr>
              <w:t>т.е</w:t>
            </w:r>
            <w:proofErr w:type="spellEnd"/>
            <w:r w:rsidR="00511A63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государственные символы.</w:t>
            </w:r>
          </w:p>
          <w:p w:rsidR="00B50814" w:rsidRDefault="00B50814" w:rsidP="001B03FC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Какие государственные символы есть у нашей страны? (флаг, гимн, герб)</w:t>
            </w:r>
          </w:p>
          <w:p w:rsidR="00D41870" w:rsidRDefault="00B50814" w:rsidP="00D41870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207C9C">
              <w:rPr>
                <w:rFonts w:ascii="Times New Roman" w:hAnsi="Times New Roman"/>
                <w:bCs/>
                <w:sz w:val="28"/>
                <w:szCs w:val="28"/>
              </w:rPr>
              <w:t>Посмотрите пожалуйста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07C9C">
              <w:rPr>
                <w:rFonts w:ascii="Times New Roman" w:hAnsi="Times New Roman"/>
                <w:bCs/>
                <w:sz w:val="28"/>
                <w:szCs w:val="28"/>
              </w:rPr>
              <w:t>на мольберт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скажите, что здесь </w:t>
            </w:r>
            <w:r w:rsidR="00D41870">
              <w:rPr>
                <w:rFonts w:ascii="Times New Roman" w:hAnsi="Times New Roman"/>
                <w:bCs/>
                <w:sz w:val="28"/>
                <w:szCs w:val="28"/>
              </w:rPr>
              <w:t>расположены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? (флаги)</w:t>
            </w:r>
          </w:p>
          <w:p w:rsidR="00853FCE" w:rsidRDefault="00853FCE" w:rsidP="00853FCE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Среди этих флагов есть ли флаг РФ?</w:t>
            </w:r>
          </w:p>
          <w:p w:rsidR="00D41870" w:rsidRDefault="00D41870" w:rsidP="00D41870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418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Флаги, каких стран здесь расположены?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D418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Турция, Франция, </w:t>
            </w:r>
            <w:r w:rsidR="0066766D">
              <w:rPr>
                <w:rFonts w:ascii="Times New Roman" w:hAnsi="Times New Roman"/>
                <w:color w:val="000000"/>
                <w:sz w:val="28"/>
                <w:szCs w:val="28"/>
              </w:rPr>
              <w:t>Германия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207C9C" w:rsidRDefault="0059031E" w:rsidP="00D41870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Давайте</w:t>
            </w:r>
            <w:r w:rsidR="00286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вспомним какие цвета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6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присутствуют </w:t>
            </w:r>
            <w:r w:rsidR="00207C9C">
              <w:rPr>
                <w:rFonts w:ascii="Times New Roman" w:hAnsi="Times New Roman"/>
                <w:color w:val="000000"/>
                <w:sz w:val="28"/>
                <w:szCs w:val="28"/>
              </w:rPr>
              <w:t>на нашем Российском флаге и</w:t>
            </w:r>
            <w:r w:rsidR="000F2A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затем его</w:t>
            </w:r>
            <w:r w:rsidR="00207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раскрасим необычным способом</w:t>
            </w:r>
            <w:r w:rsidR="000F2AF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07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86877" w:rsidRDefault="00853FCE" w:rsidP="00D41870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68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Итак, какие цвета присутствуют на флаге РФ? (белый, синий, </w:t>
            </w:r>
            <w:proofErr w:type="gramStart"/>
            <w:r w:rsidR="00286877">
              <w:rPr>
                <w:rFonts w:ascii="Times New Roman" w:hAnsi="Times New Roman"/>
                <w:color w:val="000000"/>
                <w:sz w:val="28"/>
                <w:szCs w:val="28"/>
              </w:rPr>
              <w:t>красный)</w:t>
            </w:r>
            <w:r w:rsidR="00C017F8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gramEnd"/>
            <w:r w:rsidR="00C017F8">
              <w:rPr>
                <w:rFonts w:ascii="Times New Roman" w:hAnsi="Times New Roman"/>
                <w:color w:val="000000"/>
                <w:sz w:val="28"/>
                <w:szCs w:val="28"/>
              </w:rPr>
              <w:t>показ фото)</w:t>
            </w:r>
          </w:p>
          <w:p w:rsidR="00D063F4" w:rsidRDefault="00286877" w:rsidP="002868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063F4">
              <w:rPr>
                <w:rFonts w:ascii="Times New Roman" w:hAnsi="Times New Roman"/>
                <w:color w:val="000000"/>
                <w:sz w:val="28"/>
                <w:szCs w:val="28"/>
              </w:rPr>
              <w:t>Люди придают большое значение цветам флага.</w:t>
            </w:r>
          </w:p>
          <w:p w:rsidR="00853FCE" w:rsidRDefault="00D063F4" w:rsidP="00853F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86877" w:rsidRPr="00286877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286877" w:rsidRPr="00D063F4">
              <w:rPr>
                <w:rFonts w:ascii="Times New Roman" w:hAnsi="Times New Roman"/>
                <w:color w:val="000000"/>
                <w:sz w:val="28"/>
                <w:szCs w:val="28"/>
              </w:rPr>
              <w:t>Какая полоса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6877" w:rsidRPr="00286877">
              <w:rPr>
                <w:rFonts w:ascii="Times New Roman" w:hAnsi="Times New Roman"/>
                <w:color w:val="000000"/>
                <w:sz w:val="28"/>
                <w:szCs w:val="28"/>
              </w:rPr>
              <w:t>на флаге первая (наверху)?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(белая)</w:t>
            </w:r>
          </w:p>
          <w:p w:rsidR="009E328E" w:rsidRDefault="00853FCE" w:rsidP="00207C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53FCE">
              <w:rPr>
                <w:rFonts w:ascii="Times New Roman" w:hAnsi="Times New Roman"/>
                <w:color w:val="000000"/>
                <w:sz w:val="28"/>
                <w:szCs w:val="28"/>
              </w:rPr>
              <w:t>Как вы думаете, что обозначает белый цвет флага?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E328E" w:rsidRPr="009E32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(Белый</w:t>
            </w:r>
            <w:r w:rsidR="009E328E" w:rsidRPr="009E328E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цвет флага напоминает нам о</w:t>
            </w:r>
            <w:r w:rsidRPr="009E328E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белоствольных березах, о русской зиме с бескрайними снежными просторами</w:t>
            </w:r>
            <w:r w:rsidR="009E328E" w:rsidRPr="009E328E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,</w:t>
            </w:r>
            <w:r w:rsidRPr="009E328E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о белых ромашках на лугу</w:t>
            </w:r>
            <w:r w:rsidR="009E328E" w:rsidRPr="009E328E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.) </w:t>
            </w:r>
          </w:p>
          <w:p w:rsidR="00853FCE" w:rsidRPr="00853FCE" w:rsidRDefault="009E328E" w:rsidP="009E328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Ребята, </w:t>
            </w:r>
            <w:r w:rsidRPr="00853FCE">
              <w:rPr>
                <w:rFonts w:ascii="Times New Roman" w:hAnsi="Times New Roman"/>
                <w:color w:val="333333"/>
                <w:sz w:val="28"/>
                <w:szCs w:val="28"/>
              </w:rPr>
              <w:t>белый</w:t>
            </w:r>
            <w:r w:rsidR="00853FCE" w:rsidRPr="00853FCE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цвет символизирует о том, что наша страна миролюбивая и ни на кого не нападет.</w:t>
            </w:r>
          </w:p>
          <w:p w:rsidR="00345EE1" w:rsidRDefault="00853FCE" w:rsidP="00207C9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853FCE">
              <w:rPr>
                <w:color w:val="333333"/>
                <w:sz w:val="28"/>
                <w:szCs w:val="28"/>
              </w:rPr>
              <w:t>А синяя полоса</w:t>
            </w:r>
            <w:r w:rsidR="009E328E">
              <w:rPr>
                <w:color w:val="333333"/>
                <w:sz w:val="28"/>
                <w:szCs w:val="28"/>
              </w:rPr>
              <w:t xml:space="preserve"> флага</w:t>
            </w:r>
            <w:r w:rsidRPr="00853FCE">
              <w:rPr>
                <w:color w:val="333333"/>
                <w:sz w:val="28"/>
                <w:szCs w:val="28"/>
              </w:rPr>
              <w:t>, что означает?</w:t>
            </w:r>
            <w:r w:rsidRPr="00853FCE">
              <w:rPr>
                <w:color w:val="333333"/>
                <w:sz w:val="28"/>
                <w:szCs w:val="28"/>
              </w:rPr>
              <w:br/>
              <w:t> </w:t>
            </w:r>
            <w:r w:rsidR="009E328E">
              <w:rPr>
                <w:color w:val="333333"/>
                <w:sz w:val="28"/>
                <w:szCs w:val="28"/>
              </w:rPr>
              <w:t>(</w:t>
            </w:r>
            <w:r w:rsidRPr="009E328E">
              <w:rPr>
                <w:b/>
                <w:color w:val="333333"/>
                <w:sz w:val="28"/>
                <w:szCs w:val="28"/>
              </w:rPr>
              <w:t>синее небо</w:t>
            </w:r>
            <w:r w:rsidR="009E328E">
              <w:rPr>
                <w:b/>
                <w:color w:val="333333"/>
                <w:sz w:val="28"/>
                <w:szCs w:val="28"/>
              </w:rPr>
              <w:t>,</w:t>
            </w:r>
            <w:r w:rsidRPr="009E328E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9E328E">
              <w:rPr>
                <w:b/>
                <w:color w:val="333333"/>
                <w:sz w:val="28"/>
                <w:szCs w:val="28"/>
              </w:rPr>
              <w:t>с</w:t>
            </w:r>
            <w:r w:rsidRPr="009E328E">
              <w:rPr>
                <w:b/>
                <w:color w:val="333333"/>
                <w:sz w:val="28"/>
                <w:szCs w:val="28"/>
              </w:rPr>
              <w:t>иние реки и моря</w:t>
            </w:r>
            <w:r w:rsidR="009E328E" w:rsidRPr="009E328E">
              <w:rPr>
                <w:b/>
                <w:color w:val="333333"/>
                <w:sz w:val="28"/>
                <w:szCs w:val="28"/>
              </w:rPr>
              <w:t>)</w:t>
            </w:r>
            <w:r w:rsidRPr="009E328E">
              <w:rPr>
                <w:b/>
                <w:color w:val="333333"/>
                <w:sz w:val="28"/>
                <w:szCs w:val="28"/>
              </w:rPr>
              <w:t>.</w:t>
            </w:r>
            <w:r w:rsidRPr="00853FCE">
              <w:rPr>
                <w:color w:val="333333"/>
                <w:sz w:val="28"/>
                <w:szCs w:val="28"/>
              </w:rPr>
              <w:br/>
              <w:t>  </w:t>
            </w:r>
            <w:r w:rsidR="009E328E">
              <w:rPr>
                <w:color w:val="333333"/>
                <w:sz w:val="28"/>
                <w:szCs w:val="28"/>
              </w:rPr>
              <w:t xml:space="preserve">Синий </w:t>
            </w:r>
            <w:r w:rsidR="009E328E" w:rsidRPr="00853FCE">
              <w:rPr>
                <w:color w:val="333333"/>
                <w:sz w:val="28"/>
                <w:szCs w:val="28"/>
              </w:rPr>
              <w:t xml:space="preserve">цвет символизирует о том, что </w:t>
            </w:r>
            <w:r w:rsidR="009E328E">
              <w:rPr>
                <w:color w:val="333333"/>
                <w:sz w:val="28"/>
                <w:szCs w:val="28"/>
              </w:rPr>
              <w:t xml:space="preserve">наш </w:t>
            </w:r>
            <w:r w:rsidRPr="00853FCE">
              <w:rPr>
                <w:color w:val="333333"/>
                <w:sz w:val="28"/>
                <w:szCs w:val="28"/>
              </w:rPr>
              <w:t>народ любит свою страну, защищает её и предан ей.</w:t>
            </w:r>
            <w:r w:rsidRPr="00853FCE">
              <w:rPr>
                <w:color w:val="333333"/>
                <w:sz w:val="28"/>
                <w:szCs w:val="28"/>
              </w:rPr>
              <w:br/>
              <w:t> </w:t>
            </w:r>
            <w:r w:rsidR="00207C9C">
              <w:rPr>
                <w:color w:val="333333"/>
                <w:sz w:val="28"/>
                <w:szCs w:val="28"/>
              </w:rPr>
              <w:t xml:space="preserve">- </w:t>
            </w:r>
            <w:r w:rsidRPr="00853FCE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53FCE">
              <w:rPr>
                <w:color w:val="333333"/>
                <w:sz w:val="28"/>
                <w:szCs w:val="28"/>
              </w:rPr>
              <w:t>А</w:t>
            </w:r>
            <w:proofErr w:type="gramEnd"/>
            <w:r w:rsidRPr="00853FCE">
              <w:rPr>
                <w:color w:val="333333"/>
                <w:sz w:val="28"/>
                <w:szCs w:val="28"/>
              </w:rPr>
              <w:t xml:space="preserve"> красный ц</w:t>
            </w:r>
            <w:r w:rsidR="00207C9C">
              <w:rPr>
                <w:color w:val="333333"/>
                <w:sz w:val="28"/>
                <w:szCs w:val="28"/>
              </w:rPr>
              <w:t>вет на флаге, что обозначает?</w:t>
            </w:r>
            <w:r w:rsidR="00345EE1">
              <w:rPr>
                <w:color w:val="333333"/>
                <w:sz w:val="28"/>
                <w:szCs w:val="28"/>
              </w:rPr>
              <w:t xml:space="preserve"> (</w:t>
            </w:r>
            <w:r w:rsidR="00345EE1" w:rsidRPr="00345EE1">
              <w:rPr>
                <w:b/>
                <w:color w:val="333333"/>
                <w:sz w:val="28"/>
                <w:szCs w:val="28"/>
              </w:rPr>
              <w:t>отвагу и любовь</w:t>
            </w:r>
            <w:r w:rsidR="00345EE1">
              <w:rPr>
                <w:color w:val="333333"/>
                <w:sz w:val="28"/>
                <w:szCs w:val="28"/>
              </w:rPr>
              <w:t>) </w:t>
            </w:r>
          </w:p>
          <w:p w:rsidR="00207C9C" w:rsidRDefault="00345EE1" w:rsidP="00207C9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207C9C">
              <w:rPr>
                <w:color w:val="333333"/>
                <w:sz w:val="28"/>
                <w:szCs w:val="28"/>
              </w:rPr>
              <w:t xml:space="preserve"> </w:t>
            </w:r>
            <w:r w:rsidR="00853FCE" w:rsidRPr="00853FCE">
              <w:rPr>
                <w:color w:val="333333"/>
                <w:sz w:val="28"/>
                <w:szCs w:val="28"/>
              </w:rPr>
              <w:t>Красный цвет на Руси всегда считался самым красивым. Это цвет цветущих цветов, тепла и радости. Это цвет силы, цвет крови людей пролитой за Родину.</w:t>
            </w:r>
          </w:p>
          <w:p w:rsidR="00207C9C" w:rsidRDefault="00207C9C" w:rsidP="000F2AF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А теперь давайте подойдем </w:t>
            </w:r>
            <w:r w:rsidR="000F2AFC">
              <w:rPr>
                <w:color w:val="333333"/>
                <w:sz w:val="28"/>
                <w:szCs w:val="28"/>
              </w:rPr>
              <w:t>к столу, и</w:t>
            </w:r>
            <w:r>
              <w:rPr>
                <w:color w:val="333333"/>
                <w:sz w:val="28"/>
                <w:szCs w:val="28"/>
              </w:rPr>
              <w:t xml:space="preserve"> все вместе </w:t>
            </w:r>
            <w:r w:rsidR="00F45646">
              <w:rPr>
                <w:color w:val="333333"/>
                <w:sz w:val="28"/>
                <w:szCs w:val="28"/>
              </w:rPr>
              <w:t xml:space="preserve">попробуем </w:t>
            </w:r>
            <w:proofErr w:type="gramStart"/>
            <w:r w:rsidR="00F45646">
              <w:rPr>
                <w:color w:val="333333"/>
                <w:sz w:val="28"/>
                <w:szCs w:val="28"/>
              </w:rPr>
              <w:t xml:space="preserve">сделать </w:t>
            </w:r>
            <w:r>
              <w:rPr>
                <w:color w:val="333333"/>
                <w:sz w:val="28"/>
                <w:szCs w:val="28"/>
              </w:rPr>
              <w:t xml:space="preserve"> флаг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</w:t>
            </w:r>
            <w:r w:rsidR="000F2AFC">
              <w:rPr>
                <w:color w:val="333333"/>
                <w:sz w:val="28"/>
                <w:szCs w:val="28"/>
              </w:rPr>
              <w:t>РФ</w:t>
            </w:r>
            <w:r>
              <w:rPr>
                <w:color w:val="333333"/>
                <w:sz w:val="28"/>
                <w:szCs w:val="28"/>
              </w:rPr>
              <w:t xml:space="preserve"> с </w:t>
            </w:r>
            <w:r w:rsidR="000F2AFC">
              <w:rPr>
                <w:color w:val="333333"/>
                <w:sz w:val="28"/>
                <w:szCs w:val="28"/>
              </w:rPr>
              <w:t>помощью ваших ладошек.</w:t>
            </w:r>
          </w:p>
          <w:p w:rsidR="000F2AFC" w:rsidRPr="00853FCE" w:rsidRDefault="000F2AFC" w:rsidP="00207C9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3C49FA">
              <w:rPr>
                <w:color w:val="333333"/>
                <w:sz w:val="28"/>
                <w:szCs w:val="28"/>
              </w:rPr>
              <w:t>Каждый из вас берет по одной ладошек любого цвета, наносит клей на запястье и приклеивает в нужное место. Клеим ладошки плотно друг другу, чтобы не было видно картона.</w:t>
            </w:r>
          </w:p>
          <w:p w:rsidR="00D063F4" w:rsidRPr="00286877" w:rsidRDefault="003C49FA" w:rsidP="00207C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Вот такой замечательный флаг у нас с вами получился.</w:t>
            </w:r>
          </w:p>
          <w:p w:rsidR="00EA4A86" w:rsidRPr="00F02E57" w:rsidRDefault="003C49FA" w:rsidP="00F02E57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84D14">
              <w:rPr>
                <w:rFonts w:ascii="Times New Roman" w:hAnsi="Times New Roman"/>
                <w:color w:val="000000"/>
                <w:sz w:val="28"/>
                <w:szCs w:val="28"/>
              </w:rPr>
              <w:t>Скажите пожалуйста, а где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можно увидеть Российский флаг</w:t>
            </w:r>
            <w:r w:rsidRPr="00F02E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r w:rsidR="00F02E5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EA4A86" w:rsidRPr="00F02E5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мы можем увидеть флаги в праздничные дни на улице, в</w:t>
            </w:r>
            <w:r w:rsidR="00F02E5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о время спортивных соревнований,</w:t>
            </w:r>
            <w:r w:rsidR="00F02E57" w:rsidRPr="00F02E5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 на</w:t>
            </w:r>
            <w:r w:rsidR="00EA4A86" w:rsidRPr="00F02E5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 параде, на административных зданиях, на школе, на форме военных</w:t>
            </w:r>
            <w:r w:rsidR="00C017F8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,</w:t>
            </w:r>
            <w:r w:rsidR="00F02E57" w:rsidRPr="00F02E5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 </w:t>
            </w:r>
            <w:r w:rsidR="00EA4A86" w:rsidRPr="00F02E57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на самолетах, на кораблях и т. д.)</w:t>
            </w:r>
          </w:p>
          <w:p w:rsidR="007774C4" w:rsidRDefault="00A84D14" w:rsidP="007774C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7774C4">
              <w:rPr>
                <w:bCs/>
                <w:sz w:val="28"/>
                <w:szCs w:val="28"/>
              </w:rPr>
              <w:t xml:space="preserve">-  </w:t>
            </w:r>
            <w:r w:rsidRPr="007774C4">
              <w:rPr>
                <w:color w:val="333333"/>
                <w:sz w:val="28"/>
                <w:szCs w:val="28"/>
              </w:rPr>
              <w:t xml:space="preserve">Ребята, </w:t>
            </w:r>
            <w:r w:rsidR="007774C4" w:rsidRPr="007774C4">
              <w:rPr>
                <w:color w:val="333333"/>
                <w:sz w:val="28"/>
                <w:szCs w:val="28"/>
              </w:rPr>
              <w:t xml:space="preserve">а какой второй </w:t>
            </w:r>
            <w:r w:rsidR="007774C4">
              <w:rPr>
                <w:color w:val="333333"/>
                <w:sz w:val="28"/>
                <w:szCs w:val="28"/>
              </w:rPr>
              <w:t>музыкальный</w:t>
            </w:r>
            <w:r w:rsidRPr="007774C4">
              <w:rPr>
                <w:color w:val="333333"/>
                <w:sz w:val="28"/>
                <w:szCs w:val="28"/>
              </w:rPr>
              <w:t xml:space="preserve"> символ страны вы знаете? (</w:t>
            </w:r>
            <w:r w:rsidRPr="007774C4">
              <w:rPr>
                <w:b/>
                <w:color w:val="333333"/>
                <w:sz w:val="28"/>
                <w:szCs w:val="28"/>
              </w:rPr>
              <w:t>гимн</w:t>
            </w:r>
            <w:r w:rsidRPr="007774C4">
              <w:rPr>
                <w:color w:val="333333"/>
                <w:sz w:val="28"/>
                <w:szCs w:val="28"/>
              </w:rPr>
              <w:t xml:space="preserve">). </w:t>
            </w:r>
          </w:p>
          <w:p w:rsidR="007774C4" w:rsidRDefault="007774C4" w:rsidP="007774C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A84D14" w:rsidRPr="007774C4">
              <w:rPr>
                <w:color w:val="333333"/>
                <w:sz w:val="28"/>
                <w:szCs w:val="28"/>
              </w:rPr>
              <w:t>А что такое гимн? (</w:t>
            </w:r>
            <w:r w:rsidR="00A84D14" w:rsidRPr="007774C4">
              <w:rPr>
                <w:b/>
                <w:color w:val="333333"/>
                <w:sz w:val="28"/>
                <w:szCs w:val="28"/>
              </w:rPr>
              <w:t xml:space="preserve">торжественная </w:t>
            </w:r>
            <w:r w:rsidRPr="007774C4">
              <w:rPr>
                <w:b/>
                <w:color w:val="333333"/>
                <w:sz w:val="28"/>
                <w:szCs w:val="28"/>
              </w:rPr>
              <w:t>песня</w:t>
            </w:r>
            <w:r w:rsidR="000F4200">
              <w:rPr>
                <w:b/>
                <w:color w:val="333333"/>
                <w:sz w:val="28"/>
                <w:szCs w:val="28"/>
              </w:rPr>
              <w:t>)</w:t>
            </w:r>
            <w:r w:rsidR="00A84D14" w:rsidRPr="007774C4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:rsidR="007774C4" w:rsidRDefault="007774C4" w:rsidP="007774C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7774C4">
              <w:rPr>
                <w:sz w:val="28"/>
                <w:szCs w:val="28"/>
              </w:rPr>
              <w:t>Гимн - это главная торжественная песня</w:t>
            </w:r>
            <w:r>
              <w:rPr>
                <w:sz w:val="28"/>
                <w:szCs w:val="28"/>
              </w:rPr>
              <w:t xml:space="preserve"> нашей</w:t>
            </w:r>
            <w:r w:rsidRPr="007774C4">
              <w:rPr>
                <w:sz w:val="28"/>
                <w:szCs w:val="28"/>
              </w:rPr>
              <w:t xml:space="preserve"> страны.</w:t>
            </w:r>
          </w:p>
          <w:p w:rsidR="007774C4" w:rsidRDefault="007774C4" w:rsidP="007774C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A84D14" w:rsidRPr="007774C4">
              <w:rPr>
                <w:color w:val="333333"/>
                <w:sz w:val="28"/>
                <w:szCs w:val="28"/>
              </w:rPr>
              <w:t>А как слушают гимн? (</w:t>
            </w:r>
            <w:r w:rsidRPr="007774C4">
              <w:rPr>
                <w:b/>
                <w:color w:val="333333"/>
                <w:sz w:val="28"/>
                <w:szCs w:val="28"/>
              </w:rPr>
              <w:t>г</w:t>
            </w:r>
            <w:r w:rsidR="00A84D14" w:rsidRPr="007774C4">
              <w:rPr>
                <w:b/>
                <w:color w:val="333333"/>
                <w:sz w:val="28"/>
                <w:szCs w:val="28"/>
              </w:rPr>
              <w:t>имн слушают стоя</w:t>
            </w:r>
            <w:r w:rsidR="00A84D14" w:rsidRPr="007774C4">
              <w:rPr>
                <w:color w:val="333333"/>
                <w:sz w:val="28"/>
                <w:szCs w:val="28"/>
              </w:rPr>
              <w:t xml:space="preserve">). </w:t>
            </w:r>
          </w:p>
          <w:p w:rsidR="000F4200" w:rsidRDefault="00A84D14" w:rsidP="007774C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7774C4">
              <w:rPr>
                <w:color w:val="333333"/>
                <w:sz w:val="28"/>
                <w:szCs w:val="28"/>
              </w:rPr>
              <w:t>Во время исполнения гимна все встают,</w:t>
            </w:r>
            <w:r w:rsidR="007774C4">
              <w:rPr>
                <w:color w:val="333333"/>
                <w:sz w:val="28"/>
                <w:szCs w:val="28"/>
              </w:rPr>
              <w:t xml:space="preserve"> никто не разговаривает, а мужчины</w:t>
            </w:r>
            <w:r w:rsidR="000F4200">
              <w:rPr>
                <w:color w:val="333333"/>
                <w:sz w:val="28"/>
                <w:szCs w:val="28"/>
              </w:rPr>
              <w:t xml:space="preserve"> даже</w:t>
            </w:r>
            <w:r w:rsidR="007774C4">
              <w:rPr>
                <w:color w:val="333333"/>
                <w:sz w:val="28"/>
                <w:szCs w:val="28"/>
              </w:rPr>
              <w:t xml:space="preserve"> снимают голо</w:t>
            </w:r>
            <w:r w:rsidR="000F4200">
              <w:rPr>
                <w:color w:val="333333"/>
                <w:sz w:val="28"/>
                <w:szCs w:val="28"/>
              </w:rPr>
              <w:t>вные уборы</w:t>
            </w:r>
            <w:r w:rsidRPr="007774C4">
              <w:rPr>
                <w:color w:val="333333"/>
                <w:sz w:val="28"/>
                <w:szCs w:val="28"/>
              </w:rPr>
              <w:t xml:space="preserve"> этим люди выражают свое уважение </w:t>
            </w:r>
            <w:r w:rsidR="000F4200" w:rsidRPr="007774C4">
              <w:rPr>
                <w:color w:val="333333"/>
                <w:sz w:val="28"/>
                <w:szCs w:val="28"/>
              </w:rPr>
              <w:t xml:space="preserve">к </w:t>
            </w:r>
            <w:r w:rsidR="000F4200">
              <w:rPr>
                <w:color w:val="333333"/>
                <w:sz w:val="28"/>
                <w:szCs w:val="28"/>
              </w:rPr>
              <w:t xml:space="preserve">своей </w:t>
            </w:r>
            <w:r w:rsidRPr="007774C4">
              <w:rPr>
                <w:color w:val="333333"/>
                <w:sz w:val="28"/>
                <w:szCs w:val="28"/>
              </w:rPr>
              <w:t xml:space="preserve">стране. </w:t>
            </w:r>
          </w:p>
          <w:p w:rsidR="000F4200" w:rsidRDefault="000F4200" w:rsidP="00015BA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A84D14" w:rsidRPr="007774C4">
              <w:rPr>
                <w:color w:val="333333"/>
                <w:sz w:val="28"/>
                <w:szCs w:val="28"/>
              </w:rPr>
              <w:t xml:space="preserve">А </w:t>
            </w:r>
            <w:r>
              <w:rPr>
                <w:color w:val="333333"/>
                <w:sz w:val="28"/>
                <w:szCs w:val="28"/>
              </w:rPr>
              <w:t>в каких случаях он исполняется</w:t>
            </w:r>
            <w:r w:rsidR="00A84D14" w:rsidRPr="007774C4">
              <w:rPr>
                <w:color w:val="333333"/>
                <w:sz w:val="28"/>
                <w:szCs w:val="28"/>
              </w:rPr>
              <w:t xml:space="preserve">? </w:t>
            </w:r>
            <w:r w:rsidR="007774C4" w:rsidRPr="007774C4">
              <w:rPr>
                <w:color w:val="333333"/>
                <w:sz w:val="28"/>
                <w:szCs w:val="28"/>
              </w:rPr>
              <w:t>(</w:t>
            </w:r>
            <w:r w:rsidR="00DB2265">
              <w:rPr>
                <w:color w:val="333333"/>
                <w:sz w:val="28"/>
                <w:szCs w:val="28"/>
              </w:rPr>
              <w:t xml:space="preserve">он исполняется </w:t>
            </w:r>
            <w:r w:rsidR="00DB2265" w:rsidRPr="007774C4">
              <w:rPr>
                <w:color w:val="333333"/>
                <w:sz w:val="28"/>
                <w:szCs w:val="28"/>
              </w:rPr>
              <w:t>в</w:t>
            </w:r>
            <w:r w:rsidR="00A84D14" w:rsidRPr="007774C4">
              <w:rPr>
                <w:color w:val="333333"/>
                <w:sz w:val="28"/>
                <w:szCs w:val="28"/>
              </w:rPr>
              <w:t xml:space="preserve"> особо торжественных </w:t>
            </w:r>
            <w:r w:rsidR="00015BA2" w:rsidRPr="007774C4">
              <w:rPr>
                <w:color w:val="333333"/>
                <w:sz w:val="28"/>
                <w:szCs w:val="28"/>
              </w:rPr>
              <w:t xml:space="preserve">случаях, </w:t>
            </w:r>
            <w:r w:rsidR="00015BA2">
              <w:rPr>
                <w:color w:val="333333"/>
                <w:sz w:val="28"/>
                <w:szCs w:val="28"/>
              </w:rPr>
              <w:t>во</w:t>
            </w:r>
            <w:r w:rsidR="00DB2265">
              <w:rPr>
                <w:color w:val="333333"/>
                <w:sz w:val="28"/>
                <w:szCs w:val="28"/>
              </w:rPr>
              <w:t xml:space="preserve"> время</w:t>
            </w:r>
            <w:r w:rsidR="00015BA2">
              <w:rPr>
                <w:color w:val="333333"/>
                <w:sz w:val="28"/>
                <w:szCs w:val="28"/>
              </w:rPr>
              <w:t xml:space="preserve"> поднятия государственного флага, при вручении наград, при спортивных</w:t>
            </w:r>
            <w:r w:rsidR="00015BA2" w:rsidRPr="007774C4">
              <w:rPr>
                <w:color w:val="333333"/>
                <w:sz w:val="28"/>
                <w:szCs w:val="28"/>
              </w:rPr>
              <w:t xml:space="preserve"> состязаниях</w:t>
            </w:r>
            <w:r w:rsidR="00A84D14" w:rsidRPr="007774C4">
              <w:rPr>
                <w:color w:val="333333"/>
                <w:sz w:val="28"/>
                <w:szCs w:val="28"/>
              </w:rPr>
              <w:t>, в честь победителей).</w:t>
            </w:r>
          </w:p>
          <w:p w:rsidR="00A84D14" w:rsidRPr="007774C4" w:rsidRDefault="000F4200" w:rsidP="00015BA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A84D14" w:rsidRPr="007774C4">
              <w:rPr>
                <w:color w:val="333333"/>
                <w:sz w:val="28"/>
                <w:szCs w:val="28"/>
              </w:rPr>
              <w:t xml:space="preserve">Давайте и мы с вами послушаем гимн </w:t>
            </w:r>
            <w:r w:rsidR="00015BA2" w:rsidRPr="00015BA2">
              <w:rPr>
                <w:color w:val="333333"/>
                <w:sz w:val="28"/>
                <w:szCs w:val="28"/>
              </w:rPr>
              <w:t>Р</w:t>
            </w:r>
            <w:r w:rsidR="00015BA2" w:rsidRPr="00015BA2">
              <w:rPr>
                <w:i/>
                <w:iCs/>
                <w:color w:val="333333"/>
                <w:sz w:val="28"/>
                <w:szCs w:val="28"/>
              </w:rPr>
              <w:t>.</w:t>
            </w:r>
            <w:r w:rsidR="00015BA2" w:rsidRPr="00015BA2">
              <w:rPr>
                <w:iCs/>
                <w:color w:val="333333"/>
                <w:sz w:val="28"/>
                <w:szCs w:val="28"/>
              </w:rPr>
              <w:t>Ф</w:t>
            </w:r>
            <w:r w:rsidR="00015BA2">
              <w:rPr>
                <w:iCs/>
                <w:color w:val="333333"/>
                <w:sz w:val="28"/>
                <w:szCs w:val="28"/>
              </w:rPr>
              <w:t>.</w:t>
            </w:r>
            <w:r w:rsidR="00015BA2" w:rsidRPr="007774C4">
              <w:rPr>
                <w:i/>
                <w:iCs/>
                <w:color w:val="333333"/>
                <w:sz w:val="28"/>
                <w:szCs w:val="28"/>
              </w:rPr>
              <w:t xml:space="preserve"> (</w:t>
            </w:r>
            <w:r w:rsidR="00015BA2">
              <w:rPr>
                <w:i/>
                <w:iCs/>
                <w:color w:val="333333"/>
                <w:sz w:val="28"/>
                <w:szCs w:val="28"/>
              </w:rPr>
              <w:t>з</w:t>
            </w:r>
            <w:r w:rsidR="00A84D14" w:rsidRPr="007774C4">
              <w:rPr>
                <w:i/>
                <w:iCs/>
                <w:color w:val="333333"/>
                <w:sz w:val="28"/>
                <w:szCs w:val="28"/>
              </w:rPr>
              <w:t>вучит гимн).</w:t>
            </w:r>
            <w:r w:rsidR="00A84D14" w:rsidRPr="007774C4">
              <w:rPr>
                <w:i/>
                <w:iCs/>
                <w:color w:val="333333"/>
                <w:sz w:val="28"/>
                <w:szCs w:val="28"/>
              </w:rPr>
              <w:br/>
            </w:r>
            <w:r w:rsidR="00A84D14" w:rsidRPr="007774C4">
              <w:rPr>
                <w:color w:val="333333"/>
                <w:sz w:val="28"/>
                <w:szCs w:val="28"/>
              </w:rPr>
              <w:t xml:space="preserve">  </w:t>
            </w:r>
            <w:r w:rsidR="00015BA2">
              <w:rPr>
                <w:color w:val="333333"/>
                <w:sz w:val="28"/>
                <w:szCs w:val="28"/>
              </w:rPr>
              <w:t xml:space="preserve">- </w:t>
            </w:r>
            <w:r w:rsidR="00A84D14" w:rsidRPr="007774C4">
              <w:rPr>
                <w:color w:val="333333"/>
                <w:sz w:val="28"/>
                <w:szCs w:val="28"/>
              </w:rPr>
              <w:t>Не правда ли красивая музыка, красивые слова? Когда мы слушаем гимн, в на</w:t>
            </w:r>
            <w:r w:rsidR="00767F84">
              <w:rPr>
                <w:color w:val="333333"/>
                <w:sz w:val="28"/>
                <w:szCs w:val="28"/>
              </w:rPr>
              <w:t xml:space="preserve">ших сердцах появляется гордость </w:t>
            </w:r>
            <w:r w:rsidR="00015BA2">
              <w:rPr>
                <w:color w:val="333333"/>
                <w:sz w:val="28"/>
                <w:szCs w:val="28"/>
              </w:rPr>
              <w:t>за свою страну.</w:t>
            </w:r>
          </w:p>
          <w:p w:rsidR="00AE43D8" w:rsidRDefault="00B95B41" w:rsidP="00B95B4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Ребята, посмотрите пожалуйста внимательно и скажите, а это что за </w:t>
            </w:r>
            <w:r w:rsidR="00AA3418">
              <w:rPr>
                <w:rFonts w:ascii="Times New Roman" w:hAnsi="Times New Roman"/>
                <w:bCs/>
                <w:sz w:val="28"/>
                <w:szCs w:val="28"/>
              </w:rPr>
              <w:t xml:space="preserve">третий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символ нашей страны? (герб)</w:t>
            </w:r>
          </w:p>
          <w:p w:rsidR="00AA3418" w:rsidRPr="00AA3418" w:rsidRDefault="00AA3418" w:rsidP="00AA3418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Arial" w:hAnsi="Arial" w:cs="Arial"/>
                <w:color w:val="17586D"/>
                <w:sz w:val="21"/>
                <w:szCs w:val="21"/>
              </w:rPr>
              <w:t xml:space="preserve">  </w:t>
            </w:r>
            <w:r w:rsidRPr="00AA3418">
              <w:rPr>
                <w:rFonts w:ascii="Times New Roman" w:hAnsi="Times New Roman"/>
                <w:sz w:val="28"/>
                <w:szCs w:val="28"/>
              </w:rPr>
              <w:t xml:space="preserve">Герб — это эмблема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нашего </w:t>
            </w:r>
            <w:r w:rsidRPr="00AA3418">
              <w:rPr>
                <w:rFonts w:ascii="Times New Roman" w:hAnsi="Times New Roman"/>
                <w:sz w:val="28"/>
                <w:szCs w:val="28"/>
              </w:rPr>
              <w:t>государства.</w:t>
            </w:r>
          </w:p>
          <w:p w:rsidR="00B95B41" w:rsidRDefault="00AA3418" w:rsidP="00AA3418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95B41">
              <w:rPr>
                <w:rFonts w:ascii="Times New Roman" w:hAnsi="Times New Roman"/>
                <w:bCs/>
                <w:sz w:val="28"/>
                <w:szCs w:val="28"/>
              </w:rPr>
              <w:t>А кто изображен на гербе? (</w:t>
            </w:r>
            <w:r w:rsidR="00B95B41" w:rsidRPr="00B95B41">
              <w:rPr>
                <w:rFonts w:ascii="Times New Roman" w:hAnsi="Times New Roman"/>
                <w:b/>
                <w:bCs/>
                <w:sz w:val="28"/>
                <w:szCs w:val="28"/>
              </w:rPr>
              <w:t>на красном щите изображен золотой двуглавый орел, который смотрит</w:t>
            </w:r>
            <w:r w:rsidR="005845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одновременно </w:t>
            </w:r>
            <w:r w:rsidR="00584539" w:rsidRPr="00B95B41">
              <w:rPr>
                <w:rFonts w:ascii="Times New Roman" w:hAnsi="Times New Roman"/>
                <w:b/>
                <w:bCs/>
                <w:sz w:val="28"/>
                <w:szCs w:val="28"/>
              </w:rPr>
              <w:t>на</w:t>
            </w:r>
            <w:r w:rsidR="00B95B41" w:rsidRPr="00B95B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Запад и Восток</w:t>
            </w:r>
            <w:r w:rsidR="00B95B41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AE43D8" w:rsidRDefault="00B95B41" w:rsidP="00AA3418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-В лапах у </w:t>
            </w:r>
            <w:r w:rsidR="00AA3418">
              <w:rPr>
                <w:rFonts w:ascii="Times New Roman" w:hAnsi="Times New Roman"/>
                <w:bCs/>
                <w:sz w:val="28"/>
                <w:szCs w:val="28"/>
              </w:rPr>
              <w:t xml:space="preserve">орла скипетр и держава. </w:t>
            </w:r>
            <w:proofErr w:type="spellStart"/>
            <w:r w:rsidR="00AA3418" w:rsidRPr="00AA3418">
              <w:rPr>
                <w:rFonts w:ascii="Times New Roman" w:hAnsi="Times New Roman"/>
                <w:b/>
                <w:bCs/>
                <w:sz w:val="28"/>
                <w:szCs w:val="28"/>
              </w:rPr>
              <w:t>Скипетер</w:t>
            </w:r>
            <w:proofErr w:type="spellEnd"/>
            <w:r w:rsidR="00AA34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A3418">
              <w:rPr>
                <w:rFonts w:ascii="Times New Roman" w:hAnsi="Times New Roman"/>
                <w:bCs/>
                <w:sz w:val="28"/>
                <w:szCs w:val="28"/>
              </w:rPr>
              <w:t>- это жезл</w:t>
            </w:r>
            <w:r w:rsidR="005845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3418">
              <w:rPr>
                <w:rFonts w:ascii="Times New Roman" w:hAnsi="Times New Roman"/>
                <w:bCs/>
                <w:sz w:val="28"/>
                <w:szCs w:val="28"/>
              </w:rPr>
              <w:t xml:space="preserve">- символ власти. Он украшен резьбой и драгоценными камнями. </w:t>
            </w:r>
            <w:r w:rsidR="00AA3418" w:rsidRPr="00C017F8">
              <w:rPr>
                <w:rFonts w:ascii="Times New Roman" w:hAnsi="Times New Roman"/>
                <w:b/>
                <w:bCs/>
                <w:sz w:val="28"/>
                <w:szCs w:val="28"/>
              </w:rPr>
              <w:t>Держава-</w:t>
            </w:r>
            <w:r w:rsidR="00AA3418">
              <w:rPr>
                <w:rFonts w:ascii="Times New Roman" w:hAnsi="Times New Roman"/>
                <w:bCs/>
                <w:sz w:val="28"/>
                <w:szCs w:val="28"/>
              </w:rPr>
              <w:t xml:space="preserve"> это золотой шар </w:t>
            </w:r>
            <w:r w:rsidR="00584539">
              <w:rPr>
                <w:rFonts w:ascii="Times New Roman" w:hAnsi="Times New Roman"/>
                <w:bCs/>
                <w:sz w:val="28"/>
                <w:szCs w:val="28"/>
              </w:rPr>
              <w:t>с крестом наверху. На груди у орла красный щит с изображением всадника на коне – это</w:t>
            </w:r>
            <w:r w:rsidR="00C017F8">
              <w:rPr>
                <w:rFonts w:ascii="Times New Roman" w:hAnsi="Times New Roman"/>
                <w:bCs/>
                <w:sz w:val="28"/>
                <w:szCs w:val="28"/>
              </w:rPr>
              <w:t xml:space="preserve"> не просто всадник, а святой</w:t>
            </w:r>
            <w:r w:rsidR="00584539">
              <w:rPr>
                <w:rFonts w:ascii="Times New Roman" w:hAnsi="Times New Roman"/>
                <w:bCs/>
                <w:sz w:val="28"/>
                <w:szCs w:val="28"/>
              </w:rPr>
              <w:t xml:space="preserve"> Георгий Победоносец, который убивает копьем черного змея- символ зла. Поднятые крылья</w:t>
            </w:r>
            <w:r w:rsidR="00C017F8">
              <w:rPr>
                <w:rFonts w:ascii="Times New Roman" w:hAnsi="Times New Roman"/>
                <w:bCs/>
                <w:sz w:val="28"/>
                <w:szCs w:val="28"/>
              </w:rPr>
              <w:t xml:space="preserve"> у орла</w:t>
            </w:r>
            <w:r w:rsidR="00584539">
              <w:rPr>
                <w:rFonts w:ascii="Times New Roman" w:hAnsi="Times New Roman"/>
                <w:bCs/>
                <w:sz w:val="28"/>
                <w:szCs w:val="28"/>
              </w:rPr>
              <w:t xml:space="preserve"> показывают силу и мощь, чтобы все знали, что Россия могучая страна.</w:t>
            </w:r>
          </w:p>
          <w:p w:rsidR="00584539" w:rsidRDefault="00AA3418" w:rsidP="00C017F8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584539">
              <w:rPr>
                <w:rFonts w:ascii="Times New Roman" w:hAnsi="Times New Roman"/>
                <w:bCs/>
                <w:sz w:val="28"/>
                <w:szCs w:val="28"/>
              </w:rPr>
              <w:t xml:space="preserve"> Герб России- величественный и красивый.</w:t>
            </w:r>
          </w:p>
          <w:p w:rsidR="00AA3418" w:rsidRPr="00584539" w:rsidRDefault="00AA3418" w:rsidP="00C017F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А где можно увидеть </w:t>
            </w:r>
            <w:r w:rsidR="00584539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? (</w:t>
            </w:r>
            <w:r w:rsidRPr="00AA3418">
              <w:rPr>
                <w:rFonts w:ascii="Times New Roman" w:hAnsi="Times New Roman"/>
                <w:sz w:val="28"/>
                <w:szCs w:val="28"/>
              </w:rPr>
              <w:t xml:space="preserve">на всех печатях, денежных знаках: </w:t>
            </w:r>
            <w:r>
              <w:rPr>
                <w:sz w:val="28"/>
                <w:szCs w:val="28"/>
              </w:rPr>
              <w:t>б</w:t>
            </w:r>
            <w:r w:rsidRPr="00AA3418">
              <w:rPr>
                <w:rFonts w:ascii="Times New Roman" w:hAnsi="Times New Roman"/>
                <w:sz w:val="28"/>
                <w:szCs w:val="28"/>
              </w:rPr>
              <w:t>умажных и металлических</w:t>
            </w:r>
            <w:r>
              <w:rPr>
                <w:sz w:val="28"/>
                <w:szCs w:val="28"/>
              </w:rPr>
              <w:t>,</w:t>
            </w:r>
            <w:r w:rsidRPr="00AA3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AA3418">
              <w:rPr>
                <w:rFonts w:ascii="Times New Roman" w:hAnsi="Times New Roman"/>
                <w:sz w:val="28"/>
                <w:szCs w:val="28"/>
              </w:rPr>
              <w:t>а паспортах и документах</w:t>
            </w:r>
            <w:r w:rsidR="00397AC5">
              <w:rPr>
                <w:rFonts w:ascii="Times New Roman" w:hAnsi="Times New Roman"/>
                <w:sz w:val="28"/>
                <w:szCs w:val="28"/>
              </w:rPr>
              <w:t>)</w:t>
            </w:r>
            <w:r w:rsidR="00397AC5" w:rsidRPr="00AA3418">
              <w:rPr>
                <w:rFonts w:ascii="Times New Roman" w:hAnsi="Times New Roman"/>
                <w:sz w:val="28"/>
                <w:szCs w:val="28"/>
              </w:rPr>
              <w:t>.</w:t>
            </w:r>
            <w:r w:rsidR="00397AC5">
              <w:rPr>
                <w:rFonts w:ascii="Times New Roman" w:hAnsi="Times New Roman"/>
                <w:sz w:val="28"/>
                <w:szCs w:val="28"/>
              </w:rPr>
              <w:t xml:space="preserve"> (показ)</w:t>
            </w:r>
          </w:p>
          <w:p w:rsidR="00397AC5" w:rsidRDefault="00397AC5" w:rsidP="00397AC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397AC5">
              <w:rPr>
                <w:rFonts w:ascii="Times New Roman" w:hAnsi="Times New Roman"/>
                <w:sz w:val="28"/>
                <w:szCs w:val="28"/>
              </w:rPr>
              <w:t>- Ну что же наше виртуальное путешествие по</w:t>
            </w:r>
            <w:r w:rsidRPr="00397AC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нашей большой и могучей стране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81BE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подходит к</w:t>
            </w:r>
            <w:r w:rsidR="00C610C1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концу</w:t>
            </w:r>
            <w:r w:rsidRPr="00397AC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781BE9" w:rsidRDefault="00781BE9" w:rsidP="00781BE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Закрываем глаза и </w:t>
            </w:r>
            <w:r w:rsidR="00A65FD9">
              <w:rPr>
                <w:sz w:val="28"/>
                <w:szCs w:val="28"/>
              </w:rPr>
              <w:t>представляем,</w:t>
            </w:r>
            <w:r>
              <w:rPr>
                <w:sz w:val="28"/>
                <w:szCs w:val="28"/>
              </w:rPr>
              <w:t xml:space="preserve"> что мы снова садимся в машину времени и отправляемся в наш любимый детский сад.</w:t>
            </w:r>
          </w:p>
          <w:p w:rsidR="00AA3418" w:rsidRDefault="00397AC5" w:rsidP="00781BE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7586D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81BE9">
              <w:rPr>
                <w:sz w:val="28"/>
                <w:szCs w:val="28"/>
              </w:rPr>
              <w:t>Ой, посмотрите, а что это с нашим глобусом произошло? (он светится)</w:t>
            </w:r>
          </w:p>
          <w:p w:rsidR="00AA3418" w:rsidRPr="00781BE9" w:rsidRDefault="00781BE9" w:rsidP="008163D1">
            <w:pPr>
              <w:pStyle w:val="a6"/>
              <w:shd w:val="clear" w:color="auto" w:fill="FFFFFF"/>
              <w:spacing w:before="0" w:beforeAutospacing="0" w:after="300" w:afterAutospacing="0"/>
              <w:textAlignment w:val="baseline"/>
              <w:rPr>
                <w:sz w:val="28"/>
                <w:szCs w:val="28"/>
              </w:rPr>
            </w:pPr>
            <w:r w:rsidRPr="00781BE9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781BE9">
              <w:rPr>
                <w:sz w:val="28"/>
                <w:szCs w:val="28"/>
              </w:rPr>
              <w:t>Я же вам говорила, что он необычный</w:t>
            </w:r>
            <w:r>
              <w:rPr>
                <w:sz w:val="28"/>
                <w:szCs w:val="28"/>
              </w:rPr>
              <w:t>.</w:t>
            </w: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17F8" w:rsidRDefault="00C017F8" w:rsidP="0078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81BE9" w:rsidRPr="00D36390" w:rsidRDefault="00781BE9" w:rsidP="0078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Удалось ли вам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FD9">
              <w:rPr>
                <w:rFonts w:ascii="Times New Roman" w:hAnsi="Times New Roman"/>
                <w:sz w:val="28"/>
                <w:szCs w:val="28"/>
              </w:rPr>
              <w:t xml:space="preserve">отправится в виртуальное путешествие по </w:t>
            </w:r>
            <w:r w:rsidR="00A65FD9" w:rsidRPr="00397AC5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нашей большой и могучей стране</w:t>
            </w:r>
            <w:r w:rsidR="00A65FD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?</w:t>
            </w:r>
          </w:p>
          <w:p w:rsidR="00A65FD9" w:rsidRDefault="00781BE9" w:rsidP="00A65FD9">
            <w:pPr>
              <w:tabs>
                <w:tab w:val="left" w:pos="1125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65FD9">
              <w:rPr>
                <w:rFonts w:ascii="Times New Roman" w:hAnsi="Times New Roman"/>
                <w:bCs/>
                <w:sz w:val="28"/>
                <w:szCs w:val="28"/>
              </w:rPr>
              <w:t>Вы сегодня все молодцы, очень старались выполнять задания, чтобы узнать в чем же заключается необычность глобуса.</w:t>
            </w:r>
          </w:p>
          <w:p w:rsidR="00781BE9" w:rsidRDefault="00781BE9" w:rsidP="00781BE9">
            <w:pPr>
              <w:tabs>
                <w:tab w:val="left" w:pos="112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65FD9">
              <w:rPr>
                <w:rFonts w:ascii="Times New Roman" w:hAnsi="Times New Roman"/>
                <w:bCs/>
                <w:sz w:val="28"/>
                <w:szCs w:val="28"/>
              </w:rPr>
              <w:t>Что тебе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удалось больше всего выполнить на занятии?</w:t>
            </w:r>
          </w:p>
          <w:p w:rsidR="00781BE9" w:rsidRDefault="00781BE9" w:rsidP="00781BE9">
            <w:pPr>
              <w:tabs>
                <w:tab w:val="left" w:pos="112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Что не удалось тебе выполнить?</w:t>
            </w:r>
          </w:p>
          <w:p w:rsidR="00781BE9" w:rsidRDefault="00781BE9" w:rsidP="00781BE9">
            <w:pPr>
              <w:tabs>
                <w:tab w:val="left" w:pos="112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В чем вы испытывали трудности?</w:t>
            </w:r>
          </w:p>
          <w:p w:rsidR="00781BE9" w:rsidRDefault="00781BE9" w:rsidP="00A65FD9">
            <w:pPr>
              <w:tabs>
                <w:tab w:val="left" w:pos="112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Сегодня </w:t>
            </w:r>
            <w:r w:rsidR="00A65FD9">
              <w:rPr>
                <w:rFonts w:ascii="Times New Roman" w:hAnsi="Times New Roman"/>
                <w:bCs/>
                <w:sz w:val="28"/>
                <w:szCs w:val="28"/>
              </w:rPr>
              <w:t>вы можете прийти домой и рассказать родителям о том какой красивый флаг РФ мы сделали сегодня необычном способом.</w:t>
            </w:r>
          </w:p>
          <w:p w:rsidR="00781BE9" w:rsidRDefault="00781BE9" w:rsidP="00781BE9">
            <w:pPr>
              <w:tabs>
                <w:tab w:val="left" w:pos="112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E43D8" w:rsidRPr="00D34899" w:rsidRDefault="00AE43D8" w:rsidP="00CD7881">
            <w:pPr>
              <w:tabs>
                <w:tab w:val="left" w:pos="112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Познавательное развитие</w:t>
            </w: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</w:t>
            </w: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2415" w:rsidRDefault="007D2415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227A7" w:rsidRDefault="00A227A7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D60BA" w:rsidRDefault="000D60BA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610C1" w:rsidRDefault="00C610C1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43D8" w:rsidRPr="00951420" w:rsidRDefault="00AE43D8" w:rsidP="00CD7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Социально- коммуникативное развитие</w:t>
            </w:r>
          </w:p>
        </w:tc>
      </w:tr>
    </w:tbl>
    <w:p w:rsidR="00AE43D8" w:rsidRPr="00324C7D" w:rsidRDefault="00AE43D8" w:rsidP="00AE43D8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sz w:val="28"/>
          <w:szCs w:val="28"/>
        </w:rPr>
      </w:pPr>
    </w:p>
    <w:p w:rsidR="00117241" w:rsidRDefault="00117241"/>
    <w:sectPr w:rsidR="00117241" w:rsidSect="00FA575F">
      <w:headerReference w:type="default" r:id="rId7"/>
      <w:pgSz w:w="11907" w:h="16840" w:code="9"/>
      <w:pgMar w:top="720" w:right="567" w:bottom="601" w:left="110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F4" w:rsidRDefault="002A15F4">
      <w:pPr>
        <w:spacing w:after="0" w:line="240" w:lineRule="auto"/>
      </w:pPr>
      <w:r>
        <w:separator/>
      </w:r>
    </w:p>
  </w:endnote>
  <w:endnote w:type="continuationSeparator" w:id="0">
    <w:p w:rsidR="002A15F4" w:rsidRDefault="002A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F4" w:rsidRDefault="002A15F4">
      <w:pPr>
        <w:spacing w:after="0" w:line="240" w:lineRule="auto"/>
      </w:pPr>
      <w:r>
        <w:separator/>
      </w:r>
    </w:p>
  </w:footnote>
  <w:footnote w:type="continuationSeparator" w:id="0">
    <w:p w:rsidR="002A15F4" w:rsidRDefault="002A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D29" w:rsidRDefault="00DE4E49" w:rsidP="00240D2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0DE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27DB"/>
    <w:multiLevelType w:val="hybridMultilevel"/>
    <w:tmpl w:val="DEECBC96"/>
    <w:lvl w:ilvl="0" w:tplc="67A0C73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7A879A0"/>
    <w:multiLevelType w:val="hybridMultilevel"/>
    <w:tmpl w:val="7ED075F0"/>
    <w:lvl w:ilvl="0" w:tplc="E5127096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090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A089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ACBE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1E24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A2C8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5498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641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86A2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F734BA"/>
    <w:multiLevelType w:val="hybridMultilevel"/>
    <w:tmpl w:val="1026CB46"/>
    <w:lvl w:ilvl="0" w:tplc="C24C7970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2EDCD6">
      <w:start w:val="1"/>
      <w:numFmt w:val="bullet"/>
      <w:lvlText w:val="o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2FE514A">
      <w:start w:val="1"/>
      <w:numFmt w:val="bullet"/>
      <w:lvlText w:val="▪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5E097E">
      <w:start w:val="1"/>
      <w:numFmt w:val="bullet"/>
      <w:lvlText w:val="•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90E272">
      <w:start w:val="1"/>
      <w:numFmt w:val="bullet"/>
      <w:lvlText w:val="o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1AA9C0">
      <w:start w:val="1"/>
      <w:numFmt w:val="bullet"/>
      <w:lvlText w:val="▪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4DE413A">
      <w:start w:val="1"/>
      <w:numFmt w:val="bullet"/>
      <w:lvlText w:val="•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DD61154">
      <w:start w:val="1"/>
      <w:numFmt w:val="bullet"/>
      <w:lvlText w:val="o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46A72F4">
      <w:start w:val="1"/>
      <w:numFmt w:val="bullet"/>
      <w:lvlText w:val="▪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8BC4EAB"/>
    <w:multiLevelType w:val="multilevel"/>
    <w:tmpl w:val="71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A39A3"/>
    <w:multiLevelType w:val="hybridMultilevel"/>
    <w:tmpl w:val="B3CC23A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77C765F7"/>
    <w:multiLevelType w:val="hybridMultilevel"/>
    <w:tmpl w:val="EE6C6294"/>
    <w:lvl w:ilvl="0" w:tplc="6740918E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350302A">
      <w:start w:val="1"/>
      <w:numFmt w:val="bullet"/>
      <w:lvlText w:val="o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ACFDA2">
      <w:start w:val="1"/>
      <w:numFmt w:val="bullet"/>
      <w:lvlText w:val="▪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EC83738">
      <w:start w:val="1"/>
      <w:numFmt w:val="bullet"/>
      <w:lvlText w:val="•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1EB916">
      <w:start w:val="1"/>
      <w:numFmt w:val="bullet"/>
      <w:lvlText w:val="o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64A83E">
      <w:start w:val="1"/>
      <w:numFmt w:val="bullet"/>
      <w:lvlText w:val="▪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B80AE42">
      <w:start w:val="1"/>
      <w:numFmt w:val="bullet"/>
      <w:lvlText w:val="•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80886A">
      <w:start w:val="1"/>
      <w:numFmt w:val="bullet"/>
      <w:lvlText w:val="o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C02AC0">
      <w:start w:val="1"/>
      <w:numFmt w:val="bullet"/>
      <w:lvlText w:val="▪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D8"/>
    <w:rsid w:val="00001C04"/>
    <w:rsid w:val="00004562"/>
    <w:rsid w:val="00015BA2"/>
    <w:rsid w:val="0002321F"/>
    <w:rsid w:val="0003667D"/>
    <w:rsid w:val="00044FF4"/>
    <w:rsid w:val="00054EC3"/>
    <w:rsid w:val="00056411"/>
    <w:rsid w:val="00077B4A"/>
    <w:rsid w:val="00077BE2"/>
    <w:rsid w:val="000A611C"/>
    <w:rsid w:val="000D60BA"/>
    <w:rsid w:val="000E2FBC"/>
    <w:rsid w:val="000F2AFC"/>
    <w:rsid w:val="000F4200"/>
    <w:rsid w:val="000F6C47"/>
    <w:rsid w:val="00105839"/>
    <w:rsid w:val="00107CB8"/>
    <w:rsid w:val="0011678F"/>
    <w:rsid w:val="00117241"/>
    <w:rsid w:val="00117BE4"/>
    <w:rsid w:val="00124547"/>
    <w:rsid w:val="00161C69"/>
    <w:rsid w:val="0016762A"/>
    <w:rsid w:val="0016791C"/>
    <w:rsid w:val="001810D7"/>
    <w:rsid w:val="0018157F"/>
    <w:rsid w:val="001A0607"/>
    <w:rsid w:val="001A5B03"/>
    <w:rsid w:val="001A5FB5"/>
    <w:rsid w:val="001A7EAA"/>
    <w:rsid w:val="001B03FC"/>
    <w:rsid w:val="001B73E9"/>
    <w:rsid w:val="001B7480"/>
    <w:rsid w:val="001C6BD8"/>
    <w:rsid w:val="001D333D"/>
    <w:rsid w:val="001D71A6"/>
    <w:rsid w:val="001E0FC8"/>
    <w:rsid w:val="001E1861"/>
    <w:rsid w:val="001E2FA1"/>
    <w:rsid w:val="001F6DB6"/>
    <w:rsid w:val="002042E1"/>
    <w:rsid w:val="00207C9C"/>
    <w:rsid w:val="00212AB0"/>
    <w:rsid w:val="00212F3F"/>
    <w:rsid w:val="002208FD"/>
    <w:rsid w:val="0022148C"/>
    <w:rsid w:val="00225D3B"/>
    <w:rsid w:val="00226F82"/>
    <w:rsid w:val="002348CF"/>
    <w:rsid w:val="00236E15"/>
    <w:rsid w:val="00243984"/>
    <w:rsid w:val="00251B8F"/>
    <w:rsid w:val="002561C7"/>
    <w:rsid w:val="00286877"/>
    <w:rsid w:val="002A15F4"/>
    <w:rsid w:val="002A4975"/>
    <w:rsid w:val="002A61A2"/>
    <w:rsid w:val="002B0BCD"/>
    <w:rsid w:val="002B159D"/>
    <w:rsid w:val="002D4D07"/>
    <w:rsid w:val="002E06D7"/>
    <w:rsid w:val="002E1B06"/>
    <w:rsid w:val="002E2706"/>
    <w:rsid w:val="002F1FB1"/>
    <w:rsid w:val="002F7146"/>
    <w:rsid w:val="003028F8"/>
    <w:rsid w:val="0030650E"/>
    <w:rsid w:val="00307332"/>
    <w:rsid w:val="00323428"/>
    <w:rsid w:val="00326748"/>
    <w:rsid w:val="00337CAE"/>
    <w:rsid w:val="00340B1A"/>
    <w:rsid w:val="00345EE1"/>
    <w:rsid w:val="0034790F"/>
    <w:rsid w:val="00350AE4"/>
    <w:rsid w:val="003747FC"/>
    <w:rsid w:val="0038242D"/>
    <w:rsid w:val="003940DE"/>
    <w:rsid w:val="00397AC5"/>
    <w:rsid w:val="003A767E"/>
    <w:rsid w:val="003B4194"/>
    <w:rsid w:val="003B43CF"/>
    <w:rsid w:val="003B72AD"/>
    <w:rsid w:val="003C228A"/>
    <w:rsid w:val="003C49FA"/>
    <w:rsid w:val="003D10AD"/>
    <w:rsid w:val="003D41C8"/>
    <w:rsid w:val="003D7563"/>
    <w:rsid w:val="003F4011"/>
    <w:rsid w:val="003F5B9D"/>
    <w:rsid w:val="00400DDF"/>
    <w:rsid w:val="00404309"/>
    <w:rsid w:val="00413AE5"/>
    <w:rsid w:val="004572F6"/>
    <w:rsid w:val="00483E2E"/>
    <w:rsid w:val="004844B7"/>
    <w:rsid w:val="004864F2"/>
    <w:rsid w:val="004A7A34"/>
    <w:rsid w:val="004B5565"/>
    <w:rsid w:val="004B7243"/>
    <w:rsid w:val="004C3D5F"/>
    <w:rsid w:val="004D275B"/>
    <w:rsid w:val="004E37BC"/>
    <w:rsid w:val="004F048B"/>
    <w:rsid w:val="00511A63"/>
    <w:rsid w:val="005215C9"/>
    <w:rsid w:val="0053517C"/>
    <w:rsid w:val="00536EAA"/>
    <w:rsid w:val="00542F61"/>
    <w:rsid w:val="00543059"/>
    <w:rsid w:val="00546D61"/>
    <w:rsid w:val="005531D7"/>
    <w:rsid w:val="00563055"/>
    <w:rsid w:val="0057234D"/>
    <w:rsid w:val="00575451"/>
    <w:rsid w:val="00584539"/>
    <w:rsid w:val="0059031E"/>
    <w:rsid w:val="00590D7D"/>
    <w:rsid w:val="005A4F3F"/>
    <w:rsid w:val="005A706D"/>
    <w:rsid w:val="005A7C04"/>
    <w:rsid w:val="005B20AC"/>
    <w:rsid w:val="005B5D89"/>
    <w:rsid w:val="005B5DE4"/>
    <w:rsid w:val="005D53D3"/>
    <w:rsid w:val="005F45A9"/>
    <w:rsid w:val="005F5C9F"/>
    <w:rsid w:val="00604EF5"/>
    <w:rsid w:val="00605D37"/>
    <w:rsid w:val="006120A5"/>
    <w:rsid w:val="00627C59"/>
    <w:rsid w:val="00633330"/>
    <w:rsid w:val="0063339E"/>
    <w:rsid w:val="00636615"/>
    <w:rsid w:val="00637139"/>
    <w:rsid w:val="00641666"/>
    <w:rsid w:val="006546CD"/>
    <w:rsid w:val="00656E92"/>
    <w:rsid w:val="0066766D"/>
    <w:rsid w:val="0067702E"/>
    <w:rsid w:val="006800C3"/>
    <w:rsid w:val="006839B7"/>
    <w:rsid w:val="00684A7C"/>
    <w:rsid w:val="00694C3F"/>
    <w:rsid w:val="006A566C"/>
    <w:rsid w:val="006A74FB"/>
    <w:rsid w:val="006B7D96"/>
    <w:rsid w:val="006C00C1"/>
    <w:rsid w:val="006C06C1"/>
    <w:rsid w:val="006D301E"/>
    <w:rsid w:val="006D4BAE"/>
    <w:rsid w:val="006E5CDF"/>
    <w:rsid w:val="006F5282"/>
    <w:rsid w:val="0071405D"/>
    <w:rsid w:val="00716F55"/>
    <w:rsid w:val="007207F2"/>
    <w:rsid w:val="00725620"/>
    <w:rsid w:val="00727ADE"/>
    <w:rsid w:val="00742B4C"/>
    <w:rsid w:val="00745796"/>
    <w:rsid w:val="007648B9"/>
    <w:rsid w:val="00767F84"/>
    <w:rsid w:val="00777494"/>
    <w:rsid w:val="007774C4"/>
    <w:rsid w:val="00777857"/>
    <w:rsid w:val="00781BE9"/>
    <w:rsid w:val="007A0157"/>
    <w:rsid w:val="007A0878"/>
    <w:rsid w:val="007A4163"/>
    <w:rsid w:val="007A6720"/>
    <w:rsid w:val="007C381B"/>
    <w:rsid w:val="007D2415"/>
    <w:rsid w:val="007D4ED5"/>
    <w:rsid w:val="007D668B"/>
    <w:rsid w:val="007E18E6"/>
    <w:rsid w:val="007E3B27"/>
    <w:rsid w:val="007F1657"/>
    <w:rsid w:val="008160D6"/>
    <w:rsid w:val="008163D1"/>
    <w:rsid w:val="008332E7"/>
    <w:rsid w:val="0083634B"/>
    <w:rsid w:val="0084014E"/>
    <w:rsid w:val="00840DAD"/>
    <w:rsid w:val="00840FEF"/>
    <w:rsid w:val="00852369"/>
    <w:rsid w:val="00853FCE"/>
    <w:rsid w:val="00863AD6"/>
    <w:rsid w:val="00867EB6"/>
    <w:rsid w:val="008727AA"/>
    <w:rsid w:val="00883342"/>
    <w:rsid w:val="0089630B"/>
    <w:rsid w:val="008A0949"/>
    <w:rsid w:val="008A38CC"/>
    <w:rsid w:val="008B6217"/>
    <w:rsid w:val="008C0D93"/>
    <w:rsid w:val="008E39A0"/>
    <w:rsid w:val="008F383F"/>
    <w:rsid w:val="00902DB1"/>
    <w:rsid w:val="00904058"/>
    <w:rsid w:val="00912EF5"/>
    <w:rsid w:val="009218BD"/>
    <w:rsid w:val="00924D0A"/>
    <w:rsid w:val="00925AC3"/>
    <w:rsid w:val="0093475A"/>
    <w:rsid w:val="00944EAA"/>
    <w:rsid w:val="0095781E"/>
    <w:rsid w:val="00963AD1"/>
    <w:rsid w:val="00986693"/>
    <w:rsid w:val="00994D82"/>
    <w:rsid w:val="00995569"/>
    <w:rsid w:val="009958BE"/>
    <w:rsid w:val="00995BE3"/>
    <w:rsid w:val="009A1D03"/>
    <w:rsid w:val="009A2E4D"/>
    <w:rsid w:val="009A7B6D"/>
    <w:rsid w:val="009A7D9C"/>
    <w:rsid w:val="009B0354"/>
    <w:rsid w:val="009B57EF"/>
    <w:rsid w:val="009C78C1"/>
    <w:rsid w:val="009D27B1"/>
    <w:rsid w:val="009D34D8"/>
    <w:rsid w:val="009E328E"/>
    <w:rsid w:val="009F03F9"/>
    <w:rsid w:val="00A03F8D"/>
    <w:rsid w:val="00A04E92"/>
    <w:rsid w:val="00A15E69"/>
    <w:rsid w:val="00A227A7"/>
    <w:rsid w:val="00A26594"/>
    <w:rsid w:val="00A277A0"/>
    <w:rsid w:val="00A36830"/>
    <w:rsid w:val="00A475EA"/>
    <w:rsid w:val="00A50E34"/>
    <w:rsid w:val="00A530C4"/>
    <w:rsid w:val="00A56638"/>
    <w:rsid w:val="00A65FD9"/>
    <w:rsid w:val="00A67BF6"/>
    <w:rsid w:val="00A706F6"/>
    <w:rsid w:val="00A775F6"/>
    <w:rsid w:val="00A80AA6"/>
    <w:rsid w:val="00A84D14"/>
    <w:rsid w:val="00A908A9"/>
    <w:rsid w:val="00AA2D74"/>
    <w:rsid w:val="00AA3418"/>
    <w:rsid w:val="00AA3AD9"/>
    <w:rsid w:val="00AB7EB3"/>
    <w:rsid w:val="00AC48C9"/>
    <w:rsid w:val="00AD345C"/>
    <w:rsid w:val="00AD63DB"/>
    <w:rsid w:val="00AE2036"/>
    <w:rsid w:val="00AE43D8"/>
    <w:rsid w:val="00AE558B"/>
    <w:rsid w:val="00B05240"/>
    <w:rsid w:val="00B14381"/>
    <w:rsid w:val="00B16F7D"/>
    <w:rsid w:val="00B25078"/>
    <w:rsid w:val="00B445CD"/>
    <w:rsid w:val="00B50814"/>
    <w:rsid w:val="00B5534B"/>
    <w:rsid w:val="00B94A8C"/>
    <w:rsid w:val="00B95B41"/>
    <w:rsid w:val="00B967E3"/>
    <w:rsid w:val="00BA3A69"/>
    <w:rsid w:val="00BB1703"/>
    <w:rsid w:val="00BB339E"/>
    <w:rsid w:val="00BB66F7"/>
    <w:rsid w:val="00BF5B48"/>
    <w:rsid w:val="00C0038D"/>
    <w:rsid w:val="00C017F8"/>
    <w:rsid w:val="00C125E9"/>
    <w:rsid w:val="00C13BE1"/>
    <w:rsid w:val="00C26A9F"/>
    <w:rsid w:val="00C335BD"/>
    <w:rsid w:val="00C3482E"/>
    <w:rsid w:val="00C57303"/>
    <w:rsid w:val="00C610C1"/>
    <w:rsid w:val="00C63C0B"/>
    <w:rsid w:val="00C70FD1"/>
    <w:rsid w:val="00C71A23"/>
    <w:rsid w:val="00C732E0"/>
    <w:rsid w:val="00C742B8"/>
    <w:rsid w:val="00C7521A"/>
    <w:rsid w:val="00C777F1"/>
    <w:rsid w:val="00C80B43"/>
    <w:rsid w:val="00C82442"/>
    <w:rsid w:val="00C86A85"/>
    <w:rsid w:val="00C910DE"/>
    <w:rsid w:val="00C91AE8"/>
    <w:rsid w:val="00C93AD8"/>
    <w:rsid w:val="00C975FF"/>
    <w:rsid w:val="00CA3D4D"/>
    <w:rsid w:val="00CC11F2"/>
    <w:rsid w:val="00CD5B60"/>
    <w:rsid w:val="00CE7DE6"/>
    <w:rsid w:val="00D01CB4"/>
    <w:rsid w:val="00D063F4"/>
    <w:rsid w:val="00D0730D"/>
    <w:rsid w:val="00D227C6"/>
    <w:rsid w:val="00D31735"/>
    <w:rsid w:val="00D365E1"/>
    <w:rsid w:val="00D41870"/>
    <w:rsid w:val="00D41A68"/>
    <w:rsid w:val="00D64900"/>
    <w:rsid w:val="00D64923"/>
    <w:rsid w:val="00D874B4"/>
    <w:rsid w:val="00D93F1F"/>
    <w:rsid w:val="00DA25F7"/>
    <w:rsid w:val="00DA7342"/>
    <w:rsid w:val="00DA7445"/>
    <w:rsid w:val="00DB2265"/>
    <w:rsid w:val="00DB376A"/>
    <w:rsid w:val="00DC29A2"/>
    <w:rsid w:val="00DD49A0"/>
    <w:rsid w:val="00DD6BD3"/>
    <w:rsid w:val="00DE0C12"/>
    <w:rsid w:val="00DE4E49"/>
    <w:rsid w:val="00E1001E"/>
    <w:rsid w:val="00E10B83"/>
    <w:rsid w:val="00E1254C"/>
    <w:rsid w:val="00E1404A"/>
    <w:rsid w:val="00E25AF2"/>
    <w:rsid w:val="00E32318"/>
    <w:rsid w:val="00E35D28"/>
    <w:rsid w:val="00E40517"/>
    <w:rsid w:val="00E45CA6"/>
    <w:rsid w:val="00E64F22"/>
    <w:rsid w:val="00E66323"/>
    <w:rsid w:val="00E73157"/>
    <w:rsid w:val="00E82773"/>
    <w:rsid w:val="00E843D2"/>
    <w:rsid w:val="00EA4A86"/>
    <w:rsid w:val="00EA6AB2"/>
    <w:rsid w:val="00EA6B53"/>
    <w:rsid w:val="00EB5D78"/>
    <w:rsid w:val="00EB5ECD"/>
    <w:rsid w:val="00EC3092"/>
    <w:rsid w:val="00EC4E24"/>
    <w:rsid w:val="00ED3CF9"/>
    <w:rsid w:val="00ED53EA"/>
    <w:rsid w:val="00EE20B2"/>
    <w:rsid w:val="00EE26F2"/>
    <w:rsid w:val="00EF1727"/>
    <w:rsid w:val="00EF5A01"/>
    <w:rsid w:val="00F02E57"/>
    <w:rsid w:val="00F04658"/>
    <w:rsid w:val="00F11290"/>
    <w:rsid w:val="00F22488"/>
    <w:rsid w:val="00F27B09"/>
    <w:rsid w:val="00F326CE"/>
    <w:rsid w:val="00F36B65"/>
    <w:rsid w:val="00F3764B"/>
    <w:rsid w:val="00F42401"/>
    <w:rsid w:val="00F44644"/>
    <w:rsid w:val="00F44D94"/>
    <w:rsid w:val="00F45646"/>
    <w:rsid w:val="00F46D22"/>
    <w:rsid w:val="00F5206E"/>
    <w:rsid w:val="00F53204"/>
    <w:rsid w:val="00F63BF9"/>
    <w:rsid w:val="00F645D2"/>
    <w:rsid w:val="00F66D3D"/>
    <w:rsid w:val="00F71658"/>
    <w:rsid w:val="00F769BA"/>
    <w:rsid w:val="00F84101"/>
    <w:rsid w:val="00F85281"/>
    <w:rsid w:val="00F9012E"/>
    <w:rsid w:val="00F97487"/>
    <w:rsid w:val="00FA0E60"/>
    <w:rsid w:val="00FA47AE"/>
    <w:rsid w:val="00FA575F"/>
    <w:rsid w:val="00FA7C8D"/>
    <w:rsid w:val="00FB20AC"/>
    <w:rsid w:val="00FC3445"/>
    <w:rsid w:val="00FF07FD"/>
    <w:rsid w:val="00FF10AF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98FDF-616F-4A91-884E-FAE5178A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43D8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F6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A4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EA4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14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124</cp:revision>
  <dcterms:created xsi:type="dcterms:W3CDTF">2020-02-09T09:21:00Z</dcterms:created>
  <dcterms:modified xsi:type="dcterms:W3CDTF">2022-11-04T17:36:00Z</dcterms:modified>
</cp:coreProperties>
</file>