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2B4" w:rsidRPr="005A14A2" w:rsidRDefault="00242FBF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Интернет-п</w:t>
      </w:r>
      <w:bookmarkStart w:id="0" w:name="_GoBack"/>
      <w:bookmarkEnd w:id="0"/>
      <w:r w:rsidR="001C22B4"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роект на тему: «Хлеб – всему голова»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Участники проекта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учитель-логопед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дети старшей группы №8 «Ромашка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», родители.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Тип проекта: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познавательно- исследовательский,</w:t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краткосрочный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Вид проекта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групповой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Образовательные области: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•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Социально - коммуникативное развитие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•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Познавательное развитие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•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Речевое развитие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•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Художественно - эстетическое развитие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•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Физическое развитие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Срок реализации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2 недели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Актуальность: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Хлеб-это продукт человеческого труда, это символ благополучия и достатка. Именно хлебу отведено самое главное место на столе и в будни, и в праздники. Без него не обходится ни один приём пищи.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Этот продукт сопровождает нас от рождения до старости. Ценность хлеба ничем нельзя измерить. Но почему одни дети любят хлеб и с удовольствием его едят, а другие отказываются от него?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Многие дети не знают о труде людей, выращивающих хлеб, и относятся к хлебу небрежно (бросают, играют, крошат, лепят фигурки, выбрасывают недоеденные куски).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Проект призван обратить внимание детей, какими усилиями появляется хлеб на нашем столе, воспитывать бережное отношение к хлебу.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Цель реализации проекта: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-систематизировать, обобщить и расширить представления детей о ходе процесса от рождения хлеба до поступления хлеба на стол.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Создать и обеспечение условий для развития познавательно – исследовательских способностей детей в процессе разработки и проведения детско-взрослого проекта «Хлеб - всему голова».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Задачи: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знаний о многообразии злаковых культурах и хлебобулочных изделий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Формировать представления о долгом пути хлеба от поля до стола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развитию детской любознательности. 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Развивать эстетическое отношение к окружающей действительности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Обогащать словарь детей. Совершенствовать навыки связного высказывания.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умение применять полученные знания в продуктивных видах деятельности.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Побуждать к активным действиям совместной деятельности со взрослыми и детьми.</w:t>
      </w:r>
    </w:p>
    <w:p w:rsidR="001C22B4" w:rsidRPr="005A14A2" w:rsidRDefault="001C22B4" w:rsidP="001C22B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бережное отношение к хлебу и труду людей, которые занимаются созданием хлебных изделий.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Предполагаемый результат:</w:t>
      </w:r>
    </w:p>
    <w:p w:rsidR="001C22B4" w:rsidRPr="005A14A2" w:rsidRDefault="001C22B4" w:rsidP="001C22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Усвоение детьми необходимых знаний о производстве хлеба и хлебобулочных изделий.</w:t>
      </w:r>
    </w:p>
    <w:p w:rsidR="001C22B4" w:rsidRPr="005A14A2" w:rsidRDefault="001C22B4" w:rsidP="001C22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Способствовать воспитанию у детей чувства уважения к нелёгкому труду людей, выращивающих хлеб. </w:t>
      </w:r>
    </w:p>
    <w:p w:rsidR="001C22B4" w:rsidRPr="005A14A2" w:rsidRDefault="001C22B4" w:rsidP="001C22B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Вовлечение родителей в педагогический процесс.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ПЛАН РЕАЛИЗАЦИИ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Беседа о хлебе (предварительная, о имеющихся знаний у детей о значении хлеба)</w:t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Заучивание тематических стихов, пословиц, поговорок, чтение рассказов, </w:t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Познавательное занятие «Откуда хлеб пришел»;</w:t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досуга «Отгадай загадку на вкус»</w:t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Экспериментирование 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«Что получиться, если смешать воду, муку и соль»</w:t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Просмотр презентации «Откуда хлеб пришел»</w:t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Подбор книг по теме в книжном уголке.</w:t>
      </w:r>
    </w:p>
    <w:p w:rsidR="001C22B4" w:rsidRPr="005A14A2" w:rsidRDefault="001C22B4" w:rsidP="001C22B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Экскурсия для детей средней группы « Все о хлебе» проводится детьми старшей группы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РЕАЛИЗАЦИЯ ПРОЕКТА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1 этап – подготовительный. </w:t>
      </w:r>
    </w:p>
    <w:p w:rsidR="001C22B4" w:rsidRPr="005A14A2" w:rsidRDefault="001C22B4" w:rsidP="001C22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Подбор художественной литературы для чтения и заучивания стихов. </w:t>
      </w:r>
    </w:p>
    <w:p w:rsidR="001C22B4" w:rsidRPr="005A14A2" w:rsidRDefault="001C22B4" w:rsidP="001C22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конспекта занятия «Откуда хлеб пришел» </w:t>
      </w:r>
    </w:p>
    <w:p w:rsidR="001C22B4" w:rsidRPr="005A14A2" w:rsidRDefault="001C22B4" w:rsidP="001C22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Подбор иллюстративного материала, презентаций для реализации проекта. </w:t>
      </w:r>
    </w:p>
    <w:p w:rsidR="001C22B4" w:rsidRPr="005A14A2" w:rsidRDefault="001C22B4" w:rsidP="001C22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Изготовление дидактической игры «Как испечь печенье» «Подбери часть»</w:t>
      </w:r>
    </w:p>
    <w:p w:rsidR="001C22B4" w:rsidRPr="005A14A2" w:rsidRDefault="001C22B4" w:rsidP="001C22B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Консультации для родителей : «О пользе Хлеба» « Вторая жизнь черствому хлебу»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</w:t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2этап- основной</w:t>
      </w:r>
    </w:p>
    <w:tbl>
      <w:tblPr>
        <w:tblW w:w="10349" w:type="dxa"/>
        <w:tblInd w:w="-73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20"/>
        <w:gridCol w:w="4810"/>
        <w:gridCol w:w="3119"/>
      </w:tblGrid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Цели 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</w:rPr>
              <w:t>Методы и приемы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Познание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Формировать представления о том пути, который проходит хлеб, чтобы появиться у нас на столе, о разнообразии хлебобулочных изделий.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Формировать и расширять представления о свойствах воды, муки и соли.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Знакомить детей со злаковыми культурами и что из него получают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Знакомить детей с историей хлеба, как раньше выращивали хлеб, развивать любознательность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Учить детей угадывать на вкус и называть виды хлебобулочных изделий умение отгадывать загадки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Развивать мышление, умение выстраивать логические цепочки. 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НОД « Хлеб всему-голова»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Презентация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«Откуда хлеб пришел»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Экспериментирование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Что получится из муки, воды и соли»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Просмотр иллюстраций «Злаковые культуры»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«Как раньше хлеб растили»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Познавательный досуг «Отгадай загадку на вкус»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</w:p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Д/И «Как испечь печенье» «Подбери часть», «Что лишнее» «Путаница»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Коммуникация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Изучение уровня представлений 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детей по теме. Воспитывать любовь и бережное отношение к хлебу, уважение к людям, выращивающим хлеб. Развивать память, умение пересказывать небольшие по содержанию тексты., воспитывать уважение к народному творчеству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Развивать интонационную выразительность. Развивать речь, логическое мышление.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Предварительная 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беседа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«Что мы знаем о хлебе»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Заучивание стихотворения (Я.Аким) «Хлеб ржаной», пословиц и поговорок о хлебе.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Пересказ рассказа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Я. Тайца «Все здесь»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Составление рассказа по картине «Уборка»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Словесная игра «Продолжи пословицу» «Кто, что делает»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Социализация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Развивать социальные навыки: учитывать интересы партнера, отстаивать свое мнение, доказывать свою правоту, вызвать интерес к теме игры, закрепить знания о труде пекаря, о последовательности его действий; закрепление представлений о работе продавца, о многообразии х/б изделий, воспитывать любовь и бережное отношение к хлебу, уважение к людям, выращивающим хлеб.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Сюжетно-ролевая игра «Пекарня» Булочная»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Строительная игра «Бункеры для зерна»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Гаражи для комбайнов и машин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Безопасность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Какие нужно соблюдать взрослым правила при пользовании ножом, нужно ли брать его детям и почему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Наблюдение за резкой хлеба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Здоровье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Рассказать о пользе хлеба.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Беседа «Чем полезен хлеб»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Учить рисовать хлебный колосок, закреплять умение рисовать красками; Учить симметричному вырезыванию, составлять коллективную работу; закреплять умение лепить (скатывание, раскатывание, соединение деталей,,) передавая характерные особенности 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формы и цвета того или иного хлебного изделия( для с-р игры «Булочная»), развивать творческие способности 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Рисование на тему: «Золотистый колосок»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Коллективная аппликация на тему «Хлебное поле»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Лепка: « Хлебные 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изделия»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труд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Познакомить детей с работой повара и процессом замешивания теста, вызвать интерес и уважение к труду взрослых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Продолжать учить детей конструировать из бумаги, выполнять работу в определённой последовательности, опираясь на образец и схему.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Экскурсия на кухню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детского сада « Как замешивают тесто»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Ручной труд « Короб для зерна»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поддержать интерес к чтению художественной литературы, развивать умение находить в тексте ответы на заранее поставленные вопросы.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Укр.н.с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. «Колосок», 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Р.н.с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</w:t>
            </w: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Круть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и Верть», 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Пришвин М.М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«Легкий хлеб».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Н.Самкова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«О хлебе»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А. </w:t>
            </w: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Мусатова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«Откуда хлеб пришел»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рассказа </w:t>
            </w: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Ю.Ванаг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«Хлеборобы», 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Г.Юрминой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«Комбайнер», Л.Вороновой «На дальнем поле»,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Физическая культура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упражнять в умении быстро двигаться по сигналу, развивать интерес к играм-соревнованиям, развивать ловкость и быстроту, упражнять в умении давать ответ на вопрос взрослого соответствующим движением, сравнивать и классифицировать предметы по определенному признаку (сделаны из муки)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Развивать мелкую моторику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П/и Мышеловка»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«Кто быстрее перевезет зерно на элеватор»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«Хлопай-топай»-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«Каравай»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Пальчиковая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гимнастика «Пекарь» «Ладушки»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«Мельница.» «Колосок»Выложи из счетных палочек</w:t>
            </w:r>
          </w:p>
        </w:tc>
      </w:tr>
      <w:tr w:rsidR="001C22B4" w:rsidRPr="005A14A2" w:rsidTr="00EB563F">
        <w:tc>
          <w:tcPr>
            <w:tcW w:w="2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4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 xml:space="preserve">Развивать певческие навыки в процессе разучивания новой песни , 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умение слушать музыкальное , произведение. обогащать музыкальные впечатления в процессе восприятия музыкального произведения </w:t>
            </w:r>
          </w:p>
        </w:tc>
        <w:tc>
          <w:tcPr>
            <w:tcW w:w="31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2B4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Аудиозапись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песни Г.Струве «Моя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Россия», 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Я.Ф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ренкеля «Русское поле»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>народные</w:t>
            </w:r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песни «Блины»</w:t>
            </w:r>
          </w:p>
          <w:p w:rsidR="001C22B4" w:rsidRPr="005A14A2" w:rsidRDefault="001C22B4" w:rsidP="00EB563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В.Арзуковой</w:t>
            </w:r>
            <w:proofErr w:type="spellEnd"/>
            <w:r w:rsidRPr="005A14A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Ольга Воронец « Хлеб-всему голова»</w:t>
            </w:r>
          </w:p>
        </w:tc>
      </w:tr>
    </w:tbl>
    <w:p w:rsidR="001C22B4" w:rsidRPr="005A14A2" w:rsidRDefault="001C22B4" w:rsidP="001C22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lastRenderedPageBreak/>
        <w:t>3этап- заключительный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C22B4" w:rsidRPr="005A14A2" w:rsidRDefault="001C22B4" w:rsidP="001C22B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Анализ и обобщение полученных знаний</w:t>
      </w:r>
    </w:p>
    <w:p w:rsidR="001C22B4" w:rsidRPr="005A14A2" w:rsidRDefault="001C22B4" w:rsidP="001C22B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Экскурсия для детей средней группы « Хлеб всему голова», проводится детьми старшей группы</w:t>
      </w:r>
    </w:p>
    <w:p w:rsidR="001C22B4" w:rsidRPr="005A14A2" w:rsidRDefault="001C22B4" w:rsidP="001C22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Взаимодействие с родителями</w:t>
      </w:r>
    </w:p>
    <w:p w:rsidR="001C22B4" w:rsidRPr="005A14A2" w:rsidRDefault="001C22B4" w:rsidP="001C22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Заучивание с родителями пословиц и стихов </w:t>
      </w:r>
    </w:p>
    <w:p w:rsidR="001C22B4" w:rsidRPr="005A14A2" w:rsidRDefault="001C22B4" w:rsidP="001C22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Предложить принести семена злаковых культур для создания «Музея зерна».</w:t>
      </w:r>
    </w:p>
    <w:p w:rsidR="001C22B4" w:rsidRPr="005A14A2" w:rsidRDefault="001C22B4" w:rsidP="001C22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Предложить родителям составить фоторепортаж «Секреты семейной выпечки» </w:t>
      </w:r>
    </w:p>
    <w:p w:rsidR="001C22B4" w:rsidRPr="005A14A2" w:rsidRDefault="001C22B4" w:rsidP="001C22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Посетить отдел хлебобулочных изделий в универсамах города</w:t>
      </w:r>
    </w:p>
    <w:p w:rsidR="001C22B4" w:rsidRPr="005A14A2" w:rsidRDefault="001C22B4" w:rsidP="001C22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Предложить воспользоваться сетью интернет для расширения знаний детей о многообразии сельскохозяйственной техники;</w:t>
      </w:r>
    </w:p>
    <w:p w:rsidR="001C22B4" w:rsidRPr="005A14A2" w:rsidRDefault="001C22B4" w:rsidP="001C22B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Составить с детьми рассказа «О злаковых культурах» «Как раньше хлеб растили», «Путь хлеба».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Выводы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У детей повысился уровень знаний по данной теме. Дети получили новые знания о производстве хлеба и хлебобулочных изделий, </w:t>
      </w:r>
      <w:proofErr w:type="gram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 людям</w:t>
      </w:r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разных профессий связанных с выращиванием и выпечкой хлеба, что труд их нужен, но очень труден. Полученные знания окажут большое влияние на формирование у детей навыков толерантного отношения к людям разных профессий.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C22B4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C22B4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C22B4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               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Конспект занятия на тему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</w:t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Хлеб всему голова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»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Цель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Расширение круга нравственных понятий; избавление детей от вредных действий, которые могли бы запечатлеться как отрицательные привычки.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Задачи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Обобщить и систематизировать знания детей о хлебе; о разнообразии хлебобулочных изделий;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словарный запас (пословицы, игра, воображение, эстетический вкус;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Воспитывать бережное и уважительное отношение к хлебу;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Пополнить знания детей о русских традициях, связанных с выращиванием хлеба на Руси;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Разъяснить, что хлеб – это итог большой работы многих людей;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Подвести к пониманию того, что хлеб - основной продукт питания (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 – всему голова»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);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Место проведения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музыкальный зал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Материал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 хлеб (белый и черный, хлебобулочные изделия, презентация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 всему голова»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, музыкальный клип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Хлеб- наше богатство»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Предварительная работа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слушание песен о хлебе, чтение рассказов М. Глинской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, М. Пришвина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</w:t>
      </w:r>
      <w:proofErr w:type="spellStart"/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Лисичкин</w:t>
      </w:r>
      <w:proofErr w:type="spellEnd"/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хлеб»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, подготовка презентации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 всему голова»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, подготовка музыкального клипа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 – наше богатство»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Ход занятий: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если отгадаете загадку, то узнаете, о чем сегодня будем говорить.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«Отгадай легко и быстро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Мягкий, пышный и душистый.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Он и черный, он и белый,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А бывает подгорелый,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Без него плохой обед,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Вкусней его на свете нет».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</w:t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Хлеб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)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Вы правильно отгадали. А какие слова в загадке помогли вам догадаться, что это хлеб?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(Мягкий, пышный, душистый, белый, черный, подгорелый)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Верно, молодцы! Мы уже много говорили о хлебе: знаем, из чего делают хлеб, как его выращивают, в каком магазине можно купить хлеб. Знаем, что хлеб очень полезный и вкусный.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Рассказ логопеда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«Откуда хлеб пришел?».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 каждом доме любят хлеб, но хлеб сам не растет. Нужно вложить в него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много труда. Люди пашут и удобряют землю, сеют зерна ржи и пшеницы. Хлебные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зерна любят воду и солнышко. Чувствуя заботу людей, зернышко превращается в колосок. А в каждом колосе зерна. Осенью люди собирают урожай, мелют зерно. И вот уже мука поступает на хлебозавод.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На заводе применяются автоматические линии. Тестомешалки приготовляют из муки тесто. Тесто разливают в формы, и подается оно по конвейеру в печь. Из печи вылетает румяный хлеб.  На хлебозаводе готовят много вкусных изделий: булки, плетенки, батоны, плюшки, баранки. Торты и пирожные красиво украшаются кремом. Вот какой долгий и трудный путь проходит маленькое зернышко, прежде чем попасть к нам на стол.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-Ребята, назовите, пожалуйста, что можно печь из муки?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Ответы детей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 Хлеб, булки, торты, пироги, баранки, кекс, печенье, пряники, вафли; хлеб ржаной, хлеб пшеничный.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посмотрите, сколько я вам приготовила хлебобулочных изделий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(рассматривание на столе)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-Послушайте, как раньше на Руси выращивали хлеб.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К севу готовились заранее. Мылись в бане, надевали чистую рубаху и с лукошком на груди выходили в поле. В лукошке лежали семена пшеницы и ржи. Вот идет сеятель по полю и через каждые два шага разбрасывает пригоршню зерна веером, слева на право. Выросли пшеница и рожь, и пришла пора убирать урожай. В старину это делали так: брали мужчины в руки косы, а женщины – серпы и шли в поле. Срезали колосья и собирали их в снопы. Но колосья нужно было еще обмолотить, т. е. вынуть из колосьев зерна, а для этого люди брали цеп – ручное орудие для молотьбы – и били им по колоскам. Затем зерно просеивали и везли на мельницу, там мололи, и получалась мука, а из нее, готовили много вкусного. А самое главное – хлеб.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А как вы думаете, какая погода должна быть в этот день?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(Безветренная. Почему)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Ответы детей.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Безветренная.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Дети, а что необходимо для жизни и роста растений?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Ответы детей.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Солнце, дождей в меру.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Вот и кликали люди дождик. Это называлось </w:t>
      </w:r>
      <w:proofErr w:type="spell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закличка</w:t>
      </w:r>
      <w:proofErr w:type="spell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u w:val="single"/>
        </w:rPr>
        <w:t>Дети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«Дождик, дождик, поливай –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Будет хлеба каравай,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Будут булки, будут сушки,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Будут вкусные ватрушки»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 русский народ не только пел </w:t>
      </w:r>
      <w:proofErr w:type="spell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заклички</w:t>
      </w:r>
      <w:proofErr w:type="spell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 хлеб, но и сложил много пословиц о хлебе. А вы знаете пословицы о хлебе?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Хлеб - всему голова.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Без печки - холодно, без хлеба - голодно.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Снега много - хлеба много.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Что посеешь, то и пожнешь.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Если в мае дождь, будет и рожь.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Есть хлеб - будет и песня.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А сейчас я предлагаю поиграть в игру.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Игра с колосьями (образование родственных слов к слову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Правила игры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ребенок берет колос и объявляет, кому он хочет задать свой вопрос. Ответивший на вопрос берет следующий колос и задает вопрос другому ребенку. Игра завершается, когда заканчиваются колоски с вопросами.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Вопросы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-Назови хлеб ласково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(хлебушек)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Крошки хлеба, какие?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(хлебные)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Квас из хлеба, как называется?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(Хлебный)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Прибор для резки хлеба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(хлеборезка)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Посуда для хлеба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(хлебница)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Кто выращивает хлеб?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(хлебороб)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Кто печет хлеб?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(хлебопек)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Назови завод, где выпекают хлеб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(хлебозавод)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Как называются изделия из теста?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(Хлебобулочные изделия)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22B4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Воспитатель. О хлебе люди слагали и песни, и стихи, рисовали картины. 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:С</w:t>
      </w:r>
      <w:proofErr w:type="spellEnd"/>
      <w:proofErr w:type="gram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давних пор уважение к хлебу выражалось в таких словах, как: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«Хлебушко»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«Хлебец»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 Отрезая ломоть, прижимали хлеб к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груди. Оставшиеся крошечки никогда не выбрасывали, а собирали в кучку, делали мякиш и клали в рот.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Ребята, так как нужно обращаться с хлебом?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Ответы детей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бережно, не выкидывать хлеб; брать столько, сколько можешь съесть; не крошить хлеб за столом.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: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Хлеб выращивать очень трудно, и долгий путь проходит маленькое зернышко, что бы попасть к нам на стол пышным караваем.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Так как вы понимаете выражение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 – всему голова»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lastRenderedPageBreak/>
        <w:t>Ответы детей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: даже если нет никакой пищи кроме хлеба, то голодным не останешься; хлеб исконная еда россиян.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Логопед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</w:rPr>
        <w:t>.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Мы уже говорили с вами, что хлеб проходит долгий путь, чтобы попасть к нам на стол. Я предлагаю вам нарисовать рисунок с таким названием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«Берегите хлеб»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Дети рисуют под песни о хлебе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в исполнении</w:t>
      </w:r>
      <w:r w:rsidRPr="005A14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О. Воронцовой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«Хлеб всему</w:t>
      </w:r>
      <w:r w:rsidRPr="005A14A2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голова»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, Руслановой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«Меж высоких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хлебов затерялось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» 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р. н. п., под песню П. </w:t>
      </w:r>
      <w:proofErr w:type="spellStart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Аэдоницкого</w:t>
      </w:r>
      <w:proofErr w:type="spellEnd"/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5A14A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«Русские края»</w:t>
      </w:r>
      <w:r w:rsidRPr="005A14A2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C22B4" w:rsidRPr="005A14A2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C22B4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C22B4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1C22B4" w:rsidRDefault="001C22B4" w:rsidP="001C22B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A112F" w:rsidRDefault="00CA112F"/>
    <w:sectPr w:rsidR="00CA1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34C"/>
    <w:multiLevelType w:val="multilevel"/>
    <w:tmpl w:val="527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51F12"/>
    <w:multiLevelType w:val="multilevel"/>
    <w:tmpl w:val="5B0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F39BA"/>
    <w:multiLevelType w:val="multilevel"/>
    <w:tmpl w:val="ADBA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54A7A"/>
    <w:multiLevelType w:val="multilevel"/>
    <w:tmpl w:val="E968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C73BF9"/>
    <w:multiLevelType w:val="multilevel"/>
    <w:tmpl w:val="008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4320E"/>
    <w:multiLevelType w:val="multilevel"/>
    <w:tmpl w:val="0850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22B4"/>
    <w:rsid w:val="001C22B4"/>
    <w:rsid w:val="00242FBF"/>
    <w:rsid w:val="00CA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DBC6"/>
  <w15:docId w15:val="{CA4A201A-5094-418E-A7DB-574A26BD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2120</Words>
  <Characters>12088</Characters>
  <Application>Microsoft Office Word</Application>
  <DocSecurity>0</DocSecurity>
  <Lines>100</Lines>
  <Paragraphs>28</Paragraphs>
  <ScaleCrop>false</ScaleCrop>
  <Company/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Mari07</dc:creator>
  <cp:keywords/>
  <dc:description/>
  <cp:lastModifiedBy>Марина</cp:lastModifiedBy>
  <cp:revision>4</cp:revision>
  <dcterms:created xsi:type="dcterms:W3CDTF">2025-03-30T03:50:00Z</dcterms:created>
  <dcterms:modified xsi:type="dcterms:W3CDTF">2026-01-25T16:06:00Z</dcterms:modified>
</cp:coreProperties>
</file>