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55C7E" w14:textId="77777777" w:rsidR="00994185" w:rsidRPr="00CF5DF9" w:rsidRDefault="00994185" w:rsidP="0099418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5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Муниципальное автономное дошкольное образовательное учреждение</w:t>
      </w:r>
    </w:p>
    <w:p w14:paraId="4C2A2CB5" w14:textId="77777777" w:rsidR="00994185" w:rsidRPr="00CF5DF9" w:rsidRDefault="00994185" w:rsidP="0099418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5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«Детский сад «Ромашка»</w:t>
      </w:r>
    </w:p>
    <w:p w14:paraId="0901FAEB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03B0B6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EF775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8805F8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59B2FD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348115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48DA84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F3FCA1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2F7DF0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FF24AC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2EB513" w14:textId="77777777" w:rsidR="00994185" w:rsidRPr="00CF5DF9" w:rsidRDefault="00994185" w:rsidP="009941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5D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Программа по театральной деятельности в детском саду </w:t>
      </w:r>
    </w:p>
    <w:p w14:paraId="2CE56488" w14:textId="77777777" w:rsidR="00994185" w:rsidRPr="00CF5DF9" w:rsidRDefault="00994185" w:rsidP="009941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5D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для детей 5-7 лет: «</w:t>
      </w:r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Маленький артист»</w:t>
      </w:r>
    </w:p>
    <w:p w14:paraId="774E8BF2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B5BBB40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92B554D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29D7640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19CD5ED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943F2F6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80FA56E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C59EED6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E7436A6" w14:textId="112C44F6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5D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автор:</w:t>
      </w:r>
    </w:p>
    <w:p w14:paraId="4B6169AD" w14:textId="77777777" w:rsidR="00994185" w:rsidRPr="00CF5DF9" w:rsidRDefault="00994185" w:rsidP="0099418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5D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Довгань Т.В.</w:t>
      </w:r>
    </w:p>
    <w:p w14:paraId="731FF6EC" w14:textId="77777777" w:rsidR="00994185" w:rsidRPr="00CF5DF9" w:rsidRDefault="00994185" w:rsidP="0099418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C50BD36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7795A9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B55473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75BABD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899AFC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0B8379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6BF8F34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DE573FD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9F904A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26F6FDA" w14:textId="77777777" w:rsidR="00994185" w:rsidRPr="00CF5DF9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5DF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г. Советский </w:t>
      </w:r>
    </w:p>
    <w:p w14:paraId="5E15FC8F" w14:textId="77777777" w:rsidR="00994185" w:rsidRDefault="00994185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B81E014" w14:textId="77777777" w:rsidR="00CF5DF9" w:rsidRDefault="00CF5DF9" w:rsidP="009941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30A7235" w14:textId="28B93DC5" w:rsidR="00994185" w:rsidRDefault="00994185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E9F7748" w14:textId="77777777" w:rsidR="00CF5DF9" w:rsidRPr="00CF5DF9" w:rsidRDefault="00CF5D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890FD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Театр – это волшебный мир. </w:t>
      </w:r>
    </w:p>
    <w:p w14:paraId="3D7EEB4A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 дает уроки красоты, морали и нравственности. </w:t>
      </w:r>
    </w:p>
    <w:p w14:paraId="49154442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чем они богаче, тем успешнее идет </w:t>
      </w:r>
    </w:p>
    <w:p w14:paraId="4FE871AA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развитие духовного мира детей… </w:t>
      </w:r>
    </w:p>
    <w:p w14:paraId="235D70DC" w14:textId="77777777" w:rsidR="00994185" w:rsidRPr="00CF5DF9" w:rsidRDefault="00994185" w:rsidP="009941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Б. М. Теплов </w:t>
      </w:r>
    </w:p>
    <w:p w14:paraId="52BF6330" w14:textId="77777777" w:rsidR="00994185" w:rsidRPr="00CF5DF9" w:rsidRDefault="00994185" w:rsidP="0099418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Пояснительная записка </w:t>
      </w:r>
    </w:p>
    <w:p w14:paraId="1042A298" w14:textId="7B4EF2AA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Современным детям, избалованным фильмами, красивыми игрушками, всевозможными развлечениями, театр нужен не меньше, чем детям прошлых поколений. Ведь театр - один из самых таинственных и прекрасных видов искусства. Только в театре человек может раскрыться полностью, выразить свои эмоции, не боясь стать смешным, прожить не одну, а сотни жизней - таких разных и загадочных.                                                                                                          </w:t>
      </w:r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>по этому</w:t>
      </w:r>
      <w:proofErr w:type="gramEnd"/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театральная деятельность в детском саду — это уникальная возможность раскрыть творческие задатки ребёнка, сформировать творческую направленность личности и развить способности к саморазвитию. Процесс участия в театральных играх учит ребят внимательно наблюдать за окружающим миром, находить оригинальные идеи, самостоятельно придумывать образы персонажей и превращать повседневные события в удивительные истории. Такие занятия способствуют раскрытию уникального творческого потенциала каждого ребёнка, развивая у него творческое воображение, ассоциативное мышление и способность увидеть необычное в обычном. Именно театр, объединяя живопись, музыку, литературу и танец, способен преодолеть границы пространства и времени, предлагая уникальную возможность проживания новых ролей и переживаний. </w:t>
      </w:r>
    </w:p>
    <w:p w14:paraId="676449AE" w14:textId="09E6FA60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Эстетическое воспитание призвано формировать  качества, как эмоциональная отзывчивость, стремление к красоте и гармонии. Особое значение приобретает ранняя поддержка и развитие творческого начала, заложенного природой. Чем раньше начинается знакомство ребёнка с миром искусства, тем больше шансов раскрыть его природный талант и создать основу для успешного освоения ценностей мировой художественной культуры. </w:t>
      </w:r>
    </w:p>
    <w:p w14:paraId="0D6B755A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занимает центральное место в жизни дошкольника, и именно через неё лучше всего удаётся привлечь внимание ребёнка к миру сценического искусства. Она даёт простор для проявления личных эмоций, развивает эмпатию, чувство сопереживания другим людям. Театр открывает путь к постижению важных жизненных истин, позволяя ребёнку примерять на себя роли, осваивать новые социальные роли и развиваться личностно. </w:t>
      </w:r>
    </w:p>
    <w:p w14:paraId="6E81A8B4" w14:textId="4D31D778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Театр — одно из самых демократичных и доступных направлений искусства для детей, позволяющее эффективно решать ключевые задачи современного образовательного процесса, включая: </w:t>
      </w:r>
    </w:p>
    <w:p w14:paraId="7F31E544" w14:textId="741845D2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1.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Художественное образование и эстетическое воспитание детей; </w:t>
      </w:r>
    </w:p>
    <w:p w14:paraId="383566DA" w14:textId="589A20DC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2.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высоких стандартов вкуса; </w:t>
      </w:r>
    </w:p>
    <w:p w14:paraId="73B78A7D" w14:textId="57BA63E4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3.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Нравственное воспитание; </w:t>
      </w:r>
    </w:p>
    <w:p w14:paraId="6348E0AF" w14:textId="641A45A2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3.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коммуникабельности и обучение различным типам общения (вербальное и невербальное); </w:t>
      </w:r>
    </w:p>
    <w:p w14:paraId="7DE07C67" w14:textId="18322B3A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4.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силы воли, улучшение памяти, стимуляцию инициативы, воображения и речевых навыков; </w:t>
      </w:r>
    </w:p>
    <w:p w14:paraId="28116BAA" w14:textId="1B88A184" w:rsidR="00994185" w:rsidRPr="00CF5DF9" w:rsidRDefault="00CF5DF9" w:rsidP="00994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color w:val="000000"/>
          <w:sz w:val="24"/>
          <w:szCs w:val="24"/>
        </w:rPr>
        <w:t>5.</w:t>
      </w:r>
      <w:r w:rsidR="00994185" w:rsidRPr="00CF5DF9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общего эмоционального фона, снятие напряжения и решение конфликтов через игровую форму. </w:t>
      </w:r>
    </w:p>
    <w:p w14:paraId="11457F0B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6F75A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03EF1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5A854" w14:textId="7F2B7180" w:rsidR="00CF5DF9" w:rsidRPr="00CF5DF9" w:rsidRDefault="00CF5DF9" w:rsidP="00CF5DF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319DCC" w14:textId="77777777" w:rsidR="00CF5DF9" w:rsidRPr="00CF5DF9" w:rsidRDefault="00CF5DF9" w:rsidP="00CF5DF9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основная задача программы  заключается в развитии у детей способности воспринимать красоту окружающего мира, понимать и чувствовать произведения искусства, проявлять активность и заинтересованность в процессе познания художественных ценностей. </w:t>
      </w:r>
    </w:p>
    <w:p w14:paraId="7B7F6E47" w14:textId="77777777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Кроме того, занятия театральной деятельностью помогают решить ряд психологических проблем, связанных с преодолением страхов, робости, застенчивости. Возможность выступить на публике укрепляет самооценку, стимулирует желание достигать успеха и побеждать собственные комплексы. </w:t>
      </w:r>
    </w:p>
    <w:p w14:paraId="62B68B75" w14:textId="77777777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 Творчество, возникшее в результате соприкосновения с искусством, наполняет жизнь ребёнка яркими красками, создаёт предпосылки для успешной адаптации в обществе, расширяет кругозор и делает будущее взрослого человека богаче и интереснее. Таким образом, программа «Маленький артист» обеспечивает оптимальные условия для формирования духовной сферы ребёнка, обеспечивая благоприятную среду для его полноценного личностного роста и гармонизации внутреннего мира. </w:t>
      </w:r>
    </w:p>
    <w:p w14:paraId="1010F67A" w14:textId="77777777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C5A2B" w14:textId="77777777" w:rsidR="00CF5DF9" w:rsidRPr="00CF5DF9" w:rsidRDefault="00CF5DF9" w:rsidP="00CF5DF9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программы: </w:t>
      </w:r>
    </w:p>
    <w:p w14:paraId="3BAC1823" w14:textId="77777777" w:rsidR="00CF5DF9" w:rsidRPr="00CF5DF9" w:rsidRDefault="00CF5DF9" w:rsidP="00CF5D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    Ребёнок с первых шагов проявляет тягу к познанию мира, жажду свободы и желания творчески выражать себя. Один из ключевых инструментов, способствующих полному раскрытию потенциала, развитию природных дарований и творческому росту, — это театрализованная деятельность. Такой подход направлен на всестороннюю поддержку уникальной индивидуальности каждого ребёнка, создавая пространство для естественного развития и самовыражения. Всё это благотворно влияют на развитие речи малышей, помогают освоить важные психические процессы, повышают общую подвижность и гибкость тела, способствуют приобретению социальных навыков общения и совместной деятельности. Театрализация вдохновляет детей на открытое выражение мыслей и чувств, снимает внутренние зажимы, придаёт уверенность в себе, способствует накоплению полезного нравственного опыта и заряжает положительными эмоциями. Особая ценность театрализации проявляется в её влиянии на морально-нравственную сферу личности ребёнка. Наблюдая за действиями персонажей и проживая ситуации через призму игровой роли, дети знакомятся с этическими нормами общества, формируют представления о добре и зле, учатся различать хорошие и плохие поступки, вырабатывают собственный моральный кодекс поведения. </w:t>
      </w:r>
    </w:p>
    <w:p w14:paraId="0042AC32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C044A3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F0F262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45EE95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E9626B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F646EA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90BA37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E89B4D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963B85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171E33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26BB93" w14:textId="77777777" w:rsidR="00CF5DF9" w:rsidRPr="00CF5DF9" w:rsidRDefault="00CF5DF9" w:rsidP="00CF5D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EC1323" w14:textId="77777777" w:rsidR="00CF5DF9" w:rsidRPr="00CF5DF9" w:rsidRDefault="00CF5DF9" w:rsidP="00CF5DF9">
      <w:pPr>
        <w:pageBreakBefore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Нормативные документы </w:t>
      </w:r>
    </w:p>
    <w:p w14:paraId="3DA6E2A2" w14:textId="77777777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согласно следующим нормативно-правовым документам: </w:t>
      </w:r>
    </w:p>
    <w:p w14:paraId="46512E2D" w14:textId="77353A22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закону Российской Федерации от 29 декабря 2012 года № 273-ФЗ «Об образовании в Российской Федерации». </w:t>
      </w:r>
    </w:p>
    <w:p w14:paraId="33655F92" w14:textId="4BDB7028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государственному образовательному стандарту дошкольного образования, утверждённому приказом Министерства образования и науки Российской Федерации от 17 октября 2013 года № 1155. </w:t>
      </w:r>
    </w:p>
    <w:p w14:paraId="53103B1B" w14:textId="5E0715CB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 требованиям к устройствам, содержанию и режиму работы дошкольных образовательных учреждений (утверждены постановлением главного государственного санитарного врача Российской Федерации от 15 мая 2013 года № 26 «Об утверждении СанПиН 2.4.1.3049-13»), включая внесённые изменения и дополнения. </w:t>
      </w:r>
    </w:p>
    <w:p w14:paraId="30B85732" w14:textId="076E635E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Концепцию развития дополнительного образования детей до 2030 года </w:t>
      </w:r>
    </w:p>
    <w:p w14:paraId="2AF5F195" w14:textId="7671B4F7" w:rsidR="00CF5DF9" w:rsidRPr="00CF5DF9" w:rsidRDefault="00CF5DF9" w:rsidP="00CF5D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Конвенция ООН о правах ребёнка </w:t>
      </w:r>
      <w:r w:rsidRPr="00CF5DF9">
        <w:rPr>
          <w:rFonts w:ascii="Times New Roman" w:hAnsi="Times New Roman" w:cs="Times New Roman"/>
          <w:color w:val="000000"/>
          <w:sz w:val="24"/>
          <w:szCs w:val="24"/>
        </w:rPr>
        <w:t xml:space="preserve">(Сборник Международных договоров, 1993) </w:t>
      </w:r>
    </w:p>
    <w:p w14:paraId="3841A17E" w14:textId="77777777" w:rsidR="00CF5DF9" w:rsidRPr="00CF5DF9" w:rsidRDefault="00CF5DF9" w:rsidP="00CF5DF9">
      <w:pPr>
        <w:rPr>
          <w:rFonts w:ascii="Times New Roman" w:eastAsia="Wingdings" w:hAnsi="Times New Roman" w:cs="Times New Roman"/>
          <w:sz w:val="24"/>
          <w:szCs w:val="24"/>
        </w:rPr>
      </w:pPr>
    </w:p>
    <w:p w14:paraId="48DD39BC" w14:textId="77777777" w:rsidR="00CF5DF9" w:rsidRPr="00CF5DF9" w:rsidRDefault="00CF5DF9" w:rsidP="00CF5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построено на основе авторской методики развития дошкольников в театрализованной деятельности «Подготовка и проведение театрализованных игр в детском саду», разработанной специалистами Т.И. Петровой, Е.Л. Сергеевой и Е.С. Петровой (методика допущена Министерством образования Российской Федерации). Основной акцент сделан на совмещении индивидуальной работы педагога с ребёнком и совместных практических занятий. </w:t>
      </w:r>
    </w:p>
    <w:p w14:paraId="58E8D2CF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7E98D1" w14:textId="77777777" w:rsidR="00CF5DF9" w:rsidRDefault="00CF5DF9" w:rsidP="00CF5DF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90539D" w14:textId="77777777" w:rsidR="00176B5E" w:rsidRPr="00CF5DF9" w:rsidRDefault="00176B5E" w:rsidP="00176B5E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1.3. Цель и задачи  программы </w:t>
      </w:r>
    </w:p>
    <w:p w14:paraId="7FE46AB9" w14:textId="77777777" w:rsidR="00176B5E" w:rsidRPr="00CF5DF9" w:rsidRDefault="00176B5E" w:rsidP="00176B5E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</w:p>
    <w:p w14:paraId="78DF405A" w14:textId="77777777" w:rsidR="00176B5E" w:rsidRPr="00CF5DF9" w:rsidRDefault="00176B5E" w:rsidP="0017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творческих способностей детей средствами театрального искусства. Организация среды, стимулирующей реализацию творческого потенциала воспитанников, продвижение их познавательных и коммуникативных компетенций для успешной адаптации в социальном окружении будущего. </w:t>
      </w:r>
    </w:p>
    <w:p w14:paraId="57CBFB04" w14:textId="77777777" w:rsidR="00994185" w:rsidRPr="00CF5DF9" w:rsidRDefault="00994185" w:rsidP="00176B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E7709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программы: </w:t>
      </w:r>
    </w:p>
    <w:p w14:paraId="67394C17" w14:textId="40254EDE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условия для эффективного раскрытия творческой энергии детей, вовлечённых в театрализованную деятельность. </w:t>
      </w:r>
    </w:p>
    <w:p w14:paraId="1C28F48F" w14:textId="6DD2C9F7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Создавать площадку для совместной театральной практики детей и взрослых (совместные постановки спектаклей с участием детей, родителей, персонала дошкольного учреждения, концерты для малышей и другие мероприятия). </w:t>
      </w:r>
    </w:p>
    <w:p w14:paraId="6A3AE27F" w14:textId="392B4524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Обучить детей навыками работы с разными видами кукол в ходе представлений кукольного театра. </w:t>
      </w:r>
    </w:p>
    <w:p w14:paraId="70100617" w14:textId="73F7B2AC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навыки детей в передаче эмоций и внутреннем проживании образа, углублять мастерство публичного исполнения. </w:t>
      </w:r>
    </w:p>
    <w:p w14:paraId="31C68609" w14:textId="724C8FDA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Ознакомить детей с многообразием жанров театрального искусства (кукольный, драматический, музыкальный театры, детская сцена и прочие разновидности). </w:t>
      </w:r>
    </w:p>
    <w:p w14:paraId="2810CD7B" w14:textId="371DA842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Интегрировать детей в театральную культуру, расширить их знание о специфике театра, его историческом наследии, структуре, профессиях, реквизите, терминологии. </w:t>
      </w:r>
    </w:p>
    <w:p w14:paraId="27A7A2BB" w14:textId="53B14CE9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Пробудить и укрепить у детей живой интерес к театрализованным играм и зрелищам. </w:t>
      </w:r>
    </w:p>
    <w:p w14:paraId="651A9881" w14:textId="62F07A8F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Воспитать чувство товарищества, взаимоподдержки и ответственности внутри коллектива. </w:t>
      </w:r>
    </w:p>
    <w:p w14:paraId="48596C06" w14:textId="3E9ABBF5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Усилить эмоциональную связь детей с театром, сформировав понимание его роли как средства глубокого эмоционального отклика и вдохновения. </w:t>
      </w:r>
    </w:p>
    <w:p w14:paraId="2BA5AD0F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AD82D7" w14:textId="77777777" w:rsidR="00994185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2BC2E0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CB5348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07907B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8D268C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F9562E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2EDA1D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D5E9DB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69FB15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7F6621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5FEB1D" w14:textId="77777777" w:rsidR="00176B5E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1C06F0" w14:textId="77777777" w:rsidR="00176B5E" w:rsidRPr="00CF5DF9" w:rsidRDefault="00176B5E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AC7270" w14:textId="3DE40C9E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A17F2C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1.4. Принципы и подходы в организации образовательного процесса </w:t>
      </w:r>
    </w:p>
    <w:p w14:paraId="47989E44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Обучение театральному искусству осуществляется на основе общих </w:t>
      </w:r>
      <w:r w:rsidRPr="00CF5DF9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методических принципов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4FC6407" w14:textId="3BF21547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 развивающей деятельности: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занятия направлены не только на получение знаний, но и на всестороннее личностное развитие каждого воспитанника и формирование творческого коллективизма. </w:t>
      </w:r>
    </w:p>
    <w:p w14:paraId="21964BC4" w14:textId="63BB0AF0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 активной вовлечённости: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каждый ребёнок активно участвует в постановочном процессе, развивается чувство ответственности и способность взаимодействовать друг с другом. </w:t>
      </w:r>
    </w:p>
    <w:p w14:paraId="1DE57546" w14:textId="16C7514D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 доступности, последовательности и системности: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материалы подаются постепенно от простого к сложному, обеспечивая доступность восприятия новых знаний и освоение практических навыков. </w:t>
      </w:r>
    </w:p>
    <w:p w14:paraId="06D0B475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Основой организации работы с детьми в данной программе является система </w:t>
      </w:r>
      <w:r w:rsidRPr="00CF5DF9">
        <w:rPr>
          <w:rFonts w:ascii="Times New Roman" w:eastAsia="Times New Roman" w:hAnsi="Times New Roman" w:cs="Times New Roman"/>
          <w:b/>
          <w:i/>
          <w:sz w:val="24"/>
          <w:szCs w:val="24"/>
        </w:rPr>
        <w:t>дидактических принципов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FA79E8F" w14:textId="06D531F7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Психологическая комфортность: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создаётся атмосфера доверия и поддержки, позволяющая каждому ребёнку раскрыть свой творческий потенциал без страха неудачи. </w:t>
      </w:r>
    </w:p>
    <w:p w14:paraId="2C7A9450" w14:textId="31BE95D2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Минимакс: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учебный материал адаптируется индивидуально, позволяя двигаться вперёд в удобном темпе, развивая самооценку и уверенность участников. </w:t>
      </w:r>
    </w:p>
    <w:p w14:paraId="75989C06" w14:textId="790A6C8A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Целостное представление о мире: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занятия способствуют пониманию связей между искусством, жизнью и культурой общества, обогащают кругозор ребёнка. </w:t>
      </w:r>
    </w:p>
    <w:p w14:paraId="7AA67FA6" w14:textId="45D82E32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Вариативность: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дети учатся самостоятельно выбирать роли, методы самовыражения и способы реализации своего таланта. </w:t>
      </w:r>
    </w:p>
    <w:p w14:paraId="607BEBAE" w14:textId="386CB6F6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Творчество: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основной упор делается на практическое овладение навыками креативного мышления и активного выражения эмоций и чувств средствами театра. </w:t>
      </w:r>
    </w:p>
    <w:p w14:paraId="0D0D4D1A" w14:textId="77777777" w:rsidR="00994185" w:rsidRPr="00CF5DF9" w:rsidRDefault="00994185" w:rsidP="009941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Эти принципы позволяют сформировать устойчивый интерес детей к театральному творчеству, развить творческое мышление, коммуникативные навыки, артистизм и инициативность. </w:t>
      </w:r>
    </w:p>
    <w:p w14:paraId="52539E95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 формы работы: </w:t>
      </w:r>
    </w:p>
    <w:p w14:paraId="6CF7A68C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построена на игровых формах обучения, соответствующих возрасту и индивидуальным особенностям детей. Используются следующие виды игровой деятельности: </w:t>
      </w:r>
    </w:p>
    <w:p w14:paraId="73BD42B1" w14:textId="3394ABA1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Театрализованные постановки и ролевые игры, </w:t>
      </w:r>
    </w:p>
    <w:p w14:paraId="3EB467A1" w14:textId="4B6C9F63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Импровизация и творческие задания, </w:t>
      </w:r>
    </w:p>
    <w:p w14:paraId="29F8518C" w14:textId="19CF06CC" w:rsidR="00994185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Занятия по пластике, вокалу и речи, </w:t>
      </w:r>
    </w:p>
    <w:p w14:paraId="72F5B19A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>Чтение вслух и обсуждение литературных произведений.</w:t>
      </w:r>
    </w:p>
    <w:p w14:paraId="31B9ECB1" w14:textId="4B0DFED3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BA20B6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детей 5–7 лет и длится два учебных года. Всего предусмотрено 72 занятия, одно раз в неделю продолжительностью 25–30 минут соответственно возрастной группе. </w:t>
      </w:r>
    </w:p>
    <w:p w14:paraId="3385BADD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 предусматривающие обязательные перерывы и активные физические упражнения («физкультминутки») во избежание переутомления детей. </w:t>
      </w:r>
    </w:p>
    <w:p w14:paraId="2C5E7479" w14:textId="77777777" w:rsidR="00994185" w:rsidRPr="00CF5DF9" w:rsidRDefault="00994185" w:rsidP="009941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704AC" w14:textId="77777777" w:rsidR="00994185" w:rsidRPr="00CF5DF9" w:rsidRDefault="00994185" w:rsidP="009941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B1599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336A27" w14:textId="77777777" w:rsidR="00994185" w:rsidRDefault="00994185" w:rsidP="00176B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D5A5E2" w14:textId="77777777" w:rsidR="00176B5E" w:rsidRPr="00CF5DF9" w:rsidRDefault="00176B5E" w:rsidP="00176B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EDCA3" w14:textId="4B107B38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1.6. Планируемые результаты </w:t>
      </w:r>
    </w:p>
    <w:p w14:paraId="47A31A67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Кружковая работа направлена на достижение следующих результатов: </w:t>
      </w:r>
    </w:p>
    <w:p w14:paraId="5738BC4E" w14:textId="4B5F96B9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навыки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: дети смогут самостоятельно организовать театрализованную игру, выбрать произведение (сказку, стих, песню) для постановки, подготовить реквизит и декорации, разделить между собой роли и организационные обязанности. </w:t>
      </w:r>
    </w:p>
    <w:p w14:paraId="369CE2D7" w14:textId="26DEFCC0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Творчество и эстетика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: участники приобретут опыт самостоятельного творческого воплощения образов, проявляют эстетический вкус в оформлении спектаклей и четкое произношение реплик. </w:t>
      </w:r>
    </w:p>
    <w:p w14:paraId="3BB7182A" w14:textId="4E4A050E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Средства художественной выразительности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: воспитанники овладеют искусством передачи характера героя через внешнюю выразительность (позу, жесты, мимику, интонацию, пластику движений). </w:t>
      </w:r>
    </w:p>
    <w:p w14:paraId="7A26D6BA" w14:textId="018CBEF0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Интерес и вовлечённость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: укрепится личный интерес и привязанность участников к миру театра. </w:t>
      </w:r>
    </w:p>
    <w:p w14:paraId="3F0884BF" w14:textId="13EEBCEE" w:rsidR="00994185" w:rsidRPr="00CF5DF9" w:rsidRDefault="00176B5E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Работа с различными видами театра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 xml:space="preserve">: дети познакомятся и применят на практике разнообразие видов театрального искусства, включая театры кукол ("бибабо", пальчиковый, перчаточный, теневой, кукольный театр и др.). </w:t>
      </w:r>
    </w:p>
    <w:p w14:paraId="44D971DF" w14:textId="3A5358EE" w:rsidR="00994185" w:rsidRPr="00CF5DF9" w:rsidRDefault="00176B5E" w:rsidP="009941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994185" w:rsidRPr="00CF5DF9">
        <w:rPr>
          <w:rFonts w:ascii="Times New Roman" w:eastAsia="Times New Roman" w:hAnsi="Times New Roman" w:cs="Times New Roman"/>
          <w:b/>
          <w:sz w:val="24"/>
          <w:szCs w:val="24"/>
        </w:rPr>
        <w:t>Театральные профессии</w:t>
      </w:r>
      <w:r w:rsidR="00994185" w:rsidRPr="00CF5DF9">
        <w:rPr>
          <w:rFonts w:ascii="Times New Roman" w:eastAsia="Times New Roman" w:hAnsi="Times New Roman" w:cs="Times New Roman"/>
          <w:sz w:val="24"/>
          <w:szCs w:val="24"/>
        </w:rPr>
        <w:t>: дети получат первичное представление о специфике разных театральных профессий и обязанностей специалистов, работающих в театре.</w:t>
      </w:r>
    </w:p>
    <w:p w14:paraId="77695413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D7538F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AD889B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85B2B5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E18347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D84387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EAABBD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9B0D5F" w14:textId="579FABB3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4A4405AC" w14:textId="77777777" w:rsidR="00994185" w:rsidRPr="00CF5DF9" w:rsidRDefault="00994185" w:rsidP="00994185">
      <w:pPr>
        <w:pageBreakBefore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Ожидаемые результаты освоения программы театрального кружка к концу первого года обучения: </w:t>
      </w:r>
    </w:p>
    <w:p w14:paraId="2E9A6A95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знать: </w:t>
      </w:r>
    </w:p>
    <w:p w14:paraId="74F7B177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историю зарождения театра; </w:t>
      </w:r>
    </w:p>
    <w:p w14:paraId="5D600C2D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названия и назначение основных инструментов театрального творчества (декорации, костюмы, реквизит, свет, музыка); </w:t>
      </w:r>
    </w:p>
    <w:p w14:paraId="48C0148E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значение и применение основных терминов театрального дела (режиссёр, актёр, драматург, сцена, кулисы, монолог, диалог, пантомима); </w:t>
      </w:r>
    </w:p>
    <w:p w14:paraId="0BE16F3E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способы общения на сцене (вербально-невербальная коммуникация, выражение эмоций через голос, тело, взгляд); </w:t>
      </w:r>
    </w:p>
    <w:p w14:paraId="62756753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основы культуры поведения зрителя и участника театрализованного мероприятия. </w:t>
      </w:r>
    </w:p>
    <w:p w14:paraId="4D09D822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14:paraId="0DB5694B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подбирать литературный материал для выступлений (сказки, рассказы, стихи, песни); </w:t>
      </w:r>
    </w:p>
    <w:p w14:paraId="03952D07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совместно создавать сценарий, распределять роли и готовиться к постановке; </w:t>
      </w:r>
    </w:p>
    <w:p w14:paraId="0CED23A9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самостоятельно изготавливать несложные аксессуары и декорации; </w:t>
      </w:r>
    </w:p>
    <w:p w14:paraId="007DD421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демонстрировать эмоциональную выразительность средствами актерского мастерства (голос, пластика, мимика, жесты); </w:t>
      </w:r>
    </w:p>
    <w:p w14:paraId="763F9F45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разыгрывать небольшие этюды, импровизировать в рамках заданного сюжета; </w:t>
      </w:r>
    </w:p>
    <w:p w14:paraId="01CE1D7F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выступать публично, преодолевая страх сцены и стеснение; </w:t>
      </w:r>
    </w:p>
    <w:p w14:paraId="5B4E40B7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следить за техникой безопасности и гигиеническими нормами при подготовке и проведении спектаклей. </w:t>
      </w:r>
    </w:p>
    <w:p w14:paraId="6415936F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развить: </w:t>
      </w:r>
    </w:p>
    <w:p w14:paraId="2AC5E9D5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творческое воображение, креативность, инициативу и смелость в реализации идей; </w:t>
      </w:r>
    </w:p>
    <w:p w14:paraId="05A8686C" w14:textId="77777777" w:rsidR="00994185" w:rsidRPr="00CF5DF9" w:rsidRDefault="00994185" w:rsidP="00994185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артистизм, открытость, чуткость к партнерам по сцене; </w:t>
      </w:r>
    </w:p>
    <w:p w14:paraId="28BABB1F" w14:textId="77777777" w:rsidR="00994185" w:rsidRPr="00CF5DF9" w:rsidRDefault="00994185" w:rsidP="00994185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наблюдательность, внимательность к деталям и умение чувствовать атмосферу момента; </w:t>
      </w:r>
    </w:p>
    <w:p w14:paraId="1EA95D78" w14:textId="77777777" w:rsidR="00994185" w:rsidRPr="00CF5DF9" w:rsidRDefault="00994185" w:rsidP="00994185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трудолюбие, ответственность, организованность и исполнительность; </w:t>
      </w:r>
    </w:p>
    <w:p w14:paraId="627389D3" w14:textId="77777777" w:rsidR="00994185" w:rsidRPr="00CF5DF9" w:rsidRDefault="00994185" w:rsidP="00994185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навыки командной работы, взаимоподдержки и уважения коллег по творчеству; </w:t>
      </w:r>
    </w:p>
    <w:p w14:paraId="057B5D91" w14:textId="77777777" w:rsidR="00994185" w:rsidRPr="00CF5DF9" w:rsidRDefault="00994185" w:rsidP="009941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общую эрудированность, расширение кругозора и углубленное знакомство с миром литературы и искусства. </w:t>
      </w:r>
    </w:p>
    <w:p w14:paraId="68C12517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проведения педагогического мониторинга, критерии диагностики </w:t>
      </w:r>
    </w:p>
    <w:p w14:paraId="54B8E402" w14:textId="77777777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мониторинг знаний и умений обучающихся проводится дважды в год (вводный – в сентябре, итоговый – в мае). Мониторинг включает индивидуальную беседу и выполнение творческих заданий. Цель диагностических мероприятий – оценить степень овладения ребенком программой театрального кружка. </w:t>
      </w:r>
    </w:p>
    <w:p w14:paraId="540FF5D8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оценки: </w:t>
      </w:r>
    </w:p>
    <w:p w14:paraId="03574680" w14:textId="238AE2B9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уровень: выполняет задания уверенно и качественно, проявляет высокую самостоятельность и творческий подход. </w:t>
      </w:r>
    </w:p>
    <w:p w14:paraId="4638469C" w14:textId="08D7ACD6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уровень: требует минимального руководства педагога, справляется с большинством заданий, возможны единичные ошибки. </w:t>
      </w:r>
    </w:p>
    <w:p w14:paraId="77F9ABA8" w14:textId="1D0BA87C" w:rsidR="00994185" w:rsidRPr="00CF5DF9" w:rsidRDefault="00994185" w:rsidP="0099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уровень: затрудняется с выполнением большинства заданий, требует постоянного участия педагога. </w:t>
      </w:r>
    </w:p>
    <w:p w14:paraId="4C3206AD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241AEF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A7FD3B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A7963D" w14:textId="77777777" w:rsidR="00994185" w:rsidRPr="00CF5DF9" w:rsidRDefault="00994185" w:rsidP="009941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36EC25" w14:textId="634B6FFE" w:rsidR="00994185" w:rsidRPr="00CF5DF9" w:rsidRDefault="00994185" w:rsidP="00176B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29E860" w14:textId="32CD4683" w:rsidR="00994185" w:rsidRPr="00CF5DF9" w:rsidRDefault="00994185" w:rsidP="00994185">
      <w:pPr>
        <w:pageBreakBefore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Диагностические задания по оценке уровня освоения программы детьми 5-6 лет</w:t>
      </w:r>
    </w:p>
    <w:p w14:paraId="7A41CF96" w14:textId="2B6809EE" w:rsidR="00994185" w:rsidRPr="00CF5DF9" w:rsidRDefault="00994185" w:rsidP="000D35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выявление базовых знаний и умений, необходимых для активной работы в театральном кружке. </w:t>
      </w:r>
      <w:r w:rsidR="001377DF"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1 </w:t>
      </w:r>
    </w:p>
    <w:p w14:paraId="49C5B7CF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Представь, что мы ставим спектакль по любимой сказке. Расскажи, какую сказку ты бы выбрал и почему именно её. </w:t>
      </w:r>
    </w:p>
    <w:p w14:paraId="41296607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2. </w:t>
      </w:r>
    </w:p>
    <w:p w14:paraId="6C3BEE9C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Покажи, как бы ты расставил мебель и декорации в комнате героя твоей сказки. Что понадобится для оформления сцены? </w:t>
      </w:r>
    </w:p>
    <w:p w14:paraId="523DCF3B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3 </w:t>
      </w:r>
    </w:p>
    <w:p w14:paraId="2843EE51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Опиши главного героя твоего любимого мультфильма. Какие у него внешность, характер, манера говорить? </w:t>
      </w:r>
    </w:p>
    <w:p w14:paraId="511A51C5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4 </w:t>
      </w:r>
    </w:p>
    <w:p w14:paraId="79BFE32E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Попробуй показать движениями и голосом грустного зайчика и веселого котенка. Какими качествами обладает каждый персонаж? </w:t>
      </w:r>
    </w:p>
    <w:p w14:paraId="517B5C23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5 </w:t>
      </w:r>
    </w:p>
    <w:p w14:paraId="048A9172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Ты хочешь сыграть короля. Как будешь двигаться, держать спину, смотреть на зрителей? А теперь попробуй представить себя маленьким героем. </w:t>
      </w:r>
    </w:p>
    <w:p w14:paraId="52FA7703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6 </w:t>
      </w:r>
    </w:p>
    <w:p w14:paraId="6F89B209" w14:textId="51465265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Инструкция: Расскажи, кто такой режиссёр и зачем он нужен в театре. Назови ещё одну профессию, важную для постановки спектакля. </w:t>
      </w:r>
    </w:p>
    <w:p w14:paraId="07066377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7FE5CE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освоения программы первого года обучения: </w:t>
      </w:r>
    </w:p>
    <w:p w14:paraId="159FBDEB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уровень: хорошо знаком с историей театра, уверенно определяет принадлежность персонажей к различным жанрам, знает основные этапы подготовки спектакля. Может самостоятельно выбрать пьесу, сделать эскиз декораций, подобрать костюм и музыку. Свободно исполняет заданные роли, отлично передает эмоциональные состояния и характеры персонажей. Развиты координация, гибкость, точность движений, плавность речи и дикция. </w:t>
      </w:r>
    </w:p>
    <w:p w14:paraId="2C45AF0C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уровень: ориентируется в театральных профессиях, отличает жанр пьесы от жанра рассказа, но делает это медленно. При подборе персонажей испытывает небольшие затруднения, редко придумывает необычные идеи для костюмов и декораций. Исполнение ролей ограничено стандартными шаблонами, присутствуют недостатки в точности движений и звучании речи. </w:t>
      </w:r>
    </w:p>
    <w:p w14:paraId="08592E90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уровень: трудности в определении принадлежности произведений к определённым жанрам, ошибочное употребление терминологии. Выбор пьес хаотичен, не соответствует возрасту и интересам аудитории. Невозможность продемонстрировать понимание образа героя, проблемы с памятью и вниманием приводят к неуверенности и дискомфорту при исполнении ролей. Недостаточная подготовка негативно сказывается на двигательной координации и уровне выразительности речи. </w:t>
      </w:r>
    </w:p>
    <w:p w14:paraId="17C61AB1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207A7D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991DF4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CEDF3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BFD90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Ожидаемые результаты освоения программы кружка «Маленький артист» к концу второго года обучения </w:t>
      </w:r>
    </w:p>
    <w:p w14:paraId="29355170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знать: </w:t>
      </w:r>
    </w:p>
    <w:p w14:paraId="694FB4CD" w14:textId="0049C5C9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Основные исторические периоды развития театра и ключевые культурные направления (классическая драма, комедия масок, народный театр, современный театр); </w:t>
      </w:r>
    </w:p>
    <w:p w14:paraId="40F86FCD" w14:textId="24715308" w:rsidR="00994185" w:rsidRPr="00CF5DF9" w:rsidRDefault="00994185" w:rsidP="009941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Театральную терминологию: сцена, декорации, костюм, афиша, герой, персонаж, режиссура, кастинг, зрители; </w:t>
      </w:r>
    </w:p>
    <w:p w14:paraId="1A47CBFC" w14:textId="77777777" w:rsidR="00994185" w:rsidRPr="00CF5DF9" w:rsidRDefault="00994185" w:rsidP="009941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Правила поведения актера и зрителя в театре; </w:t>
      </w:r>
    </w:p>
    <w:p w14:paraId="4F6941B6" w14:textId="77777777" w:rsidR="00994185" w:rsidRPr="00CF5DF9" w:rsidRDefault="00994185" w:rsidP="009941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Отличия театральных жанров (комедия, трагедия, мелодрама, фарс); </w:t>
      </w:r>
    </w:p>
    <w:p w14:paraId="140AC1AE" w14:textId="77777777" w:rsidR="00994185" w:rsidRPr="00CF5DF9" w:rsidRDefault="00994185" w:rsidP="009941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Принципы составления сценария и режиссера-постановщика; </w:t>
      </w:r>
    </w:p>
    <w:p w14:paraId="7BB4EC86" w14:textId="77777777" w:rsidR="00994185" w:rsidRPr="00CF5DF9" w:rsidRDefault="00994185" w:rsidP="009941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Несколько известных деятелей российского и мирового театра (актёры, режиссеры, костюмер). </w:t>
      </w:r>
    </w:p>
    <w:p w14:paraId="66E2D959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14:paraId="27B91129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Организовывать полноценную подготовку к спектаклю: выбор пьесы, подбор актёров, разработка костюмов и декораций; </w:t>
      </w:r>
    </w:p>
    <w:p w14:paraId="01D425F8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Грамотно использовать основные методы актерского мастерства (эмоциональная передача, техника речи, владение телом, искусство перевоплощения); </w:t>
      </w:r>
    </w:p>
    <w:p w14:paraId="42C146ED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Применять технику сценической речи, ясно и понятно проговаривать тексты; </w:t>
      </w:r>
    </w:p>
    <w:p w14:paraId="0BCAD5E8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Демонстрировать свободу и раскрепощенность в движении на сцене, владеть своим телом и голосом; </w:t>
      </w:r>
    </w:p>
    <w:p w14:paraId="7F7CEDA9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Структурированно составлять простой сценарий и воплощать задуманное в виде мини-спектакля; </w:t>
      </w:r>
    </w:p>
    <w:p w14:paraId="76B65810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Решать творческие задачи в группе и индивидуально; </w:t>
      </w:r>
    </w:p>
    <w:p w14:paraId="4C5D5EC3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Пользоваться знаниями театральных профессий (актеры, режиссер, художник, композитор, осветитель и др.). </w:t>
      </w:r>
    </w:p>
    <w:p w14:paraId="35094FE8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Должен развить: </w:t>
      </w:r>
    </w:p>
    <w:p w14:paraId="414B54CB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Творческие способности, воображение, фантазию, артистизм; </w:t>
      </w:r>
    </w:p>
    <w:p w14:paraId="0200BD9A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Артикуляционную и дыхательную технику, внятность речи, грамотность выражения мыслей; </w:t>
      </w:r>
    </w:p>
    <w:p w14:paraId="717665DA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Чувство ответственности, целеустремленность, волю к преодолению трудностей; </w:t>
      </w:r>
    </w:p>
    <w:p w14:paraId="662E6324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Нравственно-эстетические качества личности: дружелюбие, взаимопомощь, уважение к труду других членов коллектива; </w:t>
      </w:r>
    </w:p>
    <w:p w14:paraId="1C9E5218" w14:textId="77777777" w:rsidR="00994185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• Координацию движений, ритмичность, музыкальность, реакцию и концентрацию внимания. </w:t>
      </w:r>
    </w:p>
    <w:p w14:paraId="03E96E2B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D84D13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440635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587BCA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C48A60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0A22EA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937129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D28396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964790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72F22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BE57CF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AA93FA" w14:textId="77777777" w:rsidR="00176B5E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3B342F" w14:textId="77777777" w:rsidR="00176B5E" w:rsidRPr="00CF5DF9" w:rsidRDefault="00176B5E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0196C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Диагностические задания по оценке уровня освоения программы детьми 6-7 лет </w:t>
      </w:r>
    </w:p>
    <w:p w14:paraId="649BE846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определить степень владения базовыми знаниями и умениями, необходимыми для полноценного участия в театральной деятельности. </w:t>
      </w:r>
    </w:p>
    <w:p w14:paraId="4C2AAD6E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1C4C3EC3" w14:textId="19BC985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уровень: Задания выполняются верно и самостоятельно. </w:t>
      </w:r>
    </w:p>
    <w:p w14:paraId="34108499" w14:textId="1EB498F3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уровень: Необходима небольшая помощь взрослого, допущено 1-2 ошибки. </w:t>
      </w:r>
    </w:p>
    <w:p w14:paraId="55B008CB" w14:textId="215ABBDF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уровень: Значительные затруднения, неспособность справиться с заданиями самостоятельно. </w:t>
      </w:r>
    </w:p>
    <w:p w14:paraId="5D4E30BB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1. Расскажи, что ты знаешь о театре и его происхождении. </w:t>
      </w:r>
    </w:p>
    <w:p w14:paraId="1BB05FBC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>Задание № 2</w:t>
      </w: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Назови три вида театральных жанров и поясни, чем они различаются. </w:t>
      </w:r>
    </w:p>
    <w:p w14:paraId="5855750E" w14:textId="77777777" w:rsidR="00994185" w:rsidRPr="00CF5DF9" w:rsidRDefault="00994185" w:rsidP="009941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3. Опиши подробно любой известный детский спектакль, расскажи о главных героях и основной идее. </w:t>
      </w:r>
    </w:p>
    <w:p w14:paraId="6EED5BC3" w14:textId="77777777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>Задание № 4</w:t>
      </w: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>Покажи и скажи, как должна выглядеть постановка с точки зрения р</w:t>
      </w:r>
      <w:bookmarkStart w:id="0" w:name="_GoBack"/>
      <w:bookmarkEnd w:id="0"/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асстановки мебели и аксессуаров на сцене.                                                                              </w:t>
      </w:r>
    </w:p>
    <w:p w14:paraId="6D6D7050" w14:textId="77777777" w:rsidR="00176B5E" w:rsidRPr="00CF5DF9" w:rsidRDefault="00176B5E" w:rsidP="000D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5. Создай небольшой моноспектакль на тему «Моя любимая игрушка»: озвучь речь игрушки, продемонстрируй её характерные движения и эмоции. </w:t>
      </w:r>
    </w:p>
    <w:p w14:paraId="1A7A9391" w14:textId="77777777" w:rsidR="00176B5E" w:rsidRPr="00CF5DF9" w:rsidRDefault="00176B5E" w:rsidP="0017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6. Выдели из предложенных наборов фотографий сцену, соответствующую классу комедии/трагедии/мелодрамы. </w:t>
      </w:r>
    </w:p>
    <w:p w14:paraId="6B7BE7BB" w14:textId="77777777" w:rsidR="00176B5E" w:rsidRPr="00CF5DF9" w:rsidRDefault="00176B5E" w:rsidP="0017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Задание № 7. Приготовь короткий отрывок любого стихотворения и сыграй его, учитывая требования актерского мастерства (речь, интонация, жесты, мимика). </w:t>
      </w:r>
    </w:p>
    <w:p w14:paraId="6178780B" w14:textId="217A1DE5" w:rsidR="00994185" w:rsidRPr="00CF5DF9" w:rsidRDefault="00994185" w:rsidP="00994185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50AA5D22" w14:textId="77777777" w:rsidR="001377DF" w:rsidRPr="00CF5DF9" w:rsidRDefault="001377DF" w:rsidP="001377DF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освоения программы второго года обучения: </w:t>
      </w:r>
    </w:p>
    <w:p w14:paraId="32C3D1BF" w14:textId="2C4D505C" w:rsidR="001377DF" w:rsidRPr="00CF5DF9" w:rsidRDefault="001377DF" w:rsidP="001377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Высокий уровень: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Участник программы глубоко осведомлён в основах театрального искусства, свободно интерпретирует литературные произведения, создает интересные сценарии, грамотно презентует персонажи, реализует поставленную творческую задачу. </w:t>
      </w:r>
    </w:p>
    <w:p w14:paraId="2A0FC6DB" w14:textId="77777777" w:rsidR="00176B5E" w:rsidRDefault="001377DF" w:rsidP="001377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Средний уровень: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Есть пробелы в знаниях отдельных аспектов теории театра, затруднительно самостоятельно придумать оригинальный сценарий, наблюдаются дефекты сценической речи и актерских приемов. </w:t>
      </w:r>
    </w:p>
    <w:p w14:paraId="7A0F346F" w14:textId="3A4C968D" w:rsidR="001377DF" w:rsidRPr="00CF5DF9" w:rsidRDefault="001377DF" w:rsidP="0017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Низкий уровень: </w:t>
      </w: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Нет уверенности в знании ключевых теоретических сведений, слабое исполнение ролей, отсутствие самостоятельности в подготовке сценических номеров, проблемы с качеством подачи собственного выступления. </w:t>
      </w:r>
    </w:p>
    <w:p w14:paraId="3BDF941D" w14:textId="77777777" w:rsidR="00176B5E" w:rsidRDefault="00176B5E" w:rsidP="00176B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E12D8" w14:textId="273874A5" w:rsidR="001377DF" w:rsidRPr="00CF5DF9" w:rsidRDefault="001377DF" w:rsidP="00176B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подведения итогов: </w:t>
      </w:r>
    </w:p>
    <w:p w14:paraId="6695C813" w14:textId="7515750F" w:rsidR="001377DF" w:rsidRPr="00CF5DF9" w:rsidRDefault="001377DF" w:rsidP="001377DF">
      <w:pPr>
        <w:rPr>
          <w:rFonts w:ascii="Times New Roman" w:eastAsia="Times New Roman" w:hAnsi="Times New Roman" w:cs="Times New Roman"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публичного детского спектакля, представленного родителями и  коллективу детского сада. </w:t>
      </w:r>
    </w:p>
    <w:p w14:paraId="0B7BE489" w14:textId="77777777" w:rsidR="00A3794F" w:rsidRPr="00CF5DF9" w:rsidRDefault="001377DF" w:rsidP="0017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 работы</w:t>
      </w:r>
    </w:p>
    <w:p w14:paraId="2645394F" w14:textId="6BE6ACB1" w:rsidR="001377DF" w:rsidRPr="00CF5DF9" w:rsidRDefault="00A3794F" w:rsidP="0017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DF9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Первый год обучения.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80"/>
      </w:tblGrid>
      <w:tr w:rsidR="001377DF" w:rsidRPr="00CF5DF9" w14:paraId="573D78E8" w14:textId="77777777" w:rsidTr="001377DF">
        <w:tc>
          <w:tcPr>
            <w:tcW w:w="2336" w:type="dxa"/>
          </w:tcPr>
          <w:p w14:paraId="1B9F0A09" w14:textId="2C6BAE91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Неделя </w:t>
            </w:r>
          </w:p>
        </w:tc>
        <w:tc>
          <w:tcPr>
            <w:tcW w:w="2336" w:type="dxa"/>
          </w:tcPr>
          <w:p w14:paraId="3F50B8F0" w14:textId="1DF1C4CD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2336" w:type="dxa"/>
          </w:tcPr>
          <w:p w14:paraId="16D39579" w14:textId="382BE8AD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37" w:type="dxa"/>
          </w:tcPr>
          <w:p w14:paraId="4E1A04F8" w14:textId="5B905F83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занятий</w:t>
            </w:r>
          </w:p>
        </w:tc>
      </w:tr>
      <w:tr w:rsidR="001377DF" w:rsidRPr="00CF5DF9" w14:paraId="028A9AB5" w14:textId="77777777" w:rsidTr="001377DF">
        <w:tc>
          <w:tcPr>
            <w:tcW w:w="2336" w:type="dxa"/>
          </w:tcPr>
          <w:p w14:paraId="4814E7F4" w14:textId="77777777" w:rsidR="00D65B2E" w:rsidRPr="00CF5DF9" w:rsidRDefault="00D65B2E" w:rsidP="00137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543BD0" w14:textId="2A1D7B6E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</w:p>
        </w:tc>
        <w:tc>
          <w:tcPr>
            <w:tcW w:w="2336" w:type="dxa"/>
          </w:tcPr>
          <w:p w14:paraId="76878B1A" w14:textId="1398880F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«Здравствуй театр». </w:t>
            </w:r>
          </w:p>
        </w:tc>
        <w:tc>
          <w:tcPr>
            <w:tcW w:w="2336" w:type="dxa"/>
          </w:tcPr>
          <w:p w14:paraId="5987D2BE" w14:textId="77777777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иллюстраций, фотографий и афиш театров. Беседа. </w:t>
            </w:r>
          </w:p>
          <w:p w14:paraId="48F05E0E" w14:textId="0FC2AA32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Разыгрывание мини сценок на закрепление правил поведения в театре </w:t>
            </w: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«Мы в театре».</w:t>
            </w:r>
          </w:p>
        </w:tc>
        <w:tc>
          <w:tcPr>
            <w:tcW w:w="2337" w:type="dxa"/>
          </w:tcPr>
          <w:p w14:paraId="4855116F" w14:textId="6122FF05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представления о театре, о театральных профессиях (основных и вспомогательных), </w:t>
            </w: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с правилами поведения в учреждении культуры.</w:t>
            </w:r>
          </w:p>
        </w:tc>
      </w:tr>
      <w:tr w:rsidR="001377DF" w:rsidRPr="00CF5DF9" w14:paraId="59D9F460" w14:textId="77777777" w:rsidTr="001377DF">
        <w:tc>
          <w:tcPr>
            <w:tcW w:w="2336" w:type="dxa"/>
          </w:tcPr>
          <w:p w14:paraId="1A5DBAE4" w14:textId="23B3C9B7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36" w:type="dxa"/>
          </w:tcPr>
          <w:p w14:paraId="128426C6" w14:textId="77777777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театром (виртуальная экскурсия) </w:t>
            </w:r>
          </w:p>
          <w:p w14:paraId="18D78BF5" w14:textId="72D02310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работает в театре. «За кулисье» </w:t>
            </w:r>
          </w:p>
        </w:tc>
        <w:tc>
          <w:tcPr>
            <w:tcW w:w="2336" w:type="dxa"/>
          </w:tcPr>
          <w:p w14:paraId="3DBAC6CC" w14:textId="74C9966F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Разъяснение выражений «зрительская культура», «театр начинается с вешалки». </w:t>
            </w:r>
          </w:p>
          <w:p w14:paraId="41694FE9" w14:textId="6BF30304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«Стань артистом»</w:t>
            </w:r>
          </w:p>
          <w:p w14:paraId="2020F94B" w14:textId="002B6248" w:rsidR="001377DF" w:rsidRPr="00CF5DF9" w:rsidRDefault="001377DF" w:rsidP="00137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интерес к театральной деятельности.</w:t>
            </w:r>
          </w:p>
        </w:tc>
        <w:tc>
          <w:tcPr>
            <w:tcW w:w="2337" w:type="dxa"/>
          </w:tcPr>
          <w:p w14:paraId="2C086A12" w14:textId="6BB8E896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словарь: сцена, занавес, спектакль, аплодисменты, сценарист, дублер, актер и т.д. </w:t>
            </w:r>
          </w:p>
        </w:tc>
      </w:tr>
      <w:tr w:rsidR="001377DF" w:rsidRPr="00CF5DF9" w14:paraId="731BD045" w14:textId="77777777" w:rsidTr="001377DF">
        <w:tc>
          <w:tcPr>
            <w:tcW w:w="2336" w:type="dxa"/>
          </w:tcPr>
          <w:p w14:paraId="1980FDCA" w14:textId="0435ED8E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36" w:type="dxa"/>
          </w:tcPr>
          <w:p w14:paraId="0494EBFA" w14:textId="6947C421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«Театр». Как вести себя в театре.</w:t>
            </w:r>
          </w:p>
        </w:tc>
        <w:tc>
          <w:tcPr>
            <w:tcW w:w="2336" w:type="dxa"/>
          </w:tcPr>
          <w:p w14:paraId="602D9522" w14:textId="284AE54C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Произношение скороговорок с различно громкостью. Работа над ролями, дикцией. Изготовление костюмов и декораций. Мини сценки «Один день из жизни детей в детском саду»</w:t>
            </w:r>
          </w:p>
        </w:tc>
        <w:tc>
          <w:tcPr>
            <w:tcW w:w="2337" w:type="dxa"/>
          </w:tcPr>
          <w:p w14:paraId="4FBF25D9" w14:textId="2E6017CC" w:rsidR="001377DF" w:rsidRPr="00CF5DF9" w:rsidRDefault="001377DF" w:rsidP="0013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Продолжать работу над инсценировкой и стихами. Совершенствовать воображение, фантазию детей; готовить их к действиям с воображаемыми предметами; развивать дикцию.</w:t>
            </w:r>
          </w:p>
        </w:tc>
      </w:tr>
      <w:tr w:rsidR="001377DF" w:rsidRPr="00CF5DF9" w14:paraId="7755FEA2" w14:textId="77777777" w:rsidTr="001377DF">
        <w:tc>
          <w:tcPr>
            <w:tcW w:w="2336" w:type="dxa"/>
          </w:tcPr>
          <w:p w14:paraId="0D11CA20" w14:textId="7A8A4407" w:rsidR="001377DF" w:rsidRPr="00CF5DF9" w:rsidRDefault="001377D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7E83E631" w14:textId="73E3DF3F" w:rsidR="001377DF" w:rsidRPr="00CF5DF9" w:rsidRDefault="00D65B2E" w:rsidP="00D65B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Удивительный мир кукол.</w:t>
            </w:r>
          </w:p>
        </w:tc>
        <w:tc>
          <w:tcPr>
            <w:tcW w:w="2336" w:type="dxa"/>
          </w:tcPr>
          <w:p w14:paraId="2522EB53" w14:textId="4F13A21B" w:rsidR="001377DF" w:rsidRPr="00CF5DF9" w:rsidRDefault="00D65B2E" w:rsidP="00D65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Познакомить с видами кукольных театров, правилами кукловождения, простейшими способами изготовления театральных кукол.</w:t>
            </w:r>
          </w:p>
        </w:tc>
        <w:tc>
          <w:tcPr>
            <w:tcW w:w="2337" w:type="dxa"/>
          </w:tcPr>
          <w:p w14:paraId="47AA9D01" w14:textId="5568CD7A" w:rsidR="001377DF" w:rsidRPr="00CF5DF9" w:rsidRDefault="00D65B2E" w:rsidP="00D65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Рассказ о видах кукол. Показ видов кукол. Показ способов действий с куклами. Развивать у детей интерес к творчеству. Игра «Кукловоды»</w:t>
            </w:r>
          </w:p>
        </w:tc>
      </w:tr>
      <w:tr w:rsidR="001377DF" w:rsidRPr="00CF5DF9" w14:paraId="1F16208B" w14:textId="77777777" w:rsidTr="001377DF">
        <w:tc>
          <w:tcPr>
            <w:tcW w:w="2336" w:type="dxa"/>
          </w:tcPr>
          <w:p w14:paraId="1701E013" w14:textId="77777777" w:rsidR="001377DF" w:rsidRPr="00CF5DF9" w:rsidRDefault="00D65B2E" w:rsidP="00137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14:paraId="391693CC" w14:textId="1B4F9630" w:rsidR="00D65B2E" w:rsidRPr="00CF5DF9" w:rsidRDefault="00D65B2E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2336" w:type="dxa"/>
          </w:tcPr>
          <w:p w14:paraId="3230D832" w14:textId="20A4CF09" w:rsidR="001377DF" w:rsidRPr="00CF5DF9" w:rsidRDefault="00D65B2E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336" w:type="dxa"/>
          </w:tcPr>
          <w:p w14:paraId="16E2BCE6" w14:textId="05B7DCD6" w:rsidR="001377DF" w:rsidRPr="00CF5DF9" w:rsidRDefault="00D65B2E" w:rsidP="00D65B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Вспоминать знакомые сказки, отвечать на вопросы по их сюжету, характеризовать героев; сообща вместе с воспитателем, пересказывание сказок, показывая характер героя при помощи интонации. Дидактическая игра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 какой сказки герой» Игра -подражание «Изобрази животное»</w:t>
            </w:r>
          </w:p>
        </w:tc>
        <w:tc>
          <w:tcPr>
            <w:tcW w:w="2337" w:type="dxa"/>
          </w:tcPr>
          <w:p w14:paraId="13758904" w14:textId="5C968293" w:rsidR="001377DF" w:rsidRPr="00CF5DF9" w:rsidRDefault="00D65B2E" w:rsidP="00D65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отвечать на вопросы по содержанию сказок, давая полный и точный ответ. Характеризовать героев сказок, отмечая их положительные и отрицательные качества.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пересказывания текста, используя выразительную интонацию для передачи характера героев. Развивать способность к творческому обыгрыванию знакомых сказочных сюжетов и героев.</w:t>
            </w:r>
          </w:p>
        </w:tc>
      </w:tr>
      <w:tr w:rsidR="001377DF" w:rsidRPr="00CF5DF9" w14:paraId="1D9E4D19" w14:textId="77777777" w:rsidTr="001377DF">
        <w:tc>
          <w:tcPr>
            <w:tcW w:w="2336" w:type="dxa"/>
          </w:tcPr>
          <w:p w14:paraId="2EEB2FEA" w14:textId="381DBAFA" w:rsidR="001377DF" w:rsidRPr="00CF5DF9" w:rsidRDefault="00D65B2E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36" w:type="dxa"/>
          </w:tcPr>
          <w:p w14:paraId="0F99FF6C" w14:textId="30FEBAE4" w:rsidR="001377DF" w:rsidRPr="00CF5DF9" w:rsidRDefault="00D65B2E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«Приключение  на дороге»</w:t>
            </w:r>
          </w:p>
        </w:tc>
        <w:tc>
          <w:tcPr>
            <w:tcW w:w="2336" w:type="dxa"/>
          </w:tcPr>
          <w:p w14:paraId="21E89CCA" w14:textId="138A2D4C" w:rsidR="001377DF" w:rsidRPr="00CF5DF9" w:rsidRDefault="00CF1A30" w:rsidP="00CF1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Просмотр ролика «Колобок на дороге». Беседа о ПДД. Просмотр мультика «Внимание маленький пешеход. Игры импровизации «Дорожные происшествие».</w:t>
            </w:r>
          </w:p>
        </w:tc>
        <w:tc>
          <w:tcPr>
            <w:tcW w:w="2337" w:type="dxa"/>
          </w:tcPr>
          <w:p w14:paraId="73D3C0F4" w14:textId="022C10D9" w:rsidR="001377DF" w:rsidRPr="00CF5DF9" w:rsidRDefault="00CF1A30" w:rsidP="00CF1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свободной и совместной деятельности детей знакомые виды театра, познакомить с новым видом театра (теневой). Совершенствовать умения детей передавать знакомые эмоциональные состояния, используя игры импровизации. Продолжать развитие диалогической и монологической речи, опираясь на имеющийся у детей опыт, разнообразить интонационную выразительность, обращать особое внимание на дикцию детей. Пополнять словарь детей лексикой связанной с искусством театра (кулисы, репетиция, осветитель, художник-декоратор, режиссер, гример).</w:t>
            </w:r>
          </w:p>
        </w:tc>
      </w:tr>
      <w:tr w:rsidR="001377DF" w:rsidRPr="00CF5DF9" w14:paraId="39C612E4" w14:textId="77777777" w:rsidTr="001377DF">
        <w:tc>
          <w:tcPr>
            <w:tcW w:w="2336" w:type="dxa"/>
          </w:tcPr>
          <w:p w14:paraId="5D0086AE" w14:textId="04F6F5A3" w:rsidR="001377DF" w:rsidRPr="00CF5DF9" w:rsidRDefault="00CF1A30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36" w:type="dxa"/>
          </w:tcPr>
          <w:p w14:paraId="1325A122" w14:textId="77777777" w:rsidR="00CF1A30" w:rsidRPr="00CF5DF9" w:rsidRDefault="00CF1A30" w:rsidP="00CF1A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спектакля </w:t>
            </w:r>
          </w:p>
          <w:p w14:paraId="783BAFCD" w14:textId="113A33AD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«Приключение на дороге»</w:t>
            </w:r>
          </w:p>
        </w:tc>
        <w:tc>
          <w:tcPr>
            <w:tcW w:w="2336" w:type="dxa"/>
          </w:tcPr>
          <w:p w14:paraId="24D44F93" w14:textId="6E2D7E27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Артикуляционно-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гимнастика. Разучивание скороговорки. Игры «Что изменилось?» «Слушай и хлопай». Репетиция сценок и стихов.</w:t>
            </w:r>
          </w:p>
        </w:tc>
        <w:tc>
          <w:tcPr>
            <w:tcW w:w="2337" w:type="dxa"/>
          </w:tcPr>
          <w:p w14:paraId="7FFD76DE" w14:textId="37FAAC64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внимание, общение детей. Работать над голосом. Репетировать сценки с использованием костюмов, декораций, реквизита. Обращать внимание на правильное произношение слов.</w:t>
            </w:r>
          </w:p>
        </w:tc>
      </w:tr>
      <w:tr w:rsidR="001377DF" w:rsidRPr="00CF5DF9" w14:paraId="5C49E69A" w14:textId="77777777" w:rsidTr="001377DF">
        <w:tc>
          <w:tcPr>
            <w:tcW w:w="2336" w:type="dxa"/>
          </w:tcPr>
          <w:p w14:paraId="6CD17CD7" w14:textId="56192DFB" w:rsidR="001377DF" w:rsidRPr="00CF5DF9" w:rsidRDefault="00CF1A30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36" w:type="dxa"/>
          </w:tcPr>
          <w:p w14:paraId="3BAF3626" w14:textId="79BE7023" w:rsidR="001377DF" w:rsidRPr="00CF5DF9" w:rsidRDefault="00CF1A30" w:rsidP="00CF1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спектакля детям 4-5 лет. «Приключение  на дороге»</w:t>
            </w:r>
          </w:p>
        </w:tc>
        <w:tc>
          <w:tcPr>
            <w:tcW w:w="2336" w:type="dxa"/>
          </w:tcPr>
          <w:p w14:paraId="4BBD14F7" w14:textId="1F70ECF7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 «Насос»; работа над скороговорками. Игра «Веселые обезьянки» Работа над сценками и с чтецами.</w:t>
            </w:r>
          </w:p>
        </w:tc>
        <w:tc>
          <w:tcPr>
            <w:tcW w:w="2337" w:type="dxa"/>
          </w:tcPr>
          <w:p w14:paraId="2FDA144F" w14:textId="2798808D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быстроту реакции, память. Продолжать развитие диалогической и монологической речи, опираясь на имеющийся у детей опыт, разнообразить интонационную выразительность, обращать особое внимание на дикцию детей.</w:t>
            </w:r>
          </w:p>
        </w:tc>
      </w:tr>
      <w:tr w:rsidR="001377DF" w:rsidRPr="00CF5DF9" w14:paraId="42EDD3E8" w14:textId="77777777" w:rsidTr="001377DF">
        <w:tc>
          <w:tcPr>
            <w:tcW w:w="2336" w:type="dxa"/>
          </w:tcPr>
          <w:p w14:paraId="7CE10B09" w14:textId="77777777" w:rsidR="001377DF" w:rsidRPr="00CF5DF9" w:rsidRDefault="00CF1A30" w:rsidP="00137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14:paraId="1A207BDD" w14:textId="2502355F" w:rsidR="00CF1A30" w:rsidRPr="00CF5DF9" w:rsidRDefault="00CF1A30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6B3C7F8F" w14:textId="223A410B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Постановка сказки «Волк и семеро козлят» Подготовка спектакля</w:t>
            </w:r>
          </w:p>
        </w:tc>
        <w:tc>
          <w:tcPr>
            <w:tcW w:w="2336" w:type="dxa"/>
          </w:tcPr>
          <w:p w14:paraId="516543EA" w14:textId="77777777" w:rsidR="00CF1A30" w:rsidRPr="00CF5DF9" w:rsidRDefault="00CF1A30" w:rsidP="00CF1A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Чтение сказки «Волк и семеро козлят»</w:t>
            </w:r>
          </w:p>
          <w:p w14:paraId="41B70314" w14:textId="77777777" w:rsidR="00CF1A30" w:rsidRPr="00CF5DF9" w:rsidRDefault="00CF1A30" w:rsidP="00CF1A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14:paraId="0AF68C96" w14:textId="79835AE3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Словесное рисование детьми после прослушивания характеров героев, обстановки, «интерьера» сказки. Ритмопластика. Игра в сравнения. Придумывание и составление костюма сказочного героя из имеющейся коллекции тканей, танца для каждого персонажа, подбор музыки.</w:t>
            </w:r>
          </w:p>
        </w:tc>
        <w:tc>
          <w:tcPr>
            <w:tcW w:w="2337" w:type="dxa"/>
          </w:tcPr>
          <w:p w14:paraId="2F7BFEE1" w14:textId="363720C4" w:rsidR="001377DF" w:rsidRPr="00CF5DF9" w:rsidRDefault="00CF1A30" w:rsidP="00CF1A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Продолжать развитие диалогической и монологической речи, опираясь на имеющийся у детей опыт, разнообразить интонационную выразительность, обращать особое внимание на дикцию детей. Пополнять словарь детей лексикой, связанной с искусством театра (кулисы, репетиция, осветитель, художник-декоратор, режиссер, гример).</w:t>
            </w:r>
          </w:p>
        </w:tc>
      </w:tr>
      <w:tr w:rsidR="001377DF" w:rsidRPr="00CF5DF9" w14:paraId="3CE26AC1" w14:textId="77777777" w:rsidTr="001377DF">
        <w:tc>
          <w:tcPr>
            <w:tcW w:w="2336" w:type="dxa"/>
          </w:tcPr>
          <w:p w14:paraId="38E740C6" w14:textId="5AD7A38E" w:rsidR="001377DF" w:rsidRPr="00CF5DF9" w:rsidRDefault="00A65E09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36" w:type="dxa"/>
          </w:tcPr>
          <w:p w14:paraId="1AACCF70" w14:textId="535CB9D1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костюмов и декораций для инсценировки «Один день из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детей в детском саду»</w:t>
            </w:r>
          </w:p>
        </w:tc>
        <w:tc>
          <w:tcPr>
            <w:tcW w:w="2336" w:type="dxa"/>
          </w:tcPr>
          <w:p w14:paraId="729EB78D" w14:textId="44DCA742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отчет о театральной деятельности для родителей. </w:t>
            </w:r>
          </w:p>
        </w:tc>
        <w:tc>
          <w:tcPr>
            <w:tcW w:w="2337" w:type="dxa"/>
          </w:tcPr>
          <w:p w14:paraId="4DF4A172" w14:textId="6AB0400F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показать свои способности и возможности, уверенность в себе,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в коллективе.</w:t>
            </w:r>
          </w:p>
        </w:tc>
      </w:tr>
      <w:tr w:rsidR="001377DF" w:rsidRPr="00CF5DF9" w14:paraId="6FAAAF20" w14:textId="77777777" w:rsidTr="001377DF">
        <w:tc>
          <w:tcPr>
            <w:tcW w:w="2336" w:type="dxa"/>
          </w:tcPr>
          <w:p w14:paraId="55264DDF" w14:textId="5733A1CF" w:rsidR="001377DF" w:rsidRPr="00CF5DF9" w:rsidRDefault="00A65E09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36" w:type="dxa"/>
          </w:tcPr>
          <w:p w14:paraId="39864319" w14:textId="7EB7FFD3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Конкурс «Лучшая Новогодняя маска своими руками»</w:t>
            </w:r>
          </w:p>
        </w:tc>
        <w:tc>
          <w:tcPr>
            <w:tcW w:w="2336" w:type="dxa"/>
          </w:tcPr>
          <w:p w14:paraId="6EC8DCD0" w14:textId="670536E7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2337" w:type="dxa"/>
          </w:tcPr>
          <w:p w14:paraId="2ACC0363" w14:textId="05BCCB9C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</w:tr>
      <w:tr w:rsidR="001377DF" w:rsidRPr="00CF5DF9" w14:paraId="4249CBFC" w14:textId="77777777" w:rsidTr="001377DF">
        <w:tc>
          <w:tcPr>
            <w:tcW w:w="2336" w:type="dxa"/>
          </w:tcPr>
          <w:p w14:paraId="020D4761" w14:textId="6EB9AA59" w:rsidR="001377DF" w:rsidRPr="00CF5DF9" w:rsidRDefault="00A65E09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52780551" w14:textId="62526A91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мастерская: «Театр на ложках»</w:t>
            </w:r>
          </w:p>
        </w:tc>
        <w:tc>
          <w:tcPr>
            <w:tcW w:w="2336" w:type="dxa"/>
          </w:tcPr>
          <w:p w14:paraId="6170CD4B" w14:textId="7163B714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для театра на ложках. Сочиняем сказку сами. Игра «Что мы делали не скажем, но что видели покажем»</w:t>
            </w:r>
          </w:p>
        </w:tc>
        <w:tc>
          <w:tcPr>
            <w:tcW w:w="2337" w:type="dxa"/>
          </w:tcPr>
          <w:p w14:paraId="3F80910F" w14:textId="27902AD7" w:rsidR="001377DF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Развиваем умение владеть собственным телом; управлять собственными мышцами.</w:t>
            </w:r>
          </w:p>
        </w:tc>
      </w:tr>
      <w:tr w:rsidR="00CF1A30" w:rsidRPr="00CF5DF9" w14:paraId="225C9ED5" w14:textId="77777777" w:rsidTr="001377DF">
        <w:tc>
          <w:tcPr>
            <w:tcW w:w="2336" w:type="dxa"/>
          </w:tcPr>
          <w:p w14:paraId="3806BD02" w14:textId="77777777" w:rsidR="00CF1A30" w:rsidRPr="00CF5DF9" w:rsidRDefault="00A65E09" w:rsidP="00137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14:paraId="39CFA7A1" w14:textId="5BA057E2" w:rsidR="00A65E09" w:rsidRPr="00CF5DF9" w:rsidRDefault="00A65E09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336" w:type="dxa"/>
          </w:tcPr>
          <w:p w14:paraId="6E5E90F2" w14:textId="24F5D3EB" w:rsidR="00CF1A30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к спектаклю «Три медведя»</w:t>
            </w:r>
          </w:p>
        </w:tc>
        <w:tc>
          <w:tcPr>
            <w:tcW w:w="2336" w:type="dxa"/>
          </w:tcPr>
          <w:p w14:paraId="3CEB7C5D" w14:textId="36F716D7" w:rsidR="00CF1A30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содержанию сказки. Разучивание ролей в спектакле. Работа над скороговорками. Индивидуальная работа с детьми над образом. Рассказывание сказки «Три медведя»</w:t>
            </w:r>
          </w:p>
        </w:tc>
        <w:tc>
          <w:tcPr>
            <w:tcW w:w="2337" w:type="dxa"/>
          </w:tcPr>
          <w:p w14:paraId="310EDDB8" w14:textId="77B5973D" w:rsidR="00CF1A30" w:rsidRPr="00CF5DF9" w:rsidRDefault="00A65E09" w:rsidP="00A65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1C1" w:rsidRPr="00CF5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устному народному творчеству. Развивать умение передавать эмоциональное состояние с помощью мимики и жестов</w:t>
            </w:r>
            <w:proofErr w:type="gram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чить детей действовать на сцене согласованно. Репетировать с использованием костюмов, декораций, реквизита. Обращать внимание на правильное произношение слов.</w:t>
            </w:r>
          </w:p>
        </w:tc>
      </w:tr>
      <w:tr w:rsidR="00CF1A30" w:rsidRPr="00CF5DF9" w14:paraId="6CB8F5B3" w14:textId="77777777" w:rsidTr="001377DF">
        <w:tc>
          <w:tcPr>
            <w:tcW w:w="2336" w:type="dxa"/>
          </w:tcPr>
          <w:p w14:paraId="564613B0" w14:textId="5402087F" w:rsidR="00CF1A30" w:rsidRPr="00CF5DF9" w:rsidRDefault="006D21C1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336" w:type="dxa"/>
          </w:tcPr>
          <w:p w14:paraId="596E3D9F" w14:textId="774ED8C4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спектакля «Три медведя»</w:t>
            </w:r>
          </w:p>
        </w:tc>
        <w:tc>
          <w:tcPr>
            <w:tcW w:w="2336" w:type="dxa"/>
          </w:tcPr>
          <w:p w14:paraId="753EF22C" w14:textId="01D11165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сказки детям 3-6 лет. Этюды «Утешение», «Поле»</w:t>
            </w:r>
          </w:p>
        </w:tc>
        <w:tc>
          <w:tcPr>
            <w:tcW w:w="2337" w:type="dxa"/>
          </w:tcPr>
          <w:p w14:paraId="0ADD7407" w14:textId="631FEF24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показать свои способности и возможности, уверенность в себе, умение работать в коллективе.</w:t>
            </w:r>
          </w:p>
        </w:tc>
      </w:tr>
      <w:tr w:rsidR="00CF1A30" w:rsidRPr="00CF5DF9" w14:paraId="513F07F5" w14:textId="77777777" w:rsidTr="001377DF">
        <w:tc>
          <w:tcPr>
            <w:tcW w:w="2336" w:type="dxa"/>
          </w:tcPr>
          <w:p w14:paraId="167C97C6" w14:textId="77777777" w:rsidR="00CF1A30" w:rsidRPr="00CF5DF9" w:rsidRDefault="006D21C1" w:rsidP="00137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0EB6C6F8" w14:textId="7A9EA754" w:rsidR="006D21C1" w:rsidRPr="00CF5DF9" w:rsidRDefault="006D21C1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14FBE426" w14:textId="4333EBCE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мастерская: «Театр на ложках»</w:t>
            </w:r>
          </w:p>
        </w:tc>
        <w:tc>
          <w:tcPr>
            <w:tcW w:w="2336" w:type="dxa"/>
          </w:tcPr>
          <w:p w14:paraId="1E6C474B" w14:textId="1F332CDC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для театра на ложках. Сочиняем сказку сами.</w:t>
            </w:r>
          </w:p>
        </w:tc>
        <w:tc>
          <w:tcPr>
            <w:tcW w:w="2337" w:type="dxa"/>
          </w:tcPr>
          <w:p w14:paraId="3AF7D8A5" w14:textId="7CD82A11" w:rsidR="00CF1A30" w:rsidRPr="00CF5DF9" w:rsidRDefault="006D21C1" w:rsidP="006D21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Развиваем умение владеть собственным телом; управлять собственными мышцами.</w:t>
            </w:r>
          </w:p>
        </w:tc>
      </w:tr>
      <w:tr w:rsidR="00CF1A30" w:rsidRPr="00CF5DF9" w14:paraId="1B7E3CB7" w14:textId="77777777" w:rsidTr="001377DF">
        <w:tc>
          <w:tcPr>
            <w:tcW w:w="2336" w:type="dxa"/>
          </w:tcPr>
          <w:p w14:paraId="7A212FEC" w14:textId="71BA88ED" w:rsidR="00CF1A30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6D21C1"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36" w:type="dxa"/>
          </w:tcPr>
          <w:p w14:paraId="66385C7B" w14:textId="0EDE1859" w:rsidR="00CF1A30" w:rsidRPr="00CF5DF9" w:rsidRDefault="006D21C1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мастерская: «Театр на ладошках».</w:t>
            </w:r>
          </w:p>
        </w:tc>
        <w:tc>
          <w:tcPr>
            <w:tcW w:w="2336" w:type="dxa"/>
          </w:tcPr>
          <w:p w14:paraId="1B40BC51" w14:textId="254F48AE" w:rsidR="00CF1A30" w:rsidRPr="00CF5DF9" w:rsidRDefault="006D21C1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Рисуем сказочных героев на ладошках. Сочиняем сказку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сами.</w:t>
            </w:r>
          </w:p>
        </w:tc>
        <w:tc>
          <w:tcPr>
            <w:tcW w:w="2337" w:type="dxa"/>
          </w:tcPr>
          <w:p w14:paraId="1D853CE7" w14:textId="564CC7B8" w:rsidR="00CF1A30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навыков владения данным видом театральной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CF1A30" w:rsidRPr="00CF5DF9" w14:paraId="45585624" w14:textId="77777777" w:rsidTr="001377DF">
        <w:tc>
          <w:tcPr>
            <w:tcW w:w="2336" w:type="dxa"/>
          </w:tcPr>
          <w:p w14:paraId="54EC074E" w14:textId="3929726B" w:rsidR="00CF1A30" w:rsidRPr="00CF5DF9" w:rsidRDefault="00E3443C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36" w:type="dxa"/>
          </w:tcPr>
          <w:p w14:paraId="7DE11878" w14:textId="7B18F699" w:rsidR="00CF1A30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мастерская: «Театр на больших киндер- сюрпризах».</w:t>
            </w:r>
          </w:p>
        </w:tc>
        <w:tc>
          <w:tcPr>
            <w:tcW w:w="2336" w:type="dxa"/>
          </w:tcPr>
          <w:p w14:paraId="3F74AB54" w14:textId="4A0C328C" w:rsidR="00CF1A30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для театра на больших киндер- сюрпризах. Сочиняем сказку сами.</w:t>
            </w:r>
          </w:p>
        </w:tc>
        <w:tc>
          <w:tcPr>
            <w:tcW w:w="2337" w:type="dxa"/>
          </w:tcPr>
          <w:p w14:paraId="79DD998B" w14:textId="7273F7B3" w:rsidR="00CF1A30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Освоение навыков кукловождения Организация выставки и награждение грамотами и призами победителей конкурса.</w:t>
            </w:r>
          </w:p>
        </w:tc>
      </w:tr>
      <w:tr w:rsidR="006D21C1" w:rsidRPr="00CF5DF9" w14:paraId="7E0434BB" w14:textId="77777777" w:rsidTr="001377DF">
        <w:tc>
          <w:tcPr>
            <w:tcW w:w="2336" w:type="dxa"/>
          </w:tcPr>
          <w:p w14:paraId="3DDBDCD3" w14:textId="3C11D5CE" w:rsidR="006D21C1" w:rsidRPr="00CF5DF9" w:rsidRDefault="00E3443C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36B3714E" w14:textId="2353C195" w:rsidR="006D21C1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мастерская: «Театр на кружках».</w:t>
            </w:r>
          </w:p>
        </w:tc>
        <w:tc>
          <w:tcPr>
            <w:tcW w:w="2336" w:type="dxa"/>
          </w:tcPr>
          <w:p w14:paraId="1D0E9155" w14:textId="69D02C9E" w:rsidR="006D21C1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для театра на кружках. Сочиняем сказку сами.</w:t>
            </w:r>
          </w:p>
        </w:tc>
        <w:tc>
          <w:tcPr>
            <w:tcW w:w="2337" w:type="dxa"/>
          </w:tcPr>
          <w:p w14:paraId="52EA351B" w14:textId="47AADE00" w:rsidR="006D21C1" w:rsidRPr="00CF5DF9" w:rsidRDefault="00E3443C" w:rsidP="00E34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Ощутить себя «творцами» кукол для театра, освоить основы кукловождения в данном театре. Развивать фантазию, пространственное воображение, моторику рук. Научить работать по образцу, аккуратности. Формировать трудолюбие, внимательность. Способствовать развитию фантазии.</w:t>
            </w:r>
          </w:p>
        </w:tc>
      </w:tr>
      <w:tr w:rsidR="006D21C1" w:rsidRPr="00CF5DF9" w14:paraId="338DDFCC" w14:textId="77777777" w:rsidTr="001377DF">
        <w:tc>
          <w:tcPr>
            <w:tcW w:w="2336" w:type="dxa"/>
          </w:tcPr>
          <w:p w14:paraId="581B142A" w14:textId="77777777" w:rsidR="006D21C1" w:rsidRPr="00CF5DF9" w:rsidRDefault="00E3443C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14:paraId="0267E7AB" w14:textId="70F91239" w:rsidR="00E3443C" w:rsidRPr="00CF5DF9" w:rsidRDefault="00E3443C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672F36CD" w14:textId="31642EB7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Пасхи</w:t>
            </w:r>
          </w:p>
        </w:tc>
        <w:tc>
          <w:tcPr>
            <w:tcW w:w="2336" w:type="dxa"/>
          </w:tcPr>
          <w:p w14:paraId="195652B5" w14:textId="44E96C0D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Суперкнига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«Пасха». Беседа с детьми об увиденном и услышанном. Знакомство со сценарием спектакля, обсуждение его содержания. Распределение ролей к Пасхальному спектаклю и стихов.</w:t>
            </w:r>
          </w:p>
        </w:tc>
        <w:tc>
          <w:tcPr>
            <w:tcW w:w="2337" w:type="dxa"/>
          </w:tcPr>
          <w:p w14:paraId="1FAFBA61" w14:textId="677EA1EA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празднике Пасха.</w:t>
            </w:r>
          </w:p>
        </w:tc>
      </w:tr>
      <w:tr w:rsidR="006D21C1" w:rsidRPr="00CF5DF9" w14:paraId="2DE84F18" w14:textId="77777777" w:rsidTr="001377DF">
        <w:tc>
          <w:tcPr>
            <w:tcW w:w="2336" w:type="dxa"/>
          </w:tcPr>
          <w:p w14:paraId="64CF76AA" w14:textId="33F1887D" w:rsidR="006D21C1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недели</w:t>
            </w:r>
          </w:p>
        </w:tc>
        <w:tc>
          <w:tcPr>
            <w:tcW w:w="2336" w:type="dxa"/>
          </w:tcPr>
          <w:p w14:paraId="060844A2" w14:textId="4B2B3305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к Пасхальному спектаклю «Пасхальный колобок»</w:t>
            </w:r>
          </w:p>
        </w:tc>
        <w:tc>
          <w:tcPr>
            <w:tcW w:w="2336" w:type="dxa"/>
          </w:tcPr>
          <w:p w14:paraId="063DAB69" w14:textId="1602EC79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Этюды «Утешение», «Колоски». Разыгрывание этюдов на эмоции. Разучивание ролей в спектакле. Индивидуальная работа с детьми над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образом. Подгрупповые и групповые репетиции.</w:t>
            </w:r>
          </w:p>
        </w:tc>
        <w:tc>
          <w:tcPr>
            <w:tcW w:w="2337" w:type="dxa"/>
          </w:tcPr>
          <w:p w14:paraId="06E5833C" w14:textId="21C39835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Реализовывать индивидуальные возможности каждого ребенка. Развивать психические процессы, произвольное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поведение, активность, уверенность в себе, умение работать в коллективе. Развивать умение передавать эмоциональное состояние с помощью мимики и жестов. Работа над спектаклем и со чтецами.</w:t>
            </w:r>
          </w:p>
        </w:tc>
      </w:tr>
      <w:tr w:rsidR="006D21C1" w:rsidRPr="00CF5DF9" w14:paraId="14680E4C" w14:textId="77777777" w:rsidTr="001377DF">
        <w:tc>
          <w:tcPr>
            <w:tcW w:w="2336" w:type="dxa"/>
          </w:tcPr>
          <w:p w14:paraId="442F0B55" w14:textId="1B24417E" w:rsidR="006D21C1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36" w:type="dxa"/>
          </w:tcPr>
          <w:p w14:paraId="5BD29DE2" w14:textId="6F61DD27" w:rsidR="006D21C1" w:rsidRPr="00CF5DF9" w:rsidRDefault="007841CD" w:rsidP="007841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Занятие, посвященное Всемирному дню театра.</w:t>
            </w:r>
          </w:p>
        </w:tc>
        <w:tc>
          <w:tcPr>
            <w:tcW w:w="2336" w:type="dxa"/>
          </w:tcPr>
          <w:p w14:paraId="39FFD76B" w14:textId="73A37C1A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о театре, беседа об увиденном. Артикуляционно- пальчиковая гимнастика Игры «Эмоции», «Жило было одно Чудо», «Чупа 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чупс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», «Волшебный карандаш» Этюд «Колоски». Беседа о необходимых основах актерского мастерства (над чем надо работать, чтобы стать актером)</w:t>
            </w:r>
          </w:p>
        </w:tc>
        <w:tc>
          <w:tcPr>
            <w:tcW w:w="2337" w:type="dxa"/>
          </w:tcPr>
          <w:p w14:paraId="26F8086D" w14:textId="6C422696" w:rsidR="006D21C1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детей об актерских умениях, необходимых для создания образа героя. Развивать интерес детей к сценическому искусству. Воспитывать доброжелательность, коммуникабельность в отношениях со сверстниками. </w:t>
            </w:r>
          </w:p>
        </w:tc>
      </w:tr>
      <w:tr w:rsidR="00E3443C" w:rsidRPr="00CF5DF9" w14:paraId="7AD5643D" w14:textId="77777777" w:rsidTr="001377DF">
        <w:tc>
          <w:tcPr>
            <w:tcW w:w="2336" w:type="dxa"/>
          </w:tcPr>
          <w:p w14:paraId="458758F9" w14:textId="77777777" w:rsidR="00E3443C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77744829" w14:textId="717ED555" w:rsidR="007841CD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43015736" w14:textId="0D3B1B9B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Сказка «Крылатый, мохнатый да масляный», обр. И. Карнауховой;</w:t>
            </w:r>
          </w:p>
        </w:tc>
        <w:tc>
          <w:tcPr>
            <w:tcW w:w="2336" w:type="dxa"/>
          </w:tcPr>
          <w:p w14:paraId="257B9872" w14:textId="07D0C6B1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«Крылатый, мохнатый да масляный» воспитателем. Беседа по содержанию сказки. Обсуждение декораций и костюмов.</w:t>
            </w:r>
          </w:p>
        </w:tc>
        <w:tc>
          <w:tcPr>
            <w:tcW w:w="2337" w:type="dxa"/>
          </w:tcPr>
          <w:p w14:paraId="1194217D" w14:textId="0425164B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 детьми сказку; развивать внимание, воображение, память, совершенствовать общение; воспитывать интерес к устному народному творчеству. развивать внимание, воображение, память, совершенствовать общение; - воспитывать интерес к устному народному творчеству.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передавать эмоциональное состояние с помощью мимики и жестов</w:t>
            </w:r>
          </w:p>
        </w:tc>
      </w:tr>
      <w:tr w:rsidR="00E3443C" w:rsidRPr="00CF5DF9" w14:paraId="6EB6E1B3" w14:textId="77777777" w:rsidTr="001377DF">
        <w:tc>
          <w:tcPr>
            <w:tcW w:w="2336" w:type="dxa"/>
          </w:tcPr>
          <w:p w14:paraId="67738253" w14:textId="32515CC0" w:rsidR="00E3443C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 неделя</w:t>
            </w:r>
          </w:p>
        </w:tc>
        <w:tc>
          <w:tcPr>
            <w:tcW w:w="2336" w:type="dxa"/>
          </w:tcPr>
          <w:p w14:paraId="555BA841" w14:textId="37DFA1C9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к спектаклю «Крылатый, мохнатый да масляный»</w:t>
            </w:r>
          </w:p>
        </w:tc>
        <w:tc>
          <w:tcPr>
            <w:tcW w:w="2336" w:type="dxa"/>
          </w:tcPr>
          <w:p w14:paraId="3852BA5A" w14:textId="3306926D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Разучивание ролей в спектакле. Работа над скороговорками; Упражнение на дыхание «Цветочный магазин»; Индивидуальная работа с детьми над образом.</w:t>
            </w:r>
          </w:p>
        </w:tc>
        <w:tc>
          <w:tcPr>
            <w:tcW w:w="2337" w:type="dxa"/>
          </w:tcPr>
          <w:p w14:paraId="58C3E862" w14:textId="125BD832" w:rsidR="00E3443C" w:rsidRPr="00CF5DF9" w:rsidRDefault="007841CD" w:rsidP="00784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эмоциональное состояние с помощью мимики и жестов</w:t>
            </w:r>
            <w:proofErr w:type="gram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родолжать работать над спектаклем. Учить детей действовать на сцене согласованно. Обращать внимание на правильное произношение слов.</w:t>
            </w:r>
          </w:p>
        </w:tc>
      </w:tr>
      <w:tr w:rsidR="00E3443C" w:rsidRPr="00CF5DF9" w14:paraId="7A7A4768" w14:textId="77777777" w:rsidTr="001377DF">
        <w:tc>
          <w:tcPr>
            <w:tcW w:w="2336" w:type="dxa"/>
          </w:tcPr>
          <w:p w14:paraId="78FD71A8" w14:textId="3545C2A2" w:rsidR="00E3443C" w:rsidRPr="00CF5DF9" w:rsidRDefault="007841CD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2DFE2DF2" w14:textId="1B01B5C0" w:rsidR="00E3443C" w:rsidRPr="00CF5DF9" w:rsidRDefault="007841CD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спектакля родителям «Крылатый, мохнатый да масляный»</w:t>
            </w:r>
          </w:p>
        </w:tc>
        <w:tc>
          <w:tcPr>
            <w:tcW w:w="2336" w:type="dxa"/>
          </w:tcPr>
          <w:p w14:paraId="0B3576C2" w14:textId="3C308206" w:rsidR="00E3443C" w:rsidRPr="00CF5DF9" w:rsidRDefault="007841CD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Творческий отчет о театральной деятельности. Этюды «Утешение», «Поле»</w:t>
            </w:r>
          </w:p>
        </w:tc>
        <w:tc>
          <w:tcPr>
            <w:tcW w:w="2337" w:type="dxa"/>
          </w:tcPr>
          <w:p w14:paraId="1D199BCA" w14:textId="003E3316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показать свои способности и возможности, уверенность в себе, умение работать в коллективе.</w:t>
            </w:r>
          </w:p>
        </w:tc>
      </w:tr>
      <w:tr w:rsidR="00E3443C" w:rsidRPr="00CF5DF9" w14:paraId="36CB403F" w14:textId="77777777" w:rsidTr="001377DF">
        <w:tc>
          <w:tcPr>
            <w:tcW w:w="2336" w:type="dxa"/>
          </w:tcPr>
          <w:p w14:paraId="01418B1A" w14:textId="77777777" w:rsidR="00E3443C" w:rsidRPr="00CF5DF9" w:rsidRDefault="00A3794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0E787A3E" w14:textId="3BBB4EE1" w:rsidR="00A3794F" w:rsidRPr="00CF5DF9" w:rsidRDefault="00A3794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2336" w:type="dxa"/>
          </w:tcPr>
          <w:p w14:paraId="3EF64BCE" w14:textId="2B94070D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и инсценировке сказки «Красная шапочка»</w:t>
            </w:r>
          </w:p>
        </w:tc>
        <w:tc>
          <w:tcPr>
            <w:tcW w:w="2336" w:type="dxa"/>
          </w:tcPr>
          <w:p w14:paraId="09C6E8EB" w14:textId="321383F6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 Разучивание ролей с детьми; Артикуляционная гимнастика. Разучивание ролей с детьми; изготовление костюмов и декораций.</w:t>
            </w:r>
          </w:p>
        </w:tc>
        <w:tc>
          <w:tcPr>
            <w:tcW w:w="2337" w:type="dxa"/>
          </w:tcPr>
          <w:p w14:paraId="2EE23300" w14:textId="5259F0E6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E3443C" w:rsidRPr="00CF5DF9" w14:paraId="5620CFBF" w14:textId="77777777" w:rsidTr="001377DF">
        <w:tc>
          <w:tcPr>
            <w:tcW w:w="2336" w:type="dxa"/>
          </w:tcPr>
          <w:p w14:paraId="2E6C8209" w14:textId="544044EB" w:rsidR="00E3443C" w:rsidRPr="00CF5DF9" w:rsidRDefault="00A3794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336" w:type="dxa"/>
          </w:tcPr>
          <w:p w14:paraId="13C5623F" w14:textId="4903AB5C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5-7 лет «Любимые герои»</w:t>
            </w:r>
          </w:p>
        </w:tc>
        <w:tc>
          <w:tcPr>
            <w:tcW w:w="2336" w:type="dxa"/>
          </w:tcPr>
          <w:p w14:paraId="1656CF99" w14:textId="6D4F33F8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спектакля. Просмотр спектакля в исполнении артистов.</w:t>
            </w:r>
          </w:p>
        </w:tc>
        <w:tc>
          <w:tcPr>
            <w:tcW w:w="2337" w:type="dxa"/>
          </w:tcPr>
          <w:p w14:paraId="1B66E9B7" w14:textId="7854E830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Итоговое занятие. Показать, чему дети научились за год.</w:t>
            </w:r>
          </w:p>
        </w:tc>
      </w:tr>
      <w:tr w:rsidR="00E3443C" w:rsidRPr="00CF5DF9" w14:paraId="7761DA58" w14:textId="77777777" w:rsidTr="001377DF">
        <w:tc>
          <w:tcPr>
            <w:tcW w:w="2336" w:type="dxa"/>
          </w:tcPr>
          <w:p w14:paraId="43CEAA0E" w14:textId="304AFCD8" w:rsidR="00E3443C" w:rsidRPr="00CF5DF9" w:rsidRDefault="00A3794F" w:rsidP="00137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6A5EA27E" w14:textId="33F176D5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36" w:type="dxa"/>
          </w:tcPr>
          <w:p w14:paraId="4B8C9995" w14:textId="2FFCC856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37" w:type="dxa"/>
          </w:tcPr>
          <w:p w14:paraId="6BECD2DA" w14:textId="72F18652" w:rsidR="00E3443C" w:rsidRPr="00CF5DF9" w:rsidRDefault="00A3794F" w:rsidP="00A379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14:paraId="12A3C960" w14:textId="4FE02F59" w:rsidR="00A3794F" w:rsidRPr="00176B5E" w:rsidRDefault="00176B5E" w:rsidP="00176B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794F" w:rsidRPr="00176B5E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год  обучения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3794F" w:rsidRPr="00CF5DF9" w14:paraId="63C25FD2" w14:textId="77777777" w:rsidTr="00A3794F">
        <w:tc>
          <w:tcPr>
            <w:tcW w:w="2336" w:type="dxa"/>
          </w:tcPr>
          <w:p w14:paraId="607D2F4F" w14:textId="71F27F52" w:rsidR="00A3794F" w:rsidRPr="00CF5DF9" w:rsidRDefault="00A3794F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336" w:type="dxa"/>
          </w:tcPr>
          <w:p w14:paraId="3D8CE209" w14:textId="4632EDDD" w:rsidR="00A3794F" w:rsidRPr="00CF5DF9" w:rsidRDefault="00A3794F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6" w:type="dxa"/>
          </w:tcPr>
          <w:p w14:paraId="60C8422B" w14:textId="4A5A81A2" w:rsidR="00A3794F" w:rsidRPr="00CF5DF9" w:rsidRDefault="00A3794F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92B7B" w:rsidRPr="00CF5D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ержание</w:t>
            </w:r>
          </w:p>
        </w:tc>
        <w:tc>
          <w:tcPr>
            <w:tcW w:w="2337" w:type="dxa"/>
          </w:tcPr>
          <w:p w14:paraId="7D9F4FB9" w14:textId="61BE4F7A" w:rsidR="00A3794F" w:rsidRPr="00CF5DF9" w:rsidRDefault="00A3794F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A3794F" w:rsidRPr="00CF5DF9" w14:paraId="4C0493F2" w14:textId="77777777" w:rsidTr="00A3794F">
        <w:tc>
          <w:tcPr>
            <w:tcW w:w="2336" w:type="dxa"/>
          </w:tcPr>
          <w:p w14:paraId="30AF8D13" w14:textId="0316469E" w:rsidR="00A3794F" w:rsidRPr="00CF5DF9" w:rsidRDefault="00292B7B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8E6BBAB" w14:textId="4337B57C" w:rsidR="00292B7B" w:rsidRPr="00CF5DF9" w:rsidRDefault="00292B7B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36BA6750" w14:textId="67D44D05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Удивительный мир кукол.</w:t>
            </w:r>
          </w:p>
        </w:tc>
        <w:tc>
          <w:tcPr>
            <w:tcW w:w="2336" w:type="dxa"/>
          </w:tcPr>
          <w:p w14:paraId="281A39E3" w14:textId="580C2ADF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видах кукол. Показ видов кукол. Показ способов действий с куклами. Развивать у детей интерес к творчеству. Игра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«Кукловоды»</w:t>
            </w:r>
          </w:p>
        </w:tc>
        <w:tc>
          <w:tcPr>
            <w:tcW w:w="2337" w:type="dxa"/>
          </w:tcPr>
          <w:p w14:paraId="112B7A6E" w14:textId="55FE52F3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Вспомнить виды кукольных театров, правилами кукловождения, простейшими способами изготовления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театральных кукол.</w:t>
            </w:r>
          </w:p>
        </w:tc>
      </w:tr>
      <w:tr w:rsidR="00A3794F" w:rsidRPr="00CF5DF9" w14:paraId="22CFE09E" w14:textId="77777777" w:rsidTr="00A3794F">
        <w:tc>
          <w:tcPr>
            <w:tcW w:w="2336" w:type="dxa"/>
          </w:tcPr>
          <w:p w14:paraId="5160A31F" w14:textId="1D5A825E" w:rsidR="00A3794F" w:rsidRPr="00CF5DF9" w:rsidRDefault="00292B7B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36" w:type="dxa"/>
          </w:tcPr>
          <w:p w14:paraId="035EBE6C" w14:textId="3E07E1B7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 Ложек.</w:t>
            </w:r>
          </w:p>
        </w:tc>
        <w:tc>
          <w:tcPr>
            <w:tcW w:w="2336" w:type="dxa"/>
          </w:tcPr>
          <w:p w14:paraId="64BBE6C3" w14:textId="39611DCA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Показ иллюстраций, фотографий. Беседа. Упражнения в управлении куклой-ложкой. кукловождения.</w:t>
            </w:r>
          </w:p>
        </w:tc>
        <w:tc>
          <w:tcPr>
            <w:tcW w:w="2337" w:type="dxa"/>
          </w:tcPr>
          <w:p w14:paraId="1790A327" w14:textId="1693E896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Познакомить с театром Ложек, способами изготовления кукол-ложек, развивать творчество, закреплять правила</w:t>
            </w:r>
          </w:p>
        </w:tc>
      </w:tr>
      <w:tr w:rsidR="00A3794F" w:rsidRPr="00CF5DF9" w14:paraId="7B92DE55" w14:textId="77777777" w:rsidTr="00A3794F">
        <w:tc>
          <w:tcPr>
            <w:tcW w:w="2336" w:type="dxa"/>
          </w:tcPr>
          <w:p w14:paraId="1BE8D1E3" w14:textId="1A8CF127" w:rsidR="00A3794F" w:rsidRPr="00CF5DF9" w:rsidRDefault="00292B7B" w:rsidP="0029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36" w:type="dxa"/>
          </w:tcPr>
          <w:p w14:paraId="4DC8A5B0" w14:textId="15EE99CB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«Шкатулка со сказками»</w:t>
            </w:r>
          </w:p>
        </w:tc>
        <w:tc>
          <w:tcPr>
            <w:tcW w:w="2336" w:type="dxa"/>
          </w:tcPr>
          <w:p w14:paraId="258941EE" w14:textId="000F0F2C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Словесное творчество: «Шкатулка со сказками» - сочинение сказок с помощью предметов – заменителей («Чего на свете не бывает?»). Этюды на развитие воображения: «В магазине зеркал», «Вкусные конфеты»</w:t>
            </w:r>
          </w:p>
        </w:tc>
        <w:tc>
          <w:tcPr>
            <w:tcW w:w="2337" w:type="dxa"/>
          </w:tcPr>
          <w:p w14:paraId="1DB31E01" w14:textId="11A0698A" w:rsidR="00A3794F" w:rsidRPr="00CF5DF9" w:rsidRDefault="00292B7B" w:rsidP="00292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у детей фантазию и воображение путём сочинения оригинальных сказок с помощью ассоциаций с необычными предметами заменителями. Формировать навыки связного высказывания, учить придумывать необычный сюжет и логически завершённое повествование. Расширять активный словарь детей, способствовать формированию образной речи и умению выражать свои мысли точно и интересно. Развивать умение вступать в диалог, обсуждать общие темы и высказываться последовательно.</w:t>
            </w:r>
          </w:p>
        </w:tc>
      </w:tr>
      <w:tr w:rsidR="00A3794F" w:rsidRPr="00CF5DF9" w14:paraId="72AC6B12" w14:textId="77777777" w:rsidTr="00A3794F">
        <w:tc>
          <w:tcPr>
            <w:tcW w:w="2336" w:type="dxa"/>
          </w:tcPr>
          <w:p w14:paraId="221C222D" w14:textId="57F85CFA" w:rsidR="00A3794F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2C57CA7A" w14:textId="007F5F85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Сочинение коллективной сказки</w:t>
            </w:r>
          </w:p>
        </w:tc>
        <w:tc>
          <w:tcPr>
            <w:tcW w:w="2336" w:type="dxa"/>
          </w:tcPr>
          <w:p w14:paraId="3EFF71A7" w14:textId="304220F9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Этюды на выразительность образа: «Ты-лев!», «Радость», «Ваське стыдно», «Жадный поросёнок». - Творческая игра «Угадай героя сказки». Сочинение коллективной сказки.</w:t>
            </w:r>
          </w:p>
        </w:tc>
        <w:tc>
          <w:tcPr>
            <w:tcW w:w="2337" w:type="dxa"/>
          </w:tcPr>
          <w:p w14:paraId="68B7EA82" w14:textId="6A04265C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работы в группе, умение прислушиваться к мнению товарищей и вносить собственный вклад в общее дело. Развивать творческое воображение и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придумывать оригинальные повороты сюжета и неожиданных героев. Учить самостоятельно анализировать и сопоставлять предлагаемый образ с известным литературным персонажем. Развивать навык совместного коллективного творчества и принятия решения путем обсуждения.</w:t>
            </w:r>
          </w:p>
        </w:tc>
      </w:tr>
      <w:tr w:rsidR="00A3794F" w:rsidRPr="00CF5DF9" w14:paraId="1B5B23F8" w14:textId="77777777" w:rsidTr="00A3794F">
        <w:tc>
          <w:tcPr>
            <w:tcW w:w="2336" w:type="dxa"/>
          </w:tcPr>
          <w:p w14:paraId="7247CA66" w14:textId="77777777" w:rsidR="00A3794F" w:rsidRPr="00CF5DF9" w:rsidRDefault="001865B0" w:rsidP="0018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5B947651" w14:textId="5BC986AF" w:rsidR="001865B0" w:rsidRPr="00CF5DF9" w:rsidRDefault="001865B0" w:rsidP="0018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698BE71A" w14:textId="4AA975E8" w:rsidR="00A3794F" w:rsidRPr="00CF5DF9" w:rsidRDefault="001865B0" w:rsidP="001865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Игра – викторина «Волшебный мешочек» - по знакомым сказкам</w:t>
            </w:r>
          </w:p>
        </w:tc>
        <w:tc>
          <w:tcPr>
            <w:tcW w:w="2336" w:type="dxa"/>
          </w:tcPr>
          <w:p w14:paraId="3BBE1988" w14:textId="77777777" w:rsidR="001865B0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к викторине: - Какому сказочному герою принадлежит этот предмет. Пантомим: -Чья песенка. Найди ключик. Рассмешить Мальвину. </w:t>
            </w:r>
          </w:p>
          <w:p w14:paraId="372DBCF1" w14:textId="5F1174E3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«Отгадай героя и покажи его»</w:t>
            </w:r>
          </w:p>
        </w:tc>
        <w:tc>
          <w:tcPr>
            <w:tcW w:w="2337" w:type="dxa"/>
          </w:tcPr>
          <w:p w14:paraId="70B643FD" w14:textId="4D2E2C39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героях любимой сказки; развивать творческое воображение детей; учить отражать в ролевом поведении характер героя; формировать умение отражать образ.</w:t>
            </w:r>
          </w:p>
        </w:tc>
      </w:tr>
      <w:tr w:rsidR="00A3794F" w:rsidRPr="00CF5DF9" w14:paraId="03144E5F" w14:textId="77777777" w:rsidTr="00A3794F">
        <w:tc>
          <w:tcPr>
            <w:tcW w:w="2336" w:type="dxa"/>
          </w:tcPr>
          <w:p w14:paraId="5D3C8CFC" w14:textId="70C9D4A0" w:rsidR="00A3794F" w:rsidRPr="00CF5DF9" w:rsidRDefault="001865B0" w:rsidP="0018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336" w:type="dxa"/>
          </w:tcPr>
          <w:p w14:paraId="76F97DCE" w14:textId="6C90A240" w:rsidR="00A3794F" w:rsidRPr="00CF5DF9" w:rsidRDefault="001865B0" w:rsidP="001865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театрализации сказки «Теремок» на новый лад.</w:t>
            </w:r>
          </w:p>
        </w:tc>
        <w:tc>
          <w:tcPr>
            <w:tcW w:w="2336" w:type="dxa"/>
          </w:tcPr>
          <w:p w14:paraId="5C5C3501" w14:textId="67FD1042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характера героев. Этюды на выражение основных эмоций - «Любопытный», «Круглые глаза» и т.д. Изготовление декораций к спектаклю.</w:t>
            </w:r>
          </w:p>
        </w:tc>
        <w:tc>
          <w:tcPr>
            <w:tcW w:w="2337" w:type="dxa"/>
          </w:tcPr>
          <w:p w14:paraId="20E65EC5" w14:textId="77777777" w:rsidR="001865B0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Учить пользоваться интонациями произнося фразы грустно, радостно, сердито, удивленно. </w:t>
            </w:r>
          </w:p>
          <w:p w14:paraId="586A5A3A" w14:textId="7F6355FA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выдержку, терпение, соучастие, умение применять правила поведения за ширмой.</w:t>
            </w:r>
          </w:p>
        </w:tc>
      </w:tr>
      <w:tr w:rsidR="00A3794F" w:rsidRPr="00CF5DF9" w14:paraId="46B55659" w14:textId="77777777" w:rsidTr="00A3794F">
        <w:tc>
          <w:tcPr>
            <w:tcW w:w="2336" w:type="dxa"/>
          </w:tcPr>
          <w:p w14:paraId="3D0F4A2F" w14:textId="73C2C5AD" w:rsidR="00A3794F" w:rsidRPr="00CF5DF9" w:rsidRDefault="001865B0" w:rsidP="0018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0E9DC558" w14:textId="78C820DD" w:rsidR="00A3794F" w:rsidRPr="00CF5DF9" w:rsidRDefault="001865B0" w:rsidP="001865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</w:t>
            </w:r>
          </w:p>
        </w:tc>
        <w:tc>
          <w:tcPr>
            <w:tcW w:w="2336" w:type="dxa"/>
          </w:tcPr>
          <w:p w14:paraId="55A88A66" w14:textId="38B215A6" w:rsidR="00A3794F" w:rsidRPr="00CF5DF9" w:rsidRDefault="001865B0" w:rsidP="001865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«Теремок» на новый лад для родителей, детей.</w:t>
            </w:r>
          </w:p>
        </w:tc>
        <w:tc>
          <w:tcPr>
            <w:tcW w:w="2337" w:type="dxa"/>
          </w:tcPr>
          <w:p w14:paraId="3DD24532" w14:textId="1B3BDC45" w:rsidR="00A3794F" w:rsidRPr="00CF5DF9" w:rsidRDefault="001865B0" w:rsidP="001865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самостоятельность и выразительность речи. Приобретение опыта публичных выступлений.</w:t>
            </w:r>
          </w:p>
        </w:tc>
      </w:tr>
      <w:tr w:rsidR="00A3794F" w:rsidRPr="00CF5DF9" w14:paraId="070C4FCA" w14:textId="77777777" w:rsidTr="00A3794F">
        <w:tc>
          <w:tcPr>
            <w:tcW w:w="2336" w:type="dxa"/>
          </w:tcPr>
          <w:p w14:paraId="593FA857" w14:textId="359EE18F" w:rsidR="00A3794F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0A1D33A" w14:textId="7FE49CE6" w:rsidR="001865B0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1B3132E3" w14:textId="09EB0FB9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 на руке.</w:t>
            </w:r>
          </w:p>
        </w:tc>
        <w:tc>
          <w:tcPr>
            <w:tcW w:w="2336" w:type="dxa"/>
          </w:tcPr>
          <w:p w14:paraId="4979E7A3" w14:textId="5F436633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Показ иллюстраций, фотографий. Беседа. Упражнения в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куклой пальчикового театра. Проигрывание этюдов.</w:t>
            </w:r>
          </w:p>
        </w:tc>
        <w:tc>
          <w:tcPr>
            <w:tcW w:w="2337" w:type="dxa"/>
          </w:tcPr>
          <w:p w14:paraId="64B82264" w14:textId="7D1D4B17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театром на руке (пальчиковый,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перчаточный, теней), способами изготовления кукол этого театра, развитие творчества, закрепление правил кукловождения.</w:t>
            </w:r>
          </w:p>
        </w:tc>
      </w:tr>
      <w:tr w:rsidR="00A3794F" w:rsidRPr="00CF5DF9" w14:paraId="4619B518" w14:textId="77777777" w:rsidTr="00A3794F">
        <w:tc>
          <w:tcPr>
            <w:tcW w:w="2336" w:type="dxa"/>
          </w:tcPr>
          <w:p w14:paraId="7E5DBCB7" w14:textId="1D87ADDF" w:rsidR="00A3794F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36" w:type="dxa"/>
          </w:tcPr>
          <w:p w14:paraId="6D1DAB7E" w14:textId="4B170236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2336" w:type="dxa"/>
          </w:tcPr>
          <w:p w14:paraId="2648FA16" w14:textId="6C6340AB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Игра «Отгадай, чей голосок». Чтение сказки «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беседа, обсуждение героев. Работа над выразительностью речи, упражнения на расширение диапазона голоса.</w:t>
            </w:r>
          </w:p>
        </w:tc>
        <w:tc>
          <w:tcPr>
            <w:tcW w:w="2337" w:type="dxa"/>
          </w:tcPr>
          <w:p w14:paraId="58AED477" w14:textId="7A4FA64A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Уточнить характер и мотивы поведения персонажей сказки, отработать диалоги. Развивать выразительность речи.</w:t>
            </w:r>
          </w:p>
        </w:tc>
      </w:tr>
      <w:tr w:rsidR="00A3794F" w:rsidRPr="00CF5DF9" w14:paraId="5C10C676" w14:textId="77777777" w:rsidTr="00A3794F">
        <w:tc>
          <w:tcPr>
            <w:tcW w:w="2336" w:type="dxa"/>
          </w:tcPr>
          <w:p w14:paraId="0DAFE304" w14:textId="5B5433A7" w:rsidR="00A3794F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36" w:type="dxa"/>
          </w:tcPr>
          <w:p w14:paraId="2FA4D311" w14:textId="2C64EBFE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к сказке. Репетиция. «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2336" w:type="dxa"/>
          </w:tcPr>
          <w:p w14:paraId="61420482" w14:textId="31769773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кукол- персонажей из поролона для инсценировки сказки «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Творческие игры со словом</w:t>
            </w:r>
          </w:p>
        </w:tc>
        <w:tc>
          <w:tcPr>
            <w:tcW w:w="2337" w:type="dxa"/>
          </w:tcPr>
          <w:p w14:paraId="3CB3E2CE" w14:textId="56E90830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Научить детей изготавливать кукол-персонажей из поролона для инсценировки сказки «</w:t>
            </w:r>
            <w:proofErr w:type="spell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развивать творчество, воображение.</w:t>
            </w:r>
          </w:p>
        </w:tc>
      </w:tr>
      <w:tr w:rsidR="00A3794F" w:rsidRPr="00CF5DF9" w14:paraId="791F7169" w14:textId="77777777" w:rsidTr="00A3794F">
        <w:tc>
          <w:tcPr>
            <w:tcW w:w="2336" w:type="dxa"/>
          </w:tcPr>
          <w:p w14:paraId="0A9A7D9A" w14:textId="05434CEC" w:rsidR="00A3794F" w:rsidRPr="00CF5DF9" w:rsidRDefault="001865B0" w:rsidP="0018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63D14387" w14:textId="157DA257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«Заюшкина избушка</w:t>
            </w:r>
          </w:p>
        </w:tc>
        <w:tc>
          <w:tcPr>
            <w:tcW w:w="2336" w:type="dxa"/>
          </w:tcPr>
          <w:p w14:paraId="6E186FED" w14:textId="43279766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«Заюшкина избушка».</w:t>
            </w:r>
          </w:p>
        </w:tc>
        <w:tc>
          <w:tcPr>
            <w:tcW w:w="2337" w:type="dxa"/>
          </w:tcPr>
          <w:p w14:paraId="3A8AC7CA" w14:textId="70D355AA" w:rsidR="00A3794F" w:rsidRPr="00CF5DF9" w:rsidRDefault="001865B0" w:rsidP="0018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самостоятельность и выразительность речи. Приобретение опыта публичных выступлений.</w:t>
            </w:r>
          </w:p>
        </w:tc>
      </w:tr>
      <w:tr w:rsidR="00A3794F" w:rsidRPr="00CF5DF9" w14:paraId="6E461211" w14:textId="77777777" w:rsidTr="00A3794F">
        <w:tc>
          <w:tcPr>
            <w:tcW w:w="2336" w:type="dxa"/>
          </w:tcPr>
          <w:p w14:paraId="42A86239" w14:textId="088E922A" w:rsidR="00A3794F" w:rsidRPr="00CF5DF9" w:rsidRDefault="005309BB" w:rsidP="00530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14:paraId="6A22DF32" w14:textId="2C3E310A" w:rsidR="005309BB" w:rsidRPr="00CF5DF9" w:rsidRDefault="005309BB" w:rsidP="005309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56D97560" w14:textId="41A855A8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Куклы - перчатки</w:t>
            </w:r>
          </w:p>
        </w:tc>
        <w:tc>
          <w:tcPr>
            <w:tcW w:w="2336" w:type="dxa"/>
          </w:tcPr>
          <w:p w14:paraId="6F78D983" w14:textId="638BCBC7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Пересказ сказки «Три медведя по картинкам. Беседа. Проигрывание этюдов. Изготовление кукол- персонажей из перчаток.</w:t>
            </w:r>
          </w:p>
        </w:tc>
        <w:tc>
          <w:tcPr>
            <w:tcW w:w="2337" w:type="dxa"/>
          </w:tcPr>
          <w:p w14:paraId="0A3D572D" w14:textId="3DC871BF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Научить детей изготавливать кукол из перчаток для инсценировки сказки «Три медведя», развивать творчество, воображение.</w:t>
            </w:r>
          </w:p>
        </w:tc>
      </w:tr>
      <w:tr w:rsidR="00A3794F" w:rsidRPr="00CF5DF9" w14:paraId="7C06D389" w14:textId="77777777" w:rsidTr="00A3794F">
        <w:tc>
          <w:tcPr>
            <w:tcW w:w="2336" w:type="dxa"/>
          </w:tcPr>
          <w:p w14:paraId="11300346" w14:textId="6605FA1B" w:rsidR="00A3794F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336" w:type="dxa"/>
          </w:tcPr>
          <w:p w14:paraId="79FA59E3" w14:textId="194624C8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к сказке «Три медведя». Репетиция.</w:t>
            </w:r>
          </w:p>
        </w:tc>
        <w:tc>
          <w:tcPr>
            <w:tcW w:w="2336" w:type="dxa"/>
          </w:tcPr>
          <w:p w14:paraId="145741EB" w14:textId="68DCB235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Этюды на воспроизведение отдельных черт характера. Репетиция сказки. участвовать в кукольном спектакле</w:t>
            </w:r>
          </w:p>
        </w:tc>
        <w:tc>
          <w:tcPr>
            <w:tcW w:w="2337" w:type="dxa"/>
          </w:tcPr>
          <w:p w14:paraId="72888FF0" w14:textId="79EE6C60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кукол- персонажей из перчаток, декораций. Репетиция – работа над эпизодами. Творческие игры со словом Упражнения в управлении куклой.</w:t>
            </w:r>
          </w:p>
        </w:tc>
      </w:tr>
      <w:tr w:rsidR="00A3794F" w:rsidRPr="00CF5DF9" w14:paraId="4381DA64" w14:textId="77777777" w:rsidTr="00A3794F">
        <w:tc>
          <w:tcPr>
            <w:tcW w:w="2336" w:type="dxa"/>
          </w:tcPr>
          <w:p w14:paraId="4694AC22" w14:textId="4B37A143" w:rsidR="00A3794F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36" w:type="dxa"/>
          </w:tcPr>
          <w:p w14:paraId="509C79F4" w14:textId="5A0A9509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«Три медведя»</w:t>
            </w:r>
          </w:p>
        </w:tc>
        <w:tc>
          <w:tcPr>
            <w:tcW w:w="2336" w:type="dxa"/>
          </w:tcPr>
          <w:p w14:paraId="1DFF6B2C" w14:textId="7116386F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«Три медведя» для детей ДОУ.</w:t>
            </w:r>
          </w:p>
        </w:tc>
        <w:tc>
          <w:tcPr>
            <w:tcW w:w="2337" w:type="dxa"/>
          </w:tcPr>
          <w:p w14:paraId="6ABF2F2E" w14:textId="092AEC49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 Развивать творческую самостоятельность и выразительность речи.</w:t>
            </w:r>
          </w:p>
        </w:tc>
      </w:tr>
      <w:tr w:rsidR="00A3794F" w:rsidRPr="00CF5DF9" w14:paraId="4C675793" w14:textId="77777777" w:rsidTr="00A3794F">
        <w:tc>
          <w:tcPr>
            <w:tcW w:w="2336" w:type="dxa"/>
          </w:tcPr>
          <w:p w14:paraId="2970683B" w14:textId="77777777" w:rsidR="00A3794F" w:rsidRPr="00CF5DF9" w:rsidRDefault="005309BB" w:rsidP="0053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67A410A2" w14:textId="16B39DE3" w:rsidR="005309BB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1C1EFCAE" w14:textId="0F352B38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2336" w:type="dxa"/>
          </w:tcPr>
          <w:p w14:paraId="6BD07347" w14:textId="5A8A9956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Чтение С. Маршака «Сказка о глупом мышонке» Словесное творчество: творческое задание: исполнить песенку для глупого мышонка от имени всех персонажей произведения С. Маршака «Сказка о глупом мышонке». Д/и «Узнай по интонации»</w:t>
            </w:r>
          </w:p>
        </w:tc>
        <w:tc>
          <w:tcPr>
            <w:tcW w:w="2337" w:type="dxa"/>
          </w:tcPr>
          <w:p w14:paraId="36E3635A" w14:textId="130477D5" w:rsidR="00A3794F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работать с интонацией; развивать воображение, музыкальный слух, память, общение детей; учить действовать с воображаемыми предметами</w:t>
            </w:r>
          </w:p>
        </w:tc>
      </w:tr>
      <w:tr w:rsidR="005309BB" w:rsidRPr="00CF5DF9" w14:paraId="559E5FE9" w14:textId="77777777" w:rsidTr="00A3794F">
        <w:tc>
          <w:tcPr>
            <w:tcW w:w="2336" w:type="dxa"/>
          </w:tcPr>
          <w:p w14:paraId="62213E6D" w14:textId="31521B9B" w:rsidR="005309BB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36" w:type="dxa"/>
          </w:tcPr>
          <w:p w14:paraId="3064B8CF" w14:textId="774B9F44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2336" w:type="dxa"/>
          </w:tcPr>
          <w:p w14:paraId="2312B58B" w14:textId="57204981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Скороговорка «Все за стол сели». -Загадка о мышках. -Беседа о мышках, об их образе жизни. - Рассмотреть картинки с изображением доброй и злой мышки. -Коллективное сочинение сказки про мышонка.</w:t>
            </w:r>
          </w:p>
        </w:tc>
        <w:tc>
          <w:tcPr>
            <w:tcW w:w="2337" w:type="dxa"/>
          </w:tcPr>
          <w:p w14:paraId="1FCB4EE5" w14:textId="7817A4E3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умение у детей сочинять сказки, передавая эмоциональные состояния героев с помощью мимики, жестов, движений, выразительной интонации; совершенствовать навыки манипуляции куклами Бибабо; формировать умение рассуждать, оценивать поведение животных, обогатить словарь детей.</w:t>
            </w:r>
          </w:p>
        </w:tc>
      </w:tr>
      <w:tr w:rsidR="005309BB" w:rsidRPr="00CF5DF9" w14:paraId="48F90B86" w14:textId="77777777" w:rsidTr="00A3794F">
        <w:tc>
          <w:tcPr>
            <w:tcW w:w="2336" w:type="dxa"/>
          </w:tcPr>
          <w:p w14:paraId="42BBC4C4" w14:textId="4CF00AB7" w:rsidR="005309BB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3-4  неделя</w:t>
            </w:r>
          </w:p>
        </w:tc>
        <w:tc>
          <w:tcPr>
            <w:tcW w:w="2336" w:type="dxa"/>
          </w:tcPr>
          <w:p w14:paraId="38785DC2" w14:textId="479FBAE4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кукол к сказке. Репетиция. «Сказка о глупом мышонке»</w:t>
            </w:r>
          </w:p>
        </w:tc>
        <w:tc>
          <w:tcPr>
            <w:tcW w:w="2336" w:type="dxa"/>
          </w:tcPr>
          <w:p w14:paraId="7CB1AB0C" w14:textId="0939B1D7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Изготовление куко</w:t>
            </w:r>
            <w:proofErr w:type="gram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персонажей для инсценировки сказки Творческие игры со словом.</w:t>
            </w:r>
          </w:p>
        </w:tc>
        <w:tc>
          <w:tcPr>
            <w:tcW w:w="2337" w:type="dxa"/>
          </w:tcPr>
          <w:p w14:paraId="46FBE7D1" w14:textId="21490461" w:rsidR="005309BB" w:rsidRPr="00CF5DF9" w:rsidRDefault="005309BB" w:rsidP="00530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способствовать развитию чувства правды и веры в вымысел.</w:t>
            </w:r>
          </w:p>
        </w:tc>
      </w:tr>
      <w:tr w:rsidR="005309BB" w:rsidRPr="00CF5DF9" w14:paraId="63E50324" w14:textId="77777777" w:rsidTr="00A3794F">
        <w:tc>
          <w:tcPr>
            <w:tcW w:w="2336" w:type="dxa"/>
          </w:tcPr>
          <w:p w14:paraId="455D8A5B" w14:textId="77777777" w:rsidR="005309BB" w:rsidRPr="00CF5DF9" w:rsidRDefault="005309BB" w:rsidP="0053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14:paraId="29FAC47E" w14:textId="6C79CA43" w:rsidR="005309BB" w:rsidRPr="00CF5DF9" w:rsidRDefault="005309BB" w:rsidP="0053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1450EA38" w14:textId="2322B266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Тростевые куклы (куклы вертушки</w:t>
            </w:r>
            <w:proofErr w:type="gramStart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а палочках)</w:t>
            </w:r>
          </w:p>
        </w:tc>
        <w:tc>
          <w:tcPr>
            <w:tcW w:w="2336" w:type="dxa"/>
          </w:tcPr>
          <w:p w14:paraId="7F363504" w14:textId="289698FD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Показ иллюстраций, фотографий. Беседа. Упражнения в управлении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тростевой куклой. Проигрывание этюдов.</w:t>
            </w:r>
          </w:p>
        </w:tc>
        <w:tc>
          <w:tcPr>
            <w:tcW w:w="2337" w:type="dxa"/>
          </w:tcPr>
          <w:p w14:paraId="5D9CD004" w14:textId="0A557A41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тростевыми куклами, способами изготовления кукол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этого театра, развитие творчества, закрепление правил кукловождения.</w:t>
            </w:r>
          </w:p>
        </w:tc>
      </w:tr>
      <w:tr w:rsidR="005309BB" w:rsidRPr="00CF5DF9" w14:paraId="76A6DF58" w14:textId="77777777" w:rsidTr="00A3794F">
        <w:tc>
          <w:tcPr>
            <w:tcW w:w="2336" w:type="dxa"/>
          </w:tcPr>
          <w:p w14:paraId="3DF88FA0" w14:textId="2C54328A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36" w:type="dxa"/>
          </w:tcPr>
          <w:p w14:paraId="03AACA44" w14:textId="2203FC24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«Аленушка и лиса»</w:t>
            </w:r>
          </w:p>
        </w:tc>
        <w:tc>
          <w:tcPr>
            <w:tcW w:w="2336" w:type="dxa"/>
          </w:tcPr>
          <w:p w14:paraId="4A1E3DB6" w14:textId="0F5D0F8A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Игра «Отгадай, чей голосок», Чтение сказки «Аленушка и лиса», беседа, обсуждение героев. Работа над выразительностью речи. Этюды на воспроизведение отдельных черт характера</w:t>
            </w:r>
          </w:p>
        </w:tc>
        <w:tc>
          <w:tcPr>
            <w:tcW w:w="2337" w:type="dxa"/>
          </w:tcPr>
          <w:p w14:paraId="05325300" w14:textId="76F09B07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Уточнить характер и мотивы поведения персонажей сказки, отработать диалоги. Развивать выразительность речи. Поощрять проявление творческой активности детей</w:t>
            </w:r>
          </w:p>
        </w:tc>
      </w:tr>
      <w:tr w:rsidR="005309BB" w:rsidRPr="00CF5DF9" w14:paraId="7900CA39" w14:textId="77777777" w:rsidTr="00A3794F">
        <w:tc>
          <w:tcPr>
            <w:tcW w:w="2336" w:type="dxa"/>
          </w:tcPr>
          <w:p w14:paraId="0ABB86F7" w14:textId="79059D99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336" w:type="dxa"/>
          </w:tcPr>
          <w:p w14:paraId="57356FC5" w14:textId="2F2C7CE0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театрализации сказки «Аленушка и лиса». Инсценирование</w:t>
            </w:r>
          </w:p>
        </w:tc>
        <w:tc>
          <w:tcPr>
            <w:tcW w:w="2336" w:type="dxa"/>
          </w:tcPr>
          <w:p w14:paraId="380DC1B1" w14:textId="11F4CD91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характера героев. Этюдный тренаж на развитие воображения и восприятия - «Слушаем звуки», «Удержи атмосферу». Изготовление декораций к спектаклю. Театрализация сказки. Инсценирование сказки «Аленушка и лиса» для детей ДОУ.</w:t>
            </w:r>
          </w:p>
        </w:tc>
        <w:tc>
          <w:tcPr>
            <w:tcW w:w="2337" w:type="dxa"/>
          </w:tcPr>
          <w:p w14:paraId="02CC7713" w14:textId="177DDA66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Учить пользоваться интонациями произнося фразы грустно, радостно, сердито, удивленно. Воспитывать выдержку, терпение, соучастие, умение применять правила поведения за ширмой. Приобретение опыта публичных выступлений. Развивать творческую самостоятельность и выразительность речи.</w:t>
            </w:r>
          </w:p>
        </w:tc>
      </w:tr>
      <w:tr w:rsidR="005309BB" w:rsidRPr="00CF5DF9" w14:paraId="1F15333C" w14:textId="77777777" w:rsidTr="00A3794F">
        <w:tc>
          <w:tcPr>
            <w:tcW w:w="2336" w:type="dxa"/>
          </w:tcPr>
          <w:p w14:paraId="571751D3" w14:textId="77777777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171F271" w14:textId="440D4CA2" w:rsidR="006A5003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36" w:type="dxa"/>
          </w:tcPr>
          <w:p w14:paraId="1B6EC806" w14:textId="5DA206B4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«Аленушка и лиса».</w:t>
            </w:r>
          </w:p>
        </w:tc>
        <w:tc>
          <w:tcPr>
            <w:tcW w:w="2336" w:type="dxa"/>
          </w:tcPr>
          <w:p w14:paraId="03FC4209" w14:textId="44FABCBB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родителей, детей младших возрастных групп</w:t>
            </w:r>
          </w:p>
        </w:tc>
        <w:tc>
          <w:tcPr>
            <w:tcW w:w="2337" w:type="dxa"/>
          </w:tcPr>
          <w:p w14:paraId="7F7DFB0E" w14:textId="545B14C1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выступлений, формировать желание доставить радость зрителям, воспитывать доброе отношение к сверстникам.</w:t>
            </w:r>
          </w:p>
        </w:tc>
      </w:tr>
      <w:tr w:rsidR="005309BB" w:rsidRPr="00CF5DF9" w14:paraId="22E4FAC3" w14:textId="77777777" w:rsidTr="00A3794F">
        <w:tc>
          <w:tcPr>
            <w:tcW w:w="2336" w:type="dxa"/>
          </w:tcPr>
          <w:p w14:paraId="4674778A" w14:textId="3D67ADCA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36" w:type="dxa"/>
          </w:tcPr>
          <w:p w14:paraId="7D1AD1F4" w14:textId="2E1782BE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Викторина «Мы любим театр» -</w:t>
            </w:r>
          </w:p>
        </w:tc>
        <w:tc>
          <w:tcPr>
            <w:tcW w:w="2336" w:type="dxa"/>
          </w:tcPr>
          <w:p w14:paraId="08F58244" w14:textId="53DD8AE9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викторины: театральные профессии; угадай героя сказки; заморочки из бочки (вопросы по сказкам) разыграй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этюд; чья песенка; кто потерял предмет.</w:t>
            </w:r>
          </w:p>
        </w:tc>
        <w:tc>
          <w:tcPr>
            <w:tcW w:w="2337" w:type="dxa"/>
          </w:tcPr>
          <w:p w14:paraId="4D9331A9" w14:textId="307D5E5E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детей о театре; развивать речь детей; воспитывать доброжелательное отношение друг к другу.</w:t>
            </w:r>
          </w:p>
        </w:tc>
      </w:tr>
      <w:tr w:rsidR="005309BB" w:rsidRPr="00CF5DF9" w14:paraId="74630B80" w14:textId="77777777" w:rsidTr="00A3794F">
        <w:tc>
          <w:tcPr>
            <w:tcW w:w="2336" w:type="dxa"/>
          </w:tcPr>
          <w:p w14:paraId="1EAF82E6" w14:textId="4BC0DFC9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36" w:type="dxa"/>
          </w:tcPr>
          <w:p w14:paraId="4E3D7943" w14:textId="1469C496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«День театра»</w:t>
            </w:r>
          </w:p>
        </w:tc>
        <w:tc>
          <w:tcPr>
            <w:tcW w:w="2336" w:type="dxa"/>
          </w:tcPr>
          <w:p w14:paraId="2761D2A9" w14:textId="6B3EC5B2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«Семейный театр». Совместное мероприятие воспитанников и их родителей.</w:t>
            </w:r>
          </w:p>
        </w:tc>
        <w:tc>
          <w:tcPr>
            <w:tcW w:w="2337" w:type="dxa"/>
          </w:tcPr>
          <w:p w14:paraId="6EDB76A2" w14:textId="2128B321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самостоятельность и выразительность речи. Приобретение опыта публичных выступлений.</w:t>
            </w:r>
          </w:p>
        </w:tc>
      </w:tr>
      <w:tr w:rsidR="005309BB" w:rsidRPr="00CF5DF9" w14:paraId="7772C6C0" w14:textId="77777777" w:rsidTr="00A3794F">
        <w:tc>
          <w:tcPr>
            <w:tcW w:w="2336" w:type="dxa"/>
          </w:tcPr>
          <w:p w14:paraId="46463A87" w14:textId="0129D89D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0F403007" w14:textId="34287C70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36" w:type="dxa"/>
          </w:tcPr>
          <w:p w14:paraId="2C7F2DFF" w14:textId="2BD0E58A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«Красная Шапочка» по ролям. Рассматривание иллюстраций к сказке.</w:t>
            </w:r>
          </w:p>
        </w:tc>
        <w:tc>
          <w:tcPr>
            <w:tcW w:w="2337" w:type="dxa"/>
          </w:tcPr>
          <w:p w14:paraId="261464FB" w14:textId="4A8D0B9B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Уточнить характер и мотивы поведения персонажей сказки, отработать диалоги. Развивать выразительность речи. Поощрять проявление творческой активности детей</w:t>
            </w:r>
          </w:p>
        </w:tc>
      </w:tr>
      <w:tr w:rsidR="005309BB" w:rsidRPr="00CF5DF9" w14:paraId="2855BC19" w14:textId="77777777" w:rsidTr="00A3794F">
        <w:tc>
          <w:tcPr>
            <w:tcW w:w="2336" w:type="dxa"/>
          </w:tcPr>
          <w:p w14:paraId="433AAB27" w14:textId="77777777" w:rsidR="005309BB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93F9E3A" w14:textId="112CA509" w:rsidR="006A5003" w:rsidRPr="00CF5DF9" w:rsidRDefault="006A5003" w:rsidP="006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1-2  неделя</w:t>
            </w:r>
          </w:p>
        </w:tc>
        <w:tc>
          <w:tcPr>
            <w:tcW w:w="2336" w:type="dxa"/>
          </w:tcPr>
          <w:p w14:paraId="68A5CEE4" w14:textId="03C9B85C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36" w:type="dxa"/>
          </w:tcPr>
          <w:p w14:paraId="3BFEE708" w14:textId="1A5B8CCC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характера героев. Этюдный тренаж на развитие воображения и восприятия Изготовление декораций к спектаклю. Театрализация сказки.</w:t>
            </w:r>
          </w:p>
        </w:tc>
        <w:tc>
          <w:tcPr>
            <w:tcW w:w="2337" w:type="dxa"/>
          </w:tcPr>
          <w:p w14:paraId="3CF1EE74" w14:textId="5F674053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Учить пользоваться интонациями произнося фразы грустно, радостно, сердито, удивленно. Воспитывать выдержку, терпение, соучастие, умение применять правила поведения за ширмой</w:t>
            </w:r>
          </w:p>
        </w:tc>
      </w:tr>
      <w:tr w:rsidR="005309BB" w:rsidRPr="00CF5DF9" w14:paraId="04ED56C0" w14:textId="77777777" w:rsidTr="00A3794F">
        <w:tc>
          <w:tcPr>
            <w:tcW w:w="2336" w:type="dxa"/>
          </w:tcPr>
          <w:p w14:paraId="7C1DCA65" w14:textId="673BCD82" w:rsidR="005309BB" w:rsidRPr="00CF5DF9" w:rsidRDefault="006A5003" w:rsidP="006A5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36" w:type="dxa"/>
          </w:tcPr>
          <w:p w14:paraId="1DEA7131" w14:textId="5D3831BB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36" w:type="dxa"/>
          </w:tcPr>
          <w:p w14:paraId="460518E0" w14:textId="1200D4F8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«Красна шапочка на новый лад» для детей ДОУ.</w:t>
            </w:r>
          </w:p>
        </w:tc>
        <w:tc>
          <w:tcPr>
            <w:tcW w:w="2337" w:type="dxa"/>
          </w:tcPr>
          <w:p w14:paraId="4C982C6E" w14:textId="4D872F7F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 Развивать творческую самостоятельность и выразительность речи.</w:t>
            </w:r>
          </w:p>
        </w:tc>
      </w:tr>
      <w:tr w:rsidR="005309BB" w:rsidRPr="00CF5DF9" w14:paraId="05D67B9E" w14:textId="77777777" w:rsidTr="00A3794F">
        <w:tc>
          <w:tcPr>
            <w:tcW w:w="2336" w:type="dxa"/>
          </w:tcPr>
          <w:p w14:paraId="2025AE9C" w14:textId="03BA35CA" w:rsidR="005309BB" w:rsidRPr="00CF5DF9" w:rsidRDefault="006A5003" w:rsidP="006A5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36" w:type="dxa"/>
          </w:tcPr>
          <w:p w14:paraId="60A86C9D" w14:textId="44807091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«Волшебный финал: подведём итоги театрального путешествия»</w:t>
            </w:r>
          </w:p>
        </w:tc>
        <w:tc>
          <w:tcPr>
            <w:tcW w:w="2336" w:type="dxa"/>
          </w:tcPr>
          <w:p w14:paraId="385BA9FD" w14:textId="43A10AD7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личных достижений. Обзор пройденного материала. </w:t>
            </w:r>
          </w:p>
        </w:tc>
        <w:tc>
          <w:tcPr>
            <w:tcW w:w="2337" w:type="dxa"/>
          </w:tcPr>
          <w:p w14:paraId="2F95186B" w14:textId="23F68B3D" w:rsidR="005309BB" w:rsidRPr="00CF5DF9" w:rsidRDefault="006A5003" w:rsidP="006A5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знания и навыки, развить творческое мышление и артистические способности. Оценить личностные достижения детей, стимулировать их творческую активность и </w:t>
            </w: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участвовать в дальнейших театральных постановках. Способствовать раскрытию положительных сторон каждого ребёнка, укреплению духа товарищества и командной работы.</w:t>
            </w:r>
          </w:p>
        </w:tc>
      </w:tr>
    </w:tbl>
    <w:p w14:paraId="7E03D854" w14:textId="77777777" w:rsidR="00994185" w:rsidRPr="00CF5DF9" w:rsidRDefault="00994185">
      <w:pPr>
        <w:rPr>
          <w:rFonts w:ascii="Times New Roman" w:hAnsi="Times New Roman" w:cs="Times New Roman"/>
          <w:sz w:val="24"/>
          <w:szCs w:val="24"/>
        </w:rPr>
      </w:pPr>
    </w:p>
    <w:p w14:paraId="05D20D49" w14:textId="77777777" w:rsidR="007113DC" w:rsidRPr="00CF5DF9" w:rsidRDefault="007113DC">
      <w:pPr>
        <w:rPr>
          <w:rFonts w:ascii="Times New Roman" w:hAnsi="Times New Roman" w:cs="Times New Roman"/>
          <w:sz w:val="24"/>
          <w:szCs w:val="24"/>
        </w:rPr>
      </w:pPr>
    </w:p>
    <w:p w14:paraId="02135115" w14:textId="5EB664C8" w:rsidR="007113DC" w:rsidRPr="00176B5E" w:rsidRDefault="007113DC" w:rsidP="00711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B5E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14:paraId="7C641E2C" w14:textId="23FED3E2" w:rsidR="007113DC" w:rsidRPr="00176B5E" w:rsidRDefault="007113DC" w:rsidP="00711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B5E">
        <w:rPr>
          <w:rFonts w:ascii="Times New Roman" w:hAnsi="Times New Roman" w:cs="Times New Roman"/>
          <w:b/>
          <w:bCs/>
          <w:sz w:val="24"/>
          <w:szCs w:val="24"/>
        </w:rPr>
        <w:t>2.1. Содержание образовательной деятельности</w:t>
      </w:r>
    </w:p>
    <w:p w14:paraId="0E8C7E15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D518" w14:textId="6EDBA8AF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 Программа направлена на всестороннее развитие детей, воспитание любви к театру и привлечение детей к театральному искусству как средству познания и самопознания. Программа призвана реализовать множество важных педагогических целей: повышение интереса к театральному искусству, укрепление социальных навыков, развитие творческих способностей, артистизма, навыков публичных выступлений, эмоциональной отзывчивости и умения работать в команде. </w:t>
      </w:r>
    </w:p>
    <w:p w14:paraId="00EE8FAB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Театральная деятельность оказывает огромное воздействие на развитие личности ребенка, формирует у него эстетические вкусы, развивает эмоциональную сферу, повышает самооценку и улучшает навыки межличностного общения. </w:t>
      </w:r>
    </w:p>
    <w:p w14:paraId="7CDD145C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Основная направленность программы заключается в формировании начальных театральных компетенций у детей дошкольного возраста. Особое внимание уделяется следующим направлениям: </w:t>
      </w:r>
    </w:p>
    <w:p w14:paraId="18D27E89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• Развитие воображения, инициативы и творческих способностей.</w:t>
      </w:r>
    </w:p>
    <w:p w14:paraId="4D4F2760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• Формирование навыков выразительной речи, хорошей дикции и четкого произношения. • Воспитание умения действовать на сцене, эмоционально переживать роли и достоверно передавать характеры персонажей. </w:t>
      </w:r>
    </w:p>
    <w:p w14:paraId="3A530FC0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Развитие навыков партнерского взаимодействия, умения слышать другого, взаимодействовать и сотрудничать в коллективе. </w:t>
      </w:r>
    </w:p>
    <w:p w14:paraId="79665F54" w14:textId="70A663E4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• Овладение начальными навыками перевоплощения, пластики, сценического движения и голосоведения.</w:t>
      </w:r>
    </w:p>
    <w:p w14:paraId="72181FB4" w14:textId="1503572F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Формы работы варьируются: это практические занятия, игры, творческие мастерские, работа над театральными проектами, дискуссии, инсценировки и постановка маленьких спектаклей. Большое внимание уделяется разработке творческих упражнений, направленных на раскрытие индивидуальных возможностей каждого ребенка, тренировку памяти, внимания, воображения и креативности.</w:t>
      </w:r>
    </w:p>
    <w:p w14:paraId="4EDEC78A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Программа рассчитана на два года обучения: </w:t>
      </w:r>
    </w:p>
    <w:p w14:paraId="4FA9C758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Первый год обучения (возраст 5-6 лет) предусматривает введение детей в мир театра, развитие первоначальных навыков и приобретение базовых знаний о театральном искусстве. </w:t>
      </w:r>
    </w:p>
    <w:p w14:paraId="4167705C" w14:textId="5399D5BE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Второй год обучения (возраст 6-7 лет) направлен на углубление знаний и совершенствование навыков, повышение степени самостоятельности и творческой активности детей.</w:t>
      </w:r>
    </w:p>
    <w:p w14:paraId="502C7C31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173E" w14:textId="5D4C84E1" w:rsidR="007113DC" w:rsidRPr="00176B5E" w:rsidRDefault="007113DC" w:rsidP="00711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B5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Формы и методы реализации программы</w:t>
      </w:r>
    </w:p>
    <w:p w14:paraId="425BCDB8" w14:textId="77777777" w:rsidR="007113DC" w:rsidRPr="00176B5E" w:rsidRDefault="007113DC" w:rsidP="00711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FE5C3" w14:textId="7E64128C" w:rsidR="007113DC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На начальном этапе работы приоритет отдаётся игровому, наглядному и репродуктивному методам. Данные методы применяются: </w:t>
      </w:r>
    </w:p>
    <w:p w14:paraId="61C0DA67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1. При знакомстве с основами театрального искусства и понятием сценического образа.</w:t>
      </w:r>
    </w:p>
    <w:p w14:paraId="70848E25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2. При освоении правил поведения на сцене и принципов актерского мастерства. </w:t>
      </w:r>
    </w:p>
    <w:p w14:paraId="5462B73F" w14:textId="77777777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3. При изучении технических аспектов театрального творчества (создания декораций, подбора костюмов, настройки освещения). </w:t>
      </w:r>
    </w:p>
    <w:p w14:paraId="6BF16CB7" w14:textId="6236F10D" w:rsidR="007113DC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Словесный метод используется для передачи важной информации, постановки учебных задач и направления путей их решения. Игровой метод широко внедряется в образовательные процессы, интегрируя игровые компоненты с другими методами. Педагог сохраняет руководящую позицию, определяя порядок и последовательность игровых и практических действий. </w:t>
      </w:r>
    </w:p>
    <w:p w14:paraId="085F07D0" w14:textId="145AD41C" w:rsidR="007113DC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Наглядный метод является одним из важнейших в дошкольном образовании. Его ключевая роль обусловлена необходимостью формирования у детей ярких и содержательных представлений о предметах и явлениях окружающего мира. Наглядность способствует прочному запоминанию и эффективному восприятию материала. </w:t>
      </w:r>
    </w:p>
    <w:p w14:paraId="3928C9E0" w14:textId="77777777" w:rsidR="00822750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Продуктивный метод реализуется в процессе активных творческих поисков детей, когда они создают собственный художественный образ, находят оптимальные решения в постановке и работе над ролью. Эта форма работы способствует развитию алгоритма творческого мышления: наблюдение → возникновение идеи → обработка и расчет → воплощение в образ. </w:t>
      </w:r>
    </w:p>
    <w:p w14:paraId="71B41711" w14:textId="77777777" w:rsidR="00822750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Проблемный метод обучения также находит применение. Анализ театральных постановок, созданных профессиональными режиссерами, осмысление различных подходов и стилей помогают ребенку сформировать собственный уникальный подход к своему участию в спектакле. </w:t>
      </w:r>
    </w:p>
    <w:p w14:paraId="1AF94047" w14:textId="77777777" w:rsidR="00822750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   </w:t>
      </w:r>
      <w:r w:rsidR="007113DC" w:rsidRPr="00CF5DF9">
        <w:rPr>
          <w:rFonts w:ascii="Times New Roman" w:hAnsi="Times New Roman" w:cs="Times New Roman"/>
          <w:sz w:val="24"/>
          <w:szCs w:val="24"/>
        </w:rPr>
        <w:t xml:space="preserve">Используемые методы направлены на развитие самостоятельности детей, поддерживая их интерес к поиску творческих решений. </w:t>
      </w:r>
    </w:p>
    <w:p w14:paraId="5C26FB76" w14:textId="77777777" w:rsidR="00822750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Основные формы и средства обучения:</w:t>
      </w:r>
    </w:p>
    <w:p w14:paraId="650024EC" w14:textId="77777777" w:rsidR="00822750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1. Дидактические игры и задания. Используется для изучения основ театрального искусства, тренировки выразительности речи, пластики и сценического поведения. </w:t>
      </w:r>
    </w:p>
    <w:p w14:paraId="6BDC65E5" w14:textId="77777777" w:rsidR="00822750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2. Постановка мини-спектаклей и сценок. Позволяет практически отработать навыки актерского мастерства, участвует вся группа детей. </w:t>
      </w:r>
    </w:p>
    <w:p w14:paraId="3EF51C38" w14:textId="77777777" w:rsidR="00822750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3. Коллективное творчество. Совместное написание сценариев, проектирование декораций, пошив костюмов и изготовление реквизита. </w:t>
      </w:r>
    </w:p>
    <w:p w14:paraId="2E4379F8" w14:textId="013DE7E0" w:rsidR="007113DC" w:rsidRPr="00CF5DF9" w:rsidRDefault="007113DC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4. Теоретические занятия. Изучение основ сценографии, истории театра, основ актерского мастерства и режиссуры.</w:t>
      </w:r>
    </w:p>
    <w:p w14:paraId="6240BD25" w14:textId="258936F3" w:rsidR="00822750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5. Участие в театральных конкурсах и выставках. Предоставляет возможность демонстрировать накопленные знания и навыки, общаться с коллегами из других студий и учреждений.</w:t>
      </w:r>
    </w:p>
    <w:p w14:paraId="61D806CC" w14:textId="77777777" w:rsidR="00822750" w:rsidRPr="00CF5DF9" w:rsidRDefault="00822750" w:rsidP="007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5758A" w14:textId="1EB9151C" w:rsidR="00822750" w:rsidRPr="00CF5DF9" w:rsidRDefault="00822750" w:rsidP="0082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b/>
          <w:bCs/>
          <w:sz w:val="24"/>
          <w:szCs w:val="24"/>
        </w:rPr>
        <w:t>2.3. Взаимодействие с педагогами, родителями (законными представителями) Формы работы с воспитателями</w:t>
      </w:r>
    </w:p>
    <w:p w14:paraId="42A20401" w14:textId="77777777" w:rsidR="00822750" w:rsidRPr="00CF5DF9" w:rsidRDefault="00822750" w:rsidP="0082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2750" w:rsidRPr="00CF5DF9" w14:paraId="38045ECB" w14:textId="77777777" w:rsidTr="00822750">
        <w:tc>
          <w:tcPr>
            <w:tcW w:w="4672" w:type="dxa"/>
          </w:tcPr>
          <w:p w14:paraId="32D2937F" w14:textId="2E4600C6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4673" w:type="dxa"/>
          </w:tcPr>
          <w:p w14:paraId="53712E27" w14:textId="2509A617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822750" w:rsidRPr="00CF5DF9" w14:paraId="1B804AB4" w14:textId="77777777" w:rsidTr="00822750">
        <w:tc>
          <w:tcPr>
            <w:tcW w:w="4672" w:type="dxa"/>
          </w:tcPr>
          <w:p w14:paraId="1AB5564F" w14:textId="03F05011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4673" w:type="dxa"/>
          </w:tcPr>
          <w:p w14:paraId="39BCCFE5" w14:textId="4AD9A2EA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</w:tr>
      <w:tr w:rsidR="00822750" w:rsidRPr="00CF5DF9" w14:paraId="36D47D72" w14:textId="77777777" w:rsidTr="00822750">
        <w:tc>
          <w:tcPr>
            <w:tcW w:w="4672" w:type="dxa"/>
          </w:tcPr>
          <w:p w14:paraId="23BE8BF2" w14:textId="229C6F59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673" w:type="dxa"/>
          </w:tcPr>
          <w:p w14:paraId="600B915D" w14:textId="6628ED66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Информационные листки</w:t>
            </w:r>
          </w:p>
        </w:tc>
      </w:tr>
      <w:tr w:rsidR="00822750" w:rsidRPr="00CF5DF9" w14:paraId="57010F2D" w14:textId="77777777" w:rsidTr="00822750">
        <w:tc>
          <w:tcPr>
            <w:tcW w:w="4672" w:type="dxa"/>
          </w:tcPr>
          <w:p w14:paraId="10DD3E08" w14:textId="42561ED3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Организационно-развлекательные мероприятия</w:t>
            </w:r>
          </w:p>
        </w:tc>
        <w:tc>
          <w:tcPr>
            <w:tcW w:w="4673" w:type="dxa"/>
          </w:tcPr>
          <w:p w14:paraId="12A1748D" w14:textId="47B572B3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Советы по развитию актёрского мастерства</w:t>
            </w:r>
          </w:p>
        </w:tc>
      </w:tr>
    </w:tbl>
    <w:p w14:paraId="49132840" w14:textId="77777777" w:rsidR="00822750" w:rsidRPr="00CF5DF9" w:rsidRDefault="00822750" w:rsidP="0082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30C65" w14:textId="0B1CDFFA" w:rsidR="00822750" w:rsidRPr="00CF5DF9" w:rsidRDefault="00822750" w:rsidP="0082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b/>
          <w:bCs/>
          <w:sz w:val="24"/>
          <w:szCs w:val="24"/>
        </w:rPr>
        <w:t>Формы работы с родителями (законными представителями)</w:t>
      </w:r>
    </w:p>
    <w:p w14:paraId="79F3CFAE" w14:textId="77777777" w:rsidR="00822750" w:rsidRPr="00CF5DF9" w:rsidRDefault="00822750" w:rsidP="0082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2750" w:rsidRPr="00CF5DF9" w14:paraId="201B38B5" w14:textId="77777777" w:rsidTr="00822750">
        <w:tc>
          <w:tcPr>
            <w:tcW w:w="4672" w:type="dxa"/>
          </w:tcPr>
          <w:p w14:paraId="2A54FEEC" w14:textId="42120D96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мероприятия</w:t>
            </w:r>
          </w:p>
        </w:tc>
        <w:tc>
          <w:tcPr>
            <w:tcW w:w="4673" w:type="dxa"/>
          </w:tcPr>
          <w:p w14:paraId="19C47077" w14:textId="616F6F67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822750" w:rsidRPr="00CF5DF9" w14:paraId="7431BF22" w14:textId="77777777" w:rsidTr="00822750">
        <w:tc>
          <w:tcPr>
            <w:tcW w:w="4672" w:type="dxa"/>
          </w:tcPr>
          <w:p w14:paraId="4F5B496D" w14:textId="2BD71DE5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Совместный досуг и развлечение</w:t>
            </w:r>
          </w:p>
        </w:tc>
        <w:tc>
          <w:tcPr>
            <w:tcW w:w="4673" w:type="dxa"/>
          </w:tcPr>
          <w:p w14:paraId="7C1CB3FC" w14:textId="659888B4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</w:tr>
      <w:tr w:rsidR="00822750" w:rsidRPr="00CF5DF9" w14:paraId="1E9A81CB" w14:textId="77777777" w:rsidTr="00822750">
        <w:tc>
          <w:tcPr>
            <w:tcW w:w="4672" w:type="dxa"/>
          </w:tcPr>
          <w:p w14:paraId="337E6D78" w14:textId="5A828E82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4673" w:type="dxa"/>
          </w:tcPr>
          <w:p w14:paraId="143A60A6" w14:textId="1A345EB6" w:rsidR="00822750" w:rsidRPr="00CF5DF9" w:rsidRDefault="00822750" w:rsidP="00822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DF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14:paraId="2C998FAA" w14:textId="77777777" w:rsidR="004711DD" w:rsidRPr="00CF5DF9" w:rsidRDefault="004711DD" w:rsidP="00176B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FFAAE" w14:textId="16D60C10" w:rsidR="004711DD" w:rsidRPr="00CF5DF9" w:rsidRDefault="004711DD" w:rsidP="0047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14:paraId="1165782F" w14:textId="40E63212" w:rsidR="004711DD" w:rsidRPr="00CF5DF9" w:rsidRDefault="004711DD" w:rsidP="0047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b/>
          <w:bCs/>
          <w:sz w:val="24"/>
          <w:szCs w:val="24"/>
        </w:rPr>
        <w:t>3.1. Предметно-пространственная развивающая образовательная среда</w:t>
      </w:r>
    </w:p>
    <w:p w14:paraId="3999467C" w14:textId="77777777" w:rsidR="004711DD" w:rsidRPr="00CF5DF9" w:rsidRDefault="004711DD" w:rsidP="0047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A2363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Для реализации программы театрального кружка необходима соответствующая материальная база и оснащённость помещения:</w:t>
      </w:r>
    </w:p>
    <w:p w14:paraId="2426274E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• Разнообразные детские костюмы и головные уборы для перевоплощений. </w:t>
      </w:r>
    </w:p>
    <w:p w14:paraId="3C44FC03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Наборы масок и аксессуаров для быстрого переодевания. </w:t>
      </w:r>
    </w:p>
    <w:p w14:paraId="2D324C3F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Простые реквизиты и предметы быта для обыгрывания сюжетов сказок и историй. </w:t>
      </w:r>
    </w:p>
    <w:p w14:paraId="1098849F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Материал для изготовления декораций и поделок: цветная бумага, картон, клей, ножницы, краски, фломастеры, ватман. </w:t>
      </w:r>
    </w:p>
    <w:p w14:paraId="00CC6282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Природные материалы для украшения сцены (шишки, листья, веточки, камушки). </w:t>
      </w:r>
    </w:p>
    <w:p w14:paraId="5FCFEF71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Детские музыкальные инструменты (дудочка, барабанчик, свистульки, трещотки). </w:t>
      </w:r>
    </w:p>
    <w:p w14:paraId="71015901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Простейшие технические приспособления: переносная подсветка, динамик для музыки, аудиозаписи народных сказок и песен. </w:t>
      </w:r>
    </w:p>
    <w:p w14:paraId="002C340E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Альбомы и книжки с изображениями персонажей сказок, методички по постановке спектаклей, сценарий простых постановок. </w:t>
      </w:r>
    </w:p>
    <w:p w14:paraId="300C16B5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• Папка с рекомендациями для родителей «Волшебство театра дома»: советы по созданию домашнего спектакля вместе с ребёнком.</w:t>
      </w:r>
    </w:p>
    <w:p w14:paraId="74B6D247" w14:textId="77777777" w:rsidR="004711DD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E3B88" w14:textId="0D825C03" w:rsidR="00CF5DF9" w:rsidRPr="00CF5DF9" w:rsidRDefault="004711DD" w:rsidP="00CF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b/>
          <w:bCs/>
          <w:sz w:val="24"/>
          <w:szCs w:val="24"/>
        </w:rPr>
        <w:t xml:space="preserve">3.2. Материально-технические условия реализации </w:t>
      </w:r>
      <w:r w:rsidR="00CF5DF9" w:rsidRPr="00CF5DF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F5DF9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14:paraId="315DBBF8" w14:textId="77777777" w:rsidR="00CF5DF9" w:rsidRPr="00CF5DF9" w:rsidRDefault="00CF5DF9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483D8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 Для успешного осуществления программы театрального кружка необходимы следующие материально-технические ресурсы: </w:t>
      </w:r>
    </w:p>
    <w:p w14:paraId="0545316B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Костюмы и аксессуары для различных ролей и образов. </w:t>
      </w:r>
    </w:p>
    <w:p w14:paraId="7E54FFA0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Маски, шапочки, воротнички и другие элементы. </w:t>
      </w:r>
    </w:p>
    <w:p w14:paraId="23845538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Элементы декораций и реквизиты для создания атмосферы и обстановки (ширмы, драпировки, мебель игрушечная). </w:t>
      </w:r>
    </w:p>
    <w:p w14:paraId="14183FC4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Материалы для самостоятельного изготовления декораций и костюмов (цветная бумага, ткань, картон, краски, нитки, иголки, булавки, ножницы). </w:t>
      </w:r>
    </w:p>
    <w:p w14:paraId="67967B26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Музыка и звуковое сопровождение (фонограммы песен, шумы природы, голоса животных). </w:t>
      </w:r>
    </w:p>
    <w:p w14:paraId="64E4044A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• Игрушечные музыкальные инструменты (детские барабаны, дудочки, кастаньеты, маракасы). </w:t>
      </w:r>
    </w:p>
    <w:p w14:paraId="24CA39FD" w14:textId="77777777" w:rsidR="00176B5E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• Тематическая литература (сказки, рассказы, стихи, тексты простейших диалогов и сценок).</w:t>
      </w:r>
    </w:p>
    <w:p w14:paraId="3AA79816" w14:textId="77777777" w:rsidR="00176B5E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• Методические разработки и руководства по проведению занятий и подготовке постановок.</w:t>
      </w:r>
    </w:p>
    <w:p w14:paraId="0F16299A" w14:textId="7D1F73BA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• Уголок «Мир театра» — выставка рисунков и фотографий детей-участников кружка. </w:t>
      </w:r>
    </w:p>
    <w:p w14:paraId="10C4CEC2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• Родительский уголок «Путешествие в мир театра» — информационные материалы и памятки для поддержки семейного творчества.</w:t>
      </w:r>
    </w:p>
    <w:p w14:paraId="5423BDBA" w14:textId="77777777" w:rsidR="00CF5DF9" w:rsidRPr="00CF5DF9" w:rsidRDefault="00CF5DF9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E348B" w14:textId="5C52BB52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</w:t>
      </w:r>
      <w:r w:rsidRPr="00CF5DF9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  <w:r w:rsidR="00CF5DF9" w:rsidRPr="00CF5D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56F255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1. Антипова О.Н. Учимся играть роль: упражнения и задания для младших школьников. – Москва: Айрис-пресс, 2007.</w:t>
      </w:r>
    </w:p>
    <w:p w14:paraId="6EA8EFE5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2. Безрукова Ю.А. Первые шаги в театре: руководство для педагогов и родителей. – Екатеринбург: Корпорация технологий продвижения, 2005.</w:t>
      </w:r>
    </w:p>
    <w:p w14:paraId="6A32ED6C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lastRenderedPageBreak/>
        <w:t xml:space="preserve"> 3. Берестецкая Л.С. Весёлый театр для малышей: сценарии праздников и утренников. – Москва: Школьная пресса, 2008. </w:t>
      </w:r>
    </w:p>
    <w:p w14:paraId="1708A97A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4. Гороховская О.Г. Театр на ладошке: пособие для педагогов дошкольных учреждений. – Волгоград: Учитель, 2006. </w:t>
      </w:r>
    </w:p>
    <w:p w14:paraId="1FA7EAA3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>5. Дмитриева Е.Д. Мир детства и театр: развитие личности ребёнка средствами театрального искусства. – Санкт-Петербург: Союз художников, 2003.</w:t>
      </w:r>
    </w:p>
    <w:p w14:paraId="66E7E4D6" w14:textId="77777777" w:rsidR="00CF5DF9" w:rsidRPr="00CF5DF9" w:rsidRDefault="004711DD" w:rsidP="0082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F9">
        <w:rPr>
          <w:rFonts w:ascii="Times New Roman" w:hAnsi="Times New Roman" w:cs="Times New Roman"/>
          <w:sz w:val="24"/>
          <w:szCs w:val="24"/>
        </w:rPr>
        <w:t xml:space="preserve"> 6. Дубровская Е.Б. Роли и образы: методика ведения детской театральной студии. – Челябинск: ЧГИИК, 2002. </w:t>
      </w:r>
    </w:p>
    <w:p w14:paraId="439987D3" w14:textId="77777777" w:rsidR="00CF5DF9" w:rsidRDefault="004711DD" w:rsidP="00822750">
      <w:pPr>
        <w:spacing w:after="0" w:line="240" w:lineRule="auto"/>
      </w:pPr>
      <w:r w:rsidRPr="00CF5DF9">
        <w:rPr>
          <w:rFonts w:ascii="Times New Roman" w:hAnsi="Times New Roman" w:cs="Times New Roman"/>
          <w:sz w:val="24"/>
          <w:szCs w:val="24"/>
        </w:rPr>
        <w:t>7. Иванов А.Ю. Кукольный театр для начинающих: создание и использование кукол в игровой деятельности дошкольников. – Ростов-на-Дону: Феникс, 2</w:t>
      </w:r>
      <w:r>
        <w:t xml:space="preserve">009. </w:t>
      </w:r>
    </w:p>
    <w:sectPr w:rsidR="00CF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09939"/>
    <w:multiLevelType w:val="multilevel"/>
    <w:tmpl w:val="6620993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85"/>
    <w:rsid w:val="000D353D"/>
    <w:rsid w:val="001377DF"/>
    <w:rsid w:val="00176B5E"/>
    <w:rsid w:val="001865B0"/>
    <w:rsid w:val="00292B7B"/>
    <w:rsid w:val="004711DD"/>
    <w:rsid w:val="005309BB"/>
    <w:rsid w:val="006A5003"/>
    <w:rsid w:val="006D21C1"/>
    <w:rsid w:val="007113DC"/>
    <w:rsid w:val="007841CD"/>
    <w:rsid w:val="00822750"/>
    <w:rsid w:val="009505C2"/>
    <w:rsid w:val="00994185"/>
    <w:rsid w:val="00A3794F"/>
    <w:rsid w:val="00A518B0"/>
    <w:rsid w:val="00A65E09"/>
    <w:rsid w:val="00CF1A30"/>
    <w:rsid w:val="00CF5DF9"/>
    <w:rsid w:val="00D65B2E"/>
    <w:rsid w:val="00E13507"/>
    <w:rsid w:val="00E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C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85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1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1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1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1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3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85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1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1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1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1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3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28</Pages>
  <Words>7247</Words>
  <Characters>41311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Admin</cp:lastModifiedBy>
  <cp:revision>3</cp:revision>
  <dcterms:created xsi:type="dcterms:W3CDTF">2025-12-21T11:42:00Z</dcterms:created>
  <dcterms:modified xsi:type="dcterms:W3CDTF">2025-12-22T09:06:00Z</dcterms:modified>
</cp:coreProperties>
</file>