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FDA2A" w14:textId="51C05FEC" w:rsidR="000E1DE2" w:rsidRDefault="00B76A19" w:rsidP="00B76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A19">
        <w:rPr>
          <w:rFonts w:ascii="Times New Roman" w:hAnsi="Times New Roman" w:cs="Times New Roman"/>
          <w:b/>
          <w:sz w:val="28"/>
          <w:szCs w:val="28"/>
        </w:rPr>
        <w:t xml:space="preserve">Сценарий игровой программы для детей 6-8 лет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D58DC" w:rsidRPr="00B76A19">
        <w:rPr>
          <w:rFonts w:ascii="Times New Roman" w:hAnsi="Times New Roman" w:cs="Times New Roman"/>
          <w:b/>
          <w:sz w:val="28"/>
          <w:szCs w:val="28"/>
        </w:rPr>
        <w:t>«Путешествие в страну ПДД»</w:t>
      </w:r>
      <w:r w:rsidRPr="00B76A19">
        <w:rPr>
          <w:rFonts w:ascii="Times New Roman" w:hAnsi="Times New Roman" w:cs="Times New Roman"/>
          <w:b/>
          <w:sz w:val="28"/>
          <w:szCs w:val="28"/>
        </w:rPr>
        <w:br/>
        <w:t xml:space="preserve">Автор составитель: Полетаева С.Ю.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76A19">
        <w:rPr>
          <w:rFonts w:ascii="Times New Roman" w:hAnsi="Times New Roman" w:cs="Times New Roman"/>
          <w:b/>
          <w:sz w:val="28"/>
          <w:szCs w:val="28"/>
        </w:rPr>
        <w:t xml:space="preserve">МБУ ДО ЦСК «Притяжение» </w:t>
      </w:r>
      <w:bookmarkStart w:id="0" w:name="_GoBack"/>
      <w:bookmarkEnd w:id="0"/>
      <w:r w:rsidRPr="00B76A19">
        <w:rPr>
          <w:rFonts w:ascii="Times New Roman" w:hAnsi="Times New Roman" w:cs="Times New Roman"/>
          <w:b/>
          <w:sz w:val="28"/>
          <w:szCs w:val="28"/>
        </w:rPr>
        <w:t xml:space="preserve">г. Иваново </w:t>
      </w:r>
    </w:p>
    <w:p w14:paraId="6D514F9A" w14:textId="77777777" w:rsidR="000E1DE2" w:rsidRPr="000E1DE2" w:rsidRDefault="000E1DE2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0E1DE2">
        <w:rPr>
          <w:rFonts w:ascii="Times New Roman" w:hAnsi="Times New Roman" w:cs="Times New Roman"/>
          <w:b/>
          <w:sz w:val="28"/>
          <w:szCs w:val="28"/>
        </w:rPr>
        <w:t>Педагог: -</w:t>
      </w:r>
      <w:r w:rsidRPr="000E1DE2">
        <w:rPr>
          <w:rFonts w:ascii="Times New Roman" w:hAnsi="Times New Roman" w:cs="Times New Roman"/>
          <w:sz w:val="28"/>
          <w:szCs w:val="28"/>
        </w:rPr>
        <w:t xml:space="preserve"> Эй! Ребята, оглянитесь! </w:t>
      </w:r>
    </w:p>
    <w:p w14:paraId="6367B8AF" w14:textId="77777777" w:rsidR="000E1DE2" w:rsidRPr="000E1DE2" w:rsidRDefault="000E1DE2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0E1DE2">
        <w:rPr>
          <w:rFonts w:ascii="Times New Roman" w:hAnsi="Times New Roman" w:cs="Times New Roman"/>
          <w:sz w:val="28"/>
          <w:szCs w:val="28"/>
        </w:rPr>
        <w:t>Друг на друга посмотрите,</w:t>
      </w:r>
    </w:p>
    <w:p w14:paraId="1D250797" w14:textId="77777777" w:rsidR="000E1DE2" w:rsidRPr="000E1DE2" w:rsidRDefault="000E1DE2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0E1DE2">
        <w:rPr>
          <w:rFonts w:ascii="Times New Roman" w:hAnsi="Times New Roman" w:cs="Times New Roman"/>
          <w:sz w:val="28"/>
          <w:szCs w:val="28"/>
        </w:rPr>
        <w:t xml:space="preserve"> Поздоровайтесь ладошками (в парах), </w:t>
      </w:r>
    </w:p>
    <w:p w14:paraId="30A0E28E" w14:textId="77777777" w:rsidR="000E1DE2" w:rsidRPr="000E1DE2" w:rsidRDefault="000E1DE2" w:rsidP="009B29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DE2">
        <w:rPr>
          <w:rFonts w:ascii="Times New Roman" w:hAnsi="Times New Roman" w:cs="Times New Roman"/>
          <w:sz w:val="28"/>
          <w:szCs w:val="28"/>
        </w:rPr>
        <w:t>Улыбнитесь все немножко.</w:t>
      </w:r>
    </w:p>
    <w:p w14:paraId="27202BFE" w14:textId="77777777" w:rsidR="006C2448" w:rsidRPr="000E1DE2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0E1DE2" w:rsidRPr="000E1DE2">
        <w:rPr>
          <w:rFonts w:ascii="Times New Roman" w:hAnsi="Times New Roman" w:cs="Times New Roman"/>
          <w:sz w:val="28"/>
          <w:szCs w:val="28"/>
        </w:rPr>
        <w:t>- Добрый день, ребя</w:t>
      </w:r>
      <w:r w:rsidR="000E1DE2">
        <w:rPr>
          <w:rFonts w:ascii="Times New Roman" w:hAnsi="Times New Roman" w:cs="Times New Roman"/>
          <w:sz w:val="28"/>
          <w:szCs w:val="28"/>
        </w:rPr>
        <w:t>та! Меня зовут Светлана Юрьевна.  Я</w:t>
      </w:r>
      <w:r w:rsidR="000E1DE2" w:rsidRPr="000E1DE2">
        <w:rPr>
          <w:rFonts w:ascii="Times New Roman" w:hAnsi="Times New Roman" w:cs="Times New Roman"/>
          <w:sz w:val="28"/>
          <w:szCs w:val="28"/>
        </w:rPr>
        <w:t xml:space="preserve"> педагог –организатор Дома детского творчества</w:t>
      </w:r>
      <w:r w:rsidR="000E1D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1DE2" w:rsidRPr="000E1DE2">
        <w:rPr>
          <w:rFonts w:ascii="Times New Roman" w:hAnsi="Times New Roman" w:cs="Times New Roman"/>
          <w:sz w:val="28"/>
          <w:szCs w:val="28"/>
        </w:rPr>
        <w:t>Я очень люблю путешествовать. А вы, р</w:t>
      </w:r>
      <w:r w:rsidRPr="000E1DE2">
        <w:rPr>
          <w:rFonts w:ascii="Times New Roman" w:hAnsi="Times New Roman" w:cs="Times New Roman"/>
          <w:sz w:val="28"/>
          <w:szCs w:val="28"/>
        </w:rPr>
        <w:t>ебята, любите путешествовать?</w:t>
      </w:r>
    </w:p>
    <w:p w14:paraId="184470EA" w14:textId="77777777" w:rsidR="00FB0FDC" w:rsidRPr="002D58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sz w:val="28"/>
          <w:szCs w:val="28"/>
        </w:rPr>
        <w:t>- Куда бы вы хотели отправиться в путешествие?</w:t>
      </w:r>
    </w:p>
    <w:p w14:paraId="14AC78FB" w14:textId="77777777" w:rsidR="00FB0FDC" w:rsidRPr="002D58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sz w:val="28"/>
          <w:szCs w:val="28"/>
        </w:rPr>
        <w:t>- Что бы с собой взяли?</w:t>
      </w:r>
    </w:p>
    <w:p w14:paraId="37AA02F6" w14:textId="77777777" w:rsidR="00FB0FDC" w:rsidRPr="002D58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b/>
          <w:sz w:val="28"/>
          <w:szCs w:val="28"/>
        </w:rPr>
        <w:t>Педагог: -</w:t>
      </w:r>
      <w:r w:rsidRPr="002D58DC">
        <w:rPr>
          <w:rFonts w:ascii="Times New Roman" w:hAnsi="Times New Roman" w:cs="Times New Roman"/>
          <w:sz w:val="28"/>
          <w:szCs w:val="28"/>
        </w:rPr>
        <w:t>А я вам предлагаю отпра</w:t>
      </w:r>
      <w:r w:rsidR="008277F6">
        <w:rPr>
          <w:rFonts w:ascii="Times New Roman" w:hAnsi="Times New Roman" w:cs="Times New Roman"/>
          <w:sz w:val="28"/>
          <w:szCs w:val="28"/>
        </w:rPr>
        <w:t xml:space="preserve">виться в </w:t>
      </w:r>
      <w:proofErr w:type="gramStart"/>
      <w:r w:rsidR="008277F6">
        <w:rPr>
          <w:rFonts w:ascii="Times New Roman" w:hAnsi="Times New Roman" w:cs="Times New Roman"/>
          <w:sz w:val="28"/>
          <w:szCs w:val="28"/>
        </w:rPr>
        <w:t>путешествие ,</w:t>
      </w:r>
      <w:proofErr w:type="gramEnd"/>
      <w:r w:rsidR="008277F6">
        <w:rPr>
          <w:rFonts w:ascii="Times New Roman" w:hAnsi="Times New Roman" w:cs="Times New Roman"/>
          <w:sz w:val="28"/>
          <w:szCs w:val="28"/>
        </w:rPr>
        <w:t xml:space="preserve"> положив в</w:t>
      </w:r>
      <w:r w:rsidRPr="002D58DC">
        <w:rPr>
          <w:rFonts w:ascii="Times New Roman" w:hAnsi="Times New Roman" w:cs="Times New Roman"/>
          <w:sz w:val="28"/>
          <w:szCs w:val="28"/>
        </w:rPr>
        <w:t xml:space="preserve"> рюкзак вот такие пре</w:t>
      </w:r>
      <w:r w:rsidR="008277F6">
        <w:rPr>
          <w:rFonts w:ascii="Times New Roman" w:hAnsi="Times New Roman" w:cs="Times New Roman"/>
          <w:sz w:val="28"/>
          <w:szCs w:val="28"/>
        </w:rPr>
        <w:t>дметы (показ правил ПДД, палочка</w:t>
      </w:r>
      <w:r w:rsidRPr="002D58DC">
        <w:rPr>
          <w:rFonts w:ascii="Times New Roman" w:hAnsi="Times New Roman" w:cs="Times New Roman"/>
          <w:sz w:val="28"/>
          <w:szCs w:val="28"/>
        </w:rPr>
        <w:t xml:space="preserve"> регулировщика, дорожные знаки).</w:t>
      </w:r>
    </w:p>
    <w:p w14:paraId="10405FAD" w14:textId="77777777" w:rsidR="00FB0FDC" w:rsidRPr="002D58DC" w:rsidRDefault="003F57F2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в какую </w:t>
      </w:r>
      <w:r w:rsidR="00FB0FDC" w:rsidRPr="002D58DC">
        <w:rPr>
          <w:rFonts w:ascii="Times New Roman" w:hAnsi="Times New Roman" w:cs="Times New Roman"/>
          <w:sz w:val="28"/>
          <w:szCs w:val="28"/>
        </w:rPr>
        <w:t>страну я предлагаю вам отправиться</w:t>
      </w:r>
      <w:r w:rsidR="003F5453">
        <w:rPr>
          <w:rFonts w:ascii="Times New Roman" w:hAnsi="Times New Roman" w:cs="Times New Roman"/>
          <w:sz w:val="28"/>
          <w:szCs w:val="28"/>
        </w:rPr>
        <w:t>, страну, где используются эти предметы</w:t>
      </w:r>
      <w:r w:rsidR="00FB0FDC" w:rsidRPr="002D58DC">
        <w:rPr>
          <w:rFonts w:ascii="Times New Roman" w:hAnsi="Times New Roman" w:cs="Times New Roman"/>
          <w:sz w:val="28"/>
          <w:szCs w:val="28"/>
        </w:rPr>
        <w:t>? (в страну ПДД)</w:t>
      </w:r>
    </w:p>
    <w:p w14:paraId="10A32E31" w14:textId="77777777" w:rsidR="00FB0FDC" w:rsidRPr="002D58DC" w:rsidRDefault="002D58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2D58DC">
        <w:rPr>
          <w:rFonts w:ascii="Times New Roman" w:hAnsi="Times New Roman" w:cs="Times New Roman"/>
          <w:sz w:val="28"/>
          <w:szCs w:val="28"/>
        </w:rPr>
        <w:t xml:space="preserve"> - </w:t>
      </w:r>
      <w:r w:rsidR="00FB0FDC" w:rsidRPr="002D58DC">
        <w:rPr>
          <w:rFonts w:ascii="Times New Roman" w:hAnsi="Times New Roman" w:cs="Times New Roman"/>
          <w:sz w:val="28"/>
          <w:szCs w:val="28"/>
        </w:rPr>
        <w:t xml:space="preserve">Наше путешествие </w:t>
      </w:r>
      <w:r w:rsidR="000E1DE2">
        <w:rPr>
          <w:rFonts w:ascii="Times New Roman" w:hAnsi="Times New Roman" w:cs="Times New Roman"/>
          <w:sz w:val="28"/>
          <w:szCs w:val="28"/>
        </w:rPr>
        <w:t xml:space="preserve">по стране </w:t>
      </w:r>
      <w:r w:rsidR="00FB0FDC" w:rsidRPr="002D58DC">
        <w:rPr>
          <w:rFonts w:ascii="Times New Roman" w:hAnsi="Times New Roman" w:cs="Times New Roman"/>
          <w:sz w:val="28"/>
          <w:szCs w:val="28"/>
        </w:rPr>
        <w:t xml:space="preserve">будет состоять из нескольких остановок, на которых вам будет предложено выполнить задания. Если вы будете выполнять верно, светофор будет сигнализировать вам зелёным светом, что вы справились с заданием и можете продолжить путь дальше. </w:t>
      </w:r>
    </w:p>
    <w:p w14:paraId="5F2FC612" w14:textId="77777777" w:rsidR="00FB0FDC" w:rsidRPr="002D58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sz w:val="28"/>
          <w:szCs w:val="28"/>
        </w:rPr>
        <w:t>- Вы готовы отправиться в путь?</w:t>
      </w:r>
    </w:p>
    <w:p w14:paraId="46CE8A30" w14:textId="77777777" w:rsidR="00FB0FDC" w:rsidRPr="002D58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sz w:val="28"/>
          <w:szCs w:val="28"/>
        </w:rPr>
        <w:t>Тогда садимся на воображаемый автобус и пока мы едим, отгадайте загадку.</w:t>
      </w:r>
    </w:p>
    <w:p w14:paraId="7C98319E" w14:textId="77777777" w:rsidR="00FB0FDC" w:rsidRDefault="00FB0FDC" w:rsidP="009B29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8DC">
        <w:rPr>
          <w:rFonts w:ascii="Times New Roman" w:hAnsi="Times New Roman" w:cs="Times New Roman"/>
          <w:b/>
          <w:sz w:val="28"/>
          <w:szCs w:val="28"/>
        </w:rPr>
        <w:t>Загадка про светофор. Разговор о цветах светофора.</w:t>
      </w:r>
    </w:p>
    <w:p w14:paraId="75B486F6" w14:textId="77777777" w:rsidR="003F57F2" w:rsidRPr="003F57F2" w:rsidRDefault="003F57F2" w:rsidP="003F57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7F2">
        <w:rPr>
          <w:rFonts w:ascii="Times New Roman" w:hAnsi="Times New Roman" w:cs="Times New Roman"/>
          <w:i/>
          <w:sz w:val="28"/>
          <w:szCs w:val="28"/>
        </w:rPr>
        <w:t>У дороги, словно в сказке,</w:t>
      </w:r>
    </w:p>
    <w:p w14:paraId="29AA8248" w14:textId="77777777" w:rsidR="003F57F2" w:rsidRPr="003F57F2" w:rsidRDefault="003F57F2" w:rsidP="003F57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7F2">
        <w:rPr>
          <w:rFonts w:ascii="Times New Roman" w:hAnsi="Times New Roman" w:cs="Times New Roman"/>
          <w:i/>
          <w:sz w:val="28"/>
          <w:szCs w:val="28"/>
        </w:rPr>
        <w:t xml:space="preserve">На столбе живёт </w:t>
      </w:r>
      <w:proofErr w:type="spellStart"/>
      <w:r w:rsidRPr="003F57F2">
        <w:rPr>
          <w:rFonts w:ascii="Times New Roman" w:hAnsi="Times New Roman" w:cs="Times New Roman"/>
          <w:i/>
          <w:sz w:val="28"/>
          <w:szCs w:val="28"/>
        </w:rPr>
        <w:t>трёхглазка</w:t>
      </w:r>
      <w:proofErr w:type="spellEnd"/>
    </w:p>
    <w:p w14:paraId="0D54C1D3" w14:textId="77777777" w:rsidR="003F57F2" w:rsidRPr="003F57F2" w:rsidRDefault="003F57F2" w:rsidP="003F57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7F2">
        <w:rPr>
          <w:rFonts w:ascii="Times New Roman" w:hAnsi="Times New Roman" w:cs="Times New Roman"/>
          <w:i/>
          <w:sz w:val="28"/>
          <w:szCs w:val="28"/>
        </w:rPr>
        <w:t>Всё мигает и мигает,</w:t>
      </w:r>
    </w:p>
    <w:p w14:paraId="079C81F0" w14:textId="77777777" w:rsidR="003F57F2" w:rsidRDefault="003F57F2" w:rsidP="003F57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7F2">
        <w:rPr>
          <w:rFonts w:ascii="Times New Roman" w:hAnsi="Times New Roman" w:cs="Times New Roman"/>
          <w:i/>
          <w:sz w:val="28"/>
          <w:szCs w:val="28"/>
        </w:rPr>
        <w:t>Ни на миг не затихает.</w:t>
      </w:r>
    </w:p>
    <w:p w14:paraId="1A319634" w14:textId="77777777" w:rsidR="003F57F2" w:rsidRPr="003F57F2" w:rsidRDefault="003F57F2" w:rsidP="003F57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5BFD56" w14:textId="77777777" w:rsidR="00FB0FDC" w:rsidRPr="002D58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b/>
          <w:sz w:val="28"/>
          <w:szCs w:val="28"/>
        </w:rPr>
        <w:t xml:space="preserve">Педагог: - </w:t>
      </w:r>
      <w:r w:rsidR="003F57F2" w:rsidRPr="003F57F2">
        <w:rPr>
          <w:rFonts w:ascii="Times New Roman" w:hAnsi="Times New Roman" w:cs="Times New Roman"/>
          <w:sz w:val="28"/>
          <w:szCs w:val="28"/>
        </w:rPr>
        <w:t xml:space="preserve">А вот и первая остановка. </w:t>
      </w:r>
      <w:r w:rsidRPr="002D58DC">
        <w:rPr>
          <w:rFonts w:ascii="Times New Roman" w:hAnsi="Times New Roman" w:cs="Times New Roman"/>
          <w:sz w:val="28"/>
          <w:szCs w:val="28"/>
        </w:rPr>
        <w:t xml:space="preserve">Первая остановка так и называется – «Светофор». Светофор предлагает вам сыграть в </w:t>
      </w:r>
      <w:r w:rsidRPr="002D58DC">
        <w:rPr>
          <w:rFonts w:ascii="Times New Roman" w:hAnsi="Times New Roman" w:cs="Times New Roman"/>
          <w:b/>
          <w:sz w:val="28"/>
          <w:szCs w:val="28"/>
        </w:rPr>
        <w:t>игру «Это я, это я, это все мои друзья»</w:t>
      </w:r>
    </w:p>
    <w:p w14:paraId="1312D224" w14:textId="77777777" w:rsidR="00FB0FDC" w:rsidRPr="002D58DC" w:rsidRDefault="002D58DC" w:rsidP="009B29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D58DC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Правила игры: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FB0FDC" w:rsidRPr="002D58DC">
        <w:rPr>
          <w:rFonts w:ascii="Times New Roman" w:hAnsi="Times New Roman" w:cs="Times New Roman"/>
          <w:i/>
          <w:sz w:val="28"/>
          <w:szCs w:val="28"/>
        </w:rPr>
        <w:t xml:space="preserve">Я вам задаю вопросы, а вы </w:t>
      </w:r>
      <w:proofErr w:type="gramStart"/>
      <w:r w:rsidR="00FB0FDC" w:rsidRPr="002D58DC">
        <w:rPr>
          <w:rFonts w:ascii="Times New Roman" w:hAnsi="Times New Roman" w:cs="Times New Roman"/>
          <w:i/>
          <w:sz w:val="28"/>
          <w:szCs w:val="28"/>
        </w:rPr>
        <w:t>если  так</w:t>
      </w:r>
      <w:proofErr w:type="gramEnd"/>
      <w:r w:rsidR="00FB0FDC" w:rsidRPr="002D58DC">
        <w:rPr>
          <w:rFonts w:ascii="Times New Roman" w:hAnsi="Times New Roman" w:cs="Times New Roman"/>
          <w:i/>
          <w:sz w:val="28"/>
          <w:szCs w:val="28"/>
        </w:rPr>
        <w:t xml:space="preserve"> поступаете и </w:t>
      </w:r>
      <w:r>
        <w:rPr>
          <w:rFonts w:ascii="Times New Roman" w:hAnsi="Times New Roman" w:cs="Times New Roman"/>
          <w:i/>
          <w:sz w:val="28"/>
          <w:szCs w:val="28"/>
        </w:rPr>
        <w:t xml:space="preserve">  считаете </w:t>
      </w:r>
      <w:r w:rsidR="00FB0FDC" w:rsidRPr="002D58DC">
        <w:rPr>
          <w:rFonts w:ascii="Times New Roman" w:hAnsi="Times New Roman" w:cs="Times New Roman"/>
          <w:i/>
          <w:sz w:val="28"/>
          <w:szCs w:val="28"/>
        </w:rPr>
        <w:t>поступки правильны</w:t>
      </w:r>
      <w:r>
        <w:rPr>
          <w:rFonts w:ascii="Times New Roman" w:hAnsi="Times New Roman" w:cs="Times New Roman"/>
          <w:i/>
          <w:sz w:val="28"/>
          <w:szCs w:val="28"/>
        </w:rPr>
        <w:t>ми,</w:t>
      </w:r>
      <w:r w:rsidR="00FB0FDC" w:rsidRPr="002D58DC">
        <w:rPr>
          <w:rFonts w:ascii="Times New Roman" w:hAnsi="Times New Roman" w:cs="Times New Roman"/>
          <w:i/>
          <w:sz w:val="28"/>
          <w:szCs w:val="28"/>
        </w:rPr>
        <w:t xml:space="preserve"> отвечайте фразой: «Это я, это я, это все мои друзья»:</w:t>
      </w:r>
    </w:p>
    <w:p w14:paraId="54147955" w14:textId="77777777" w:rsidR="00FB0FDC" w:rsidRPr="002D58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sz w:val="28"/>
          <w:szCs w:val="28"/>
        </w:rPr>
        <w:t>- Кто из вас бежит так скоро, что не видит светофора? (-)</w:t>
      </w:r>
    </w:p>
    <w:p w14:paraId="307F8BF2" w14:textId="77777777" w:rsidR="00FB0FDC" w:rsidRPr="002D58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sz w:val="28"/>
          <w:szCs w:val="28"/>
        </w:rPr>
        <w:t xml:space="preserve">- Кто уверен, - красный свет говорит </w:t>
      </w:r>
      <w:r w:rsidR="00F9481A">
        <w:rPr>
          <w:rFonts w:ascii="Times New Roman" w:hAnsi="Times New Roman" w:cs="Times New Roman"/>
          <w:sz w:val="28"/>
          <w:szCs w:val="28"/>
        </w:rPr>
        <w:t>«</w:t>
      </w:r>
      <w:r w:rsidRPr="002D58DC">
        <w:rPr>
          <w:rFonts w:ascii="Times New Roman" w:hAnsi="Times New Roman" w:cs="Times New Roman"/>
          <w:sz w:val="28"/>
          <w:szCs w:val="28"/>
        </w:rPr>
        <w:t>прохода нет</w:t>
      </w:r>
      <w:r w:rsidR="00F9481A">
        <w:rPr>
          <w:rFonts w:ascii="Times New Roman" w:hAnsi="Times New Roman" w:cs="Times New Roman"/>
          <w:sz w:val="28"/>
          <w:szCs w:val="28"/>
        </w:rPr>
        <w:t>»</w:t>
      </w:r>
      <w:r w:rsidRPr="002D58DC">
        <w:rPr>
          <w:rFonts w:ascii="Times New Roman" w:hAnsi="Times New Roman" w:cs="Times New Roman"/>
          <w:sz w:val="28"/>
          <w:szCs w:val="28"/>
        </w:rPr>
        <w:t>?</w:t>
      </w:r>
      <w:r w:rsidR="002D58DC" w:rsidRPr="002D58DC">
        <w:rPr>
          <w:rFonts w:ascii="Times New Roman" w:hAnsi="Times New Roman" w:cs="Times New Roman"/>
          <w:sz w:val="28"/>
          <w:szCs w:val="28"/>
        </w:rPr>
        <w:t>(+)</w:t>
      </w:r>
    </w:p>
    <w:p w14:paraId="28288321" w14:textId="77777777" w:rsidR="00FB0FDC" w:rsidRPr="002D58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sz w:val="28"/>
          <w:szCs w:val="28"/>
        </w:rPr>
        <w:t xml:space="preserve">-Кто стоит у светофора, если свет горит </w:t>
      </w:r>
      <w:proofErr w:type="gramStart"/>
      <w:r w:rsidRPr="002D58DC">
        <w:rPr>
          <w:rFonts w:ascii="Times New Roman" w:hAnsi="Times New Roman" w:cs="Times New Roman"/>
          <w:sz w:val="28"/>
          <w:szCs w:val="28"/>
        </w:rPr>
        <w:t>зелёный?</w:t>
      </w:r>
      <w:r w:rsidR="002D58DC" w:rsidRPr="002D58D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D58DC" w:rsidRPr="002D58DC">
        <w:rPr>
          <w:rFonts w:ascii="Times New Roman" w:hAnsi="Times New Roman" w:cs="Times New Roman"/>
          <w:sz w:val="28"/>
          <w:szCs w:val="28"/>
        </w:rPr>
        <w:t>-)</w:t>
      </w:r>
    </w:p>
    <w:p w14:paraId="353B5604" w14:textId="77777777" w:rsidR="00FB0FDC" w:rsidRPr="002D58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sz w:val="28"/>
          <w:szCs w:val="28"/>
        </w:rPr>
        <w:t xml:space="preserve">- Когда жёлтый свет горит, кто из вас всегда </w:t>
      </w:r>
      <w:proofErr w:type="gramStart"/>
      <w:r w:rsidRPr="002D58DC">
        <w:rPr>
          <w:rFonts w:ascii="Times New Roman" w:hAnsi="Times New Roman" w:cs="Times New Roman"/>
          <w:sz w:val="28"/>
          <w:szCs w:val="28"/>
        </w:rPr>
        <w:t>стоит?</w:t>
      </w:r>
      <w:r w:rsidR="002D58DC" w:rsidRPr="002D58D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D58DC" w:rsidRPr="002D58DC">
        <w:rPr>
          <w:rFonts w:ascii="Times New Roman" w:hAnsi="Times New Roman" w:cs="Times New Roman"/>
          <w:sz w:val="28"/>
          <w:szCs w:val="28"/>
        </w:rPr>
        <w:t>+</w:t>
      </w:r>
      <w:r w:rsidRPr="002D58DC">
        <w:rPr>
          <w:rFonts w:ascii="Times New Roman" w:hAnsi="Times New Roman" w:cs="Times New Roman"/>
          <w:sz w:val="28"/>
          <w:szCs w:val="28"/>
        </w:rPr>
        <w:t>)</w:t>
      </w:r>
    </w:p>
    <w:p w14:paraId="405FA6CD" w14:textId="77777777" w:rsidR="00FB0FDC" w:rsidRPr="002D58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sz w:val="28"/>
          <w:szCs w:val="28"/>
        </w:rPr>
        <w:t xml:space="preserve">- Кто бежит быстрее всех, если светофора </w:t>
      </w:r>
      <w:proofErr w:type="gramStart"/>
      <w:r w:rsidRPr="002D58DC">
        <w:rPr>
          <w:rFonts w:ascii="Times New Roman" w:hAnsi="Times New Roman" w:cs="Times New Roman"/>
          <w:sz w:val="28"/>
          <w:szCs w:val="28"/>
        </w:rPr>
        <w:t>нет?(</w:t>
      </w:r>
      <w:proofErr w:type="gramEnd"/>
      <w:r w:rsidRPr="002D58DC">
        <w:rPr>
          <w:rFonts w:ascii="Times New Roman" w:hAnsi="Times New Roman" w:cs="Times New Roman"/>
          <w:sz w:val="28"/>
          <w:szCs w:val="28"/>
        </w:rPr>
        <w:t>-)</w:t>
      </w:r>
    </w:p>
    <w:p w14:paraId="308EEE06" w14:textId="77777777" w:rsidR="00FB0FDC" w:rsidRDefault="00FB0F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sz w:val="28"/>
          <w:szCs w:val="28"/>
        </w:rPr>
        <w:t>- Светофор зажёг зелёный, к</w:t>
      </w:r>
      <w:r w:rsidR="00B4085D">
        <w:rPr>
          <w:rFonts w:ascii="Times New Roman" w:hAnsi="Times New Roman" w:cs="Times New Roman"/>
          <w:sz w:val="28"/>
          <w:szCs w:val="28"/>
        </w:rPr>
        <w:t>т</w:t>
      </w:r>
      <w:r w:rsidRPr="002D58DC">
        <w:rPr>
          <w:rFonts w:ascii="Times New Roman" w:hAnsi="Times New Roman" w:cs="Times New Roman"/>
          <w:sz w:val="28"/>
          <w:szCs w:val="28"/>
        </w:rPr>
        <w:t>о из вас идёт весёлый? (+)</w:t>
      </w:r>
    </w:p>
    <w:p w14:paraId="764E3711" w14:textId="77777777" w:rsidR="002D58DC" w:rsidRPr="002D58DC" w:rsidRDefault="002D58DC" w:rsidP="009B29C5">
      <w:pPr>
        <w:jc w:val="both"/>
        <w:rPr>
          <w:rFonts w:ascii="Times New Roman" w:hAnsi="Times New Roman" w:cs="Times New Roman"/>
          <w:sz w:val="28"/>
          <w:szCs w:val="28"/>
        </w:rPr>
      </w:pPr>
      <w:r w:rsidRPr="002D58DC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- Светофор показывает нам зелёный сигнал </w:t>
      </w:r>
      <w:r w:rsidRPr="002D58DC">
        <w:rPr>
          <w:rFonts w:ascii="Times New Roman" w:hAnsi="Times New Roman" w:cs="Times New Roman"/>
          <w:i/>
          <w:sz w:val="28"/>
          <w:szCs w:val="28"/>
        </w:rPr>
        <w:t>(показ).</w:t>
      </w:r>
      <w:r>
        <w:rPr>
          <w:rFonts w:ascii="Times New Roman" w:hAnsi="Times New Roman" w:cs="Times New Roman"/>
          <w:sz w:val="28"/>
          <w:szCs w:val="28"/>
        </w:rPr>
        <w:t xml:space="preserve"> Это означает, что мы справились с первым заданием и можем продолжить путь.</w:t>
      </w:r>
    </w:p>
    <w:p w14:paraId="31A36DAE" w14:textId="77777777" w:rsidR="00FB0FDC" w:rsidRPr="002D58DC" w:rsidRDefault="002D58DC" w:rsidP="009B29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8DC">
        <w:rPr>
          <w:rFonts w:ascii="Times New Roman" w:hAnsi="Times New Roman" w:cs="Times New Roman"/>
          <w:b/>
          <w:sz w:val="28"/>
          <w:szCs w:val="28"/>
        </w:rPr>
        <w:t>А теперь мы с вами пересаживаемся в машину (</w:t>
      </w:r>
      <w:r w:rsidR="00426441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2D58DC">
        <w:rPr>
          <w:rFonts w:ascii="Times New Roman" w:hAnsi="Times New Roman" w:cs="Times New Roman"/>
          <w:b/>
          <w:sz w:val="28"/>
          <w:szCs w:val="28"/>
        </w:rPr>
        <w:t>)</w:t>
      </w:r>
    </w:p>
    <w:p w14:paraId="65B37244" w14:textId="77777777" w:rsidR="00FB0FDC" w:rsidRPr="00FB0FDC" w:rsidRDefault="00FB0FDC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</w:t>
      </w:r>
      <w:r w:rsidR="002D58DC"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едем   </w:t>
      </w:r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</w:t>
      </w:r>
      <w:r w:rsidR="002D58DC"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ине  </w:t>
      </w:r>
      <w:proofErr w:type="gramStart"/>
      <w:r w:rsidR="002D58DC"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рулем) </w:t>
      </w:r>
    </w:p>
    <w:p w14:paraId="3033948A" w14:textId="77777777" w:rsidR="00FB0FDC" w:rsidRPr="00FB0FDC" w:rsidRDefault="002D58DC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Нажимаем </w:t>
      </w:r>
      <w:r w:rsidR="00FB0FDC"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педаль  </w:t>
      </w:r>
      <w:r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B0FDC"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B0FDC"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ногу согнуть в колене, вытянуть) </w:t>
      </w:r>
    </w:p>
    <w:p w14:paraId="45D632F2" w14:textId="77777777" w:rsidR="00FB0FDC" w:rsidRPr="00FB0FDC" w:rsidRDefault="00FB0FDC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2D58DC"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включаем, выключаем    </w:t>
      </w:r>
      <w:proofErr w:type="gramStart"/>
      <w:r w:rsidR="002D58DC"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рычаг повернуть к себе, от себя) </w:t>
      </w:r>
    </w:p>
    <w:p w14:paraId="456D4C53" w14:textId="77777777" w:rsidR="00FB0FDC" w:rsidRPr="00FB0FDC" w:rsidRDefault="00FB0FDC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Смотрим  пристально</w:t>
      </w:r>
      <w:proofErr w:type="gramEnd"/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 в </w:t>
      </w:r>
      <w:r w:rsidR="002D58DC"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    </w:t>
      </w:r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(ладонь ко лбу) </w:t>
      </w:r>
    </w:p>
    <w:p w14:paraId="0D15E0E6" w14:textId="77777777" w:rsidR="002D58DC" w:rsidRDefault="003F57F2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Дворники   </w:t>
      </w:r>
      <w:r w:rsidR="00FB0FDC"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 капли                         </w:t>
      </w:r>
    </w:p>
    <w:p w14:paraId="1B619BBE" w14:textId="77777777" w:rsidR="00FB0FDC" w:rsidRPr="00FB0FDC" w:rsidRDefault="00FB0FDC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Вправо,   </w:t>
      </w:r>
      <w:proofErr w:type="gramEnd"/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влево     – </w:t>
      </w:r>
      <w:r w:rsidR="002D58DC"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чистота!   </w:t>
      </w:r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>(«дворники»</w:t>
      </w:r>
      <w:r w:rsidR="002D58DC"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 изображают</w:t>
      </w:r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0AA086BE" w14:textId="77777777" w:rsidR="00FB0FDC" w:rsidRPr="00FB0FDC" w:rsidRDefault="003F5453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Волосы   </w:t>
      </w:r>
      <w:r w:rsidR="00FB0FDC"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ерошит вете</w:t>
      </w:r>
      <w:r w:rsidR="002D58DC"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   </w:t>
      </w:r>
      <w:proofErr w:type="gramStart"/>
      <w:r w:rsidR="002D58DC"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B0FDC"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B0FDC"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пальцами взъерошить волосы) </w:t>
      </w:r>
    </w:p>
    <w:p w14:paraId="4B5DDBC6" w14:textId="77777777" w:rsidR="00FB0FDC" w:rsidRDefault="00FB0FDC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   шоферы    хоть </w:t>
      </w:r>
      <w:r w:rsidR="002D58DC"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куда!   </w:t>
      </w:r>
      <w:r w:rsidRPr="00FB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(большой палец правой руки вверх</w:t>
      </w:r>
    </w:p>
    <w:p w14:paraId="6AC50FF9" w14:textId="77777777" w:rsidR="002D58DC" w:rsidRDefault="002D58DC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02A384" w14:textId="77777777" w:rsidR="002D58DC" w:rsidRDefault="002D58DC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мы с вами делаем вторую </w:t>
      </w:r>
      <w:r w:rsidRPr="009B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называется </w:t>
      </w:r>
      <w:r w:rsidRPr="009B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«Пешеходный переход»</w:t>
      </w:r>
    </w:p>
    <w:p w14:paraId="7147D3B2" w14:textId="77777777" w:rsidR="002D58DC" w:rsidRDefault="002D58DC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предлагаю поучаствовать в </w:t>
      </w:r>
      <w:r w:rsidRPr="002D5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игре «Верно-неверно»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(можно по рядам</w:t>
      </w:r>
      <w:r w:rsidR="00EE6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два утверждения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14:paraId="6B913E36" w14:textId="77777777" w:rsidR="002D58DC" w:rsidRDefault="002D58DC" w:rsidP="009B2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58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Правила игры:</w:t>
      </w:r>
      <w:r w:rsidRPr="002D5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-Я вам говорю утверждения, а вы если согласны с ним, говорите «верно», если не согласны, то говорите 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2D5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еверно».</w:t>
      </w:r>
    </w:p>
    <w:p w14:paraId="3E0C82D9" w14:textId="77777777" w:rsidR="00EE6533" w:rsidRPr="00EE6533" w:rsidRDefault="00EE6533" w:rsidP="009B29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можно в специально предусмотренных для этого местах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(верно)</w:t>
      </w:r>
    </w:p>
    <w:p w14:paraId="01048199" w14:textId="77777777" w:rsidR="00EE6533" w:rsidRPr="00EE6533" w:rsidRDefault="00EE6533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В каких местах мы можем переходить дорогу?</w:t>
      </w:r>
    </w:p>
    <w:p w14:paraId="24EC77FE" w14:textId="77777777" w:rsidR="002D58DC" w:rsidRPr="00B66E3E" w:rsidRDefault="002D58DC" w:rsidP="009B29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переходишь проезжую часть, нужно вначале посмотреть направо, а на середине дороги – налево </w:t>
      </w:r>
      <w:r w:rsidRPr="002D5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(неверно)</w:t>
      </w:r>
    </w:p>
    <w:p w14:paraId="1EC4019A" w14:textId="77777777" w:rsidR="00B66E3E" w:rsidRPr="002D58DC" w:rsidRDefault="00B66E3E" w:rsidP="00B66E3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Как правильно перейти дорогу?</w:t>
      </w:r>
    </w:p>
    <w:p w14:paraId="607E2402" w14:textId="77777777" w:rsidR="002D58DC" w:rsidRDefault="00EE6533" w:rsidP="009B29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65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дошли до середины дороги и приближается машина, надо остановиться на островке безопасности и убедиться, что машина останавливается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(верно)</w:t>
      </w:r>
    </w:p>
    <w:p w14:paraId="6238459E" w14:textId="77777777" w:rsidR="002D58DC" w:rsidRPr="00EE6533" w:rsidRDefault="00EE6533" w:rsidP="009B29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куда-то опаздываешь, нужно быстро перебежать дорогу</w:t>
      </w:r>
      <w:r w:rsidR="00B66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6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(неверно)</w:t>
      </w:r>
    </w:p>
    <w:p w14:paraId="23D39B50" w14:textId="77777777" w:rsidR="00EE6533" w:rsidRPr="00EE6533" w:rsidRDefault="00EE6533" w:rsidP="009B29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окликнул товарищ во время перехода дороги, надо оглянуться и узнать, что он хочет?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(неверно)</w:t>
      </w:r>
    </w:p>
    <w:p w14:paraId="07FA0889" w14:textId="77777777" w:rsidR="00EE6533" w:rsidRPr="00EE6533" w:rsidRDefault="00EE6533" w:rsidP="009B29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ты подъехал к пешеходному переходу на велосипеде и загорелся зелёный свет, ты должен слезть с транспорта и везти его рядом по пешеходному переходу.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(верно)</w:t>
      </w:r>
    </w:p>
    <w:p w14:paraId="1E26134A" w14:textId="77777777" w:rsidR="00EE6533" w:rsidRDefault="00EE6533" w:rsidP="009B29C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 вместе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+ или --)</w:t>
      </w:r>
    </w:p>
    <w:p w14:paraId="35BEB51B" w14:textId="77777777" w:rsidR="00EE6533" w:rsidRPr="00EE6533" w:rsidRDefault="00EE6533" w:rsidP="009B29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переходишь дорогу, то можешь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телефону, слушать музыку или болтать с другом </w:t>
      </w:r>
      <w:r w:rsidRPr="00EE65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(неверно)</w:t>
      </w:r>
    </w:p>
    <w:p w14:paraId="7036A1A0" w14:textId="77777777" w:rsidR="00EE6533" w:rsidRDefault="00EE6533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AE368A3" w14:textId="77777777" w:rsidR="00EE6533" w:rsidRDefault="00EE6533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светофор показывает зелёный сигнал, а это значит мы продолжаем наш путь.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 я предлагаю вам </w:t>
      </w:r>
      <w:r w:rsidR="009B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велосипеде. Вспомнить правила езды.</w:t>
      </w:r>
    </w:p>
    <w:p w14:paraId="01323C9D" w14:textId="77777777" w:rsidR="00EE6533" w:rsidRDefault="00EE6533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Сигналы велосипедиста </w:t>
      </w:r>
      <w:r w:rsidR="00B66E3E" w:rsidRPr="00B6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B6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показывают все</w:t>
      </w:r>
      <w:r w:rsidR="00B66E3E" w:rsidRPr="00B6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B6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поворот направо (рука правая в сторону), поворот налево (левая рука в сторону). Остановка - рука вверх.</w:t>
      </w:r>
    </w:p>
    <w:p w14:paraId="7F4C0F33" w14:textId="77777777" w:rsidR="00B66E3E" w:rsidRDefault="00B66E3E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01243" w14:textId="77777777" w:rsidR="00EE6533" w:rsidRPr="009B29C5" w:rsidRDefault="00EE6533" w:rsidP="00B66E3E">
      <w:pPr>
        <w:pStyle w:val="a3"/>
        <w:shd w:val="clear" w:color="auto" w:fill="FFFFFF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</w:t>
      </w:r>
      <w:r w:rsidRPr="009B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остановка «</w:t>
      </w:r>
      <w:r w:rsidR="009B29C5" w:rsidRPr="009B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Пешеходные задачки».</w:t>
      </w:r>
      <w:r w:rsidR="009B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E3E" w:rsidRPr="00B6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B29C5" w:rsidRPr="00B6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Раздать цифры 1,2,3 в парах</w:t>
      </w:r>
      <w:r w:rsidR="00B66E3E" w:rsidRPr="00B66E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BF96796" w14:textId="77777777" w:rsid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ситуаций:</w:t>
      </w:r>
    </w:p>
    <w:p w14:paraId="3A07B7C4" w14:textId="77777777" w:rsid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Дети </w:t>
      </w:r>
      <w:r w:rsidR="00256CE3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 мальчика и две девочки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</w:t>
      </w:r>
      <w:r w:rsidR="00256C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56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«2»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поднимают цифру)</w:t>
      </w:r>
    </w:p>
    <w:p w14:paraId="55219E9D" w14:textId="77777777" w:rsid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 транспорта вышли 6 человек…… (</w:t>
      </w:r>
      <w:r w:rsidRPr="00256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поднимают цифру)</w:t>
      </w:r>
    </w:p>
    <w:p w14:paraId="05CEC0A9" w14:textId="77777777" w:rsid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3.Семеро ребят играли на проезжей части…. </w:t>
      </w:r>
      <w:r w:rsidRPr="00256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 0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не поднимают).</w:t>
      </w:r>
    </w:p>
    <w:p w14:paraId="67C1BBC7" w14:textId="77777777" w:rsid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4DBDD4" w14:textId="77777777" w:rsid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ж, и с задачками вы отлично справились. Видим зелёный сигнал светофора и продолжаем путь, но прежде предлагаю вам немного отдохнуть.</w:t>
      </w:r>
    </w:p>
    <w:p w14:paraId="57781D25" w14:textId="77777777" w:rsid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02F7F2" w14:textId="77777777" w:rsid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 «Постовой стоит упрямо…»</w:t>
      </w:r>
    </w:p>
    <w:p w14:paraId="2AEEE126" w14:textId="77777777" w:rsid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40274D" w14:textId="77777777" w:rsid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9B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5110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 мы немного отдохнули, продолжаем наше путешествие.  С</w:t>
      </w:r>
      <w:r w:rsidRPr="009B2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мы с вами пересаживаемся в лимузин. В салоне лимузина мы можем посмотреть мультфильм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(просмотр мультфильма про дорожные знаки)</w:t>
      </w:r>
      <w:r w:rsidRPr="009B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D308D2A" w14:textId="77777777" w:rsid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45614" w14:textId="77777777" w:rsidR="009B29C5" w:rsidRPr="009B29C5" w:rsidRDefault="009B29C5" w:rsidP="009B29C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9B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И мы делаем ещё одну </w:t>
      </w:r>
      <w:r w:rsidRPr="009B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остановку,</w:t>
      </w:r>
      <w:r w:rsidRPr="009B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</w:t>
      </w:r>
      <w:proofErr w:type="gramStart"/>
      <w:r w:rsidRPr="009B2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называется  </w:t>
      </w:r>
      <w:r w:rsidRPr="009B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9B2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Дорожные знаки»</w:t>
      </w:r>
      <w:r w:rsidR="0095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D872498" w14:textId="77777777" w:rsidR="009B29C5" w:rsidRPr="00256CE3" w:rsidRDefault="009B29C5" w:rsidP="0025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3A135" w14:textId="77777777" w:rsidR="00DE02ED" w:rsidRPr="00F71CC3" w:rsidRDefault="00F71CC3" w:rsidP="00F71CC3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71CC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71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наки на дорогах появились давно, в древнем мире. Только они выглядели не так, как сейчас. Это были камни, простые или с различными изображениями (например, животных), зарубки на деревьях, особым способом надломленные ветки. Но все они выполняли одинаковую работу: указать, предупредить, запретить, обратить внимание. В Древнем Риме </w:t>
      </w:r>
      <w:r w:rsidR="009511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71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чёные нашли дорожный знак «Уступи дорогу», похожий на современный. В Италии, на крутом повороте одной </w:t>
      </w:r>
      <w:r w:rsidRPr="00F71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 дорог, нашли древний камень с предупредительной надписью: «Это место является опасным». Наши предки – славяне тоже применяли камни для различных обозначений на дорогах, пользовались ветками и сучьями, делали зарубки на деревьях. В России официальные дорожные знаки появились в 1909 году, когда в стране уже имелись автомобили.</w:t>
      </w:r>
    </w:p>
    <w:p w14:paraId="2E9C1465" w14:textId="77777777" w:rsidR="00F71CC3" w:rsidRDefault="00F71CC3" w:rsidP="00EE653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C72BA0" w14:textId="77777777" w:rsidR="00951103" w:rsidRDefault="00951103" w:rsidP="003F545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E17729" w14:textId="77777777" w:rsidR="00951103" w:rsidRPr="00951103" w:rsidRDefault="00951103" w:rsidP="0095110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Разговор и задания про дорожные знаки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FA53828" w14:textId="77777777" w:rsidR="00951103" w:rsidRDefault="00951103" w:rsidP="003F545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6855B0" w14:textId="77777777" w:rsidR="00CD101F" w:rsidRDefault="00DE02ED" w:rsidP="003F545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Светофор сигнализирует нам, что вы не ошиблись с определением категории знака и спешит нам сообщить, что наше путешествие подходит к концу. </w:t>
      </w:r>
    </w:p>
    <w:p w14:paraId="3DABFDDB" w14:textId="77777777" w:rsidR="00951103" w:rsidRPr="00256CE3" w:rsidRDefault="00951103" w:rsidP="00256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687E4" w14:textId="77777777" w:rsidR="00DE02ED" w:rsidRDefault="00DE02ED" w:rsidP="00EE653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 с цветами светофора.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07E2B5" w14:textId="77777777" w:rsidR="00CD101F" w:rsidRDefault="00CD101F" w:rsidP="00EE653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запомнилось в нашем путешествии?</w:t>
      </w:r>
    </w:p>
    <w:p w14:paraId="6E913263" w14:textId="77777777" w:rsidR="00CD101F" w:rsidRDefault="00CD101F" w:rsidP="00EE653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какие бы игры вы поиграли со своими друзьями?</w:t>
      </w:r>
    </w:p>
    <w:p w14:paraId="5346EABD" w14:textId="77777777" w:rsidR="00CD101F" w:rsidRDefault="00CD101F" w:rsidP="00EE653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8285A" w14:textId="77777777" w:rsidR="00CD101F" w:rsidRPr="00EE6533" w:rsidRDefault="00CD101F" w:rsidP="00CD101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со светофором благодарим вас за участие в путешествии и хотим </w:t>
      </w:r>
      <w:r w:rsidR="00256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подарить вам сладкие подарки в память о нашем путешествии.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теперь прощаемся с вам</w:t>
      </w:r>
      <w:r w:rsidR="009511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надеемся, что выходя из дома вы будете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умными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внимательными пешеходами, соблюдающими все правила. А если что-то и забудете, не стесняйтесь спрашивать у старших. До свидания. До новых встреч!</w:t>
      </w:r>
    </w:p>
    <w:sectPr w:rsidR="00CD101F" w:rsidRPr="00EE65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8EBF2" w14:textId="77777777" w:rsidR="00EF32B6" w:rsidRDefault="00EF32B6" w:rsidP="00D758D8">
      <w:pPr>
        <w:spacing w:after="0" w:line="240" w:lineRule="auto"/>
      </w:pPr>
      <w:r>
        <w:separator/>
      </w:r>
    </w:p>
  </w:endnote>
  <w:endnote w:type="continuationSeparator" w:id="0">
    <w:p w14:paraId="0A84EAF4" w14:textId="77777777" w:rsidR="00EF32B6" w:rsidRDefault="00EF32B6" w:rsidP="00D7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92BF8" w14:textId="77777777" w:rsidR="00EF32B6" w:rsidRDefault="00EF32B6" w:rsidP="00D758D8">
      <w:pPr>
        <w:spacing w:after="0" w:line="240" w:lineRule="auto"/>
      </w:pPr>
      <w:r>
        <w:separator/>
      </w:r>
    </w:p>
  </w:footnote>
  <w:footnote w:type="continuationSeparator" w:id="0">
    <w:p w14:paraId="72D034F0" w14:textId="77777777" w:rsidR="00EF32B6" w:rsidRDefault="00EF32B6" w:rsidP="00D7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3538882"/>
      <w:docPartObj>
        <w:docPartGallery w:val="Page Numbers (Top of Page)"/>
        <w:docPartUnique/>
      </w:docPartObj>
    </w:sdtPr>
    <w:sdtEndPr/>
    <w:sdtContent>
      <w:p w14:paraId="1F9261B7" w14:textId="77777777" w:rsidR="00D758D8" w:rsidRDefault="00D758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CE3">
          <w:rPr>
            <w:noProof/>
          </w:rPr>
          <w:t>4</w:t>
        </w:r>
        <w:r>
          <w:fldChar w:fldCharType="end"/>
        </w:r>
      </w:p>
    </w:sdtContent>
  </w:sdt>
  <w:p w14:paraId="4DBB5D7B" w14:textId="77777777" w:rsidR="00D758D8" w:rsidRDefault="00D758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BC43D8"/>
    <w:multiLevelType w:val="hybridMultilevel"/>
    <w:tmpl w:val="F13AD1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DC"/>
    <w:rsid w:val="000E1DE2"/>
    <w:rsid w:val="00256CE3"/>
    <w:rsid w:val="002D58DC"/>
    <w:rsid w:val="002E6959"/>
    <w:rsid w:val="003F5453"/>
    <w:rsid w:val="003F57F2"/>
    <w:rsid w:val="00426441"/>
    <w:rsid w:val="00512958"/>
    <w:rsid w:val="006C2448"/>
    <w:rsid w:val="008211ED"/>
    <w:rsid w:val="008277F6"/>
    <w:rsid w:val="00951103"/>
    <w:rsid w:val="009B29C5"/>
    <w:rsid w:val="00B4085D"/>
    <w:rsid w:val="00B66E3E"/>
    <w:rsid w:val="00B76A19"/>
    <w:rsid w:val="00CD101F"/>
    <w:rsid w:val="00D758D8"/>
    <w:rsid w:val="00DE02ED"/>
    <w:rsid w:val="00EE6533"/>
    <w:rsid w:val="00EF32B6"/>
    <w:rsid w:val="00F460B5"/>
    <w:rsid w:val="00F71CC3"/>
    <w:rsid w:val="00F9481A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A94D"/>
  <w15:chartTrackingRefBased/>
  <w15:docId w15:val="{B59EAC8D-D5BE-43D0-9DC2-6C16A1C9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8D8"/>
  </w:style>
  <w:style w:type="paragraph" w:styleId="a6">
    <w:name w:val="footer"/>
    <w:basedOn w:val="a"/>
    <w:link w:val="a7"/>
    <w:uiPriority w:val="99"/>
    <w:unhideWhenUsed/>
    <w:rsid w:val="00D75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Соболев</dc:creator>
  <cp:keywords/>
  <dc:description/>
  <cp:lastModifiedBy>3 Юля</cp:lastModifiedBy>
  <cp:revision>3</cp:revision>
  <dcterms:created xsi:type="dcterms:W3CDTF">2026-01-21T11:28:00Z</dcterms:created>
  <dcterms:modified xsi:type="dcterms:W3CDTF">2026-01-21T11:34:00Z</dcterms:modified>
</cp:coreProperties>
</file>