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СЦЕНАРИЙ НОВОГОДНЕГО ПРАЗДНИКА</w:t>
      </w:r>
      <w:r w:rsid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 В ПОДГОТОВИТЕЛЬНОЙ ГРУППЕ </w:t>
      </w: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«СКАЗКА ЗОЛУШКА» </w:t>
      </w:r>
    </w:p>
    <w:p w:rsidR="00DA1201" w:rsidRDefault="00DA1201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DA1201" w:rsidRDefault="00DA1201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На ёлке горят фонарики, звучит завывание вьюги. В зал залетают две снежинки, разлетаются</w:t>
      </w: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 разным углам</w:t>
      </w:r>
      <w:r w:rsidRPr="00DA12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bookmarkStart w:id="0" w:name="_GoBack"/>
      <w:bookmarkEnd w:id="0"/>
      <w:r w:rsidRPr="00DA12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</w:t>
      </w: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снежинка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967D7C" w:rsidRPr="00DA1201" w:rsidRDefault="00967D7C" w:rsidP="00DA12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 </w:t>
      </w: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снежинка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967D7C" w:rsidRPr="00DA1201" w:rsidRDefault="00967D7C" w:rsidP="00DA12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</w:t>
      </w: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снежинка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здесь?</w:t>
      </w:r>
    </w:p>
    <w:p w:rsidR="00967D7C" w:rsidRPr="00DA1201" w:rsidRDefault="00967D7C" w:rsidP="00DA12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 </w:t>
      </w: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снежинка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proofErr w:type="spellEnd"/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здесь.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Подлетают друг к другу. Оглядываются по сторонам.</w:t>
      </w:r>
    </w:p>
    <w:p w:rsidR="00967D7C" w:rsidRPr="00DA1201" w:rsidRDefault="00967D7C" w:rsidP="00DA12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</w:t>
      </w: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снежинка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куда же мы попали?</w:t>
      </w:r>
    </w:p>
    <w:p w:rsidR="00967D7C" w:rsidRPr="00DA1201" w:rsidRDefault="00967D7C" w:rsidP="00DA12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 большом просторном зале.</w:t>
      </w:r>
    </w:p>
    <w:p w:rsidR="00967D7C" w:rsidRPr="00DA1201" w:rsidRDefault="00967D7C" w:rsidP="00DA120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 </w:t>
      </w: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снежинка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начит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это детский сад?</w:t>
      </w:r>
    </w:p>
    <w:p w:rsidR="00967D7C" w:rsidRPr="00DA1201" w:rsidRDefault="00967D7C" w:rsidP="00DA120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нет здесь ребят…</w:t>
      </w:r>
    </w:p>
    <w:p w:rsidR="00967D7C" w:rsidRPr="00DA1201" w:rsidRDefault="00967D7C" w:rsidP="00DA120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</w:t>
      </w: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снежинка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сё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готово, что ж мы ждём?</w:t>
      </w:r>
    </w:p>
    <w:p w:rsidR="00967D7C" w:rsidRPr="00DA1201" w:rsidRDefault="00967D7C" w:rsidP="00DA120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сюда их позовём,</w:t>
      </w:r>
    </w:p>
    <w:p w:rsidR="00967D7C" w:rsidRPr="00DA1201" w:rsidRDefault="00967D7C" w:rsidP="00DA120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Скажем мы, что Дед Мороз</w:t>
      </w:r>
    </w:p>
    <w:p w:rsidR="00967D7C" w:rsidRPr="00DA1201" w:rsidRDefault="00967D7C" w:rsidP="00DA120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Ёлку в детский сад принёс.</w:t>
      </w:r>
    </w:p>
    <w:p w:rsidR="00967D7C" w:rsidRPr="00DA1201" w:rsidRDefault="00967D7C" w:rsidP="00DA120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 </w:t>
      </w: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снежинка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скорей сюда бегите</w:t>
      </w:r>
    </w:p>
    <w:p w:rsidR="00967D7C" w:rsidRPr="00DA1201" w:rsidRDefault="00967D7C" w:rsidP="00DA120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Собирайтесь в этот зал,</w:t>
      </w:r>
    </w:p>
    <w:p w:rsidR="00967D7C" w:rsidRPr="00DA1201" w:rsidRDefault="00967D7C" w:rsidP="00DA120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видеть вы хотите</w:t>
      </w:r>
    </w:p>
    <w:p w:rsidR="00967D7C" w:rsidRPr="00DA1201" w:rsidRDefault="00967D7C" w:rsidP="00DA120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Новогодний карнавал!</w:t>
      </w:r>
    </w:p>
    <w:p w:rsidR="00967D7C" w:rsidRPr="00DA1201" w:rsidRDefault="00967D7C" w:rsidP="00DA120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Обе </w:t>
      </w: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снежинки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ромче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 играй,</w:t>
      </w:r>
    </w:p>
    <w:p w:rsidR="00967D7C" w:rsidRPr="00DA1201" w:rsidRDefault="00967D7C" w:rsidP="00DA120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Ёлочка, гостей встречай!</w:t>
      </w:r>
    </w:p>
    <w:p w:rsidR="00967D7C" w:rsidRPr="00DA1201" w:rsidRDefault="00967D7C" w:rsidP="00DA120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Дети под музыку на саночках въезжают в зал, танцуют вокруг ёлки.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spellEnd"/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 пришел веселый праздник –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Фантазер, шутник, проказник!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хоровод он нас зовет,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праздник –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Новый год!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1р-к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 подарит песни, сказки,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Всех закружит в шумной пляске,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Улыбнется, подмигнет.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Этот праздник –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Новый год!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2р-к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лочка, тебя мы ждали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Много-много дней, ночей.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минуточки считали,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увидеть поскорей.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3р-к: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сегодня не устанем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Петь, смеяться, танцевать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Приглашаем вместе с нами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Новый год, друзья, встречать!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удут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песни, звонкий смех!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Новым Годом!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сех-всех-всех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НОВОГОДНИЙ ХОРОВОД «НОВЫЙ ГОД» - садятся на стульчики.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оворят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 Новый год, что не пожелается,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Все, всегда произойдет, все всегда сбывается!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бы пожелать такого вам?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еденцов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надо нам!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ожет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сладких хочется конфет?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Пожелаю вам под Новый год сказок шумный хоровод!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Сказки любят все на свете – любят взрослые и…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 продолжается,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Сказка начинается!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Звучит бой часов, на середину зала выходит Золушка.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Золушка: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Зовут Золушкой меня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Потому что я с утра все </w:t>
      </w:r>
      <w:proofErr w:type="gramStart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мою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убираю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обеду накрываю!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в доме не сердились,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ругались и не злились!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Золушка: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Часы пробили, тишина…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совсем, совсем одна!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эту полночь – Новый год,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он Золушке несет?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Белый снег кружит, метет,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Снежинки водят хоровод!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</w:t>
      </w: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«ТАНЕЦ СНЕЖИНОК»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Выходит Мачеха.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Мачеха: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отдыхаешь? Разве работы у тебя мало?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Подбегают Мачехины дочки, она их обнимает.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Мачеха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 мои соловушки, ясные головушки!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Доченьки встали! Кто их причешет? Кто их оденет?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Дочка 1: (обращается к Золушке)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– ка, причеши!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Дочка 2: (обращается к Золушке)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– ка, заплети!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Мачеха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ыстро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кашу всем свари!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Дрова сырые подсуши!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Золушка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осмотрите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окно –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Снега много намело!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там поют, резвятся,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Встречают праздник, веселятся!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Дочка 1: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Правда, маменька, смотрите!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Дочка 2: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пойдем туда?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Мачеха: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Идите!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Потанцуйте, погуляйте!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домой в тепло ступайте!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ТАНЕЦ «НОВОГОДНЯЯ СЧИТАЛОЧКА»</w:t>
      </w:r>
    </w:p>
    <w:p w:rsidR="00967D7C" w:rsidRPr="00DA1201" w:rsidRDefault="00967D7C" w:rsidP="00DA120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(вокруг елки)</w:t>
      </w:r>
    </w:p>
    <w:p w:rsidR="00967D7C" w:rsidRPr="00DA1201" w:rsidRDefault="00967D7C" w:rsidP="00DA120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Звучат фанфары, забегает Скоморох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Скоморох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сех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кто в городе живет,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Король к себе на новогодний бал зовет!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Король наш добрый, справедливый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совсем не горделивый!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Любит шутки, любит смех!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 много он потех!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Приходи и </w:t>
      </w:r>
      <w:proofErr w:type="gramStart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млад,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гостям он будет рад!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Мачеха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корей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скорей! А то опоздаем на первый танец!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Дочка 1: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как будет весело!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Дочка 2: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как будет сказочно!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Золушка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мне хочется на бал!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Мачеха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хочешь на бал?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сначала тебе надо дров принести, да полы подмести!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Разбери семь мешков – </w:t>
      </w:r>
      <w:proofErr w:type="spellStart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фасольотдели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гороха!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Белье постирай и погладь!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Золушка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же за месяц все это не сделаю!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Мачеха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поторопись, поторопись!!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Мачеха и дочери уходят (садятся на места)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Золушка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свечка догорает –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Новый год уж наступает!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хотелось мне на бал,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Жаль, меня никто не звал!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 гладить и стирать…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мечтать, мечтать, мечтать!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Выходит Фея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Фея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олушка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ты так добра!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Благородна и умна!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такое большое старание –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исполню твое желание!</w:t>
      </w:r>
    </w:p>
    <w:p w:rsidR="00967D7C" w:rsidRPr="00DA1201" w:rsidRDefault="00967D7C" w:rsidP="00DA1201">
      <w:pPr>
        <w:spacing w:after="24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Золушка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илая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Фея! Я хочу попасть на бал!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новогодний карнавал!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Фея: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Просьбу выполнить смогу!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тебе я помогу!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Золушка: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как же я попаду на бал?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Фея: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Новый год свершаются разные чудеса!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Подарок мой тебе – туфельки из хрусталя.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Поедешь на бал в золоченой карете,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кони помчат тебя быстро, как ветер!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(Золушка надевает туфельки)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Золушка: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Спасибо, дорогая Фея!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Фея: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 милая дитя, говорю я, не шутя!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не вечно волшебство –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полночь кончится оно!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Золушка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орошо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хорошо, я не забуду!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Фея: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теперь пора на бал!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Золушка убегает, а Фея ей в след кричит.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Фея: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Помни, это волшебство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полночь кончится оно.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Звучит музыка, как кони с бубенчиками увозят Золушку.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Фея уходит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 Золушка едет на бал, давайте поможем ей выполнить задание Мачехи.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 «ПОМОГИ ЗОЛУШКЕ» - «СТИРКА» - мальчики исполняют танец стирка.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тем в дворцовом зале гости пели, танцевали!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Ёлка, как мы рады!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Раздаются голоса.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праздник новогодний!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ВСЕ ДЕТИ: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Здравствуй, елочка – краса!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ПЕСНЯ «НАША ЁЛОЧКА»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балу все веселились, только Принц один грустил!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Принц выходит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смеялся, не шутил!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открылись двери вдруг, засияло все вокруг!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Золушка выходит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Добрый вечер! Вы простите,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спросить вас разрешите: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балу вы здесь одна?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Золушка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Одна! Золушкой зовут меня!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Кто же вас привел сюда?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Золушка: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случайно к вам попала, но о празднике мечтала!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Разрешите попросить, вас на танец пригласить!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«ТАНЕЦ ЗОЛУШКИ И ПРИНЦА»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Раздается бой курантов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 время пролетело,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Оглянуться не успела,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Бьют часы 12 раз,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Золушка убегает, роняет туфельку, Принц пытается ее догнать, грустит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Кончен праздник,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 погас!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В зале </w:t>
      </w:r>
      <w:proofErr w:type="spellStart"/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появляетсяКороль</w:t>
      </w:r>
      <w:proofErr w:type="spellEnd"/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Король: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случилось? Что не весел?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ты голову повесил?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где же наша прекрасная незнакомка?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Ничего мне не сказала!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отец! Она сбежала!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Хоть полсвета обойду,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ее, клянусь, найду!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Король: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Все! Ухожу!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 вырос! Он влюбился!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даже не заметил этого!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Перестань грустить!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Продолжим веселье!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Поднимут гости настроенье!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Выходит Цыганка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Цыганка: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Эй, молодой, красивый!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Дай, погадаю.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Подходит к принцу и смотрит на ладонь.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Вижу печаль </w:t>
      </w:r>
      <w:proofErr w:type="gramStart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тебя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одолела, Золушка от тебя убежала. Не печалься мой принц, я верну тебе золушку.</w:t>
      </w:r>
    </w:p>
    <w:p w:rsidR="00967D7C" w:rsidRPr="00DA1201" w:rsidRDefault="00967D7C" w:rsidP="00DA120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Эники-беники</w:t>
      </w:r>
      <w:proofErr w:type="spellEnd"/>
      <w:r w:rsidRPr="00DA1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метелки-вареники</w:t>
      </w:r>
    </w:p>
    <w:p w:rsidR="00967D7C" w:rsidRPr="00DA1201" w:rsidRDefault="00967D7C" w:rsidP="00DA120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Золушка, появись,</w:t>
      </w:r>
    </w:p>
    <w:p w:rsidR="00967D7C" w:rsidRPr="00DA1201" w:rsidRDefault="00967D7C" w:rsidP="00DA120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глаза нам покажись!</w:t>
      </w:r>
    </w:p>
    <w:p w:rsidR="00967D7C" w:rsidRPr="00DA1201" w:rsidRDefault="00967D7C" w:rsidP="00DA120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Под музыку выходят девочки – цыганки.</w:t>
      </w:r>
    </w:p>
    <w:p w:rsidR="00967D7C" w:rsidRPr="00DA1201" w:rsidRDefault="00967D7C" w:rsidP="00DA120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Золушки мои!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 не жалей!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Выходи плясать скорей!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«ЦЫГАНСКИЙ ТАНЕЦ»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это не Золушка.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Король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сын! Я вижу ты не весел!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Опять вот голову повесил!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Ну, где же эта Золушка?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Издалека: «Иду! Иду!»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 зале появляется Баба Яга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Баба </w:t>
      </w: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Яга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десь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я, милый мой, пришла!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Король и Принц вместе: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Кто ты?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Баба </w:t>
      </w: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Яга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proofErr w:type="spellEnd"/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судьба твоя!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«ЧАСТУШКИ БАБЫ ЯГИ»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живу в лесу глухом,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куриных ножках дом!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 округа от меня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страхе, словно от огня!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чего бояться так?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что делаю – пустяк!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злобная совсем –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печку посажу и съем!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– </w:t>
      </w:r>
      <w:proofErr w:type="spellStart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ЯгусенькаЯга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Костяная вот нога!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 знает белый свет,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Мне каких-то </w:t>
      </w:r>
      <w:proofErr w:type="spellStart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тыща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Баба Яга: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на меня – эка я красавица!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Король да </w:t>
      </w:r>
      <w:proofErr w:type="spellStart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Прынц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скажите мне: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Бабка </w:t>
      </w:r>
      <w:proofErr w:type="spellStart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Ёжка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нравится?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Король и Принц вместе: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Нет!!!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Баба Яга: </w:t>
      </w:r>
      <w:proofErr w:type="gramStart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…так не интересно!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Вижу, все сидят устали!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не пели, не играли!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 мне скорее выходите!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не буду долго ждать!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Будете с Ягой…… плясать!!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                                       «ВПЕРЁД 4 ШАГА» - игра на </w:t>
      </w:r>
      <w:proofErr w:type="spellStart"/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укорение</w:t>
      </w:r>
      <w:proofErr w:type="spellEnd"/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Баба Яга: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ладно…. Пора мне! Я пошла!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Убегает и сразу возвращается назад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Баба Яга: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Подождите! Как это я пошла?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Какая-то я сегодня не такая!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Сама себя не узнаю – добрая, никого не съела!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Чтобы такого сделать плохого?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Думает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Аааа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!!! Придумала!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Подбегает и гасит огни на елке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праздник продолжать-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Чародея надо звать!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такой смешной проказник, ущипнёт за самый нос!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скажите мне скорее, кто же это?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Дед Мороз! Дед мороз! Дед Мороз!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 музыку в зал заходит Дед Мороз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 Мороз: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дети!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взрослые!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Новым годом поздравляю, счастья, радости желаю!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Светлой жизни – сто годов!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здоровья – сто пудов!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улыбок зал ваш светел!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огней и не заметил!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Думал, что огни сверкают –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гляжу, глаза сверкают!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дело – не беда!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все сюда!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за руки нам взяться,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Крикнуть: «Ёлочка, гори!»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ёлке загорятся огоньки, как фонари!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Все дети встают вокруг ёлки, берутся за руки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Ёлочка гори! Ёлочка, гори!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 ёлке зажигаются фонарики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Дед </w:t>
      </w:r>
      <w:proofErr w:type="spell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Мороз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дравствуй</w:t>
      </w:r>
      <w:proofErr w:type="spell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ёлка, Новый год!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Кружись веселый хоровод!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ХОРОВОД - ИГРА «ДЕД МОРОЗ»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 Мороз: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Ох, как весело резвитесь!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играть ещё хотите?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 Мороз: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Повторяйте все за мной!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 xml:space="preserve">ИГРА НА УСКОРЕНИЕ «МЫ ПОВЕСИМ ШАРИКИ» </w:t>
      </w:r>
      <w:proofErr w:type="gramStart"/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-в</w:t>
      </w:r>
      <w:proofErr w:type="gramEnd"/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се садятся, а принц остается, грустный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 Мороз: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– то Принц ваш не весел,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Что-то нос совсем повесил?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нашей сказке грусть – печаль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нам Принца очень жаль!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грустит, не ест, не пьет –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Золушку свою всё ждет!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Король: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из зала ровно в полночь убежала!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спешила, торопилась – даже туфелька свалилась!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 Мороз: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 Мороз тебе поможет!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вели издать указ!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Срочный всем отдай приказ –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красавиц приглашать –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Башмачок сей примерять!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(держит туфельку в руках)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Та, чья ножка подойдет –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дворец к тебе придет!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Выходят Мачеха и дочери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1-я Дочка: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 мне туфлю поскорей!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растягивай сильней!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Ногу </w:t>
      </w:r>
      <w:proofErr w:type="gramStart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жмет</w:t>
      </w:r>
      <w:proofErr w:type="gramEnd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нет сил терпеть!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 Мороз: (ко 2 дочери)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Другую надо посмотреть!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2-я Дочка: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уж точно подойдет</w:t>
      </w:r>
      <w:proofErr w:type="gramStart"/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!....</w:t>
      </w:r>
      <w:proofErr w:type="gramEnd"/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скорей ее снимите,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Ногу мне освободите!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Дочери ревут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 Мороз: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и третья дочь примерит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Эту туфельку быстрей!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Выходит Золушка, Дед Мороз надевает ей туфельку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 Мороз: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таинственная гостья!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Идем же во дворец скорей!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Звучит музыка торжественная.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9F9F9"/>
          <w:lang w:eastAsia="ru-RU"/>
        </w:rPr>
        <w:t>Ведущий: 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Дедушка, а подарки для ребят?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 Мороз: 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Ой чуть не забыл</w:t>
      </w:r>
      <w:proofErr w:type="gramStart"/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Н</w:t>
      </w:r>
      <w:proofErr w:type="gramEnd"/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есите мне большой котёл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Поставьте вот сюда на стол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lastRenderedPageBreak/>
        <w:t>Соль сахар и ведро воды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Немного снега мишуры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Добавлю ка снежинку я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Одну минуточку друзья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9F9F9"/>
          <w:lang w:eastAsia="ru-RU"/>
        </w:rPr>
        <w:t>(не получается вылетает снег)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br/>
        <w:t>Ребята что то не получилось что то я забыл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Соль сахар и ведро воды (брызгает на детей)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Немного снега мишуры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Добавлю ка снежинку я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Сейчас получится друзья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В котле всё надо помешать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Волшебные слова сказать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Снег </w:t>
      </w:r>
      <w:proofErr w:type="spellStart"/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снег</w:t>
      </w:r>
      <w:proofErr w:type="spellEnd"/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</w:t>
      </w:r>
      <w:proofErr w:type="spellStart"/>
      <w:proofErr w:type="gramStart"/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снег</w:t>
      </w:r>
      <w:proofErr w:type="spellEnd"/>
      <w:proofErr w:type="gramEnd"/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Лед </w:t>
      </w:r>
      <w:proofErr w:type="spellStart"/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лед</w:t>
      </w:r>
      <w:proofErr w:type="spellEnd"/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</w:t>
      </w:r>
      <w:proofErr w:type="spellStart"/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лед</w:t>
      </w:r>
      <w:proofErr w:type="spellEnd"/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Чудеса под новый год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1-2-3</w:t>
      </w:r>
      <w:r w:rsidRPr="00DA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12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9F9F9"/>
          <w:lang w:eastAsia="ru-RU"/>
        </w:rPr>
        <w:t>(достаёт подарки).</w:t>
      </w:r>
    </w:p>
    <w:p w:rsidR="00967D7C" w:rsidRPr="00DA1201" w:rsidRDefault="00967D7C" w:rsidP="00DA120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РАЗДАЧА ПОДАРКОВ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 Мороз: </w:t>
      </w: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подарки получили?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Никого не позабыли?</w:t>
      </w:r>
    </w:p>
    <w:p w:rsidR="00967D7C" w:rsidRPr="00DA1201" w:rsidRDefault="00967D7C" w:rsidP="00DA120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свиданья, дети! Веселых вам потех!</w:t>
      </w:r>
    </w:p>
    <w:p w:rsidR="00967D7C" w:rsidRPr="00DA1201" w:rsidRDefault="00967D7C" w:rsidP="00DA1201">
      <w:pPr>
        <w:spacing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12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Поздравляю с Новым годом – всех! Всех! Всех!</w:t>
      </w:r>
    </w:p>
    <w:p w:rsidR="003624F1" w:rsidRDefault="003624F1"/>
    <w:sectPr w:rsidR="0036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45DAD"/>
    <w:multiLevelType w:val="multilevel"/>
    <w:tmpl w:val="0514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BD"/>
    <w:rsid w:val="003624F1"/>
    <w:rsid w:val="003D5DBD"/>
    <w:rsid w:val="00967D7C"/>
    <w:rsid w:val="00DA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1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04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1490</Words>
  <Characters>8498</Characters>
  <Application>Microsoft Office Word</Application>
  <DocSecurity>0</DocSecurity>
  <Lines>70</Lines>
  <Paragraphs>19</Paragraphs>
  <ScaleCrop>false</ScaleCrop>
  <Company>diakov.net</Company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2025-11-30T20:14:00Z</dcterms:created>
  <dcterms:modified xsi:type="dcterms:W3CDTF">2026-01-20T21:05:00Z</dcterms:modified>
</cp:coreProperties>
</file>