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71" w:rsidRDefault="00B7040C" w:rsidP="00B7040C">
      <w:pPr>
        <w:jc w:val="center"/>
        <w:rPr>
          <w:sz w:val="28"/>
          <w:szCs w:val="28"/>
        </w:rPr>
      </w:pPr>
      <w:r w:rsidRPr="00B7040C">
        <w:rPr>
          <w:sz w:val="28"/>
          <w:szCs w:val="28"/>
        </w:rPr>
        <w:t xml:space="preserve">"В </w:t>
      </w:r>
      <w:r>
        <w:rPr>
          <w:sz w:val="28"/>
          <w:szCs w:val="28"/>
        </w:rPr>
        <w:t>гостях у сказки".</w:t>
      </w:r>
    </w:p>
    <w:p w:rsidR="005E0DB3" w:rsidRDefault="00FF517F" w:rsidP="00FF517F">
      <w:pPr>
        <w:rPr>
          <w:sz w:val="28"/>
          <w:szCs w:val="28"/>
        </w:rPr>
      </w:pPr>
      <w:r>
        <w:rPr>
          <w:sz w:val="28"/>
          <w:szCs w:val="28"/>
        </w:rPr>
        <w:t>В группе дети сидят на ковре полукругом.</w:t>
      </w:r>
    </w:p>
    <w:p w:rsidR="00FF517F" w:rsidRDefault="00FF517F" w:rsidP="00FF51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517F">
        <w:rPr>
          <w:b/>
          <w:sz w:val="28"/>
          <w:szCs w:val="28"/>
        </w:rPr>
        <w:t>Воспитатель</w:t>
      </w:r>
      <w:r w:rsidR="005E0DB3">
        <w:rPr>
          <w:b/>
          <w:sz w:val="28"/>
          <w:szCs w:val="28"/>
        </w:rPr>
        <w:t xml:space="preserve"> </w:t>
      </w:r>
      <w:r w:rsidR="00FF60E3">
        <w:rPr>
          <w:b/>
          <w:sz w:val="28"/>
          <w:szCs w:val="28"/>
        </w:rPr>
        <w:t>показывает детям книгу: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мы с вами недавно прочитали интересную сказку, как она называется? (Золотой ключик, или Приключения Буратино). Кто автор книги? (Алексей Толстой)</w:t>
      </w:r>
      <w:r w:rsidRPr="00FF517F">
        <w:rPr>
          <w:sz w:val="28"/>
          <w:szCs w:val="28"/>
        </w:rPr>
        <w:t xml:space="preserve"> 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Давайте мы вспомним героев этой сказки. Я буду их описывать, а вы отгадывать: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1. Голубоглазая, умная, красивая (</w:t>
      </w:r>
      <w:proofErr w:type="spellStart"/>
      <w:r>
        <w:rPr>
          <w:sz w:val="28"/>
          <w:szCs w:val="28"/>
        </w:rPr>
        <w:t>Мальвина</w:t>
      </w:r>
      <w:proofErr w:type="spellEnd"/>
      <w:r>
        <w:rPr>
          <w:sz w:val="28"/>
          <w:szCs w:val="28"/>
        </w:rPr>
        <w:t>)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Злой, длиннобородый, жадный ( </w:t>
      </w:r>
      <w:proofErr w:type="spellStart"/>
      <w:r>
        <w:rPr>
          <w:sz w:val="28"/>
          <w:szCs w:val="28"/>
        </w:rPr>
        <w:t>Карабас-Барабас</w:t>
      </w:r>
      <w:proofErr w:type="spellEnd"/>
      <w:r>
        <w:rPr>
          <w:sz w:val="28"/>
          <w:szCs w:val="28"/>
        </w:rPr>
        <w:t>)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Мудрая, добрая, медлительная (Черепаха - </w:t>
      </w:r>
      <w:proofErr w:type="spellStart"/>
      <w:r>
        <w:rPr>
          <w:sz w:val="28"/>
          <w:szCs w:val="28"/>
        </w:rPr>
        <w:t>Тортилла</w:t>
      </w:r>
      <w:proofErr w:type="spellEnd"/>
      <w:r>
        <w:rPr>
          <w:sz w:val="28"/>
          <w:szCs w:val="28"/>
        </w:rPr>
        <w:t>)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4. Печальный, мечтательный, добрый ( Пьеро)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5. Кудрявый, верный, заботливый (</w:t>
      </w:r>
      <w:proofErr w:type="spellStart"/>
      <w:r>
        <w:rPr>
          <w:sz w:val="28"/>
          <w:szCs w:val="28"/>
        </w:rPr>
        <w:t>Артемон</w:t>
      </w:r>
      <w:proofErr w:type="spellEnd"/>
      <w:r>
        <w:rPr>
          <w:sz w:val="28"/>
          <w:szCs w:val="28"/>
        </w:rPr>
        <w:t>)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6. Рыжая, хитрая, жадная (лиса Алиса)</w:t>
      </w:r>
      <w:r w:rsidRPr="00FF517F">
        <w:rPr>
          <w:sz w:val="28"/>
          <w:szCs w:val="28"/>
        </w:rPr>
        <w:t xml:space="preserve"> </w:t>
      </w:r>
    </w:p>
    <w:p w:rsidR="00FF517F" w:rsidRDefault="00FF517F" w:rsidP="00FF517F">
      <w:pPr>
        <w:jc w:val="both"/>
        <w:rPr>
          <w:sz w:val="28"/>
          <w:szCs w:val="28"/>
        </w:rPr>
      </w:pPr>
      <w:r>
        <w:rPr>
          <w:sz w:val="28"/>
          <w:szCs w:val="28"/>
        </w:rPr>
        <w:t>7. Озорной, длинноносый, деревянный ( Буратино)</w:t>
      </w:r>
    </w:p>
    <w:p w:rsidR="00FF517F" w:rsidRDefault="00FF60E3" w:rsidP="00FF517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175B3">
        <w:rPr>
          <w:sz w:val="28"/>
          <w:szCs w:val="28"/>
        </w:rPr>
        <w:t>авайте вспомним, каким</w:t>
      </w:r>
      <w:r>
        <w:rPr>
          <w:sz w:val="28"/>
          <w:szCs w:val="28"/>
        </w:rPr>
        <w:t xml:space="preserve"> ещё</w:t>
      </w:r>
      <w:r w:rsidR="00F175B3">
        <w:rPr>
          <w:sz w:val="28"/>
          <w:szCs w:val="28"/>
        </w:rPr>
        <w:t xml:space="preserve"> был Буратино? Что он не любил? (ответы детей)</w:t>
      </w:r>
    </w:p>
    <w:p w:rsidR="00F175B3" w:rsidRDefault="00F175B3" w:rsidP="00FF517F">
      <w:pPr>
        <w:rPr>
          <w:sz w:val="28"/>
          <w:szCs w:val="28"/>
        </w:rPr>
      </w:pPr>
      <w:r w:rsidRPr="00F175B3">
        <w:rPr>
          <w:b/>
          <w:sz w:val="28"/>
          <w:szCs w:val="28"/>
        </w:rPr>
        <w:t>Из раздевалки выбегает Буратино</w:t>
      </w:r>
      <w:r>
        <w:rPr>
          <w:sz w:val="28"/>
          <w:szCs w:val="28"/>
        </w:rPr>
        <w:t xml:space="preserve">: Ура! Я наконец-то сбежал от </w:t>
      </w:r>
      <w:proofErr w:type="spellStart"/>
      <w:r>
        <w:rPr>
          <w:sz w:val="28"/>
          <w:szCs w:val="28"/>
        </w:rPr>
        <w:t>Мальвины</w:t>
      </w:r>
      <w:proofErr w:type="spellEnd"/>
      <w:r>
        <w:rPr>
          <w:sz w:val="28"/>
          <w:szCs w:val="28"/>
        </w:rPr>
        <w:t>! Как мне надоело учиться, поучаться! Не хочу! Теперь я свободен! Ребята, побежали со мной, в мире так много интересного, можно гулять, развлекаться и ничего не делать! (машет рукой и убегает)</w:t>
      </w:r>
    </w:p>
    <w:p w:rsidR="00F175B3" w:rsidRDefault="00F175B3" w:rsidP="00FF517F">
      <w:pPr>
        <w:rPr>
          <w:sz w:val="28"/>
          <w:szCs w:val="28"/>
        </w:rPr>
      </w:pPr>
      <w:r w:rsidRPr="00F175B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вы тоже считаете, что учиться не нужно? (ответы детей)</w:t>
      </w:r>
    </w:p>
    <w:p w:rsidR="00F175B3" w:rsidRDefault="00A3267E" w:rsidP="00FF517F">
      <w:pPr>
        <w:rPr>
          <w:sz w:val="28"/>
          <w:szCs w:val="28"/>
        </w:rPr>
      </w:pPr>
      <w:r>
        <w:rPr>
          <w:sz w:val="28"/>
          <w:szCs w:val="28"/>
        </w:rPr>
        <w:t>Тогда, давайте</w:t>
      </w:r>
      <w:r w:rsidR="00F175B3">
        <w:rPr>
          <w:sz w:val="28"/>
          <w:szCs w:val="28"/>
        </w:rPr>
        <w:t xml:space="preserve"> </w:t>
      </w:r>
      <w:r>
        <w:rPr>
          <w:sz w:val="28"/>
          <w:szCs w:val="28"/>
        </w:rPr>
        <w:t>пойдём за Буратино и расскажем ему, как важно и полезно узнавать что-то новое и интересное.</w:t>
      </w:r>
    </w:p>
    <w:p w:rsidR="00A3267E" w:rsidRPr="00F175B3" w:rsidRDefault="00A3267E" w:rsidP="00FF517F">
      <w:pPr>
        <w:rPr>
          <w:sz w:val="28"/>
          <w:szCs w:val="28"/>
        </w:rPr>
      </w:pPr>
      <w:r>
        <w:rPr>
          <w:sz w:val="28"/>
          <w:szCs w:val="28"/>
        </w:rPr>
        <w:t>Дети с воспитателем идут по следам Буратино и попадают в музыкальный зал.</w:t>
      </w:r>
    </w:p>
    <w:p w:rsidR="00A3267E" w:rsidRDefault="00B7040C" w:rsidP="00A32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музыку из сказки "Золотой ключик" </w:t>
      </w:r>
      <w:r w:rsidR="00A3267E">
        <w:rPr>
          <w:sz w:val="28"/>
          <w:szCs w:val="28"/>
        </w:rPr>
        <w:t xml:space="preserve">дети входят в зал, </w:t>
      </w:r>
      <w:r>
        <w:rPr>
          <w:sz w:val="28"/>
          <w:szCs w:val="28"/>
        </w:rPr>
        <w:t xml:space="preserve">присаживаются на стульчики. </w:t>
      </w:r>
    </w:p>
    <w:p w:rsidR="00A3267E" w:rsidRDefault="00A3267E" w:rsidP="00A3267E">
      <w:pPr>
        <w:jc w:val="both"/>
        <w:rPr>
          <w:sz w:val="28"/>
          <w:szCs w:val="28"/>
        </w:rPr>
      </w:pPr>
      <w:r w:rsidRPr="00152F68">
        <w:rPr>
          <w:b/>
          <w:sz w:val="28"/>
          <w:szCs w:val="28"/>
        </w:rPr>
        <w:lastRenderedPageBreak/>
        <w:t>Слайд 1.</w:t>
      </w:r>
      <w:r w:rsidRPr="00152F68">
        <w:rPr>
          <w:sz w:val="28"/>
          <w:szCs w:val="28"/>
        </w:rPr>
        <w:t xml:space="preserve"> </w:t>
      </w:r>
      <w:r>
        <w:rPr>
          <w:sz w:val="28"/>
          <w:szCs w:val="28"/>
        </w:rPr>
        <w:t>На экране - книга А.Толстого "Золотой ключик или Приключения Буратино"</w:t>
      </w:r>
    </w:p>
    <w:p w:rsidR="00B7040C" w:rsidRDefault="00B7040C" w:rsidP="00B7040C">
      <w:pPr>
        <w:jc w:val="both"/>
        <w:rPr>
          <w:sz w:val="28"/>
          <w:szCs w:val="28"/>
        </w:rPr>
      </w:pPr>
      <w:r w:rsidRPr="00B7040C">
        <w:rPr>
          <w:b/>
          <w:sz w:val="28"/>
          <w:szCs w:val="28"/>
        </w:rPr>
        <w:t>Воспитатель:</w:t>
      </w:r>
      <w:r w:rsidR="00A3267E">
        <w:rPr>
          <w:sz w:val="28"/>
          <w:szCs w:val="28"/>
        </w:rPr>
        <w:t xml:space="preserve"> М</w:t>
      </w:r>
      <w:r>
        <w:rPr>
          <w:sz w:val="28"/>
          <w:szCs w:val="28"/>
        </w:rPr>
        <w:t>ы с</w:t>
      </w:r>
      <w:r w:rsidR="00A3267E">
        <w:rPr>
          <w:sz w:val="28"/>
          <w:szCs w:val="28"/>
        </w:rPr>
        <w:t xml:space="preserve"> вами очутились в сказке. </w:t>
      </w:r>
    </w:p>
    <w:p w:rsidR="00380FB4" w:rsidRDefault="00152F68" w:rsidP="00B7040C">
      <w:pPr>
        <w:jc w:val="both"/>
        <w:rPr>
          <w:sz w:val="28"/>
          <w:szCs w:val="28"/>
        </w:rPr>
      </w:pPr>
      <w:r w:rsidRPr="00152F68">
        <w:rPr>
          <w:b/>
          <w:sz w:val="28"/>
          <w:szCs w:val="28"/>
        </w:rPr>
        <w:t>Слайд 2.</w:t>
      </w:r>
      <w:r>
        <w:rPr>
          <w:sz w:val="28"/>
          <w:szCs w:val="28"/>
        </w:rPr>
        <w:t xml:space="preserve"> </w:t>
      </w:r>
      <w:r w:rsidR="00380FB4">
        <w:rPr>
          <w:sz w:val="28"/>
          <w:szCs w:val="28"/>
        </w:rPr>
        <w:t xml:space="preserve">На экране появляется </w:t>
      </w:r>
      <w:proofErr w:type="spellStart"/>
      <w:r w:rsidR="00380FB4">
        <w:rPr>
          <w:sz w:val="28"/>
          <w:szCs w:val="28"/>
        </w:rPr>
        <w:t>Мальвина</w:t>
      </w:r>
      <w:proofErr w:type="spellEnd"/>
      <w:r w:rsidR="00380FB4">
        <w:rPr>
          <w:sz w:val="28"/>
          <w:szCs w:val="28"/>
        </w:rPr>
        <w:t>.</w:t>
      </w:r>
    </w:p>
    <w:p w:rsidR="00380FB4" w:rsidRDefault="00380FB4" w:rsidP="00B704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Мальвина</w:t>
      </w:r>
      <w:proofErr w:type="spellEnd"/>
      <w:r>
        <w:rPr>
          <w:sz w:val="28"/>
          <w:szCs w:val="28"/>
        </w:rPr>
        <w:t xml:space="preserve">: Здравствуйте, ребята. Как вас много! В моей сказочной школе никогда не было столько учеников! Был один, да и тот сбежал. </w:t>
      </w:r>
    </w:p>
    <w:p w:rsidR="00380FB4" w:rsidRDefault="00380FB4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его знаете? (ответы детей) Да, это Буратино, он считает, что учиться не нужно, </w:t>
      </w:r>
      <w:r w:rsidR="00A3267E">
        <w:rPr>
          <w:sz w:val="28"/>
          <w:szCs w:val="28"/>
        </w:rPr>
        <w:t xml:space="preserve">звуки и </w:t>
      </w:r>
      <w:r>
        <w:rPr>
          <w:sz w:val="28"/>
          <w:szCs w:val="28"/>
        </w:rPr>
        <w:t xml:space="preserve">буквы знать не надо. </w:t>
      </w:r>
    </w:p>
    <w:p w:rsidR="00380FB4" w:rsidRDefault="00380FB4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тоже так считаете? (ответы детей) </w:t>
      </w:r>
    </w:p>
    <w:p w:rsidR="00380FB4" w:rsidRDefault="00A3267E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А вы</w:t>
      </w:r>
      <w:r w:rsidR="00380FB4">
        <w:rPr>
          <w:sz w:val="28"/>
          <w:szCs w:val="28"/>
        </w:rPr>
        <w:t xml:space="preserve"> буквы знаете? (ответы детей) Сейчас я это проверю</w:t>
      </w:r>
      <w:r w:rsidR="00152F68">
        <w:rPr>
          <w:sz w:val="28"/>
          <w:szCs w:val="28"/>
        </w:rPr>
        <w:t xml:space="preserve">. </w:t>
      </w:r>
      <w:r w:rsidR="00FF60E3">
        <w:rPr>
          <w:sz w:val="28"/>
          <w:szCs w:val="28"/>
        </w:rPr>
        <w:t xml:space="preserve">Я буду показывать, а вы называть </w:t>
      </w:r>
      <w:r w:rsidR="00152F68">
        <w:rPr>
          <w:sz w:val="28"/>
          <w:szCs w:val="28"/>
        </w:rPr>
        <w:t>(</w:t>
      </w:r>
      <w:proofErr w:type="spellStart"/>
      <w:r w:rsidR="00152F68">
        <w:rPr>
          <w:sz w:val="28"/>
          <w:szCs w:val="28"/>
        </w:rPr>
        <w:t>Мальвина</w:t>
      </w:r>
      <w:proofErr w:type="spellEnd"/>
      <w:r w:rsidR="00152F68">
        <w:rPr>
          <w:sz w:val="28"/>
          <w:szCs w:val="28"/>
        </w:rPr>
        <w:t xml:space="preserve"> показывает указкой на буквы, дети называют)</w:t>
      </w:r>
    </w:p>
    <w:p w:rsidR="00152F68" w:rsidRDefault="00152F68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молодцы, видно, что вы старательные и умные, не то, что Буратино. Ребята, нам надо вернуть Буратино в </w:t>
      </w:r>
      <w:r w:rsidR="00A3267E">
        <w:rPr>
          <w:sz w:val="28"/>
          <w:szCs w:val="28"/>
        </w:rPr>
        <w:t xml:space="preserve">мою </w:t>
      </w:r>
      <w:r>
        <w:rPr>
          <w:sz w:val="28"/>
          <w:szCs w:val="28"/>
        </w:rPr>
        <w:t>школу</w:t>
      </w:r>
      <w:r w:rsidR="00D30D38">
        <w:rPr>
          <w:sz w:val="28"/>
          <w:szCs w:val="28"/>
        </w:rPr>
        <w:t xml:space="preserve">, </w:t>
      </w:r>
      <w:r>
        <w:rPr>
          <w:sz w:val="28"/>
          <w:szCs w:val="28"/>
        </w:rPr>
        <w:t>нельзя быть безграмотным! Вы мне поможете</w:t>
      </w:r>
      <w:r w:rsidR="00D30D38">
        <w:rPr>
          <w:sz w:val="28"/>
          <w:szCs w:val="28"/>
        </w:rPr>
        <w:t xml:space="preserve"> найти его</w:t>
      </w:r>
      <w:r>
        <w:rPr>
          <w:sz w:val="28"/>
          <w:szCs w:val="28"/>
        </w:rPr>
        <w:t>? (ответы детей) Тогда в путь!</w:t>
      </w:r>
    </w:p>
    <w:p w:rsidR="00A3267E" w:rsidRDefault="00A3267E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выстраивает детей паровозиком и выводит за дверь, в это время на ковёр выкладываются лягушки с буквами на спине, рядом зелёная ткань-болото, на нём кувшинки красного и синего цвета</w:t>
      </w:r>
      <w:r w:rsidR="00D0368D">
        <w:rPr>
          <w:sz w:val="28"/>
          <w:szCs w:val="28"/>
        </w:rPr>
        <w:t xml:space="preserve">. </w:t>
      </w:r>
    </w:p>
    <w:p w:rsidR="00D0368D" w:rsidRDefault="00D0368D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входят в другую дверь, встают в полукруг)</w:t>
      </w:r>
    </w:p>
    <w:p w:rsidR="00152F68" w:rsidRDefault="00152F68" w:rsidP="00B7040C">
      <w:pPr>
        <w:jc w:val="both"/>
        <w:rPr>
          <w:sz w:val="28"/>
          <w:szCs w:val="28"/>
        </w:rPr>
      </w:pPr>
      <w:r w:rsidRPr="00152F68">
        <w:rPr>
          <w:b/>
          <w:sz w:val="28"/>
          <w:szCs w:val="28"/>
        </w:rPr>
        <w:t>Слайд 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экране </w:t>
      </w:r>
      <w:r w:rsidR="00D0368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черепаха </w:t>
      </w:r>
      <w:proofErr w:type="spellStart"/>
      <w:r>
        <w:rPr>
          <w:sz w:val="28"/>
          <w:szCs w:val="28"/>
        </w:rPr>
        <w:t>Тортилла</w:t>
      </w:r>
      <w:proofErr w:type="spellEnd"/>
      <w:r>
        <w:rPr>
          <w:sz w:val="28"/>
          <w:szCs w:val="28"/>
        </w:rPr>
        <w:t>.</w:t>
      </w:r>
    </w:p>
    <w:p w:rsidR="00152F68" w:rsidRDefault="00D30D38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 ребята.</w:t>
      </w:r>
      <w:r w:rsidR="004A23C1">
        <w:rPr>
          <w:sz w:val="28"/>
          <w:szCs w:val="28"/>
        </w:rPr>
        <w:t xml:space="preserve"> Куда вы идёте?</w:t>
      </w:r>
      <w:r w:rsidR="00D0368D">
        <w:rPr>
          <w:sz w:val="28"/>
          <w:szCs w:val="28"/>
        </w:rPr>
        <w:t>(ответы детей)</w:t>
      </w:r>
      <w:r>
        <w:rPr>
          <w:sz w:val="28"/>
          <w:szCs w:val="28"/>
        </w:rPr>
        <w:t xml:space="preserve"> </w:t>
      </w:r>
      <w:r w:rsidR="004A23C1">
        <w:rPr>
          <w:sz w:val="28"/>
          <w:szCs w:val="28"/>
        </w:rPr>
        <w:t>Ой, а у</w:t>
      </w:r>
      <w:r>
        <w:rPr>
          <w:sz w:val="28"/>
          <w:szCs w:val="28"/>
        </w:rPr>
        <w:t xml:space="preserve"> меня неразбериха на болоте! Пробегал мимо длинноносый мальчишка, бросал камни в воду, распугал всех болотных жителей. Перепутались мои подружки-лягушки, а ведь был такой порядок, каждая на своём листочк</w:t>
      </w:r>
      <w:r w:rsidR="00D0368D">
        <w:rPr>
          <w:sz w:val="28"/>
          <w:szCs w:val="28"/>
        </w:rPr>
        <w:t>е сидела,</w:t>
      </w:r>
      <w:r w:rsidR="0009371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 каждой лягушки своё имя</w:t>
      </w:r>
      <w:r w:rsidR="004A23C1">
        <w:rPr>
          <w:sz w:val="28"/>
          <w:szCs w:val="28"/>
        </w:rPr>
        <w:t>, оно написано на спинке</w:t>
      </w:r>
      <w:r>
        <w:rPr>
          <w:sz w:val="28"/>
          <w:szCs w:val="28"/>
        </w:rPr>
        <w:t>. Лягушки с именем на гласный звук сидели на красных кувшинках, а на согласный - на синих</w:t>
      </w:r>
      <w:r w:rsidR="004A23C1">
        <w:rPr>
          <w:sz w:val="28"/>
          <w:szCs w:val="28"/>
        </w:rPr>
        <w:t>. Помогите мне, пожалуйста, навести порядок. Рассадите лягушек по местам.</w:t>
      </w:r>
    </w:p>
    <w:p w:rsidR="00DD3F4F" w:rsidRPr="00DD3F4F" w:rsidRDefault="00DD3F4F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давайте вспомним, красным цветом обозначаются какие звуки? (гласные) А синим? (согласные).</w:t>
      </w:r>
    </w:p>
    <w:p w:rsidR="004A23C1" w:rsidRDefault="00D0368D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(дети делятся на 2 команды, по парам подходят к болоту, берут лягушек, называют звук, сажают на нужную кувшинку)</w:t>
      </w:r>
    </w:p>
    <w:p w:rsidR="004A23C1" w:rsidRDefault="004A23C1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Спасибо ребята,</w:t>
      </w:r>
      <w:r w:rsidR="00D0368D">
        <w:rPr>
          <w:sz w:val="28"/>
          <w:szCs w:val="28"/>
        </w:rPr>
        <w:t xml:space="preserve"> вы помогли мне, а</w:t>
      </w:r>
      <w:r>
        <w:rPr>
          <w:sz w:val="28"/>
          <w:szCs w:val="28"/>
        </w:rPr>
        <w:t xml:space="preserve"> я скажу вам, куда побежал Буратино! Он направился на поле чудес, а в кармане у него звенели монеты!</w:t>
      </w:r>
    </w:p>
    <w:p w:rsidR="00DD3F4F" w:rsidRDefault="00D0368D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(дети выстраиваются паровозиком, отправляются н</w:t>
      </w:r>
      <w:r w:rsidR="00DD3F4F">
        <w:rPr>
          <w:sz w:val="28"/>
          <w:szCs w:val="28"/>
        </w:rPr>
        <w:t>а Поле Чудес, выходят за дверь, входят в другую дверь</w:t>
      </w:r>
      <w:r w:rsidR="006C4D8B">
        <w:rPr>
          <w:sz w:val="28"/>
          <w:szCs w:val="28"/>
        </w:rPr>
        <w:t>, встают полукругом перед экраном. Вдоль двух стен лежат бумажные монеты на верёвочках, на каждой написана буква.</w:t>
      </w:r>
      <w:r w:rsidR="00DD3F4F">
        <w:rPr>
          <w:sz w:val="28"/>
          <w:szCs w:val="28"/>
        </w:rPr>
        <w:t>)</w:t>
      </w:r>
    </w:p>
    <w:p w:rsidR="004A23C1" w:rsidRDefault="004A23C1" w:rsidP="00B7040C">
      <w:pPr>
        <w:jc w:val="both"/>
        <w:rPr>
          <w:sz w:val="28"/>
          <w:szCs w:val="28"/>
        </w:rPr>
      </w:pPr>
      <w:r w:rsidRPr="004A23C1">
        <w:rPr>
          <w:b/>
          <w:sz w:val="28"/>
          <w:szCs w:val="28"/>
        </w:rPr>
        <w:t>Слайд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экране лиса Алиса.</w:t>
      </w:r>
    </w:p>
    <w:p w:rsidR="006C4D8B" w:rsidRDefault="004A23C1" w:rsidP="006C4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Ой, а кто это сюда зашел? А денежки есть? </w:t>
      </w:r>
      <w:r w:rsidR="00093715">
        <w:rPr>
          <w:sz w:val="28"/>
          <w:szCs w:val="28"/>
        </w:rPr>
        <w:t>(нет) А у меня есть</w:t>
      </w:r>
      <w:r w:rsidR="006C4D8B">
        <w:rPr>
          <w:sz w:val="28"/>
          <w:szCs w:val="28"/>
        </w:rPr>
        <w:t>, Буратино принёс. П</w:t>
      </w:r>
      <w:r w:rsidR="00093715">
        <w:rPr>
          <w:sz w:val="28"/>
          <w:szCs w:val="28"/>
        </w:rPr>
        <w:t>оиграть с ними хотите? Денежки счёт любят! Вы до двух считать умеете? Тогда вам надо найти своей монетке пару. Монетки непростые, сказочные. Вам надо к каждому согласному подобрать гласный, чтобы получился слог. Тогда денежки приумножатся!</w:t>
      </w:r>
      <w:r w:rsidR="006C4D8B" w:rsidRPr="006C4D8B">
        <w:rPr>
          <w:sz w:val="28"/>
          <w:szCs w:val="28"/>
        </w:rPr>
        <w:t xml:space="preserve"> </w:t>
      </w:r>
      <w:r w:rsidR="006C4D8B">
        <w:rPr>
          <w:sz w:val="28"/>
          <w:szCs w:val="28"/>
        </w:rPr>
        <w:t>Возьмите, но только по одной монетке! (дети надевают монетки на шею, команды стоят напротив).</w:t>
      </w:r>
    </w:p>
    <w:p w:rsidR="006C4D8B" w:rsidRDefault="006C4D8B" w:rsidP="006C4D8B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я буду называть слоги, а вы должны найти себе пару. Не забывайте, что звуки в слоге дружат!</w:t>
      </w:r>
    </w:p>
    <w:p w:rsidR="006C4D8B" w:rsidRPr="006C4D8B" w:rsidRDefault="006C4D8B" w:rsidP="006C4D8B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МО ТА КУ БЫ СЭ ШУ ИМ ЫН ЭШ ИЛ ГА</w:t>
      </w:r>
    </w:p>
    <w:p w:rsidR="00093715" w:rsidRDefault="006C4D8B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93715">
        <w:rPr>
          <w:sz w:val="28"/>
          <w:szCs w:val="28"/>
        </w:rPr>
        <w:t>ети ищут себе пары</w:t>
      </w:r>
      <w:r>
        <w:rPr>
          <w:sz w:val="28"/>
          <w:szCs w:val="28"/>
        </w:rPr>
        <w:t>, выстраиваются, держась парами за руки</w:t>
      </w:r>
      <w:r w:rsidR="00093715">
        <w:rPr>
          <w:sz w:val="28"/>
          <w:szCs w:val="28"/>
        </w:rPr>
        <w:t>.</w:t>
      </w:r>
    </w:p>
    <w:p w:rsidR="009520B7" w:rsidRDefault="009520B7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Да, хорошо у вас получается, поле чудес не для вас, вас не обмануть. Бегите отсюда туда (показывает рукой), куда Буратино побежал.</w:t>
      </w:r>
    </w:p>
    <w:p w:rsidR="006C4D8B" w:rsidRDefault="00DC1CE4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(дети парами выходят в дверь, заходят в другую, присаживаются на стульчики. Перед ними 3 домика и домашние животные)</w:t>
      </w:r>
    </w:p>
    <w:p w:rsidR="009520B7" w:rsidRDefault="009520B7" w:rsidP="00B7040C">
      <w:pPr>
        <w:jc w:val="both"/>
        <w:rPr>
          <w:sz w:val="28"/>
          <w:szCs w:val="28"/>
        </w:rPr>
      </w:pPr>
      <w:r w:rsidRPr="009520B7">
        <w:rPr>
          <w:b/>
          <w:sz w:val="28"/>
          <w:szCs w:val="28"/>
        </w:rPr>
        <w:t>Слайд 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экране </w:t>
      </w:r>
      <w:r w:rsidR="00DC1CE4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Артемон</w:t>
      </w:r>
      <w:proofErr w:type="spellEnd"/>
      <w:r>
        <w:rPr>
          <w:sz w:val="28"/>
          <w:szCs w:val="28"/>
        </w:rPr>
        <w:t>.</w:t>
      </w:r>
    </w:p>
    <w:p w:rsidR="009520B7" w:rsidRDefault="009520B7" w:rsidP="00B704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! Здравствуйте, ребята! Куда вы идёте? (ответы детей) </w:t>
      </w:r>
    </w:p>
    <w:p w:rsidR="009520B7" w:rsidRDefault="009520B7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Буратино был здесь, помогал мне моих приятелей по домикам расселить, да всё напутал, потому что учиться не хочет! Помогите мне разобраться с</w:t>
      </w:r>
      <w:r w:rsidR="00FF60E3">
        <w:rPr>
          <w:sz w:val="28"/>
          <w:szCs w:val="28"/>
        </w:rPr>
        <w:t xml:space="preserve"> этой неразберихой. У меня во дворе</w:t>
      </w:r>
      <w:r w:rsidR="00DC1CE4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домика. Надо прохлопать название животного, определить количество слогов </w:t>
      </w:r>
      <w:r w:rsidR="00FF60E3">
        <w:rPr>
          <w:sz w:val="28"/>
          <w:szCs w:val="28"/>
        </w:rPr>
        <w:t xml:space="preserve">и посадить его в нужный домик. Если в названии </w:t>
      </w:r>
      <w:r>
        <w:rPr>
          <w:sz w:val="28"/>
          <w:szCs w:val="28"/>
        </w:rPr>
        <w:t>дин слог - в первый дом, 2 слога - во второй, 3 слога - в</w:t>
      </w:r>
      <w:r w:rsidR="00DC1CE4">
        <w:rPr>
          <w:sz w:val="28"/>
          <w:szCs w:val="28"/>
        </w:rPr>
        <w:t xml:space="preserve"> третий</w:t>
      </w:r>
      <w:r>
        <w:rPr>
          <w:sz w:val="28"/>
          <w:szCs w:val="28"/>
        </w:rPr>
        <w:t>.</w:t>
      </w:r>
    </w:p>
    <w:p w:rsidR="00DC1CE4" w:rsidRDefault="00DC1CE4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C1CE4">
        <w:rPr>
          <w:sz w:val="28"/>
          <w:szCs w:val="28"/>
        </w:rPr>
        <w:t>сначала прохлопывают девочки</w:t>
      </w:r>
      <w:r>
        <w:rPr>
          <w:sz w:val="28"/>
          <w:szCs w:val="28"/>
        </w:rPr>
        <w:t xml:space="preserve"> (прохлопывают слово корова)  </w:t>
      </w:r>
      <w:r w:rsidRPr="00DC1CE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 слове корова 3 слога, поселим её в третий домик.</w:t>
      </w:r>
    </w:p>
    <w:p w:rsidR="00DC1CE4" w:rsidRDefault="00DC1CE4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теперь хлопают мальчики (слово кошка)</w:t>
      </w:r>
    </w:p>
    <w:p w:rsidR="00DC1CE4" w:rsidRDefault="00DC1CE4" w:rsidP="00B7040C">
      <w:pPr>
        <w:jc w:val="both"/>
        <w:rPr>
          <w:sz w:val="28"/>
          <w:szCs w:val="28"/>
        </w:rPr>
      </w:pPr>
      <w:r w:rsidRPr="00DC1CE4">
        <w:rPr>
          <w:b/>
          <w:sz w:val="28"/>
          <w:szCs w:val="28"/>
        </w:rPr>
        <w:t>Дети:</w:t>
      </w:r>
      <w:r w:rsidRPr="00DC1CE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слове кошка 2 слога, поселим её во второй домик.</w:t>
      </w:r>
    </w:p>
    <w:p w:rsidR="00DC1CE4" w:rsidRDefault="00DC1CE4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C1CE4">
        <w:rPr>
          <w:sz w:val="28"/>
          <w:szCs w:val="28"/>
        </w:rPr>
        <w:t>хлопает первая</w:t>
      </w:r>
      <w:r>
        <w:rPr>
          <w:sz w:val="28"/>
          <w:szCs w:val="28"/>
        </w:rPr>
        <w:t xml:space="preserve"> команда (слово </w:t>
      </w:r>
      <w:r w:rsidR="000D3A70">
        <w:rPr>
          <w:sz w:val="28"/>
          <w:szCs w:val="28"/>
        </w:rPr>
        <w:t>конь)</w:t>
      </w:r>
    </w:p>
    <w:p w:rsidR="000D3A70" w:rsidRDefault="000D3A70" w:rsidP="00B7040C">
      <w:pPr>
        <w:jc w:val="both"/>
        <w:rPr>
          <w:sz w:val="28"/>
          <w:szCs w:val="28"/>
        </w:rPr>
      </w:pPr>
      <w:r w:rsidRPr="000D3A70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0D3A70">
        <w:rPr>
          <w:sz w:val="28"/>
          <w:szCs w:val="28"/>
        </w:rPr>
        <w:t>в</w:t>
      </w:r>
      <w:r>
        <w:rPr>
          <w:sz w:val="28"/>
          <w:szCs w:val="28"/>
        </w:rPr>
        <w:t xml:space="preserve"> слове конь 1 слог, поселим его в первый домик.</w:t>
      </w:r>
    </w:p>
    <w:p w:rsidR="000D3A70" w:rsidRDefault="000D3A70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0D3A70">
        <w:rPr>
          <w:sz w:val="28"/>
          <w:szCs w:val="28"/>
        </w:rPr>
        <w:t>хлопает</w:t>
      </w:r>
      <w:r>
        <w:rPr>
          <w:sz w:val="28"/>
          <w:szCs w:val="28"/>
        </w:rPr>
        <w:t xml:space="preserve"> вторая команда (слово собака)</w:t>
      </w:r>
    </w:p>
    <w:p w:rsidR="000D3A70" w:rsidRDefault="000D3A70" w:rsidP="00B7040C">
      <w:pPr>
        <w:jc w:val="both"/>
        <w:rPr>
          <w:sz w:val="28"/>
          <w:szCs w:val="28"/>
        </w:rPr>
      </w:pPr>
      <w:r w:rsidRPr="000D3A70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0D3A70">
        <w:rPr>
          <w:sz w:val="28"/>
          <w:szCs w:val="28"/>
        </w:rPr>
        <w:t>в</w:t>
      </w:r>
      <w:r>
        <w:rPr>
          <w:sz w:val="28"/>
          <w:szCs w:val="28"/>
        </w:rPr>
        <w:t xml:space="preserve"> слове собака 3 слога, поселим её в третий домик.</w:t>
      </w:r>
    </w:p>
    <w:p w:rsidR="000D3A70" w:rsidRDefault="000D3A70" w:rsidP="00B7040C">
      <w:pPr>
        <w:jc w:val="both"/>
        <w:rPr>
          <w:sz w:val="28"/>
          <w:szCs w:val="28"/>
        </w:rPr>
      </w:pPr>
      <w:r w:rsidRPr="00DD3F4F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0D3A70">
        <w:rPr>
          <w:sz w:val="28"/>
          <w:szCs w:val="28"/>
        </w:rPr>
        <w:t>хлопаем</w:t>
      </w:r>
      <w:r>
        <w:rPr>
          <w:sz w:val="28"/>
          <w:szCs w:val="28"/>
        </w:rPr>
        <w:t xml:space="preserve"> все вместе (слово свинья)</w:t>
      </w:r>
    </w:p>
    <w:p w:rsidR="009520B7" w:rsidRDefault="000D3A70" w:rsidP="00B7040C">
      <w:pPr>
        <w:jc w:val="both"/>
        <w:rPr>
          <w:sz w:val="28"/>
          <w:szCs w:val="28"/>
        </w:rPr>
      </w:pPr>
      <w:r w:rsidRPr="00DC1CE4">
        <w:rPr>
          <w:b/>
          <w:sz w:val="28"/>
          <w:szCs w:val="28"/>
        </w:rPr>
        <w:t>Дети:</w:t>
      </w:r>
      <w:r w:rsidRPr="00DC1CE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слове свинья 2 слога, поселим её во второй домик.</w:t>
      </w:r>
    </w:p>
    <w:p w:rsidR="009520B7" w:rsidRDefault="000D3A70" w:rsidP="00B7040C">
      <w:pPr>
        <w:jc w:val="both"/>
        <w:rPr>
          <w:sz w:val="28"/>
          <w:szCs w:val="28"/>
        </w:rPr>
      </w:pPr>
      <w:proofErr w:type="spellStart"/>
      <w:r w:rsidRPr="000D3A70">
        <w:rPr>
          <w:b/>
          <w:sz w:val="28"/>
          <w:szCs w:val="28"/>
        </w:rPr>
        <w:t>Артемон</w:t>
      </w:r>
      <w:proofErr w:type="spellEnd"/>
      <w:r w:rsidRPr="000D3A7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520B7">
        <w:rPr>
          <w:sz w:val="28"/>
          <w:szCs w:val="28"/>
        </w:rPr>
        <w:t>Спасибо, ребята, теперь у меня во дворе порядок! Вы мне помогли, и я вам помогу, возьму след Буратино и найду его!</w:t>
      </w:r>
      <w:r>
        <w:rPr>
          <w:sz w:val="28"/>
          <w:szCs w:val="28"/>
        </w:rPr>
        <w:t xml:space="preserve"> (нюхает воздух, убегает из кадра)</w:t>
      </w:r>
    </w:p>
    <w:p w:rsidR="00380FB4" w:rsidRDefault="000D3A70" w:rsidP="00B7040C">
      <w:pPr>
        <w:jc w:val="both"/>
        <w:rPr>
          <w:sz w:val="28"/>
          <w:szCs w:val="28"/>
        </w:rPr>
      </w:pPr>
      <w:r w:rsidRPr="005E0DB3">
        <w:rPr>
          <w:b/>
          <w:sz w:val="28"/>
          <w:szCs w:val="28"/>
        </w:rPr>
        <w:t>За дверью голос Буратино</w:t>
      </w:r>
      <w:r w:rsidR="005E0DB3">
        <w:rPr>
          <w:sz w:val="28"/>
          <w:szCs w:val="28"/>
        </w:rPr>
        <w:t>: ой, не кусай меня, зачем мне туда, не хочу, не буду!</w:t>
      </w:r>
    </w:p>
    <w:p w:rsidR="005E0DB3" w:rsidRDefault="005E0DB3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Появляется Буратино: ох уж этот </w:t>
      </w:r>
      <w:proofErr w:type="spellStart"/>
      <w:r>
        <w:rPr>
          <w:sz w:val="28"/>
          <w:szCs w:val="28"/>
        </w:rPr>
        <w:t>Артемон</w:t>
      </w:r>
      <w:proofErr w:type="spellEnd"/>
      <w:r>
        <w:rPr>
          <w:sz w:val="28"/>
          <w:szCs w:val="28"/>
        </w:rPr>
        <w:t xml:space="preserve">! Ребята, я столько дел натворил, пока бегал, мне даже стыдно стало. Оказывается, я ничего не знаю и не умею. Наверное, учиться надо, чтобы много знать и всем помогать, а не вредить. Думаю, мне в школу к </w:t>
      </w:r>
      <w:proofErr w:type="spellStart"/>
      <w:r>
        <w:rPr>
          <w:sz w:val="28"/>
          <w:szCs w:val="28"/>
        </w:rPr>
        <w:t>Мальвине</w:t>
      </w:r>
      <w:proofErr w:type="spellEnd"/>
      <w:r>
        <w:rPr>
          <w:sz w:val="28"/>
          <w:szCs w:val="28"/>
        </w:rPr>
        <w:t xml:space="preserve"> надо вернуться. А вы где были? Кому помогли? Что делали? (ответы детей)</w:t>
      </w:r>
    </w:p>
    <w:p w:rsidR="005E0DB3" w:rsidRDefault="005E0DB3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Спасибо, ребята, что помогли мне понять самое главное: знания нужны! За это я хочу с вами поделиться частичкой своего большого деревянного сердца (прикрепляет каждому на одежду деревянное сердечко на прищепке)</w:t>
      </w:r>
    </w:p>
    <w:p w:rsidR="005E0DB3" w:rsidRDefault="005E0DB3" w:rsidP="00B7040C">
      <w:pPr>
        <w:jc w:val="both"/>
        <w:rPr>
          <w:sz w:val="28"/>
          <w:szCs w:val="28"/>
        </w:rPr>
      </w:pPr>
      <w:r>
        <w:rPr>
          <w:sz w:val="28"/>
          <w:szCs w:val="28"/>
        </w:rPr>
        <w:t>Звучит музыка из фильма "Буратино", все танцуют.</w:t>
      </w:r>
    </w:p>
    <w:p w:rsidR="00DE17C7" w:rsidRDefault="00DE17C7" w:rsidP="00B7040C">
      <w:pPr>
        <w:jc w:val="both"/>
        <w:rPr>
          <w:sz w:val="28"/>
          <w:szCs w:val="28"/>
        </w:rPr>
      </w:pPr>
    </w:p>
    <w:p w:rsidR="00B7040C" w:rsidRDefault="00B7040C" w:rsidP="00B7040C">
      <w:pPr>
        <w:jc w:val="both"/>
        <w:rPr>
          <w:sz w:val="28"/>
          <w:szCs w:val="28"/>
        </w:rPr>
      </w:pPr>
    </w:p>
    <w:p w:rsidR="00B7040C" w:rsidRPr="00B7040C" w:rsidRDefault="00B7040C" w:rsidP="00B7040C">
      <w:pPr>
        <w:jc w:val="both"/>
        <w:rPr>
          <w:sz w:val="28"/>
          <w:szCs w:val="28"/>
        </w:rPr>
      </w:pPr>
    </w:p>
    <w:sectPr w:rsidR="00B7040C" w:rsidRPr="00B7040C" w:rsidSect="007D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EC4" w:rsidRDefault="00C85EC4" w:rsidP="00B7040C">
      <w:pPr>
        <w:spacing w:after="0" w:line="240" w:lineRule="auto"/>
      </w:pPr>
      <w:r>
        <w:separator/>
      </w:r>
    </w:p>
  </w:endnote>
  <w:endnote w:type="continuationSeparator" w:id="0">
    <w:p w:rsidR="00C85EC4" w:rsidRDefault="00C85EC4" w:rsidP="00B7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EC4" w:rsidRDefault="00C85EC4" w:rsidP="00B7040C">
      <w:pPr>
        <w:spacing w:after="0" w:line="240" w:lineRule="auto"/>
      </w:pPr>
      <w:r>
        <w:separator/>
      </w:r>
    </w:p>
  </w:footnote>
  <w:footnote w:type="continuationSeparator" w:id="0">
    <w:p w:rsidR="00C85EC4" w:rsidRDefault="00C85EC4" w:rsidP="00B70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40C"/>
    <w:rsid w:val="0000400D"/>
    <w:rsid w:val="00006C27"/>
    <w:rsid w:val="000144A2"/>
    <w:rsid w:val="00016E68"/>
    <w:rsid w:val="0002036D"/>
    <w:rsid w:val="000236EE"/>
    <w:rsid w:val="00030CDA"/>
    <w:rsid w:val="00031C31"/>
    <w:rsid w:val="00033F0D"/>
    <w:rsid w:val="0003556A"/>
    <w:rsid w:val="00042584"/>
    <w:rsid w:val="00043DCD"/>
    <w:rsid w:val="00053B9C"/>
    <w:rsid w:val="0005445C"/>
    <w:rsid w:val="00071705"/>
    <w:rsid w:val="00082CD0"/>
    <w:rsid w:val="0008656F"/>
    <w:rsid w:val="00093715"/>
    <w:rsid w:val="000A08B1"/>
    <w:rsid w:val="000B7356"/>
    <w:rsid w:val="000B7564"/>
    <w:rsid w:val="000D22B0"/>
    <w:rsid w:val="000D3A70"/>
    <w:rsid w:val="000D42BE"/>
    <w:rsid w:val="000D49FE"/>
    <w:rsid w:val="000E36B5"/>
    <w:rsid w:val="000E3DC2"/>
    <w:rsid w:val="000F28B0"/>
    <w:rsid w:val="00106ED9"/>
    <w:rsid w:val="001103DA"/>
    <w:rsid w:val="0012244E"/>
    <w:rsid w:val="00124426"/>
    <w:rsid w:val="00140191"/>
    <w:rsid w:val="0014145E"/>
    <w:rsid w:val="00146370"/>
    <w:rsid w:val="00152F68"/>
    <w:rsid w:val="00160ABF"/>
    <w:rsid w:val="00164DC1"/>
    <w:rsid w:val="00166BC6"/>
    <w:rsid w:val="00172C29"/>
    <w:rsid w:val="00190153"/>
    <w:rsid w:val="00194E2B"/>
    <w:rsid w:val="001A191F"/>
    <w:rsid w:val="001A68F8"/>
    <w:rsid w:val="001A6F7B"/>
    <w:rsid w:val="001A759A"/>
    <w:rsid w:val="001B40E6"/>
    <w:rsid w:val="001C1B48"/>
    <w:rsid w:val="001C4269"/>
    <w:rsid w:val="001C711E"/>
    <w:rsid w:val="001D31F5"/>
    <w:rsid w:val="001F2716"/>
    <w:rsid w:val="00206DFC"/>
    <w:rsid w:val="002247BA"/>
    <w:rsid w:val="00231AB5"/>
    <w:rsid w:val="00232A69"/>
    <w:rsid w:val="00234923"/>
    <w:rsid w:val="00235668"/>
    <w:rsid w:val="00237A23"/>
    <w:rsid w:val="002521DF"/>
    <w:rsid w:val="00265FB5"/>
    <w:rsid w:val="00271286"/>
    <w:rsid w:val="002816FF"/>
    <w:rsid w:val="002924E3"/>
    <w:rsid w:val="00296AE9"/>
    <w:rsid w:val="002A59D3"/>
    <w:rsid w:val="002B3977"/>
    <w:rsid w:val="002B5162"/>
    <w:rsid w:val="002B7909"/>
    <w:rsid w:val="002C2393"/>
    <w:rsid w:val="002C2E5A"/>
    <w:rsid w:val="002C72EF"/>
    <w:rsid w:val="002D7809"/>
    <w:rsid w:val="002D7A39"/>
    <w:rsid w:val="002E0488"/>
    <w:rsid w:val="002E10DC"/>
    <w:rsid w:val="002F096B"/>
    <w:rsid w:val="002F18FB"/>
    <w:rsid w:val="002F3501"/>
    <w:rsid w:val="002F5A22"/>
    <w:rsid w:val="003032D8"/>
    <w:rsid w:val="00305120"/>
    <w:rsid w:val="0030780D"/>
    <w:rsid w:val="00316A49"/>
    <w:rsid w:val="00316BF4"/>
    <w:rsid w:val="003260A7"/>
    <w:rsid w:val="0034059C"/>
    <w:rsid w:val="00352BE8"/>
    <w:rsid w:val="003608AD"/>
    <w:rsid w:val="00361BFD"/>
    <w:rsid w:val="003620D9"/>
    <w:rsid w:val="003622DC"/>
    <w:rsid w:val="00366140"/>
    <w:rsid w:val="00367DBE"/>
    <w:rsid w:val="003757F8"/>
    <w:rsid w:val="00375F7F"/>
    <w:rsid w:val="00380007"/>
    <w:rsid w:val="00380FB4"/>
    <w:rsid w:val="00386A86"/>
    <w:rsid w:val="00397215"/>
    <w:rsid w:val="003A13D1"/>
    <w:rsid w:val="003A181C"/>
    <w:rsid w:val="003A18B3"/>
    <w:rsid w:val="003A2A20"/>
    <w:rsid w:val="003A61C4"/>
    <w:rsid w:val="003A7438"/>
    <w:rsid w:val="003B4900"/>
    <w:rsid w:val="003B4D42"/>
    <w:rsid w:val="003C0F31"/>
    <w:rsid w:val="003C4077"/>
    <w:rsid w:val="003D5E74"/>
    <w:rsid w:val="003E5203"/>
    <w:rsid w:val="003E6B91"/>
    <w:rsid w:val="003F1300"/>
    <w:rsid w:val="003F13A5"/>
    <w:rsid w:val="003F1425"/>
    <w:rsid w:val="003F2AB1"/>
    <w:rsid w:val="00404F60"/>
    <w:rsid w:val="004376CF"/>
    <w:rsid w:val="00442F95"/>
    <w:rsid w:val="0044617F"/>
    <w:rsid w:val="00453EA4"/>
    <w:rsid w:val="00456B6E"/>
    <w:rsid w:val="00461D29"/>
    <w:rsid w:val="0046647A"/>
    <w:rsid w:val="00471D61"/>
    <w:rsid w:val="00474F3C"/>
    <w:rsid w:val="00496DDA"/>
    <w:rsid w:val="004A23C1"/>
    <w:rsid w:val="004C1984"/>
    <w:rsid w:val="004C22DF"/>
    <w:rsid w:val="004C36E3"/>
    <w:rsid w:val="004C526E"/>
    <w:rsid w:val="004D1244"/>
    <w:rsid w:val="004E032B"/>
    <w:rsid w:val="004E752B"/>
    <w:rsid w:val="004F61ED"/>
    <w:rsid w:val="0050652D"/>
    <w:rsid w:val="00517616"/>
    <w:rsid w:val="005205DA"/>
    <w:rsid w:val="005218BD"/>
    <w:rsid w:val="005219B7"/>
    <w:rsid w:val="00521AC7"/>
    <w:rsid w:val="00525121"/>
    <w:rsid w:val="00526CEF"/>
    <w:rsid w:val="00532DED"/>
    <w:rsid w:val="0054550B"/>
    <w:rsid w:val="00550399"/>
    <w:rsid w:val="00555057"/>
    <w:rsid w:val="0055589D"/>
    <w:rsid w:val="00555AA9"/>
    <w:rsid w:val="005602CA"/>
    <w:rsid w:val="00562CBC"/>
    <w:rsid w:val="005758F0"/>
    <w:rsid w:val="00575DCB"/>
    <w:rsid w:val="00593184"/>
    <w:rsid w:val="00595445"/>
    <w:rsid w:val="00597AFD"/>
    <w:rsid w:val="00597C6E"/>
    <w:rsid w:val="005A44CE"/>
    <w:rsid w:val="005A7DAD"/>
    <w:rsid w:val="005B6D4C"/>
    <w:rsid w:val="005C15DA"/>
    <w:rsid w:val="005E0A76"/>
    <w:rsid w:val="005E0DB3"/>
    <w:rsid w:val="005E209D"/>
    <w:rsid w:val="005E2E0A"/>
    <w:rsid w:val="005F2526"/>
    <w:rsid w:val="00607EAF"/>
    <w:rsid w:val="006114CD"/>
    <w:rsid w:val="00612369"/>
    <w:rsid w:val="0061417F"/>
    <w:rsid w:val="00615C1C"/>
    <w:rsid w:val="006352A6"/>
    <w:rsid w:val="0064671A"/>
    <w:rsid w:val="00652AEC"/>
    <w:rsid w:val="0065704F"/>
    <w:rsid w:val="00662DD0"/>
    <w:rsid w:val="0067252E"/>
    <w:rsid w:val="00697AAC"/>
    <w:rsid w:val="006A5B56"/>
    <w:rsid w:val="006A7665"/>
    <w:rsid w:val="006B58BC"/>
    <w:rsid w:val="006C452C"/>
    <w:rsid w:val="006C4B0D"/>
    <w:rsid w:val="006C4D8B"/>
    <w:rsid w:val="006D52BE"/>
    <w:rsid w:val="006E1892"/>
    <w:rsid w:val="006F76BA"/>
    <w:rsid w:val="007120D0"/>
    <w:rsid w:val="00716F55"/>
    <w:rsid w:val="007176A1"/>
    <w:rsid w:val="00733D10"/>
    <w:rsid w:val="00735203"/>
    <w:rsid w:val="00751DAA"/>
    <w:rsid w:val="007604C0"/>
    <w:rsid w:val="0076207C"/>
    <w:rsid w:val="00766DD3"/>
    <w:rsid w:val="007771FF"/>
    <w:rsid w:val="0078408C"/>
    <w:rsid w:val="00791174"/>
    <w:rsid w:val="007B2770"/>
    <w:rsid w:val="007D0771"/>
    <w:rsid w:val="007D3925"/>
    <w:rsid w:val="007D4236"/>
    <w:rsid w:val="007D5312"/>
    <w:rsid w:val="007D6658"/>
    <w:rsid w:val="007E053C"/>
    <w:rsid w:val="007E3F5A"/>
    <w:rsid w:val="007E4CAF"/>
    <w:rsid w:val="007E5204"/>
    <w:rsid w:val="007F3ED2"/>
    <w:rsid w:val="007F4C4B"/>
    <w:rsid w:val="007F7DF3"/>
    <w:rsid w:val="00804DD8"/>
    <w:rsid w:val="008259BD"/>
    <w:rsid w:val="0083081D"/>
    <w:rsid w:val="00832773"/>
    <w:rsid w:val="0083538E"/>
    <w:rsid w:val="00836EB4"/>
    <w:rsid w:val="008403E4"/>
    <w:rsid w:val="00860B72"/>
    <w:rsid w:val="00865054"/>
    <w:rsid w:val="00871E55"/>
    <w:rsid w:val="00871FE3"/>
    <w:rsid w:val="00880948"/>
    <w:rsid w:val="008814CD"/>
    <w:rsid w:val="00891122"/>
    <w:rsid w:val="008936C7"/>
    <w:rsid w:val="00896A9B"/>
    <w:rsid w:val="008A0C52"/>
    <w:rsid w:val="008A64F5"/>
    <w:rsid w:val="008B5043"/>
    <w:rsid w:val="008B5EC5"/>
    <w:rsid w:val="008C3CDA"/>
    <w:rsid w:val="008D0604"/>
    <w:rsid w:val="008E273B"/>
    <w:rsid w:val="008E5E5F"/>
    <w:rsid w:val="008F0FEC"/>
    <w:rsid w:val="00906699"/>
    <w:rsid w:val="00911E77"/>
    <w:rsid w:val="00913D26"/>
    <w:rsid w:val="00913E1D"/>
    <w:rsid w:val="00923CF2"/>
    <w:rsid w:val="00947ABE"/>
    <w:rsid w:val="009520B7"/>
    <w:rsid w:val="009606A6"/>
    <w:rsid w:val="00972D8C"/>
    <w:rsid w:val="009763DF"/>
    <w:rsid w:val="00976E29"/>
    <w:rsid w:val="0098563C"/>
    <w:rsid w:val="00996A1C"/>
    <w:rsid w:val="009A1A32"/>
    <w:rsid w:val="009A4EF5"/>
    <w:rsid w:val="009C0049"/>
    <w:rsid w:val="009D1511"/>
    <w:rsid w:val="009D32F0"/>
    <w:rsid w:val="009E04FC"/>
    <w:rsid w:val="009E4C27"/>
    <w:rsid w:val="009E7D60"/>
    <w:rsid w:val="009F1D9F"/>
    <w:rsid w:val="00A000A8"/>
    <w:rsid w:val="00A031A7"/>
    <w:rsid w:val="00A106BF"/>
    <w:rsid w:val="00A10C6F"/>
    <w:rsid w:val="00A15C7C"/>
    <w:rsid w:val="00A304C8"/>
    <w:rsid w:val="00A30C47"/>
    <w:rsid w:val="00A30DF1"/>
    <w:rsid w:val="00A3267E"/>
    <w:rsid w:val="00A35BF9"/>
    <w:rsid w:val="00A43B1F"/>
    <w:rsid w:val="00A50B34"/>
    <w:rsid w:val="00A612BE"/>
    <w:rsid w:val="00A61601"/>
    <w:rsid w:val="00A6317B"/>
    <w:rsid w:val="00A64DFD"/>
    <w:rsid w:val="00A65F0A"/>
    <w:rsid w:val="00A82138"/>
    <w:rsid w:val="00A83671"/>
    <w:rsid w:val="00A86476"/>
    <w:rsid w:val="00A879E9"/>
    <w:rsid w:val="00AA4388"/>
    <w:rsid w:val="00AA61F5"/>
    <w:rsid w:val="00AB6B70"/>
    <w:rsid w:val="00AB7A95"/>
    <w:rsid w:val="00AC6E58"/>
    <w:rsid w:val="00AD50A4"/>
    <w:rsid w:val="00AD7897"/>
    <w:rsid w:val="00AF07D4"/>
    <w:rsid w:val="00B07D96"/>
    <w:rsid w:val="00B2386F"/>
    <w:rsid w:val="00B24BC8"/>
    <w:rsid w:val="00B42D3E"/>
    <w:rsid w:val="00B4552D"/>
    <w:rsid w:val="00B47135"/>
    <w:rsid w:val="00B51254"/>
    <w:rsid w:val="00B6772A"/>
    <w:rsid w:val="00B7040C"/>
    <w:rsid w:val="00B76932"/>
    <w:rsid w:val="00B777BC"/>
    <w:rsid w:val="00B81E92"/>
    <w:rsid w:val="00B91660"/>
    <w:rsid w:val="00B95FFA"/>
    <w:rsid w:val="00BC237D"/>
    <w:rsid w:val="00BC323F"/>
    <w:rsid w:val="00BD0398"/>
    <w:rsid w:val="00BF663F"/>
    <w:rsid w:val="00C030CD"/>
    <w:rsid w:val="00C04FC0"/>
    <w:rsid w:val="00C0699B"/>
    <w:rsid w:val="00C15128"/>
    <w:rsid w:val="00C17A35"/>
    <w:rsid w:val="00C21BDE"/>
    <w:rsid w:val="00C21C25"/>
    <w:rsid w:val="00C2278F"/>
    <w:rsid w:val="00C373A1"/>
    <w:rsid w:val="00C41387"/>
    <w:rsid w:val="00C44724"/>
    <w:rsid w:val="00C54957"/>
    <w:rsid w:val="00C54D0B"/>
    <w:rsid w:val="00C565CD"/>
    <w:rsid w:val="00C573D9"/>
    <w:rsid w:val="00C66AFB"/>
    <w:rsid w:val="00C70466"/>
    <w:rsid w:val="00C70E65"/>
    <w:rsid w:val="00C71382"/>
    <w:rsid w:val="00C815D9"/>
    <w:rsid w:val="00C82228"/>
    <w:rsid w:val="00C8320F"/>
    <w:rsid w:val="00C8578F"/>
    <w:rsid w:val="00C85EC4"/>
    <w:rsid w:val="00C8669A"/>
    <w:rsid w:val="00C877D8"/>
    <w:rsid w:val="00CA0FF0"/>
    <w:rsid w:val="00CC769B"/>
    <w:rsid w:val="00CD237E"/>
    <w:rsid w:val="00CD32E3"/>
    <w:rsid w:val="00CD5295"/>
    <w:rsid w:val="00CD7016"/>
    <w:rsid w:val="00CD7E86"/>
    <w:rsid w:val="00CF4DCD"/>
    <w:rsid w:val="00CF7B67"/>
    <w:rsid w:val="00D00AE3"/>
    <w:rsid w:val="00D0368D"/>
    <w:rsid w:val="00D22219"/>
    <w:rsid w:val="00D24446"/>
    <w:rsid w:val="00D24490"/>
    <w:rsid w:val="00D253F7"/>
    <w:rsid w:val="00D27607"/>
    <w:rsid w:val="00D3005A"/>
    <w:rsid w:val="00D30B9D"/>
    <w:rsid w:val="00D30D38"/>
    <w:rsid w:val="00D336B9"/>
    <w:rsid w:val="00D40DB9"/>
    <w:rsid w:val="00D41300"/>
    <w:rsid w:val="00D42110"/>
    <w:rsid w:val="00D51328"/>
    <w:rsid w:val="00D5153D"/>
    <w:rsid w:val="00D52D3A"/>
    <w:rsid w:val="00D70A38"/>
    <w:rsid w:val="00D71096"/>
    <w:rsid w:val="00D774EF"/>
    <w:rsid w:val="00D9239A"/>
    <w:rsid w:val="00DA1ECE"/>
    <w:rsid w:val="00DA5105"/>
    <w:rsid w:val="00DA70F1"/>
    <w:rsid w:val="00DB11D1"/>
    <w:rsid w:val="00DB21D7"/>
    <w:rsid w:val="00DC1CE4"/>
    <w:rsid w:val="00DC1DF2"/>
    <w:rsid w:val="00DC6110"/>
    <w:rsid w:val="00DD3F4F"/>
    <w:rsid w:val="00DE17C7"/>
    <w:rsid w:val="00DE2A2B"/>
    <w:rsid w:val="00DE7C2F"/>
    <w:rsid w:val="00DF40DA"/>
    <w:rsid w:val="00DF43B4"/>
    <w:rsid w:val="00DF50D9"/>
    <w:rsid w:val="00DF51E5"/>
    <w:rsid w:val="00DF5D94"/>
    <w:rsid w:val="00DF6CF5"/>
    <w:rsid w:val="00E041C4"/>
    <w:rsid w:val="00E05167"/>
    <w:rsid w:val="00E06AD2"/>
    <w:rsid w:val="00E131A3"/>
    <w:rsid w:val="00E138E6"/>
    <w:rsid w:val="00E22F72"/>
    <w:rsid w:val="00E25F4D"/>
    <w:rsid w:val="00E36342"/>
    <w:rsid w:val="00E4055D"/>
    <w:rsid w:val="00E55725"/>
    <w:rsid w:val="00E657FD"/>
    <w:rsid w:val="00E66445"/>
    <w:rsid w:val="00E702E6"/>
    <w:rsid w:val="00E709C1"/>
    <w:rsid w:val="00E773DD"/>
    <w:rsid w:val="00E9463D"/>
    <w:rsid w:val="00EA1429"/>
    <w:rsid w:val="00EA697C"/>
    <w:rsid w:val="00EB3430"/>
    <w:rsid w:val="00EC45ED"/>
    <w:rsid w:val="00ED434E"/>
    <w:rsid w:val="00ED44CF"/>
    <w:rsid w:val="00EE3401"/>
    <w:rsid w:val="00EE73A5"/>
    <w:rsid w:val="00EE79DA"/>
    <w:rsid w:val="00EF1D34"/>
    <w:rsid w:val="00EF6E2A"/>
    <w:rsid w:val="00EF7F2C"/>
    <w:rsid w:val="00F0634C"/>
    <w:rsid w:val="00F10643"/>
    <w:rsid w:val="00F175B3"/>
    <w:rsid w:val="00F21153"/>
    <w:rsid w:val="00F2683A"/>
    <w:rsid w:val="00F30045"/>
    <w:rsid w:val="00F35EB0"/>
    <w:rsid w:val="00F36178"/>
    <w:rsid w:val="00F432D4"/>
    <w:rsid w:val="00F4372E"/>
    <w:rsid w:val="00F4553E"/>
    <w:rsid w:val="00F508C3"/>
    <w:rsid w:val="00F51EA4"/>
    <w:rsid w:val="00F536E8"/>
    <w:rsid w:val="00F53835"/>
    <w:rsid w:val="00F675CF"/>
    <w:rsid w:val="00F72674"/>
    <w:rsid w:val="00F75195"/>
    <w:rsid w:val="00F772E3"/>
    <w:rsid w:val="00F81E9B"/>
    <w:rsid w:val="00F8311F"/>
    <w:rsid w:val="00F83449"/>
    <w:rsid w:val="00F83986"/>
    <w:rsid w:val="00F86775"/>
    <w:rsid w:val="00F87F28"/>
    <w:rsid w:val="00F92761"/>
    <w:rsid w:val="00F978C8"/>
    <w:rsid w:val="00F97AAA"/>
    <w:rsid w:val="00FA122F"/>
    <w:rsid w:val="00FA13B2"/>
    <w:rsid w:val="00FA2298"/>
    <w:rsid w:val="00FA6F59"/>
    <w:rsid w:val="00FB08CA"/>
    <w:rsid w:val="00FD16CC"/>
    <w:rsid w:val="00FD7F74"/>
    <w:rsid w:val="00FE1AF8"/>
    <w:rsid w:val="00FE51C2"/>
    <w:rsid w:val="00FE7FBC"/>
    <w:rsid w:val="00FF517F"/>
    <w:rsid w:val="00FF60E3"/>
    <w:rsid w:val="00FF66DF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040C"/>
  </w:style>
  <w:style w:type="paragraph" w:styleId="a5">
    <w:name w:val="footer"/>
    <w:basedOn w:val="a"/>
    <w:link w:val="a6"/>
    <w:uiPriority w:val="99"/>
    <w:semiHidden/>
    <w:unhideWhenUsed/>
    <w:rsid w:val="00B7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0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2025-03-02T14:21:00Z</dcterms:created>
  <dcterms:modified xsi:type="dcterms:W3CDTF">2025-03-09T19:37:00Z</dcterms:modified>
</cp:coreProperties>
</file>