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0D438" w14:textId="77777777" w:rsidR="00DA34C7" w:rsidRPr="00AE6134" w:rsidRDefault="00DA34C7" w:rsidP="00DA34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134">
        <w:rPr>
          <w:rFonts w:ascii="Times New Roman" w:eastAsia="Times New Roman" w:hAnsi="Times New Roman" w:cs="Times New Roman"/>
          <w:color w:val="000000"/>
          <w:lang w:eastAsia="ru-RU"/>
        </w:rPr>
        <w:t>КАЗЕННОЕ ОБЩЕОБРАЗОВАТЕЛЬНОЕ УЧРЕЖДЕНИЕ ХАНТЫ-МАНСИЙСКОГО АВТОНОМНОГО ОКРУГА – ЮГРЫ «МЕГИОНСКАЯ ШКОЛА ДЛЯ ОБУЧАЮЩИХСЯ </w:t>
      </w:r>
    </w:p>
    <w:p w14:paraId="705A35E4" w14:textId="77777777" w:rsidR="00DA34C7" w:rsidRPr="00AE6134" w:rsidRDefault="00DA34C7" w:rsidP="00DA34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134">
        <w:rPr>
          <w:rFonts w:ascii="Times New Roman" w:eastAsia="Times New Roman" w:hAnsi="Times New Roman" w:cs="Times New Roman"/>
          <w:color w:val="000000"/>
          <w:lang w:eastAsia="ru-RU"/>
        </w:rPr>
        <w:t>С ОГРАНИЧЕННЫМИ ВОЗМОЖНОСТЯМИ ЗДОРОВЬЯ»</w:t>
      </w:r>
    </w:p>
    <w:p w14:paraId="4FD26BF4" w14:textId="77777777" w:rsidR="00DA34C7" w:rsidRPr="00AE6134" w:rsidRDefault="00DA34C7" w:rsidP="00DA34C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8460DB" w14:textId="77777777" w:rsidR="00DA34C7" w:rsidRDefault="00DA34C7" w:rsidP="00DA34C7">
      <w:pPr>
        <w:shd w:val="clear" w:color="auto" w:fill="FFFFFF"/>
        <w:spacing w:before="300" w:after="120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Загадки в картинках: тренируем логику и внимание.</w:t>
      </w:r>
    </w:p>
    <w:p w14:paraId="2F849D02" w14:textId="77777777" w:rsidR="00DA34C7" w:rsidRPr="00DC519E" w:rsidRDefault="00DA34C7" w:rsidP="00DA34C7">
      <w:pPr>
        <w:shd w:val="clear" w:color="auto" w:fill="FFFFFF"/>
        <w:spacing w:before="300" w:after="120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D881B57" w14:textId="77777777" w:rsidR="00DA34C7" w:rsidRPr="00DC519E" w:rsidRDefault="00DA34C7" w:rsidP="00DA34C7">
      <w:pPr>
        <w:shd w:val="clear" w:color="auto" w:fill="FFFFFF"/>
        <w:spacing w:before="300" w:after="120" w:line="420" w:lineRule="atLeast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398D8244" w14:textId="77777777" w:rsidR="00DA34C7" w:rsidRDefault="00DA34C7" w:rsidP="00DA34C7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C272484" wp14:editId="14B0C77A">
            <wp:extent cx="2849880" cy="1912620"/>
            <wp:effectExtent l="0" t="0" r="762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</w:p>
    <w:p w14:paraId="04CB443F" w14:textId="77777777" w:rsidR="00DA34C7" w:rsidRDefault="00DA34C7" w:rsidP="00DA34C7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05DAB0" w14:textId="77777777" w:rsidR="00DA34C7" w:rsidRDefault="00DA34C7" w:rsidP="00DA34C7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>
        <w:rPr>
          <w:noProof/>
        </w:rPr>
        <w:drawing>
          <wp:inline distT="0" distB="0" distL="0" distR="0" wp14:anchorId="5CE15FE5" wp14:editId="4D28C675">
            <wp:extent cx="3642275" cy="1181100"/>
            <wp:effectExtent l="0" t="0" r="0" b="0"/>
            <wp:docPr id="104" name="Рисунок 10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504" cy="118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35573" w14:textId="77777777" w:rsidR="00DA34C7" w:rsidRDefault="00DA34C7" w:rsidP="00DA34C7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111E981" w14:textId="77777777" w:rsidR="00DA34C7" w:rsidRDefault="00DA34C7" w:rsidP="00DA34C7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737D3B5" w14:textId="77777777" w:rsidR="00DA34C7" w:rsidRDefault="00DA34C7" w:rsidP="00DA34C7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3C17210" w14:textId="77777777" w:rsidR="00DA34C7" w:rsidRPr="00DC519E" w:rsidRDefault="00DA34C7" w:rsidP="00DA34C7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DC51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Составитель:   </w:t>
      </w:r>
      <w:proofErr w:type="gramEnd"/>
      <w:r w:rsidRPr="00DC51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Матвейко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Pr="00DC51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юдмила Дмитриевна     </w:t>
      </w:r>
    </w:p>
    <w:p w14:paraId="3F41A934" w14:textId="77777777" w:rsidR="00DA34C7" w:rsidRPr="00DC519E" w:rsidRDefault="00DA34C7" w:rsidP="00DA34C7">
      <w:pPr>
        <w:shd w:val="clear" w:color="auto" w:fill="FFFFFF"/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51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Pr="00DC51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 индивидуального обучения</w:t>
      </w:r>
    </w:p>
    <w:p w14:paraId="5504FE1D" w14:textId="77777777" w:rsidR="00DA34C7" w:rsidRDefault="00DA34C7" w:rsidP="00DA34C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1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B9590A7" w14:textId="77777777" w:rsidR="00DA34C7" w:rsidRDefault="00DA34C7" w:rsidP="00DA34C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DB22A4" w14:textId="77777777" w:rsidR="00DA34C7" w:rsidRDefault="00DA34C7" w:rsidP="00DA34C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8CCF4D3" w14:textId="77777777" w:rsidR="00DA34C7" w:rsidRDefault="00DA34C7" w:rsidP="00DA34C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D91740" w14:textId="77777777" w:rsidR="00DA34C7" w:rsidRDefault="00DA34C7" w:rsidP="00DA34C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5DA880" w14:textId="77777777" w:rsidR="00DA34C7" w:rsidRDefault="00DA34C7" w:rsidP="00DA34C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C15FD76" w14:textId="77777777" w:rsidR="00DA34C7" w:rsidRDefault="00DA34C7" w:rsidP="00DA34C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A94BDE" w14:textId="39A7DA41" w:rsidR="00DA34C7" w:rsidRDefault="0016394B" w:rsidP="00DA34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DA34C7">
        <w:rPr>
          <w:rFonts w:ascii="Times New Roman" w:hAnsi="Times New Roman" w:cs="Times New Roman"/>
          <w:sz w:val="28"/>
          <w:szCs w:val="28"/>
        </w:rPr>
        <w:t xml:space="preserve"> Мегион. 2025г.</w:t>
      </w:r>
    </w:p>
    <w:p w14:paraId="73D05FBC" w14:textId="77777777" w:rsidR="00DA34C7" w:rsidRDefault="00DA34C7" w:rsidP="00DA34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14:paraId="1BF59234" w14:textId="77777777" w:rsidR="00DA34C7" w:rsidRPr="008D71CC" w:rsidRDefault="00DA34C7" w:rsidP="00DA34C7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Введение: цель и правила разгадывания ребуса</w:t>
      </w:r>
    </w:p>
    <w:p w14:paraId="36F6A5BD" w14:textId="77777777" w:rsidR="00DA34C7" w:rsidRDefault="00DA34C7" w:rsidP="00DA34C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F411D20" w14:textId="77777777" w:rsidR="00DA34C7" w:rsidRPr="008D71CC" w:rsidRDefault="00DA34C7" w:rsidP="00DA34C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 разгадывания ребусов</w:t>
      </w:r>
      <w:r w:rsidRPr="008D71CC">
        <w:rPr>
          <w:rFonts w:ascii="Times New Roman" w:eastAsia="Times New Roman" w:hAnsi="Times New Roman" w:cs="Times New Roman"/>
          <w:sz w:val="32"/>
          <w:szCs w:val="32"/>
          <w:lang w:eastAsia="ru-RU"/>
        </w:rPr>
        <w:t> — развитие интеллектуальных и познавательных навыков:</w:t>
      </w:r>
    </w:p>
    <w:p w14:paraId="700729D1" w14:textId="77777777" w:rsidR="00DA34C7" w:rsidRPr="008D71CC" w:rsidRDefault="00DA34C7" w:rsidP="00DA34C7">
      <w:pPr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D71CC">
        <w:rPr>
          <w:rFonts w:ascii="Times New Roman" w:eastAsia="Times New Roman" w:hAnsi="Times New Roman" w:cs="Times New Roman"/>
          <w:sz w:val="32"/>
          <w:szCs w:val="32"/>
          <w:lang w:eastAsia="ru-RU"/>
        </w:rPr>
        <w:t>тренировка логического мышления и смекалки;</w:t>
      </w:r>
    </w:p>
    <w:p w14:paraId="5DDC24EB" w14:textId="77777777" w:rsidR="00DA34C7" w:rsidRPr="008D71CC" w:rsidRDefault="00DA34C7" w:rsidP="00DA34C7">
      <w:pPr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D71CC">
        <w:rPr>
          <w:rFonts w:ascii="Times New Roman" w:eastAsia="Times New Roman" w:hAnsi="Times New Roman" w:cs="Times New Roman"/>
          <w:sz w:val="32"/>
          <w:szCs w:val="32"/>
          <w:lang w:eastAsia="ru-RU"/>
        </w:rPr>
        <w:t>совершенствование зрительного восприятия и образного мышления;</w:t>
      </w:r>
    </w:p>
    <w:p w14:paraId="61813E16" w14:textId="77777777" w:rsidR="00DA34C7" w:rsidRPr="008D71CC" w:rsidRDefault="00DA34C7" w:rsidP="00DA34C7">
      <w:pPr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D71CC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расширение кругозора и словарного запаса;</w:t>
      </w:r>
    </w:p>
    <w:p w14:paraId="3637AF5B" w14:textId="77777777" w:rsidR="00DA34C7" w:rsidRPr="008D71CC" w:rsidRDefault="00DA34C7" w:rsidP="00DA34C7">
      <w:pPr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D71CC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развитие интуиции, фантазии и воображения;</w:t>
      </w:r>
    </w:p>
    <w:p w14:paraId="114EF5FA" w14:textId="77777777" w:rsidR="00DA34C7" w:rsidRPr="008D71CC" w:rsidRDefault="00DA34C7" w:rsidP="00DA34C7">
      <w:pPr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D71CC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формирование умения выстраивать причинно</w:t>
      </w:r>
      <w:r w:rsidRPr="008D71CC">
        <w:rPr>
          <w:rFonts w:ascii="Times New Roman" w:eastAsia="Times New Roman" w:hAnsi="Times New Roman" w:cs="Times New Roman"/>
          <w:sz w:val="32"/>
          <w:szCs w:val="32"/>
          <w:lang w:eastAsia="ru-RU"/>
        </w:rPr>
        <w:noBreakHyphen/>
        <w:t>следственные связи;</w:t>
      </w:r>
    </w:p>
    <w:p w14:paraId="1D3F28FA" w14:textId="77777777" w:rsidR="00DA34C7" w:rsidRPr="008D71CC" w:rsidRDefault="00DA34C7" w:rsidP="00DA34C7">
      <w:pPr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D71CC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воспитание усидчивости и умения преодолевать трудности.</w:t>
      </w:r>
    </w:p>
    <w:p w14:paraId="1B13B84B" w14:textId="77777777" w:rsidR="00DA34C7" w:rsidRPr="008D71CC" w:rsidRDefault="00DA34C7" w:rsidP="00DA34C7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</w:p>
    <w:p w14:paraId="5E91D4EF" w14:textId="77777777" w:rsidR="00DA34C7" w:rsidRPr="008D71CC" w:rsidRDefault="00DA34C7" w:rsidP="00DA34C7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Pr="008D71CC">
        <w:rPr>
          <w:rFonts w:ascii="Times New Roman" w:hAnsi="Times New Roman" w:cs="Times New Roman"/>
          <w:b/>
          <w:bCs/>
          <w:sz w:val="32"/>
          <w:szCs w:val="32"/>
        </w:rPr>
        <w:t>Правила разгадывания ребусов</w:t>
      </w:r>
    </w:p>
    <w:p w14:paraId="1BA2BDCD" w14:textId="77777777" w:rsidR="00DA34C7" w:rsidRPr="008D71CC" w:rsidRDefault="00DA34C7" w:rsidP="00DA34C7">
      <w:pPr>
        <w:shd w:val="clear" w:color="auto" w:fill="FFFFFF"/>
        <w:spacing w:before="30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правила разгадывания ребусов</w:t>
      </w:r>
    </w:p>
    <w:p w14:paraId="4D58274E" w14:textId="77777777" w:rsidR="00DA34C7" w:rsidRPr="008D71CC" w:rsidRDefault="00DA34C7" w:rsidP="00DA34C7">
      <w:pPr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 изображений</w:t>
      </w:r>
    </w:p>
    <w:p w14:paraId="49E8C044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 на рисунках читаются в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именительном падеже, единственном числе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(если не оговорено иное).</w:t>
      </w:r>
    </w:p>
    <w:p w14:paraId="0124BDE2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картинка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перевёрнута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слово читается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задом наперёд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(например, «кот» → «ток»).</w:t>
      </w:r>
    </w:p>
    <w:p w14:paraId="79953E05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направление чтения указывают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стрелкой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794B7D" w14:textId="77777777" w:rsidR="00DA34C7" w:rsidRPr="008D71CC" w:rsidRDefault="00DA34C7" w:rsidP="00DA34C7">
      <w:pPr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Запятые</w:t>
      </w:r>
    </w:p>
    <w:p w14:paraId="6151E196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Запятая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справа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картинки — убрать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последнюю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букву из названия.</w:t>
      </w:r>
    </w:p>
    <w:p w14:paraId="1D4815FB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Запятая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слева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убрать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первую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букву.</w:t>
      </w:r>
    </w:p>
    <w:p w14:paraId="717FF388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запятых = количество убираемых букв.</w:t>
      </w:r>
    </w:p>
    <w:p w14:paraId="54AE8ED5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Пример: «парус» + 2 запятые справа → «пар».</w:t>
      </w:r>
    </w:p>
    <w:p w14:paraId="47AA66E8" w14:textId="77777777" w:rsidR="00DA34C7" w:rsidRPr="008D71CC" w:rsidRDefault="00DA34C7" w:rsidP="00DA34C7">
      <w:pPr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Цифры</w:t>
      </w:r>
    </w:p>
    <w:p w14:paraId="6F3AB0D7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Цифры над/под картинкой указывают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 букв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слове (1 — первая буква, 2 — вторая и т. д.).</w:t>
      </w:r>
    </w:p>
    <w:p w14:paraId="399F0AC9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Перечёркнутая цифра —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исключить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соответствующую букву.</w:t>
      </w:r>
    </w:p>
    <w:p w14:paraId="256DA367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Пример: «мышка» + цифры 2, 1 → «</w:t>
      </w:r>
      <w:proofErr w:type="spellStart"/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proofErr w:type="spellEnd"/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7A226CD9" w14:textId="77777777" w:rsidR="00DA34C7" w:rsidRPr="007E5B4F" w:rsidRDefault="00DA34C7" w:rsidP="00DA34C7">
      <w:pPr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Замена букв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7E5B4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 </w:t>
      </w:r>
      <w:r w:rsidRPr="007E5B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«=»</w:t>
      </w:r>
      <w:r w:rsidRPr="007E5B4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 </w:t>
      </w:r>
      <w:r w:rsidRPr="007E5B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стрелка</w:t>
      </w:r>
      <w:r w:rsidRPr="007E5B4F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между буквами: заменить левую букву на правую.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5B4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Перечёркнутая буква + новая над ней: заменить перечеркнутую на указанную.</w:t>
      </w:r>
    </w:p>
    <w:p w14:paraId="15B6B726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Пример: «кино» + «н = т» → «</w:t>
      </w:r>
      <w:proofErr w:type="spellStart"/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кито</w:t>
      </w:r>
      <w:proofErr w:type="spellEnd"/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1D9CD917" w14:textId="77777777" w:rsidR="00DA34C7" w:rsidRPr="008D71CC" w:rsidRDefault="00DA34C7" w:rsidP="00DA34C7">
      <w:pPr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Пространственные отношения</w:t>
      </w:r>
    </w:p>
    <w:p w14:paraId="2541083F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Внутри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буквы/предмета — добавить предлог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«в»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(например, «в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о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да»).</w:t>
      </w:r>
    </w:p>
    <w:p w14:paraId="4AE617E7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Над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предлоги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«над»</w:t>
      </w:r>
      <w:proofErr w:type="gramStart"/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gramEnd"/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под»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(например, «под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у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proofErr w:type="spellStart"/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</w:t>
      </w:r>
      <w:proofErr w:type="spellEnd"/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</w:p>
    <w:p w14:paraId="782FC98A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предметом — предлог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«за»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(например, «за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я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ц»).</w:t>
      </w:r>
    </w:p>
    <w:p w14:paraId="5C539E0E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предмете — предлог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«на»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(например, «ба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на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н»).</w:t>
      </w:r>
    </w:p>
    <w:p w14:paraId="0EE360B9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предмета — предлоги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«к»</w:t>
      </w:r>
      <w:proofErr w:type="gramStart"/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gramEnd"/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у»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(например, «и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к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proofErr w:type="spellStart"/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</w:p>
    <w:p w14:paraId="44024052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предмета — предлог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«из»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(например, «из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б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а»).</w:t>
      </w:r>
    </w:p>
    <w:p w14:paraId="256A5C96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предмету — предлог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«по»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(например, «</w:t>
      </w:r>
      <w:proofErr w:type="spellStart"/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р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т</w:t>
      </w:r>
      <w:proofErr w:type="spellEnd"/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</w:p>
    <w:p w14:paraId="7C6EB550" w14:textId="77777777" w:rsidR="00DA34C7" w:rsidRPr="008D71CC" w:rsidRDefault="00DA34C7" w:rsidP="00DA34C7">
      <w:pPr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Математические знаки</w:t>
      </w:r>
    </w:p>
    <w:p w14:paraId="3E2EC190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«+»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перед буквами —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добавить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их в слово.</w:t>
      </w:r>
    </w:p>
    <w:p w14:paraId="22C482C3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«−»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убрать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указанные буквы.</w:t>
      </w:r>
    </w:p>
    <w:p w14:paraId="67D93752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«×»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«÷»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предлог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«на»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(например, «ка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на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т»).</w:t>
      </w:r>
    </w:p>
    <w:p w14:paraId="132C45BE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«≠»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добавить отрицание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«не»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(например, «с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не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г»).</w:t>
      </w:r>
    </w:p>
    <w:p w14:paraId="247C54A7" w14:textId="77777777" w:rsidR="00DA34C7" w:rsidRPr="008D71CC" w:rsidRDefault="00DA34C7" w:rsidP="00DA34C7">
      <w:pPr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Особые случаи</w:t>
      </w:r>
    </w:p>
    <w:p w14:paraId="50C86136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Две стрелки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между буквами —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поменять их местами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(например, «мазок» </w:t>
      </w:r>
      <w:r w:rsidRPr="008D71CC">
        <w:rPr>
          <w:rFonts w:ascii="Cambria Math" w:eastAsia="Times New Roman" w:hAnsi="Cambria Math" w:cs="Cambria Math"/>
          <w:sz w:val="28"/>
          <w:szCs w:val="28"/>
          <w:lang w:eastAsia="ru-RU"/>
        </w:rPr>
        <w:t>⇄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«замок»).</w:t>
      </w:r>
    </w:p>
    <w:p w14:paraId="32462697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Повторяющиеся буквы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с «руками» — прочитать как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«пара»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+ остаток (например, «пара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proofErr w:type="spellStart"/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зит</w:t>
      </w:r>
      <w:proofErr w:type="spellEnd"/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</w:p>
    <w:p w14:paraId="48433DC1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Буква «делится на 2»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добавить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«пол»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(например, «</w:t>
      </w:r>
      <w:proofErr w:type="spellStart"/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е</w:t>
      </w:r>
      <w:proofErr w:type="spellEnd"/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</w:p>
    <w:p w14:paraId="56A4F937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Ноты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используются как слоги («до», «ре», «ми» и т. д.).</w:t>
      </w:r>
    </w:p>
    <w:p w14:paraId="11F9A699" w14:textId="77777777" w:rsidR="00DA34C7" w:rsidRPr="008D71CC" w:rsidRDefault="00DA34C7" w:rsidP="00DA34C7">
      <w:pPr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принципы</w:t>
      </w:r>
    </w:p>
    <w:p w14:paraId="3178F979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слева направо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(реже — сверху вниз).</w:t>
      </w:r>
    </w:p>
    <w:p w14:paraId="09077226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Пробелы и знаки препинания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учитываются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DB2D173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предметов несколько,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стрелкой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может быть указано, какая часть изображения важна.</w:t>
      </w:r>
    </w:p>
    <w:p w14:paraId="501A2B14" w14:textId="77777777" w:rsidR="00DA34C7" w:rsidRPr="008D71CC" w:rsidRDefault="00DA34C7" w:rsidP="00DA34C7">
      <w:pPr>
        <w:numPr>
          <w:ilvl w:val="1"/>
          <w:numId w:val="2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Ребус обычно имеет </w:t>
      </w: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одно решение</w:t>
      </w: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 (если не указано иное).</w:t>
      </w:r>
    </w:p>
    <w:p w14:paraId="16F37350" w14:textId="77777777" w:rsidR="00DA34C7" w:rsidRPr="008D71CC" w:rsidRDefault="00DA34C7" w:rsidP="00DA34C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 разбора:</w:t>
      </w:r>
    </w:p>
    <w:p w14:paraId="149B7DC3" w14:textId="77777777" w:rsidR="00DA34C7" w:rsidRPr="008D71CC" w:rsidRDefault="00DA34C7" w:rsidP="00DA34C7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Картина: «нос» + перевёрнута → «сон».</w:t>
      </w:r>
    </w:p>
    <w:p w14:paraId="2C345012" w14:textId="77777777" w:rsidR="00DA34C7" w:rsidRPr="008D71CC" w:rsidRDefault="00DA34C7" w:rsidP="00DA34C7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Картина: «лиса» + запятая справа → «лис».</w:t>
      </w:r>
    </w:p>
    <w:p w14:paraId="6DF09F26" w14:textId="77777777" w:rsidR="00DA34C7" w:rsidRPr="008D71CC" w:rsidRDefault="00DA34C7" w:rsidP="00DA34C7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Картина: «окно» + цифра 2 над ней → взять вторую букву «к».</w:t>
      </w:r>
    </w:p>
    <w:p w14:paraId="43166220" w14:textId="77777777" w:rsidR="00DA34C7" w:rsidRDefault="00DA34C7" w:rsidP="00DA34C7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Итог: «сон» + «лис» + «к» = «</w:t>
      </w:r>
      <w:proofErr w:type="spellStart"/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сонлик</w:t>
      </w:r>
      <w:proofErr w:type="spellEnd"/>
      <w:r w:rsidRPr="008D71CC">
        <w:rPr>
          <w:rFonts w:ascii="Times New Roman" w:eastAsia="Times New Roman" w:hAnsi="Times New Roman" w:cs="Times New Roman"/>
          <w:sz w:val="28"/>
          <w:szCs w:val="28"/>
          <w:lang w:eastAsia="ru-RU"/>
        </w:rPr>
        <w:t>» (возможны варианты в зависимости от контекста).</w:t>
      </w:r>
    </w:p>
    <w:p w14:paraId="4CBF4010" w14:textId="77777777" w:rsidR="00DA34C7" w:rsidRDefault="00DA34C7" w:rsidP="00DA34C7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Содержание:</w:t>
      </w:r>
    </w:p>
    <w:p w14:paraId="600988DE" w14:textId="77777777" w:rsidR="00DA34C7" w:rsidRDefault="00DA34C7" w:rsidP="00DA34C7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1.Школа</w:t>
      </w:r>
    </w:p>
    <w:p w14:paraId="68D48B6E" w14:textId="77777777" w:rsidR="00DA34C7" w:rsidRDefault="00DA34C7" w:rsidP="00DA34C7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2.Дом</w:t>
      </w:r>
    </w:p>
    <w:p w14:paraId="3CF5F28C" w14:textId="77777777" w:rsidR="00DA34C7" w:rsidRDefault="00DA34C7" w:rsidP="00DA34C7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Продукты</w:t>
      </w:r>
    </w:p>
    <w:p w14:paraId="4266BACD" w14:textId="77777777" w:rsidR="00DA34C7" w:rsidRDefault="00DA34C7" w:rsidP="00DA34C7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4.Мебель</w:t>
      </w:r>
    </w:p>
    <w:p w14:paraId="7A19316C" w14:textId="77777777" w:rsidR="00DA34C7" w:rsidRDefault="00DA34C7" w:rsidP="00DA34C7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Посуда</w:t>
      </w:r>
    </w:p>
    <w:p w14:paraId="3389EC1A" w14:textId="77777777" w:rsidR="00DA34C7" w:rsidRDefault="00DA34C7" w:rsidP="00DA34C7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Деревья</w:t>
      </w:r>
    </w:p>
    <w:p w14:paraId="44498348" w14:textId="77777777" w:rsidR="0016394B" w:rsidRPr="00C224B2" w:rsidRDefault="0016394B" w:rsidP="0016394B">
      <w:pPr>
        <w:rPr>
          <w:rFonts w:ascii="Cambria Math" w:hAnsi="Cambria Math"/>
          <w:b/>
          <w:bCs/>
          <w:sz w:val="32"/>
          <w:szCs w:val="32"/>
        </w:rPr>
      </w:pPr>
      <w:r>
        <w:rPr>
          <w:rFonts w:ascii="Cambria Math" w:hAnsi="Cambria Math"/>
          <w:b/>
          <w:bCs/>
          <w:sz w:val="32"/>
          <w:szCs w:val="32"/>
        </w:rPr>
        <w:t xml:space="preserve">                                        </w:t>
      </w:r>
      <w:r w:rsidRPr="00C224B2">
        <w:rPr>
          <w:rFonts w:ascii="Cambria Math" w:hAnsi="Cambria Math"/>
          <w:b/>
          <w:bCs/>
          <w:sz w:val="32"/>
          <w:szCs w:val="32"/>
        </w:rPr>
        <w:t>Начальный уровень.</w:t>
      </w:r>
    </w:p>
    <w:p w14:paraId="533E3C75" w14:textId="77777777" w:rsidR="0016394B" w:rsidRPr="00C224B2" w:rsidRDefault="0016394B" w:rsidP="0016394B">
      <w:pPr>
        <w:rPr>
          <w:rFonts w:ascii="Cambria Math" w:hAnsi="Cambria Math"/>
          <w:sz w:val="28"/>
          <w:szCs w:val="28"/>
        </w:rPr>
      </w:pPr>
      <w:r w:rsidRPr="00C224B2">
        <w:rPr>
          <w:rFonts w:ascii="Cambria Math" w:hAnsi="Cambria Math"/>
          <w:sz w:val="28"/>
          <w:szCs w:val="28"/>
        </w:rPr>
        <w:t>Цель:</w:t>
      </w:r>
    </w:p>
    <w:p w14:paraId="15A227D4" w14:textId="77777777" w:rsidR="0016394B" w:rsidRPr="00C224B2" w:rsidRDefault="0016394B" w:rsidP="0016394B">
      <w:pPr>
        <w:rPr>
          <w:rFonts w:ascii="Cambria Math" w:hAnsi="Cambria Math"/>
          <w:sz w:val="28"/>
          <w:szCs w:val="28"/>
        </w:rPr>
      </w:pPr>
      <w:r w:rsidRPr="00C224B2">
        <w:rPr>
          <w:rFonts w:ascii="Cambria Math" w:hAnsi="Cambria Math"/>
          <w:sz w:val="28"/>
          <w:szCs w:val="28"/>
        </w:rPr>
        <w:t>- проверка внимания и базового чтения;</w:t>
      </w:r>
    </w:p>
    <w:p w14:paraId="08DEA2E5" w14:textId="77777777" w:rsidR="0016394B" w:rsidRDefault="0016394B" w:rsidP="0016394B">
      <w:r w:rsidRPr="00C224B2">
        <w:rPr>
          <w:rFonts w:ascii="Cambria Math" w:hAnsi="Cambria Math"/>
          <w:sz w:val="28"/>
          <w:szCs w:val="28"/>
        </w:rPr>
        <w:t>- формат: картинки + добавленные буквы</w:t>
      </w:r>
      <w:r>
        <w:t>.</w:t>
      </w:r>
    </w:p>
    <w:p w14:paraId="601BEB7A" w14:textId="77777777" w:rsidR="0016394B" w:rsidRDefault="0016394B" w:rsidP="0016394B"/>
    <w:p w14:paraId="2A25A1AE" w14:textId="77777777" w:rsidR="0016394B" w:rsidRDefault="0016394B" w:rsidP="0016394B"/>
    <w:p w14:paraId="00B85B71" w14:textId="77777777" w:rsidR="0016394B" w:rsidRDefault="0016394B" w:rsidP="0016394B"/>
    <w:p w14:paraId="6E3769C7" w14:textId="1F6C8868" w:rsidR="0016394B" w:rsidRDefault="0016394B" w:rsidP="0016394B">
      <w:r>
        <w:rPr>
          <w:noProof/>
        </w:rPr>
        <w:drawing>
          <wp:inline distT="0" distB="0" distL="0" distR="0" wp14:anchorId="54EAF958" wp14:editId="556C8C85">
            <wp:extent cx="5940425" cy="245785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1DDB8" w14:textId="77777777" w:rsidR="0016394B" w:rsidRDefault="0016394B" w:rsidP="0016394B"/>
    <w:p w14:paraId="1A03C160" w14:textId="77777777" w:rsidR="0016394B" w:rsidRDefault="0016394B" w:rsidP="0016394B"/>
    <w:p w14:paraId="1D1E3813" w14:textId="77777777" w:rsidR="0016394B" w:rsidRDefault="0016394B" w:rsidP="0016394B"/>
    <w:p w14:paraId="2B59ED39" w14:textId="77777777" w:rsidR="0016394B" w:rsidRDefault="0016394B" w:rsidP="0016394B">
      <w:r>
        <w:rPr>
          <w:noProof/>
        </w:rPr>
        <w:lastRenderedPageBreak/>
        <w:drawing>
          <wp:inline distT="0" distB="0" distL="0" distR="0" wp14:anchorId="5887C2C0" wp14:editId="6B47134B">
            <wp:extent cx="5940425" cy="2472702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E5FA7" w14:textId="77777777" w:rsidR="0016394B" w:rsidRDefault="0016394B" w:rsidP="0016394B"/>
    <w:p w14:paraId="5AD84922" w14:textId="77777777" w:rsidR="0016394B" w:rsidRDefault="0016394B" w:rsidP="0016394B"/>
    <w:p w14:paraId="367A716C" w14:textId="77777777" w:rsidR="0016394B" w:rsidRDefault="0016394B" w:rsidP="0016394B">
      <w:r>
        <w:rPr>
          <w:noProof/>
        </w:rPr>
        <w:drawing>
          <wp:inline distT="0" distB="0" distL="0" distR="0" wp14:anchorId="20BC1265" wp14:editId="6A1A60C4">
            <wp:extent cx="5940425" cy="2383596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E0E6F" w14:textId="77777777" w:rsidR="0016394B" w:rsidRDefault="0016394B" w:rsidP="0016394B"/>
    <w:p w14:paraId="3D5C75C4" w14:textId="77777777" w:rsidR="0016394B" w:rsidRDefault="0016394B" w:rsidP="0016394B"/>
    <w:p w14:paraId="1F1EB7F2" w14:textId="77777777" w:rsidR="0016394B" w:rsidRDefault="0016394B" w:rsidP="0016394B">
      <w:r>
        <w:rPr>
          <w:noProof/>
        </w:rPr>
        <w:drawing>
          <wp:inline distT="0" distB="0" distL="0" distR="0" wp14:anchorId="10FF2243" wp14:editId="26D21CC3">
            <wp:extent cx="5940425" cy="2457851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38D49" w14:textId="77777777" w:rsidR="0016394B" w:rsidRDefault="0016394B" w:rsidP="0016394B"/>
    <w:p w14:paraId="69D02992" w14:textId="77777777" w:rsidR="0016394B" w:rsidRDefault="0016394B" w:rsidP="0016394B">
      <w:r>
        <w:rPr>
          <w:noProof/>
        </w:rPr>
        <w:lastRenderedPageBreak/>
        <w:drawing>
          <wp:inline distT="0" distB="0" distL="0" distR="0" wp14:anchorId="65A6360F" wp14:editId="3474D9C2">
            <wp:extent cx="3505200" cy="1554480"/>
            <wp:effectExtent l="0" t="0" r="0" b="7620"/>
            <wp:docPr id="31" name="Рисунок 31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бу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7B036" w14:textId="77777777" w:rsidR="0016394B" w:rsidRDefault="0016394B" w:rsidP="0016394B"/>
    <w:p w14:paraId="7A8FF037" w14:textId="77777777" w:rsidR="0016394B" w:rsidRPr="00F55149" w:rsidRDefault="0016394B" w:rsidP="0016394B">
      <w:pPr>
        <w:rPr>
          <w:sz w:val="24"/>
          <w:szCs w:val="24"/>
        </w:rPr>
      </w:pPr>
      <w:r w:rsidRPr="00F55149">
        <w:rPr>
          <w:sz w:val="24"/>
          <w:szCs w:val="24"/>
        </w:rPr>
        <w:t>Ответ: хомяк</w:t>
      </w:r>
    </w:p>
    <w:p w14:paraId="7EFF5DB2" w14:textId="77777777" w:rsidR="0016394B" w:rsidRDefault="0016394B" w:rsidP="0016394B"/>
    <w:p w14:paraId="25BA6F46" w14:textId="77777777" w:rsidR="0016394B" w:rsidRDefault="0016394B" w:rsidP="0016394B"/>
    <w:p w14:paraId="7C4BA2C6" w14:textId="77777777" w:rsidR="0016394B" w:rsidRDefault="0016394B" w:rsidP="0016394B">
      <w:r>
        <w:rPr>
          <w:noProof/>
        </w:rPr>
        <w:drawing>
          <wp:inline distT="0" distB="0" distL="0" distR="0" wp14:anchorId="01D2A812" wp14:editId="09865DAF">
            <wp:extent cx="4572000" cy="2865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077AB" w14:textId="77777777" w:rsidR="0016394B" w:rsidRDefault="0016394B" w:rsidP="0016394B"/>
    <w:p w14:paraId="18EBD123" w14:textId="77777777" w:rsidR="0016394B" w:rsidRPr="00F55149" w:rsidRDefault="0016394B" w:rsidP="0016394B">
      <w:pPr>
        <w:rPr>
          <w:rFonts w:ascii="Cambria Math" w:hAnsi="Cambria Math"/>
          <w:sz w:val="24"/>
          <w:szCs w:val="24"/>
        </w:rPr>
      </w:pPr>
      <w:r w:rsidRPr="00F55149">
        <w:rPr>
          <w:rFonts w:ascii="Cambria Math" w:hAnsi="Cambria Math"/>
          <w:sz w:val="24"/>
          <w:szCs w:val="24"/>
        </w:rPr>
        <w:t>Ответ: лес</w:t>
      </w:r>
    </w:p>
    <w:p w14:paraId="29C2E27D" w14:textId="77777777" w:rsidR="0016394B" w:rsidRDefault="0016394B" w:rsidP="0016394B"/>
    <w:p w14:paraId="3477A6C9" w14:textId="77777777" w:rsidR="0016394B" w:rsidRDefault="0016394B" w:rsidP="0016394B"/>
    <w:p w14:paraId="6D462A89" w14:textId="77777777" w:rsidR="0016394B" w:rsidRDefault="0016394B" w:rsidP="0016394B">
      <w:r>
        <w:rPr>
          <w:noProof/>
        </w:rPr>
        <w:lastRenderedPageBreak/>
        <w:drawing>
          <wp:inline distT="0" distB="0" distL="0" distR="0" wp14:anchorId="02C4BD53" wp14:editId="509FCCD8">
            <wp:extent cx="4572000" cy="304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AA87B" w14:textId="77777777" w:rsidR="0016394B" w:rsidRDefault="0016394B" w:rsidP="0016394B"/>
    <w:p w14:paraId="5A7E40F0" w14:textId="77777777" w:rsidR="0016394B" w:rsidRPr="00F55149" w:rsidRDefault="0016394B" w:rsidP="0016394B">
      <w:pPr>
        <w:rPr>
          <w:rFonts w:ascii="Cambria Math" w:hAnsi="Cambria Math"/>
          <w:sz w:val="24"/>
          <w:szCs w:val="24"/>
        </w:rPr>
      </w:pPr>
      <w:r w:rsidRPr="00F55149">
        <w:rPr>
          <w:rFonts w:ascii="Cambria Math" w:hAnsi="Cambria Math"/>
          <w:sz w:val="24"/>
          <w:szCs w:val="24"/>
        </w:rPr>
        <w:t>Ответ: липа</w:t>
      </w:r>
    </w:p>
    <w:p w14:paraId="388E1141" w14:textId="77777777" w:rsidR="0016394B" w:rsidRDefault="0016394B" w:rsidP="0016394B"/>
    <w:p w14:paraId="3D38AAD4" w14:textId="77777777" w:rsidR="0016394B" w:rsidRDefault="0016394B" w:rsidP="0016394B">
      <w:r>
        <w:rPr>
          <w:noProof/>
        </w:rPr>
        <w:drawing>
          <wp:inline distT="0" distB="0" distL="0" distR="0" wp14:anchorId="1D8251CB" wp14:editId="2B889BBC">
            <wp:extent cx="5940425" cy="1922780"/>
            <wp:effectExtent l="0" t="0" r="3175" b="1270"/>
            <wp:docPr id="1" name="Рисунок 1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E540B" w14:textId="77777777" w:rsidR="0016394B" w:rsidRPr="00F55149" w:rsidRDefault="0016394B" w:rsidP="0016394B">
      <w:pPr>
        <w:rPr>
          <w:rFonts w:ascii="Cambria Math" w:hAnsi="Cambria Math"/>
          <w:sz w:val="24"/>
          <w:szCs w:val="24"/>
        </w:rPr>
      </w:pPr>
      <w:r w:rsidRPr="00F55149">
        <w:rPr>
          <w:rFonts w:ascii="Cambria Math" w:hAnsi="Cambria Math"/>
          <w:sz w:val="24"/>
          <w:szCs w:val="24"/>
        </w:rPr>
        <w:t>Ответ: ранец</w:t>
      </w:r>
    </w:p>
    <w:p w14:paraId="4D3382A0" w14:textId="32CB3D9C" w:rsidR="00DA34C7" w:rsidRDefault="00DA34C7" w:rsidP="0016394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0759FF" w14:textId="47145AB0" w:rsidR="0016394B" w:rsidRDefault="0016394B" w:rsidP="0016394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E7DD9D" w14:textId="51935713" w:rsidR="0016394B" w:rsidRDefault="0016394B" w:rsidP="0016394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C805FA7" wp14:editId="1B444A02">
            <wp:extent cx="5940425" cy="2197735"/>
            <wp:effectExtent l="0" t="0" r="3175" b="0"/>
            <wp:docPr id="17" name="Рисунок 1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28FF9" w14:textId="34C70AB9" w:rsidR="0016394B" w:rsidRDefault="0016394B">
      <w:r>
        <w:rPr>
          <w:noProof/>
        </w:rPr>
        <w:lastRenderedPageBreak/>
        <w:drawing>
          <wp:inline distT="0" distB="0" distL="0" distR="0" wp14:anchorId="5D236FF5" wp14:editId="338B03C3">
            <wp:extent cx="5940253" cy="2240915"/>
            <wp:effectExtent l="0" t="0" r="3810" b="6985"/>
            <wp:docPr id="2" name="Рисунок 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66" cy="224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60FE9E" wp14:editId="2E347AE1">
            <wp:extent cx="5940425" cy="1767205"/>
            <wp:effectExtent l="0" t="0" r="3175" b="4445"/>
            <wp:docPr id="3" name="Рисунок 3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32CBA" w14:textId="1AFD0F8A" w:rsidR="0016394B" w:rsidRDefault="0016394B"/>
    <w:p w14:paraId="7949DE7F" w14:textId="21E9A546" w:rsidR="0016394B" w:rsidRDefault="0016394B"/>
    <w:p w14:paraId="1B764114" w14:textId="22AB5D28" w:rsidR="0016394B" w:rsidRDefault="0016394B"/>
    <w:p w14:paraId="2321868C" w14:textId="62A5B60E" w:rsidR="0016394B" w:rsidRDefault="0016394B">
      <w:r>
        <w:rPr>
          <w:noProof/>
        </w:rPr>
        <w:drawing>
          <wp:inline distT="0" distB="0" distL="0" distR="0" wp14:anchorId="55291828" wp14:editId="6F770D8C">
            <wp:extent cx="5940425" cy="3207385"/>
            <wp:effectExtent l="0" t="0" r="3175" b="0"/>
            <wp:docPr id="5" name="Рисунок 5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61486" w14:textId="3E9FDCE6" w:rsidR="0016394B" w:rsidRDefault="0016394B"/>
    <w:p w14:paraId="15EA3800" w14:textId="557326AC" w:rsidR="0016394B" w:rsidRDefault="0016394B"/>
    <w:p w14:paraId="3D9F8A0C" w14:textId="2C7FC7FA" w:rsidR="0016394B" w:rsidRDefault="0016394B"/>
    <w:p w14:paraId="3D277E96" w14:textId="71AAB4B3" w:rsidR="0016394B" w:rsidRDefault="0016394B">
      <w:r>
        <w:rPr>
          <w:noProof/>
        </w:rPr>
        <w:lastRenderedPageBreak/>
        <w:drawing>
          <wp:inline distT="0" distB="0" distL="0" distR="0" wp14:anchorId="1324F781" wp14:editId="773EF826">
            <wp:extent cx="5940425" cy="2717165"/>
            <wp:effectExtent l="0" t="0" r="3175" b="6985"/>
            <wp:docPr id="4" name="Рисунок 4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339ED" w14:textId="3FDD7C18" w:rsidR="0016394B" w:rsidRDefault="0016394B"/>
    <w:p w14:paraId="2EEE7E69" w14:textId="0E7445E2" w:rsidR="0016394B" w:rsidRDefault="0016394B"/>
    <w:p w14:paraId="1DA9AA5F" w14:textId="10F9CBFE" w:rsidR="0016394B" w:rsidRDefault="0016394B"/>
    <w:p w14:paraId="5A137BB4" w14:textId="4F9BB97A" w:rsidR="0016394B" w:rsidRDefault="0016394B">
      <w:r>
        <w:rPr>
          <w:noProof/>
        </w:rPr>
        <w:drawing>
          <wp:inline distT="0" distB="0" distL="0" distR="0" wp14:anchorId="4CCE38C3" wp14:editId="4D459E2E">
            <wp:extent cx="5940425" cy="2205355"/>
            <wp:effectExtent l="0" t="0" r="3175" b="4445"/>
            <wp:docPr id="9" name="Рисунок 9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76C11" w14:textId="036EAE20" w:rsidR="0016394B" w:rsidRDefault="0016394B"/>
    <w:p w14:paraId="481AACDC" w14:textId="42664658" w:rsidR="0016394B" w:rsidRDefault="0016394B"/>
    <w:p w14:paraId="68A57050" w14:textId="0A9F26F9" w:rsidR="0016394B" w:rsidRDefault="0016394B">
      <w:r>
        <w:rPr>
          <w:noProof/>
        </w:rPr>
        <w:drawing>
          <wp:inline distT="0" distB="0" distL="0" distR="0" wp14:anchorId="552B46CB" wp14:editId="0EE1E1C6">
            <wp:extent cx="5940425" cy="1938020"/>
            <wp:effectExtent l="0" t="0" r="3175" b="5080"/>
            <wp:docPr id="11" name="Рисунок 11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6E139" w14:textId="22887B19" w:rsidR="0016394B" w:rsidRDefault="0016394B"/>
    <w:p w14:paraId="138586BB" w14:textId="1BB62DE4" w:rsidR="0016394B" w:rsidRDefault="0016394B">
      <w:r>
        <w:rPr>
          <w:noProof/>
        </w:rPr>
        <w:lastRenderedPageBreak/>
        <w:drawing>
          <wp:inline distT="0" distB="0" distL="0" distR="0" wp14:anchorId="2385C31A" wp14:editId="4A6EFCB4">
            <wp:extent cx="5940425" cy="1365885"/>
            <wp:effectExtent l="0" t="0" r="3175" b="5715"/>
            <wp:docPr id="13" name="Рисунок 13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B4744" w14:textId="785008F8" w:rsidR="0016394B" w:rsidRDefault="0016394B"/>
    <w:p w14:paraId="31751B4A" w14:textId="74A4AFD6" w:rsidR="0016394B" w:rsidRDefault="0016394B"/>
    <w:p w14:paraId="6CFA894B" w14:textId="6271F975" w:rsidR="0016394B" w:rsidRDefault="0016394B"/>
    <w:p w14:paraId="497BD70B" w14:textId="2EF59D29" w:rsidR="0016394B" w:rsidRDefault="0016394B"/>
    <w:p w14:paraId="1F9AF168" w14:textId="24F7B69C" w:rsidR="0016394B" w:rsidRDefault="0016394B">
      <w:r>
        <w:rPr>
          <w:noProof/>
        </w:rPr>
        <w:drawing>
          <wp:inline distT="0" distB="0" distL="0" distR="0" wp14:anchorId="0C478F3A" wp14:editId="3896121C">
            <wp:extent cx="5940425" cy="1767205"/>
            <wp:effectExtent l="0" t="0" r="3175" b="4445"/>
            <wp:docPr id="14" name="Рисунок 14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532D2" w14:textId="07471C0C" w:rsidR="0016394B" w:rsidRDefault="0016394B"/>
    <w:p w14:paraId="4E0BA457" w14:textId="2FAC8F59" w:rsidR="0016394B" w:rsidRDefault="0016394B">
      <w:r>
        <w:rPr>
          <w:noProof/>
        </w:rPr>
        <w:drawing>
          <wp:inline distT="0" distB="0" distL="0" distR="0" wp14:anchorId="0A0418D6" wp14:editId="00A7A0B4">
            <wp:extent cx="5940425" cy="2101215"/>
            <wp:effectExtent l="0" t="0" r="3175" b="0"/>
            <wp:docPr id="15" name="Рисунок 15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C5DEE" w14:textId="5BC31DF0" w:rsidR="0016394B" w:rsidRDefault="0016394B"/>
    <w:p w14:paraId="67605C6C" w14:textId="76C68C13" w:rsidR="0016394B" w:rsidRDefault="0016394B"/>
    <w:p w14:paraId="39F8A3DF" w14:textId="77777777" w:rsidR="0016394B" w:rsidRDefault="0016394B"/>
    <w:p w14:paraId="25B94569" w14:textId="7E3EDCE5" w:rsidR="0016394B" w:rsidRDefault="0016394B"/>
    <w:p w14:paraId="4CAD4B7B" w14:textId="47D28B19" w:rsidR="0016394B" w:rsidRDefault="00F1299B">
      <w:r>
        <w:rPr>
          <w:noProof/>
        </w:rPr>
        <w:lastRenderedPageBreak/>
        <w:drawing>
          <wp:inline distT="0" distB="0" distL="0" distR="0" wp14:anchorId="794EE949" wp14:editId="635883BD">
            <wp:extent cx="4297680" cy="2179164"/>
            <wp:effectExtent l="0" t="0" r="7620" b="0"/>
            <wp:docPr id="7" name="Рисунок 7" descr="Ребус дом. Ребус к слову дом. Ребус с ответом дом. Ребус про дом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ус дом. Ребус к слову дом. Ребус с ответом дом. Ребус про дом для детей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2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F1525" w14:textId="704B2F30" w:rsidR="00F1299B" w:rsidRDefault="00F1299B"/>
    <w:p w14:paraId="0F5E434B" w14:textId="0BB85FB6" w:rsidR="00F1299B" w:rsidRDefault="00F1299B">
      <w:r>
        <w:rPr>
          <w:noProof/>
        </w:rPr>
        <w:drawing>
          <wp:inline distT="0" distB="0" distL="0" distR="0" wp14:anchorId="6C658026" wp14:editId="0CF213E4">
            <wp:extent cx="5940213" cy="2857500"/>
            <wp:effectExtent l="0" t="0" r="3810" b="0"/>
            <wp:docPr id="12" name="Рисунок 12" descr="Ребус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 дом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73" cy="286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C7926" w14:textId="40F07BD1" w:rsidR="00F1299B" w:rsidRDefault="00F1299B"/>
    <w:p w14:paraId="64CAE81A" w14:textId="57370BDB" w:rsidR="00F1299B" w:rsidRDefault="00F1299B"/>
    <w:p w14:paraId="75CEA54D" w14:textId="4FD65ABE" w:rsidR="00F1299B" w:rsidRDefault="00F1299B">
      <w:r>
        <w:rPr>
          <w:noProof/>
        </w:rPr>
        <w:drawing>
          <wp:inline distT="0" distB="0" distL="0" distR="0" wp14:anchorId="3E4B848C" wp14:editId="7228B18B">
            <wp:extent cx="5940371" cy="2941320"/>
            <wp:effectExtent l="0" t="0" r="3810" b="0"/>
            <wp:docPr id="16" name="Рисунок 16" descr="Ребус дом. Тупые ребусы. Ребус подъезд. Ребус я. Оскорбительные ребус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 дом. Тупые ребусы. Ребус подъезд. Ребус я. Оскорбительные ребусы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04" cy="295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41232" w14:textId="0AE6F1CF" w:rsidR="00F1299B" w:rsidRDefault="00F1299B"/>
    <w:p w14:paraId="58D746F3" w14:textId="0279136E" w:rsidR="00F1299B" w:rsidRDefault="00F1299B">
      <w:r>
        <w:rPr>
          <w:noProof/>
        </w:rPr>
        <w:drawing>
          <wp:inline distT="0" distB="0" distL="0" distR="0" wp14:anchorId="79EB1935" wp14:editId="4B32F394">
            <wp:extent cx="4290060" cy="2720146"/>
            <wp:effectExtent l="0" t="0" r="0" b="4445"/>
            <wp:docPr id="18" name="Рисунок 18" descr="Ребус дом. Ребус домик. Ребус дом и елка. Ребус перевернутый дом и ел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 дом. Ребус домик. Ребус дом и елка. Ребус перевернутый дом и елка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527" cy="27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F95E" w14:textId="593D3EE0" w:rsidR="00F1299B" w:rsidRDefault="00F1299B"/>
    <w:p w14:paraId="1DA1F56A" w14:textId="69509568" w:rsidR="00F1299B" w:rsidRDefault="00F1299B"/>
    <w:p w14:paraId="5380B5EF" w14:textId="3756F104" w:rsidR="00F1299B" w:rsidRDefault="00F1299B">
      <w:r>
        <w:rPr>
          <w:noProof/>
        </w:rPr>
        <w:drawing>
          <wp:inline distT="0" distB="0" distL="0" distR="0" wp14:anchorId="36BD4F44" wp14:editId="1796C3B0">
            <wp:extent cx="4572000" cy="2286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9077D" w14:textId="155C7C5B" w:rsidR="00F1299B" w:rsidRDefault="00F1299B"/>
    <w:p w14:paraId="181B6589" w14:textId="19D45533" w:rsidR="00F1299B" w:rsidRDefault="00F1299B">
      <w:r>
        <w:rPr>
          <w:noProof/>
        </w:rPr>
        <w:drawing>
          <wp:inline distT="0" distB="0" distL="0" distR="0" wp14:anchorId="4A19662D" wp14:editId="4B71A7FC">
            <wp:extent cx="4572000" cy="17830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546CB" w14:textId="690483B5" w:rsidR="00F1299B" w:rsidRDefault="00F1299B"/>
    <w:p w14:paraId="6D3D959C" w14:textId="49D95FB8" w:rsidR="00F1299B" w:rsidRDefault="00F1299B">
      <w:r>
        <w:rPr>
          <w:noProof/>
        </w:rPr>
        <w:lastRenderedPageBreak/>
        <w:drawing>
          <wp:inline distT="0" distB="0" distL="0" distR="0" wp14:anchorId="5E262A46" wp14:editId="7930AE8C">
            <wp:extent cx="4572000" cy="2286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9EA97" w14:textId="34B7307A" w:rsidR="00F1299B" w:rsidRDefault="00F1299B"/>
    <w:p w14:paraId="72CB9873" w14:textId="07A475B5" w:rsidR="00F1299B" w:rsidRDefault="00F1299B"/>
    <w:p w14:paraId="4B445308" w14:textId="3E3498AF" w:rsidR="00F1299B" w:rsidRDefault="00F1299B">
      <w:r>
        <w:rPr>
          <w:noProof/>
        </w:rPr>
        <w:drawing>
          <wp:inline distT="0" distB="0" distL="0" distR="0" wp14:anchorId="53D359F6" wp14:editId="765F39AD">
            <wp:extent cx="5940425" cy="3345180"/>
            <wp:effectExtent l="0" t="0" r="3175" b="762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24EB7" w14:textId="43B302C5" w:rsidR="00F1299B" w:rsidRDefault="00F1299B"/>
    <w:p w14:paraId="457E1A74" w14:textId="7B432942" w:rsidR="00F1299B" w:rsidRDefault="00F1299B">
      <w:r>
        <w:rPr>
          <w:noProof/>
        </w:rPr>
        <w:drawing>
          <wp:inline distT="0" distB="0" distL="0" distR="0" wp14:anchorId="164BABC6" wp14:editId="700999FA">
            <wp:extent cx="3131820" cy="1432560"/>
            <wp:effectExtent l="0" t="0" r="0" b="0"/>
            <wp:docPr id="26" name="Рисунок 26" descr="Ребусы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усы №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2C7FB" w14:textId="47FF923B" w:rsidR="00F1299B" w:rsidRDefault="00F1299B">
      <w:r>
        <w:t>Ответ: вилка</w:t>
      </w:r>
    </w:p>
    <w:p w14:paraId="3299C76A" w14:textId="5083E926" w:rsidR="00F1299B" w:rsidRDefault="00F1299B"/>
    <w:p w14:paraId="6F94471F" w14:textId="7B85D364" w:rsidR="00F1299B" w:rsidRDefault="00F1299B">
      <w:r>
        <w:rPr>
          <w:noProof/>
        </w:rPr>
        <w:lastRenderedPageBreak/>
        <w:drawing>
          <wp:inline distT="0" distB="0" distL="0" distR="0" wp14:anchorId="580B9EE2" wp14:editId="50DB322C">
            <wp:extent cx="1905000" cy="1432560"/>
            <wp:effectExtent l="0" t="0" r="0" b="0"/>
            <wp:docPr id="28" name="Рисунок 28" descr="Ребусы &quot;Про птиц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ы &quot;Про птиц&quot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0F57E" w14:textId="084FC600" w:rsidR="0016394B" w:rsidRDefault="00F1299B">
      <w:r>
        <w:t>Ответ: орел</w:t>
      </w:r>
    </w:p>
    <w:p w14:paraId="776BB015" w14:textId="794F1DC5" w:rsidR="00F1299B" w:rsidRDefault="00F1299B"/>
    <w:p w14:paraId="6B36106A" w14:textId="22DD34E6" w:rsidR="00F1299B" w:rsidRDefault="00F1299B">
      <w:r>
        <w:rPr>
          <w:noProof/>
        </w:rPr>
        <w:drawing>
          <wp:inline distT="0" distB="0" distL="0" distR="0" wp14:anchorId="1B432729" wp14:editId="7A420DEF">
            <wp:extent cx="1905000" cy="1432560"/>
            <wp:effectExtent l="0" t="0" r="0" b="0"/>
            <wp:docPr id="6" name="Рисунок 6" descr="Ребусы &quot;Осен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бусы &quot;Осень&quot;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18ABB" w14:textId="0ADF3E86" w:rsidR="0016394B" w:rsidRDefault="00F1299B">
      <w:r>
        <w:t>Ответ: туча</w:t>
      </w:r>
    </w:p>
    <w:p w14:paraId="316E5859" w14:textId="3C3FFD9B" w:rsidR="00F1299B" w:rsidRDefault="00F1299B">
      <w:r>
        <w:rPr>
          <w:noProof/>
        </w:rPr>
        <w:drawing>
          <wp:inline distT="0" distB="0" distL="0" distR="0" wp14:anchorId="7DF10589" wp14:editId="6CC04D84">
            <wp:extent cx="2103120" cy="1119784"/>
            <wp:effectExtent l="0" t="0" r="0" b="4445"/>
            <wp:docPr id="30" name="Рисунок 30" descr="Ребусы &quot;Гриб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ы &quot;Грибы&quot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25" cy="112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3B369" w14:textId="20554F7B" w:rsidR="00F1299B" w:rsidRDefault="00F1299B">
      <w:r>
        <w:t>Ответ: боровик</w:t>
      </w:r>
    </w:p>
    <w:p w14:paraId="03D6EC77" w14:textId="673A4F58" w:rsidR="00F1299B" w:rsidRDefault="00F1299B"/>
    <w:p w14:paraId="4302D310" w14:textId="3F1DF1FD" w:rsidR="00F1299B" w:rsidRDefault="00F1299B">
      <w:r>
        <w:rPr>
          <w:noProof/>
        </w:rPr>
        <w:drawing>
          <wp:inline distT="0" distB="0" distL="0" distR="0" wp14:anchorId="0981994A" wp14:editId="4BE263DB">
            <wp:extent cx="1905000" cy="1432560"/>
            <wp:effectExtent l="0" t="0" r="0" b="0"/>
            <wp:docPr id="32" name="Рисунок 32" descr="Ребусы &quot;Е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ы &quot;Еда&quot;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95CCF" w14:textId="334279E3" w:rsidR="00F1299B" w:rsidRDefault="00F1299B">
      <w:proofErr w:type="spellStart"/>
      <w:proofErr w:type="gramStart"/>
      <w:r>
        <w:t>Ответ:комп</w:t>
      </w:r>
      <w:proofErr w:type="spellEnd"/>
      <w:proofErr w:type="gramEnd"/>
    </w:p>
    <w:p w14:paraId="184AB6FC" w14:textId="055A99E6" w:rsidR="00F1299B" w:rsidRDefault="00F1299B"/>
    <w:p w14:paraId="7FCEB071" w14:textId="55687E18" w:rsidR="00F1299B" w:rsidRDefault="00F1299B">
      <w:r>
        <w:rPr>
          <w:noProof/>
        </w:rPr>
        <w:lastRenderedPageBreak/>
        <w:drawing>
          <wp:inline distT="0" distB="0" distL="0" distR="0" wp14:anchorId="66402442" wp14:editId="268F13D1">
            <wp:extent cx="5940425" cy="433133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A4DC4" w14:textId="1E4C19DF" w:rsidR="00F1299B" w:rsidRDefault="00F1299B"/>
    <w:p w14:paraId="68894BEA" w14:textId="7632356C" w:rsidR="00F1299B" w:rsidRDefault="00F1299B"/>
    <w:p w14:paraId="7F38577B" w14:textId="4E4C0E8E" w:rsidR="00F1299B" w:rsidRDefault="00F1299B">
      <w:r>
        <w:rPr>
          <w:noProof/>
        </w:rPr>
        <w:drawing>
          <wp:inline distT="0" distB="0" distL="0" distR="0" wp14:anchorId="0625870A" wp14:editId="68BA4DEB">
            <wp:extent cx="4762500" cy="2331720"/>
            <wp:effectExtent l="0" t="0" r="0" b="0"/>
            <wp:docPr id="34" name="Рисунок 34" descr="Ребус: МЕБ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бус: МЕБЕЛЬ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743C9" w14:textId="1D62858F" w:rsidR="00F1299B" w:rsidRDefault="00F1299B">
      <w:r>
        <w:t>Ответ: мебель</w:t>
      </w:r>
    </w:p>
    <w:p w14:paraId="67AA9138" w14:textId="1591FC1F" w:rsidR="00F1299B" w:rsidRDefault="00F1299B"/>
    <w:p w14:paraId="1C81DE85" w14:textId="08D2A1E3" w:rsidR="00F1299B" w:rsidRDefault="00F1299B">
      <w:r>
        <w:rPr>
          <w:noProof/>
        </w:rPr>
        <w:lastRenderedPageBreak/>
        <w:drawing>
          <wp:inline distT="0" distB="0" distL="0" distR="0" wp14:anchorId="31624460" wp14:editId="21E5D2BF">
            <wp:extent cx="5143500" cy="2468880"/>
            <wp:effectExtent l="0" t="0" r="0" b="7620"/>
            <wp:docPr id="35" name="Рисунок 35" descr="Ребус: КУР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бус: КУРОРТ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9334C" w14:textId="47FACFD5" w:rsidR="00F1299B" w:rsidRDefault="00F1299B">
      <w:r>
        <w:t>Ответ: курорт</w:t>
      </w:r>
    </w:p>
    <w:p w14:paraId="7C03E854" w14:textId="3CF4E96F" w:rsidR="00F1299B" w:rsidRDefault="00F1299B"/>
    <w:p w14:paraId="1AAC182D" w14:textId="22AC52D0" w:rsidR="00F1299B" w:rsidRDefault="00F1299B">
      <w:r>
        <w:rPr>
          <w:noProof/>
        </w:rPr>
        <w:drawing>
          <wp:inline distT="0" distB="0" distL="0" distR="0" wp14:anchorId="370E53B5" wp14:editId="3BAE241D">
            <wp:extent cx="3749040" cy="1432560"/>
            <wp:effectExtent l="0" t="0" r="3810" b="0"/>
            <wp:docPr id="36" name="Рисунок 36" descr="Ребус: КАРНА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ебус: КАРНАВАЛ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1CD14" w14:textId="53908DEA" w:rsidR="00F1299B" w:rsidRDefault="00F1299B">
      <w:r>
        <w:t>Ответ: карнавал</w:t>
      </w:r>
    </w:p>
    <w:p w14:paraId="6BA11A67" w14:textId="1E7EDDCD" w:rsidR="00F1299B" w:rsidRDefault="00F1299B"/>
    <w:p w14:paraId="040FC908" w14:textId="69F00612" w:rsidR="00F1299B" w:rsidRDefault="00F1299B">
      <w:r>
        <w:rPr>
          <w:noProof/>
        </w:rPr>
        <w:drawing>
          <wp:inline distT="0" distB="0" distL="0" distR="0" wp14:anchorId="133924D9" wp14:editId="124762CA">
            <wp:extent cx="5143500" cy="2217420"/>
            <wp:effectExtent l="0" t="0" r="0" b="0"/>
            <wp:docPr id="37" name="Рисунок 37" descr="Ребус: ГРАБ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бус: ГРАБЛИ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5DA4C" w14:textId="7308A540" w:rsidR="00B91A19" w:rsidRDefault="00B91A19">
      <w:r>
        <w:t>Ответ: грабли</w:t>
      </w:r>
    </w:p>
    <w:p w14:paraId="2DB878F2" w14:textId="19049696" w:rsidR="00B91A19" w:rsidRDefault="00B91A19"/>
    <w:p w14:paraId="1ECBCF1D" w14:textId="77777777" w:rsidR="00B91A19" w:rsidRDefault="00B91A19">
      <w:pPr>
        <w:rPr>
          <w:noProof/>
        </w:rPr>
      </w:pPr>
    </w:p>
    <w:p w14:paraId="6011B495" w14:textId="2D67498F" w:rsidR="00B91A19" w:rsidRDefault="00B91A19">
      <w:r>
        <w:rPr>
          <w:noProof/>
        </w:rPr>
        <w:lastRenderedPageBreak/>
        <w:drawing>
          <wp:inline distT="0" distB="0" distL="0" distR="0" wp14:anchorId="60333BAD" wp14:editId="288537B6">
            <wp:extent cx="5715000" cy="1432560"/>
            <wp:effectExtent l="0" t="0" r="0" b="0"/>
            <wp:docPr id="38" name="Рисунок 38" descr="Ребус: КОРО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бус: КОРОЛЕВА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DBF00" w14:textId="799FCDA5" w:rsidR="00B91A19" w:rsidRDefault="00B91A19"/>
    <w:p w14:paraId="02A12D61" w14:textId="7C568E38" w:rsidR="00B91A19" w:rsidRDefault="00B91A19"/>
    <w:p w14:paraId="1F9AEC17" w14:textId="410CD2B1" w:rsidR="00B91A19" w:rsidRDefault="00B91A19">
      <w:r>
        <w:t>Ответ: королева</w:t>
      </w:r>
    </w:p>
    <w:p w14:paraId="23FBA340" w14:textId="07B284A7" w:rsidR="00B91A19" w:rsidRDefault="00B91A19"/>
    <w:p w14:paraId="6697A932" w14:textId="28008FAB" w:rsidR="00B91A19" w:rsidRDefault="00B91A19">
      <w:r>
        <w:rPr>
          <w:noProof/>
        </w:rPr>
        <w:drawing>
          <wp:inline distT="0" distB="0" distL="0" distR="0" wp14:anchorId="02E2D78E" wp14:editId="5374196F">
            <wp:extent cx="5715000" cy="1524000"/>
            <wp:effectExtent l="0" t="0" r="0" b="0"/>
            <wp:docPr id="39" name="Рисунок 39" descr="Ребус: ТРИ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ебус: ТРИТОН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46385" w14:textId="6FEE3D0A" w:rsidR="00B91A19" w:rsidRDefault="00B91A19"/>
    <w:p w14:paraId="21A88E8A" w14:textId="39F0A7DE" w:rsidR="00B91A19" w:rsidRDefault="00B91A19">
      <w:r>
        <w:t>Ответ: тритон</w:t>
      </w:r>
    </w:p>
    <w:p w14:paraId="6064BB66" w14:textId="13762A66" w:rsidR="00B91A19" w:rsidRDefault="00B91A19"/>
    <w:p w14:paraId="37454593" w14:textId="65F7823F" w:rsidR="00B91A19" w:rsidRDefault="00B91A19">
      <w:r>
        <w:rPr>
          <w:noProof/>
        </w:rPr>
        <w:drawing>
          <wp:inline distT="0" distB="0" distL="0" distR="0" wp14:anchorId="60170849" wp14:editId="6EA5B401">
            <wp:extent cx="5715000" cy="1432560"/>
            <wp:effectExtent l="0" t="0" r="0" b="0"/>
            <wp:docPr id="40" name="Рисунок 40" descr="Ребус: ДЕРЕВ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ебус: ДЕРЕВН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C9CB3" w14:textId="3E3BD736" w:rsidR="00B91A19" w:rsidRDefault="00B91A19">
      <w:r>
        <w:t>Ответ: деревня</w:t>
      </w:r>
    </w:p>
    <w:p w14:paraId="18BC02A2" w14:textId="7FBDCB1A" w:rsidR="00B91A19" w:rsidRDefault="00B91A19"/>
    <w:p w14:paraId="2F25A4E0" w14:textId="5589AABC" w:rsidR="00B91A19" w:rsidRDefault="00B91A19">
      <w:r>
        <w:rPr>
          <w:noProof/>
        </w:rPr>
        <w:lastRenderedPageBreak/>
        <w:drawing>
          <wp:inline distT="0" distB="0" distL="0" distR="0" wp14:anchorId="05A45EA1" wp14:editId="0DCEE73C">
            <wp:extent cx="5715000" cy="5600700"/>
            <wp:effectExtent l="0" t="0" r="0" b="0"/>
            <wp:docPr id="41" name="Рисунок 41" descr="Ребус: ПРАВИЛА ДОРОЖНОГО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бус: ПРАВИЛА ДОРОЖНОГО ДВИЖЕНИЯ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7C225" w14:textId="4C014232" w:rsidR="00B91A19" w:rsidRDefault="00B91A19">
      <w:r>
        <w:t>Ответ: правила дорожного движения.</w:t>
      </w:r>
    </w:p>
    <w:p w14:paraId="67555D9D" w14:textId="5B331F19" w:rsidR="00B91A19" w:rsidRDefault="00B91A19">
      <w:r>
        <w:rPr>
          <w:noProof/>
        </w:rPr>
        <w:drawing>
          <wp:inline distT="0" distB="0" distL="0" distR="0" wp14:anchorId="70249C2C" wp14:editId="478839C6">
            <wp:extent cx="3512820" cy="1432560"/>
            <wp:effectExtent l="0" t="0" r="0" b="0"/>
            <wp:docPr id="42" name="Рисунок 42" descr="Ребус: ДВОРНЯ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ебус: ДВОРНЯГА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CDAA5" w14:textId="3451812C" w:rsidR="00B91A19" w:rsidRDefault="00B91A19"/>
    <w:p w14:paraId="35D54CF3" w14:textId="4C5B85BC" w:rsidR="00B91A19" w:rsidRDefault="00B91A19">
      <w:r>
        <w:rPr>
          <w:noProof/>
        </w:rPr>
        <w:lastRenderedPageBreak/>
        <w:drawing>
          <wp:inline distT="0" distB="0" distL="0" distR="0" wp14:anchorId="3F0DE047" wp14:editId="1261C8A8">
            <wp:extent cx="4762500" cy="4808220"/>
            <wp:effectExtent l="0" t="0" r="0" b="0"/>
            <wp:docPr id="43" name="Рисунок 43" descr="Ребус: НАЧАЛУ КАНИК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бус: НАЧАЛУ КАНИКУЛ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659AE" w14:textId="420AB8C6" w:rsidR="00B91A19" w:rsidRDefault="00B91A19">
      <w:r>
        <w:t>Ответ: началу каникул.</w:t>
      </w:r>
    </w:p>
    <w:p w14:paraId="305F4D96" w14:textId="53303C2C" w:rsidR="00B91A19" w:rsidRDefault="00B91A19"/>
    <w:p w14:paraId="7C81452A" w14:textId="1D6E824B" w:rsidR="00B91A19" w:rsidRDefault="00B91A19">
      <w:r>
        <w:rPr>
          <w:noProof/>
        </w:rPr>
        <w:drawing>
          <wp:inline distT="0" distB="0" distL="0" distR="0" wp14:anchorId="33A9550D" wp14:editId="0230991C">
            <wp:extent cx="4762500" cy="1905000"/>
            <wp:effectExtent l="0" t="0" r="0" b="0"/>
            <wp:docPr id="44" name="Рисунок 44" descr="Ребус: ВЕЛОСИ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ебус: ВЕЛОСИПЕД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936CA" w14:textId="6D8C0848" w:rsidR="00B91A19" w:rsidRDefault="00B91A19">
      <w:r>
        <w:t>Ответ: велосипед</w:t>
      </w:r>
    </w:p>
    <w:p w14:paraId="3026A480" w14:textId="5CC1133E" w:rsidR="00B91A19" w:rsidRDefault="00B91A19">
      <w:r>
        <w:rPr>
          <w:noProof/>
        </w:rPr>
        <w:lastRenderedPageBreak/>
        <w:drawing>
          <wp:inline distT="0" distB="0" distL="0" distR="0" wp14:anchorId="691EDC77" wp14:editId="5FFCBC7C">
            <wp:extent cx="4762500" cy="2339340"/>
            <wp:effectExtent l="0" t="0" r="0" b="3810"/>
            <wp:docPr id="45" name="Рисунок 45" descr="Ребус: ЛЕСТ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ебус: ЛЕСТНИЦА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</w:t>
      </w:r>
    </w:p>
    <w:p w14:paraId="44C3B6FB" w14:textId="1DC2FA34" w:rsidR="00B91A19" w:rsidRDefault="00B91A19">
      <w:r>
        <w:t>Ответ: лестница</w:t>
      </w:r>
    </w:p>
    <w:p w14:paraId="5C05632C" w14:textId="622579D1" w:rsidR="00B91A19" w:rsidRDefault="00B91A19">
      <w:r>
        <w:rPr>
          <w:noProof/>
        </w:rPr>
        <w:drawing>
          <wp:inline distT="0" distB="0" distL="0" distR="0" wp14:anchorId="3E19123C" wp14:editId="62DD62D5">
            <wp:extent cx="4762500" cy="1905000"/>
            <wp:effectExtent l="0" t="0" r="0" b="0"/>
            <wp:docPr id="46" name="Рисунок 46" descr="Ребус: ТРА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ебус: ТРАКТОР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F2B1B" w14:textId="775E4115" w:rsidR="00B91A19" w:rsidRDefault="00B91A19">
      <w:r>
        <w:t>Ответ: трактор</w:t>
      </w:r>
    </w:p>
    <w:p w14:paraId="75F3BFC2" w14:textId="23105C81" w:rsidR="00B91A19" w:rsidRDefault="00B91A19"/>
    <w:p w14:paraId="45B99169" w14:textId="530A6C3B" w:rsidR="00B91A19" w:rsidRDefault="000E14B4">
      <w:r>
        <w:rPr>
          <w:noProof/>
        </w:rPr>
        <w:drawing>
          <wp:inline distT="0" distB="0" distL="0" distR="0" wp14:anchorId="724DA36B" wp14:editId="48006AB5">
            <wp:extent cx="5940425" cy="2263140"/>
            <wp:effectExtent l="0" t="0" r="3175" b="3810"/>
            <wp:docPr id="47" name="Рисунок 47" descr="Ребус: КОЛО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ебус: КОЛОБОК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0267" w14:textId="265403A2" w:rsidR="000E14B4" w:rsidRDefault="000E14B4"/>
    <w:p w14:paraId="001C2C02" w14:textId="30669C8E" w:rsidR="000E14B4" w:rsidRDefault="000E14B4">
      <w:r>
        <w:rPr>
          <w:noProof/>
        </w:rPr>
        <w:lastRenderedPageBreak/>
        <w:drawing>
          <wp:inline distT="0" distB="0" distL="0" distR="0" wp14:anchorId="001B86DE" wp14:editId="3B11AEAB">
            <wp:extent cx="3535680" cy="2781300"/>
            <wp:effectExtent l="0" t="0" r="7620" b="0"/>
            <wp:docPr id="48" name="Рисунок 48" descr="Ребус: КОВ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ебус: КОВШ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0D1EB" w14:textId="0CA66750" w:rsidR="000E14B4" w:rsidRDefault="000E14B4">
      <w:r>
        <w:t>Ответ: ковш</w:t>
      </w:r>
    </w:p>
    <w:p w14:paraId="1338C10C" w14:textId="77777777" w:rsidR="000E14B4" w:rsidRDefault="000E14B4"/>
    <w:sectPr w:rsidR="000E1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628FB"/>
    <w:multiLevelType w:val="multilevel"/>
    <w:tmpl w:val="C35A0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B351FA"/>
    <w:multiLevelType w:val="multilevel"/>
    <w:tmpl w:val="6B146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01095C"/>
    <w:multiLevelType w:val="multilevel"/>
    <w:tmpl w:val="A192C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F54"/>
    <w:rsid w:val="000E14B4"/>
    <w:rsid w:val="0016394B"/>
    <w:rsid w:val="00523EC3"/>
    <w:rsid w:val="00AA2024"/>
    <w:rsid w:val="00AE4F54"/>
    <w:rsid w:val="00B91A19"/>
    <w:rsid w:val="00DA34C7"/>
    <w:rsid w:val="00F1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E1386"/>
  <w15:chartTrackingRefBased/>
  <w15:docId w15:val="{6FA226AB-EC61-4B0C-B75F-8C361C8D1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34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gif"/><Relationship Id="rId47" Type="http://schemas.openxmlformats.org/officeDocument/2006/relationships/image" Target="media/image43.gif"/><Relationship Id="rId50" Type="http://schemas.openxmlformats.org/officeDocument/2006/relationships/image" Target="media/image46.gif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53" Type="http://schemas.openxmlformats.org/officeDocument/2006/relationships/image" Target="media/image49.gi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gif"/><Relationship Id="rId52" Type="http://schemas.openxmlformats.org/officeDocument/2006/relationships/image" Target="media/image48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gif"/><Relationship Id="rId48" Type="http://schemas.openxmlformats.org/officeDocument/2006/relationships/image" Target="media/image44.gif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gi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gif"/><Relationship Id="rId20" Type="http://schemas.openxmlformats.org/officeDocument/2006/relationships/image" Target="media/image16.jpeg"/><Relationship Id="rId41" Type="http://schemas.openxmlformats.org/officeDocument/2006/relationships/image" Target="media/image37.gif"/><Relationship Id="rId54" Type="http://schemas.openxmlformats.org/officeDocument/2006/relationships/image" Target="media/image50.gif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21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6</cp:revision>
  <dcterms:created xsi:type="dcterms:W3CDTF">2025-12-24T15:10:00Z</dcterms:created>
  <dcterms:modified xsi:type="dcterms:W3CDTF">2026-01-11T13:58:00Z</dcterms:modified>
</cp:coreProperties>
</file>