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B36C" w14:textId="77777777" w:rsidR="001742F7" w:rsidRDefault="001742F7" w:rsidP="001742F7"/>
    <w:p w14:paraId="10980BF5" w14:textId="67D9B6D5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 xml:space="preserve">Звучит русская народная мелодия Дети входят в зал, в зале их встречает Хозяюшка в русском народном костюме. </w:t>
      </w:r>
    </w:p>
    <w:p w14:paraId="340F61B0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ХОЗЯЙКА. Ох, и рада я, радёшенька, что опять ко мне гости пожаловали. Здравствуйте, гости дорогие, гости званые да желанные. Рассаживайтесь, кому куда залюбуется, в нашей избе всем места хватит.</w:t>
      </w:r>
    </w:p>
    <w:p w14:paraId="4D2372CE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/дети рассаживаются/</w:t>
      </w:r>
    </w:p>
    <w:p w14:paraId="63F828D1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Хорошо зимой в деревне! К нам приехали Святые вечера!</w:t>
      </w:r>
    </w:p>
    <w:p w14:paraId="4242CDEA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Развесёлые Святки - хороводы и колядки!</w:t>
      </w:r>
    </w:p>
    <w:p w14:paraId="17E26ABE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Муз. рук.: Ой, это что такое – Святки?</w:t>
      </w:r>
    </w:p>
    <w:p w14:paraId="52E2897E" w14:textId="04103F7C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ХОЗЯЙКА: Вы не знаете, ребятки? Что ж, придётся рассказать и, конечно, показать.</w:t>
      </w:r>
    </w:p>
    <w:p w14:paraId="57C187CE" w14:textId="7E603B2E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В старину в Святочные вечера люди мастерили костюмы да маски, наряжались в них и ходили друг к другу в гости, поздравляли с Рождеством, с Новым годом, пели хозяевам колядки – маленькие весёлые песенки. А хозяева за добрые пожелания угощали гостей – колядовщиков. Колядовщики заходили только в ту избу, где горела свеча. Давайте и мы свечу зажжём, да подождём, может и к нам кто – ни будь в гости зайдёт.</w:t>
      </w:r>
    </w:p>
    <w:p w14:paraId="794126A5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/зажигает свечку, раздаётся стук в дверь/.</w:t>
      </w:r>
    </w:p>
    <w:p w14:paraId="367E3D4C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- Горит свеча на Святки- кто придет к нам на Колядки?</w:t>
      </w:r>
    </w:p>
    <w:p w14:paraId="0B913669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/В зал входят дети-колядовщики, на голове маски /</w:t>
      </w:r>
    </w:p>
    <w:p w14:paraId="4FE306FA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Все:</w:t>
      </w:r>
    </w:p>
    <w:p w14:paraId="4134BF80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Мы пришли колядовать, вас величать, прославлять, да гостинцы получать.</w:t>
      </w:r>
    </w:p>
    <w:p w14:paraId="1FA369D8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1. Уродись, пшеничка, горох, чечевичка,</w:t>
      </w:r>
    </w:p>
    <w:p w14:paraId="5B203CD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На воле - копнами, на столе - пирогами.</w:t>
      </w:r>
    </w:p>
    <w:p w14:paraId="7ECBC95E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2. С Новым годом, с новым счастьем!</w:t>
      </w:r>
    </w:p>
    <w:p w14:paraId="6AF9083E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Чтоб здоровы были, много лет жили!</w:t>
      </w:r>
    </w:p>
    <w:p w14:paraId="6EBE1E58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3.Сею, вею, посеваю!</w:t>
      </w:r>
    </w:p>
    <w:p w14:paraId="0E9EFE7F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С Новым годом поздравляю!</w:t>
      </w:r>
    </w:p>
    <w:p w14:paraId="0496109A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1.Ты, хозяйка, открывай-ка, сундучок,</w:t>
      </w:r>
    </w:p>
    <w:p w14:paraId="0C079BD8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Подавай-ка, пятачок. Хоть блин, хоть сала клин!</w:t>
      </w:r>
    </w:p>
    <w:p w14:paraId="1AF27447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2.Не дашь пирога – мы корову за рога!</w:t>
      </w:r>
    </w:p>
    <w:p w14:paraId="62639438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3. Свинку за щетинку, быка за хребтинку!</w:t>
      </w:r>
    </w:p>
    <w:p w14:paraId="213A0CA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lastRenderedPageBreak/>
        <w:t>Хозяюшка: - Не плясали и не пели, а угощенье захотели?</w:t>
      </w:r>
    </w:p>
    <w:p w14:paraId="4B0504A4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Погодите же, постойте, песенку сначала спойте!</w:t>
      </w:r>
    </w:p>
    <w:p w14:paraId="2E74893C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А ребята вам помогут!</w:t>
      </w:r>
    </w:p>
    <w:p w14:paraId="1C7CDAE8" w14:textId="0DC3DFFC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«ЧТО ВАМ НРАВИТСЯ ЗИМОЙ?»</w:t>
      </w:r>
    </w:p>
    <w:p w14:paraId="3C89156B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(Хозяюшка запевает)</w:t>
      </w:r>
    </w:p>
    <w:p w14:paraId="7207849B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А теперь, все за руки быстрей беритесь и на карусели прокатитесь!</w:t>
      </w:r>
    </w:p>
    <w:p w14:paraId="25772D3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«КАРУСЕЛИ»</w:t>
      </w:r>
    </w:p>
    <w:p w14:paraId="2DD48055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Правила игры: крепко держать друг друга за руки, с нарастанием темпа речи движения постепенно ускоряются. С окончанием слов темп движения замедляется, все останавливаются и кланяются.</w:t>
      </w:r>
    </w:p>
    <w:p w14:paraId="4C4BFC7E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Завертелись карусели и помчались с ветерком,</w:t>
      </w:r>
    </w:p>
    <w:p w14:paraId="1A224FC8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Поначалу еле-еле, а потом бегом-бегом!</w:t>
      </w:r>
    </w:p>
    <w:p w14:paraId="315B759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/дети идут на места, колядовщики остаются/</w:t>
      </w:r>
    </w:p>
    <w:p w14:paraId="1CBBC63A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А вы знаете, ребята, что в старину на святки люди гадали? Им очень хотелось знать, что ждет их впереди в наступившем году.</w:t>
      </w:r>
    </w:p>
    <w:p w14:paraId="6AB06FC4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Ребятки, хотите узнать, что вас ждёт в этом году?</w:t>
      </w:r>
    </w:p>
    <w:p w14:paraId="18F00A28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Дети: - Да!</w:t>
      </w:r>
    </w:p>
    <w:p w14:paraId="4BC2676A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А наши колядовщики умеют гадать?</w:t>
      </w:r>
    </w:p>
    <w:p w14:paraId="12291E21" w14:textId="77777777" w:rsidR="001742F7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Колядовщики: - Да!</w:t>
      </w:r>
    </w:p>
    <w:p w14:paraId="2417AC6F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Выключается свет, достается горшок с крупой в нем разные вещи спрятаны.</w:t>
      </w:r>
    </w:p>
    <w:p w14:paraId="3B3EEA61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Хозяйка садится на стульчик по середине зала и говорит:</w:t>
      </w:r>
    </w:p>
    <w:p w14:paraId="77B24CB9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«Горшочек с вершочек,</w:t>
      </w:r>
    </w:p>
    <w:p w14:paraId="0E364BF9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Скажи нам, дружочек,</w:t>
      </w:r>
    </w:p>
    <w:p w14:paraId="540D3F2F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Что сбудется, станется,</w:t>
      </w:r>
    </w:p>
    <w:p w14:paraId="1B3DE2F7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Плохое пусть останется!»</w:t>
      </w:r>
    </w:p>
    <w:p w14:paraId="3038DEFF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Вызывает детей по очереди, они достают один предмет</w:t>
      </w:r>
    </w:p>
    <w:p w14:paraId="10CF9822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Лента – к обновкам, купят вам много новых вещей, нарядов.</w:t>
      </w:r>
    </w:p>
    <w:p w14:paraId="070C0C5F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Морковь, капуста – к здоровью, весь год болеть не будете.</w:t>
      </w:r>
    </w:p>
    <w:p w14:paraId="74435EF1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Пуговица – появится у вас в этом году братик или сестричка.</w:t>
      </w:r>
    </w:p>
    <w:p w14:paraId="579E39DD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Карандаш – к успехам в учёбе.</w:t>
      </w:r>
    </w:p>
    <w:p w14:paraId="6C1EA5EE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lastRenderedPageBreak/>
        <w:t>Звоночек – весь год вас ждут только хорошие новости.</w:t>
      </w:r>
    </w:p>
    <w:p w14:paraId="6ED082B6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Расчёска – весь год будете ходить опрятными и красивыми.</w:t>
      </w:r>
    </w:p>
    <w:p w14:paraId="503365A5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Гвоздь – часто будет у вас гость, или вы в гости будете ходить часто.</w:t>
      </w:r>
    </w:p>
    <w:p w14:paraId="5ECF4993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Две сцепленные скрепки – появятся у вас в этом году новые друзья.</w:t>
      </w:r>
    </w:p>
    <w:p w14:paraId="5146760D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Бусы – получите в этом году много подарков.</w:t>
      </w:r>
    </w:p>
    <w:p w14:paraId="172BAEE9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Конфета – весь год сладости есть будете.</w:t>
      </w:r>
    </w:p>
    <w:p w14:paraId="01E1E07D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Нитки – будете в этом году много путешествовать.</w:t>
      </w:r>
    </w:p>
    <w:p w14:paraId="516DC598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Свечка – работящими будете.</w:t>
      </w:r>
    </w:p>
    <w:p w14:paraId="7B423C2C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Ножницы детские – парикмахер.</w:t>
      </w:r>
    </w:p>
    <w:p w14:paraId="0838F703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Краски – художник.</w:t>
      </w:r>
    </w:p>
    <w:p w14:paraId="0C68DF8C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Градусник – врач.</w:t>
      </w:r>
    </w:p>
    <w:p w14:paraId="2E54ACD7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Машина - водитель.</w:t>
      </w:r>
    </w:p>
    <w:p w14:paraId="04ADFFE4" w14:textId="017789AD" w:rsidR="00FE0618" w:rsidRPr="00F71EE9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Монета – бухгалтер, кассир, банкир.</w:t>
      </w:r>
    </w:p>
    <w:p w14:paraId="39174472" w14:textId="67AEC163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ГАДАНИЕ</w:t>
      </w:r>
    </w:p>
    <w:p w14:paraId="22D1C752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(Ребёнок достаёт из мешочка, Хозяюшка показывает, разъясняет)</w:t>
      </w:r>
    </w:p>
    <w:p w14:paraId="5D38B23F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Ленточка- (ждёт тебя путешествие).</w:t>
      </w:r>
    </w:p>
    <w:p w14:paraId="1E47BCEE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Вата – (кому станется, мягкая жизнь достанется).</w:t>
      </w:r>
    </w:p>
    <w:p w14:paraId="2E3E395B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Пуговка – (обновка)</w:t>
      </w:r>
    </w:p>
    <w:p w14:paraId="248E3F9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Зёрнышко – (в доме достаток будет, благополучие).</w:t>
      </w:r>
    </w:p>
    <w:p w14:paraId="132EA436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Монетка – (к достатку, жить будете богато).</w:t>
      </w:r>
    </w:p>
    <w:p w14:paraId="627E7B3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Спичка –(крепкое здоровье, хорошая жизнь).</w:t>
      </w:r>
    </w:p>
    <w:p w14:paraId="348A8041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Конфетка – (вытащи конфетку, будет сладко деткам).</w:t>
      </w:r>
    </w:p>
    <w:p w14:paraId="4C915F1B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Ключик – (к новоселью, новому жилью).</w:t>
      </w:r>
    </w:p>
    <w:p w14:paraId="478FD751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Карандаш – (к хорошим успехам в школе).</w:t>
      </w:r>
    </w:p>
    <w:p w14:paraId="748EACEC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Зеркальце – (ходить весь год красивым).</w:t>
      </w:r>
    </w:p>
    <w:p w14:paraId="558929D5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Гвоздь – (на пороге гость).</w:t>
      </w:r>
    </w:p>
    <w:p w14:paraId="22DA9487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Скрепки – (новые друзья).</w:t>
      </w:r>
    </w:p>
    <w:p w14:paraId="02CEC42C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- Хлопушка – (жизнь весёлая).</w:t>
      </w:r>
    </w:p>
    <w:p w14:paraId="6631B953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lastRenderedPageBreak/>
        <w:t>Хозяюшка: Спасибо вам, уважаемые колядовщики, что пришли к нам с поздравлениями да с гаданиями.</w:t>
      </w:r>
    </w:p>
    <w:p w14:paraId="1C9F82E4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/Угощает их конфетами/.</w:t>
      </w:r>
    </w:p>
    <w:p w14:paraId="2E6D2139" w14:textId="77777777" w:rsidR="001742F7" w:rsidRPr="00F71EE9" w:rsidRDefault="001742F7" w:rsidP="001742F7">
      <w:pPr>
        <w:rPr>
          <w:sz w:val="28"/>
          <w:szCs w:val="28"/>
        </w:rPr>
      </w:pPr>
    </w:p>
    <w:p w14:paraId="2BA04A9F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Колядовщики</w:t>
      </w:r>
    </w:p>
    <w:p w14:paraId="3F5B711B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1. Спасибо, хозяйка, добрая и ласковая.</w:t>
      </w:r>
    </w:p>
    <w:p w14:paraId="320EED41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2.Чтоб жилось вам и богателось.</w:t>
      </w:r>
    </w:p>
    <w:p w14:paraId="01B0A54B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3.Чтобы все было, что хотелось</w:t>
      </w:r>
    </w:p>
    <w:p w14:paraId="70C1D714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/Колядовщики идут на стульчики/</w:t>
      </w:r>
    </w:p>
    <w:p w14:paraId="5CACB6BB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А теперь настало время общему хороводу!</w:t>
      </w:r>
    </w:p>
    <w:p w14:paraId="68EB0796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В круг смелее выходите! Хоровод свой заводите!</w:t>
      </w:r>
    </w:p>
    <w:p w14:paraId="56732B03" w14:textId="775C6E0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 xml:space="preserve">ХОРОВОД </w:t>
      </w:r>
    </w:p>
    <w:p w14:paraId="602E8A0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Ох, вы хорошие ребятки, отгадайте-ка загадки!</w:t>
      </w:r>
    </w:p>
    <w:p w14:paraId="747304D0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ЗАГАДКИ</w:t>
      </w:r>
    </w:p>
    <w:p w14:paraId="7B8C9592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1. В гору деревяшка, а с горы коняшка. (Санки)</w:t>
      </w:r>
    </w:p>
    <w:p w14:paraId="5B530589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2. Шуба бела весь свет одела. (Снег)</w:t>
      </w:r>
    </w:p>
    <w:p w14:paraId="1B085095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3. Без рук, без ног, а рисовать умеет. (Мороз)</w:t>
      </w:r>
    </w:p>
    <w:p w14:paraId="2908289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4. На всех садится, никого не боится. (Снег)</w:t>
      </w:r>
    </w:p>
    <w:p w14:paraId="390AE9A0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5. Кто по снегу быстро мчится, провалится не боится. (Лыжник)</w:t>
      </w:r>
    </w:p>
    <w:p w14:paraId="72B169C0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6. На дворе – горой, а в избе – водой. (Снег)</w:t>
      </w:r>
    </w:p>
    <w:p w14:paraId="0AEDEA15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- Горит свеча на Святки - кто придет к нам на Колядки?</w:t>
      </w:r>
    </w:p>
    <w:p w14:paraId="19FF1356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Слышится голос Домового</w:t>
      </w:r>
    </w:p>
    <w:p w14:paraId="2AF00062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Домовой:</w:t>
      </w:r>
    </w:p>
    <w:p w14:paraId="6E01C6F5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Коляда, коляда, ты подай пирога,</w:t>
      </w:r>
    </w:p>
    <w:p w14:paraId="553A95B2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Кто не даст пирога, уведем корову за рога.</w:t>
      </w:r>
    </w:p>
    <w:p w14:paraId="438DAEB2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Кто не даст пышки - разобьем крышки,</w:t>
      </w:r>
    </w:p>
    <w:p w14:paraId="2D73C51F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Кто не даст лепешки - разобьем окошки!</w:t>
      </w:r>
    </w:p>
    <w:p w14:paraId="2ABF5C96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Кто это спрятался-кричит? Выходи-покажись!</w:t>
      </w:r>
    </w:p>
    <w:p w14:paraId="2F89DA73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lastRenderedPageBreak/>
        <w:t>- Ребята, хочется Вам увидеть настоящего Домового? –ДА! Тогда давайте дружно позовём его все вместе: «Домовой, Домовой, приходи к нам домой». А ну, повторяйте все вместе со мной, да подружнее.</w:t>
      </w:r>
    </w:p>
    <w:p w14:paraId="2AA0929B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ДОМОВОЙ: поет (ЧАСТУШКИ)</w:t>
      </w:r>
    </w:p>
    <w:p w14:paraId="4475644E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1.Я хозяйственный такой – Добрый Кузя Домовой.</w:t>
      </w:r>
    </w:p>
    <w:p w14:paraId="1CB8CA32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Сказки сказывать могу, всем испечь по пирогу.</w:t>
      </w:r>
    </w:p>
    <w:p w14:paraId="2543DAD9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Припев: - Эх, раз, ещё раз Кузя спляшет Вам сейчас.</w:t>
      </w:r>
    </w:p>
    <w:p w14:paraId="372F8EE0" w14:textId="77777777" w:rsidR="001742F7" w:rsidRPr="00F71EE9" w:rsidRDefault="001742F7" w:rsidP="001742F7">
      <w:pPr>
        <w:rPr>
          <w:sz w:val="28"/>
          <w:szCs w:val="28"/>
        </w:rPr>
      </w:pPr>
    </w:p>
    <w:p w14:paraId="3688EB43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2.Чтобы в доме был покой, Рад стараться Домовой,</w:t>
      </w:r>
    </w:p>
    <w:p w14:paraId="11BDEA19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Чтобы мир был и лады – Охраняю от беды.</w:t>
      </w:r>
    </w:p>
    <w:p w14:paraId="19F4EE7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Припев: - Эх, раз, ещё раз Кузя спляшет Вам сейчас.</w:t>
      </w:r>
    </w:p>
    <w:p w14:paraId="6703E95C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Молодец, Кузя! Давайте поиграем с Домовым Кузей, порадуем его.</w:t>
      </w:r>
    </w:p>
    <w:p w14:paraId="0606ED41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игра «Домовой»</w:t>
      </w:r>
    </w:p>
    <w:p w14:paraId="72DF2098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Дети встают в круг и, взявшись за руки, двигаются по кругу под песню:</w:t>
      </w:r>
    </w:p>
    <w:p w14:paraId="0F740EA5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Кузя, Кузя Домовой мы хотим играть с тобой.</w:t>
      </w:r>
    </w:p>
    <w:p w14:paraId="481EF421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Ты на месте повернись, вправо, влево поклонись,</w:t>
      </w:r>
    </w:p>
    <w:p w14:paraId="10CAEE52" w14:textId="77777777" w:rsidR="00F71EE9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Приседай и вставай, да и нам заданье дай.</w:t>
      </w:r>
    </w:p>
    <w:p w14:paraId="77679956" w14:textId="5247350C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Ты на печке не лежи, что нам делать покажи!</w:t>
      </w:r>
    </w:p>
    <w:p w14:paraId="2EA5FD9C" w14:textId="77777777" w:rsidR="001742F7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(Кузя в центре круга выполняет соответствующие движения. С окончанием пения дети останавливаются и повторяют движения, которые им показывает Кузя.)</w:t>
      </w:r>
    </w:p>
    <w:p w14:paraId="4652D227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- Горит свеча на Святки - кто придет к нам на Колядки?</w:t>
      </w:r>
    </w:p>
    <w:p w14:paraId="3EB128CA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Коза:</w:t>
      </w:r>
    </w:p>
    <w:p w14:paraId="3D52F7DC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Я пришла всех прославлять,</w:t>
      </w:r>
    </w:p>
    <w:p w14:paraId="77E3A00B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Деток малых величать.</w:t>
      </w:r>
    </w:p>
    <w:p w14:paraId="28AFFDA0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Взрослым 100 лет прожить,</w:t>
      </w:r>
    </w:p>
    <w:p w14:paraId="0D68D49E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А деткам всем вместе дружить.</w:t>
      </w:r>
    </w:p>
    <w:p w14:paraId="787FEB21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На Святки все рады были Козе!</w:t>
      </w:r>
    </w:p>
    <w:p w14:paraId="7B00C74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Где коза коnытом бьёт-там nшеница взойдёт! (коза бьёт коnытом)</w:t>
      </w:r>
    </w:p>
    <w:p w14:paraId="38348355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Где коза уnpёт pога - там жита nолные стога! (коза бодается)</w:t>
      </w:r>
    </w:p>
    <w:p w14:paraId="61D7E6F4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Где коза веpтит хвостом, там и pожь взойдёт кустом! (коза веpтит хвостом)</w:t>
      </w:r>
    </w:p>
    <w:p w14:paraId="27E60165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lastRenderedPageBreak/>
        <w:t>По всем дворам искала Коляду,</w:t>
      </w:r>
    </w:p>
    <w:p w14:paraId="7933542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А нашла - в детском саду.</w:t>
      </w:r>
    </w:p>
    <w:p w14:paraId="17A2661E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Здесь Святки празднует народ?</w:t>
      </w:r>
    </w:p>
    <w:p w14:paraId="0B3798D1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Становись-ка в хоровод!</w:t>
      </w:r>
    </w:p>
    <w:p w14:paraId="47C726C9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- А сейчас, выходи детвора, поплясать с Козой пора!</w:t>
      </w:r>
    </w:p>
    <w:p w14:paraId="13B4F66B" w14:textId="542574EA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 xml:space="preserve"> ИГРА «ПОШЛА КОЗА ПО ЛЕСУ»</w:t>
      </w:r>
    </w:p>
    <w:p w14:paraId="553F78D7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Взявшись за руки, дети встают в круг парами и идут против часовой стрелки. Коза движется по часовой внутри хоровода, выбирая себе принцессу. Затем вместе с принцессой они выполняют движения согласно тексту песни:</w:t>
      </w:r>
    </w:p>
    <w:p w14:paraId="7F0BAAC4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Пошла коза по лесу, по лесу, по лесу,</w:t>
      </w:r>
    </w:p>
    <w:p w14:paraId="7DA31929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Искать себе принцессу, принцессу, принцессу.</w:t>
      </w:r>
    </w:p>
    <w:p w14:paraId="750932C0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Давай, коза, попрыгаем, попрыгаем, попрыгаем.</w:t>
      </w:r>
    </w:p>
    <w:p w14:paraId="7CECEF80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И ножками подрыгаем, подрыгаем, подрыгаем.</w:t>
      </w:r>
    </w:p>
    <w:p w14:paraId="28ACF62A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И ручками похлопаем, похлопаем, похлопаем.</w:t>
      </w:r>
    </w:p>
    <w:p w14:paraId="0E6C7C0F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И ножками потопаем, потопаем, потопаем.</w:t>
      </w:r>
    </w:p>
    <w:p w14:paraId="149D0EC9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(под музыку вдруг спотыкается и падает.)</w:t>
      </w:r>
    </w:p>
    <w:p w14:paraId="683E304A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Муз. р. А что случилось? Почему Коза упала?</w:t>
      </w:r>
    </w:p>
    <w:p w14:paraId="34CF87D6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Хозяюшка: Наша Коза просит угощенье.</w:t>
      </w:r>
    </w:p>
    <w:p w14:paraId="189AE760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Тогда она встанет и еще попляшет.</w:t>
      </w:r>
    </w:p>
    <w:p w14:paraId="09AAFE0F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(Хозяйка Козе подносит угощенье на подносе, после чего она продолжает плясать, а затем раскланивается.)</w:t>
      </w:r>
    </w:p>
    <w:p w14:paraId="279DD2FA" w14:textId="5A70EC7F" w:rsidR="0048306E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 xml:space="preserve"> Хозяюшка: Праздник дружно продолжаем и играть мы начинаем!</w:t>
      </w:r>
      <w:r w:rsidR="0048306E">
        <w:rPr>
          <w:sz w:val="28"/>
          <w:szCs w:val="28"/>
        </w:rPr>
        <w:t xml:space="preserve"> </w:t>
      </w:r>
      <w:r w:rsidR="0048306E" w:rsidRPr="0048306E">
        <w:rPr>
          <w:sz w:val="28"/>
          <w:szCs w:val="28"/>
        </w:rPr>
        <w:t>пора ножки, ручки поразмять, Да в снежки поиграть! (дети встают в 2 команды) Проводится аттракцион под музыку «Попади снежком в обруч» (Каждый ребёнок в команде берёт один снежок и пытается попасть снежком в обруч. В каком обруче окажется больше снежков, та команда и выиграла)</w:t>
      </w:r>
    </w:p>
    <w:p w14:paraId="61A37C97" w14:textId="77777777" w:rsidR="00FE0618" w:rsidRP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1. Игра – соревнование «ведьмина метелка»</w:t>
      </w:r>
    </w:p>
    <w:p w14:paraId="5C336772" w14:textId="57EFA99C" w:rsidR="00FE0618" w:rsidRDefault="00FE0618" w:rsidP="00FE0618">
      <w:pPr>
        <w:rPr>
          <w:sz w:val="28"/>
          <w:szCs w:val="28"/>
        </w:rPr>
      </w:pPr>
      <w:r w:rsidRPr="00FE0618">
        <w:rPr>
          <w:sz w:val="28"/>
          <w:szCs w:val="28"/>
        </w:rPr>
        <w:t>Передают веник, украшенный бантом, пока играет музыка. У кого после окончания музыки веник остался в руках, тот выходит и танцует.</w:t>
      </w:r>
    </w:p>
    <w:p w14:paraId="36908064" w14:textId="5C77C712" w:rsidR="00F71EE9" w:rsidRDefault="00F71EE9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Музыкальная игра</w:t>
      </w:r>
    </w:p>
    <w:p w14:paraId="545F161D" w14:textId="77777777" w:rsidR="00FE0618" w:rsidRPr="00F71EE9" w:rsidRDefault="00FE0618" w:rsidP="001742F7">
      <w:pPr>
        <w:rPr>
          <w:sz w:val="28"/>
          <w:szCs w:val="28"/>
        </w:rPr>
      </w:pPr>
    </w:p>
    <w:p w14:paraId="4B1BABD9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lastRenderedPageBreak/>
        <w:t>/после игры дети идут на места/</w:t>
      </w:r>
    </w:p>
    <w:p w14:paraId="2F6619FD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Хозяйка: Есть такая примета – если звёздочку с неба поймаешь и желание загадаешь, то оно непременно исполнится.</w:t>
      </w:r>
    </w:p>
    <w:p w14:paraId="7AFFCA0F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/Хозяйка, Коза, Домовой берут полотно, внутри которого лежат серебристые звёздочки./</w:t>
      </w:r>
    </w:p>
    <w:p w14:paraId="55126934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Хозяйка: Ребята, ловите!</w:t>
      </w:r>
    </w:p>
    <w:p w14:paraId="3E5ACF5A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(полотно высоко встряхивают, дети ловят звёздочки)</w:t>
      </w:r>
    </w:p>
    <w:p w14:paraId="3CD172E8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Загадали желание? Только берегите звёздочку…</w:t>
      </w:r>
    </w:p>
    <w:p w14:paraId="4A32057F" w14:textId="77777777" w:rsidR="001742F7" w:rsidRPr="00F71EE9" w:rsidRDefault="001742F7" w:rsidP="001742F7">
      <w:pPr>
        <w:rPr>
          <w:sz w:val="28"/>
          <w:szCs w:val="28"/>
        </w:rPr>
      </w:pPr>
      <w:r w:rsidRPr="00F71EE9">
        <w:rPr>
          <w:sz w:val="28"/>
          <w:szCs w:val="28"/>
        </w:rPr>
        <w:t>Вот каким веселым получился у нас праздник Святок. Люди издавна верили, что в эти морозные январские дни ходит по свету добрая богиня Коляда, несет в дом радость и здоровье.</w:t>
      </w:r>
    </w:p>
    <w:p w14:paraId="5325EF84" w14:textId="77777777" w:rsidR="00BC633C" w:rsidRPr="00F71EE9" w:rsidRDefault="00BC633C">
      <w:pPr>
        <w:rPr>
          <w:sz w:val="28"/>
          <w:szCs w:val="28"/>
        </w:rPr>
      </w:pPr>
    </w:p>
    <w:sectPr w:rsidR="00BC633C" w:rsidRPr="00F71EE9" w:rsidSect="00F71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29"/>
    <w:rsid w:val="001742F7"/>
    <w:rsid w:val="0048306E"/>
    <w:rsid w:val="00616929"/>
    <w:rsid w:val="00BC633C"/>
    <w:rsid w:val="00F71EE9"/>
    <w:rsid w:val="00F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560B"/>
  <w15:chartTrackingRefBased/>
  <w15:docId w15:val="{544E1770-F2E6-46CA-820A-2984C9C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2026-01-13T16:43:00Z</dcterms:created>
  <dcterms:modified xsi:type="dcterms:W3CDTF">2026-01-13T17:34:00Z</dcterms:modified>
</cp:coreProperties>
</file>