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B021D" w14:textId="77777777" w:rsidR="005F4431" w:rsidRDefault="005F4431" w:rsidP="005F4431">
      <w:r>
        <w:t>НОД по развитию речи</w:t>
      </w:r>
    </w:p>
    <w:p w14:paraId="1BDCDB5E" w14:textId="77777777" w:rsidR="005F4431" w:rsidRDefault="005F4431" w:rsidP="005F4431"/>
    <w:p w14:paraId="02D86DE8" w14:textId="77777777" w:rsidR="005F4431" w:rsidRDefault="005F4431" w:rsidP="005F4431">
      <w:r>
        <w:t xml:space="preserve"> «Русская народная игрушка».</w:t>
      </w:r>
    </w:p>
    <w:p w14:paraId="43FD1F12" w14:textId="77777777" w:rsidR="005F4431" w:rsidRDefault="005F4431" w:rsidP="005F4431"/>
    <w:p w14:paraId="609DBB73" w14:textId="77777777" w:rsidR="005F4431" w:rsidRDefault="005F4431" w:rsidP="005F4431">
      <w:r>
        <w:t>Цель: Развитие связной речи детей, дать представление об истории возникновения русской народной игрушки – матрешке</w:t>
      </w:r>
    </w:p>
    <w:p w14:paraId="1E2D0751" w14:textId="77777777" w:rsidR="005F4431" w:rsidRDefault="005F4431" w:rsidP="005F4431"/>
    <w:p w14:paraId="407E6E6A" w14:textId="77777777" w:rsidR="005F4431" w:rsidRDefault="005F4431" w:rsidP="005F4431">
      <w:r>
        <w:t>Задачи:</w:t>
      </w:r>
    </w:p>
    <w:p w14:paraId="4D5EB6FE" w14:textId="77777777" w:rsidR="005F4431" w:rsidRDefault="005F4431" w:rsidP="005F4431"/>
    <w:p w14:paraId="459F09FC" w14:textId="77777777" w:rsidR="005F4431" w:rsidRDefault="005F4431" w:rsidP="005F4431">
      <w:r>
        <w:t>Образовательные:</w:t>
      </w:r>
    </w:p>
    <w:p w14:paraId="014EEEFA" w14:textId="77777777" w:rsidR="005F4431" w:rsidRDefault="005F4431" w:rsidP="005F4431"/>
    <w:p w14:paraId="4C32ABE9" w14:textId="77777777" w:rsidR="005F4431" w:rsidRDefault="005F4431" w:rsidP="005F4431">
      <w:r>
        <w:t>Обогащать речь детей прилагательными, характеризующими свойства предметов. Упражнять в образовании прилагательных от существительных.</w:t>
      </w:r>
    </w:p>
    <w:p w14:paraId="4EF9E13C" w14:textId="77777777" w:rsidR="005F4431" w:rsidRDefault="005F4431" w:rsidP="005F4431"/>
    <w:p w14:paraId="6342AD10" w14:textId="77777777" w:rsidR="005F4431" w:rsidRDefault="005F4431" w:rsidP="005F4431">
      <w:r>
        <w:t>Звуковая культура речи: закреплять четкое и правильное произношение звука [с] в словах, фразах в разном темпе и тембре.</w:t>
      </w:r>
    </w:p>
    <w:p w14:paraId="0FF618BB" w14:textId="77777777" w:rsidR="005F4431" w:rsidRDefault="005F4431" w:rsidP="005F4431"/>
    <w:p w14:paraId="6F1F7035" w14:textId="77777777" w:rsidR="005F4431" w:rsidRDefault="005F4431" w:rsidP="005F4431">
      <w:r>
        <w:t>Уточнять представление о значении слов «мудрец», «пестрый», «сарафан», «передник».</w:t>
      </w:r>
    </w:p>
    <w:p w14:paraId="24209CE3" w14:textId="77777777" w:rsidR="005F4431" w:rsidRDefault="005F4431" w:rsidP="005F4431"/>
    <w:p w14:paraId="122F7F38" w14:textId="77777777" w:rsidR="005F4431" w:rsidRDefault="005F4431" w:rsidP="005F4431">
      <w:r>
        <w:t>Развивающие:</w:t>
      </w:r>
    </w:p>
    <w:p w14:paraId="43303726" w14:textId="77777777" w:rsidR="005F4431" w:rsidRDefault="005F4431" w:rsidP="005F4431"/>
    <w:p w14:paraId="2BC0824D" w14:textId="77777777" w:rsidR="005F4431" w:rsidRDefault="005F4431" w:rsidP="005F4431">
      <w:r>
        <w:t>Развивать связную речь, внимание, мышление.</w:t>
      </w:r>
    </w:p>
    <w:p w14:paraId="1353811E" w14:textId="77777777" w:rsidR="005F4431" w:rsidRDefault="005F4431" w:rsidP="005F4431"/>
    <w:p w14:paraId="058D17C5" w14:textId="77777777" w:rsidR="005F4431" w:rsidRDefault="005F4431" w:rsidP="005F4431">
      <w:r>
        <w:t>Развивать эстетические чувства, эмоции, переживания, интерес к народному искусству.</w:t>
      </w:r>
    </w:p>
    <w:p w14:paraId="10D59911" w14:textId="77777777" w:rsidR="005F4431" w:rsidRDefault="005F4431" w:rsidP="005F4431"/>
    <w:p w14:paraId="6D5DD300" w14:textId="77777777" w:rsidR="005F4431" w:rsidRDefault="005F4431" w:rsidP="005F4431">
      <w:r>
        <w:t>Воспитательные:</w:t>
      </w:r>
    </w:p>
    <w:p w14:paraId="43749F2F" w14:textId="77777777" w:rsidR="005F4431" w:rsidRDefault="005F4431" w:rsidP="005F4431"/>
    <w:p w14:paraId="6C0BB566" w14:textId="77777777" w:rsidR="005F4431" w:rsidRDefault="005F4431" w:rsidP="005F4431">
      <w:r>
        <w:t xml:space="preserve">Воспитывать интерес, любовь, бережное отношение к изделиям мастеров, народному творчеству.  </w:t>
      </w:r>
    </w:p>
    <w:p w14:paraId="183AF667" w14:textId="77777777" w:rsidR="005F4431" w:rsidRDefault="005F4431" w:rsidP="005F4431"/>
    <w:p w14:paraId="290B9A12" w14:textId="77777777" w:rsidR="005F4431" w:rsidRDefault="005F4431" w:rsidP="005F4431">
      <w:r>
        <w:t>Воспитывать умение слушать и слышать друг друга и воспитателя.</w:t>
      </w:r>
    </w:p>
    <w:p w14:paraId="3D227769" w14:textId="77777777" w:rsidR="005F4431" w:rsidRDefault="005F4431" w:rsidP="005F4431"/>
    <w:p w14:paraId="6E4BCCEF" w14:textId="77777777" w:rsidR="005F4431" w:rsidRDefault="005F4431" w:rsidP="005F4431">
      <w:r>
        <w:t>Предварительная работа: беседы с детьми о народном прикладном искусстве; рассматривание альбомов, фотографий, рисунков, изделий народных промыслов.</w:t>
      </w:r>
    </w:p>
    <w:p w14:paraId="6D01EC33" w14:textId="77777777" w:rsidR="005F4431" w:rsidRDefault="005F4431" w:rsidP="005F4431"/>
    <w:p w14:paraId="7DCF58A2" w14:textId="77777777" w:rsidR="005F4431" w:rsidRDefault="005F4431" w:rsidP="005F4431">
      <w:r>
        <w:lastRenderedPageBreak/>
        <w:t xml:space="preserve">Инструментарий, иллюстрации и изделия народных мастеров каргопольские, дымковские, городецкие, богородские народные игрушки, матрешки; картинки по сюжету рассказа, магнитофон, CD запись.  </w:t>
      </w:r>
    </w:p>
    <w:p w14:paraId="168845A7" w14:textId="77777777" w:rsidR="005F4431" w:rsidRDefault="005F4431" w:rsidP="005F4431"/>
    <w:p w14:paraId="04E4C275" w14:textId="77777777" w:rsidR="005F4431" w:rsidRDefault="005F4431" w:rsidP="005F4431">
      <w:r>
        <w:t>ХОД НОД:</w:t>
      </w:r>
    </w:p>
    <w:p w14:paraId="5704AB1D" w14:textId="77777777" w:rsidR="005F4431" w:rsidRDefault="005F4431" w:rsidP="005F4431"/>
    <w:p w14:paraId="6925629B" w14:textId="77777777" w:rsidR="005F4431" w:rsidRDefault="005F4431" w:rsidP="005F4431">
      <w:r>
        <w:t>1.Организационный момент.</w:t>
      </w:r>
    </w:p>
    <w:p w14:paraId="5A44C3CD" w14:textId="77777777" w:rsidR="005F4431" w:rsidRDefault="005F4431" w:rsidP="005F4431"/>
    <w:p w14:paraId="1B18741B" w14:textId="77777777" w:rsidR="005F4431" w:rsidRDefault="005F4431" w:rsidP="005F4431">
      <w:r>
        <w:t xml:space="preserve">Воспитатель приглашает подойти детей к себе и произносит громко слова: «Кто хочет разговаривать, тот должен выговаривать все правильно и внятно, чтоб было все понятно. Усядемся на пригорке да расскажем чистоговорку: «Купила бабуся бусы Марусе». (чистоговорку произносят все вместе медленно и тихо, затем еще раз громко и быстро). </w:t>
      </w:r>
    </w:p>
    <w:p w14:paraId="142AE11D" w14:textId="77777777" w:rsidR="005F4431" w:rsidRDefault="005F4431" w:rsidP="005F4431"/>
    <w:p w14:paraId="4C0ADCF1" w14:textId="77777777" w:rsidR="005F4431" w:rsidRDefault="005F4431" w:rsidP="005F4431"/>
    <w:p w14:paraId="57CAE75C" w14:textId="77777777" w:rsidR="005F4431" w:rsidRDefault="005F4431" w:rsidP="005F4431">
      <w:r>
        <w:t>2 основная часть.</w:t>
      </w:r>
    </w:p>
    <w:p w14:paraId="1E1A9E26" w14:textId="77777777" w:rsidR="005F4431" w:rsidRDefault="005F4431" w:rsidP="005F4431"/>
    <w:p w14:paraId="7E31D697" w14:textId="77777777" w:rsidR="005F4431" w:rsidRDefault="005F4431" w:rsidP="005F4431">
      <w:r>
        <w:t>Дети сидят полукругом.</w:t>
      </w:r>
    </w:p>
    <w:p w14:paraId="5902674C" w14:textId="77777777" w:rsidR="005F4431" w:rsidRDefault="005F4431" w:rsidP="005F4431"/>
    <w:p w14:paraId="4C41C5F8" w14:textId="77777777" w:rsidR="005F4431" w:rsidRDefault="005F4431" w:rsidP="005F4431">
      <w:r>
        <w:t>Воспитатель</w:t>
      </w:r>
      <w:proofErr w:type="gramStart"/>
      <w:r>
        <w:t>: Сегодня</w:t>
      </w:r>
      <w:proofErr w:type="gramEnd"/>
      <w:r>
        <w:t xml:space="preserve"> мы с вами поговорим о русских народных игрушках, узнаем, как они появились, из какого материала сделаны. Но сначала послушайте историю, которую мне рассказала одна знакомая девочка. Эта история приключилась у них в детском саду. Слушайте внимательно и запоминайте, мы будем ее обсуждать.</w:t>
      </w:r>
    </w:p>
    <w:p w14:paraId="1254A27F" w14:textId="77777777" w:rsidR="005F4431" w:rsidRDefault="005F4431" w:rsidP="005F4431"/>
    <w:p w14:paraId="53EAAF16" w14:textId="77777777" w:rsidR="005F4431" w:rsidRDefault="005F4431" w:rsidP="005F4431">
      <w:r>
        <w:t>«Однажды Оля принесла из дома не совсем обычную куклу. Сделана она была из дерева. Она была очень красиво расписана. На ней был синий, словно летнее небо, сарафан с цветочками и такой же платочек. Ее можно было собирать и разбирать. Когда ее разберешь, то получалось много кукол. Эта кукла называлась – матрешка. Ребятам очень понравилась кукла. Все стали рассматривать и восхищаться, до чего же она красивая. Одна Таня стояла немного в стороне и думала: «Подумаешь, матрешка!» Ей не хотелось, чтобы все говорили, какая у Оли замечательная кукла.</w:t>
      </w:r>
    </w:p>
    <w:p w14:paraId="6D4BCDBC" w14:textId="77777777" w:rsidR="005F4431" w:rsidRDefault="005F4431" w:rsidP="005F4431"/>
    <w:p w14:paraId="102090F9" w14:textId="77777777" w:rsidR="005F4431" w:rsidRDefault="005F4431" w:rsidP="005F4431">
      <w:r>
        <w:t>Когда дети стали собираться на прогулку, Таня немного задержалась в группе. Она взяла самую маленькую матрешку и спрятала ее.</w:t>
      </w:r>
    </w:p>
    <w:p w14:paraId="4C6654AE" w14:textId="77777777" w:rsidR="005F4431" w:rsidRDefault="005F4431" w:rsidP="005F4431"/>
    <w:p w14:paraId="0CCB8835" w14:textId="77777777" w:rsidR="005F4431" w:rsidRDefault="005F4431" w:rsidP="005F4431">
      <w:r>
        <w:t>Вечером Оля обнаружила пропажу. Она сильно расстроилась, так как это был подарок бабушки. Миша увидел, что Оля расстроилась. Он подошел к ней и предложил поискать матрешку. Вдвоем ребята быстро нашли пропавшую куклу».</w:t>
      </w:r>
    </w:p>
    <w:p w14:paraId="7735096E" w14:textId="77777777" w:rsidR="005F4431" w:rsidRDefault="005F4431" w:rsidP="005F4431"/>
    <w:p w14:paraId="48B7B94C" w14:textId="77777777" w:rsidR="005F4431" w:rsidRDefault="005F4431" w:rsidP="005F4431">
      <w:r>
        <w:lastRenderedPageBreak/>
        <w:t>Анализ рассказа:</w:t>
      </w:r>
    </w:p>
    <w:p w14:paraId="4B4C67A9" w14:textId="77777777" w:rsidR="005F4431" w:rsidRDefault="005F4431" w:rsidP="005F4431"/>
    <w:p w14:paraId="4D318A12" w14:textId="77777777" w:rsidR="005F4431" w:rsidRDefault="005F4431" w:rsidP="005F4431">
      <w:r>
        <w:t xml:space="preserve"> - Понравилась вам история?</w:t>
      </w:r>
    </w:p>
    <w:p w14:paraId="008ABFEA" w14:textId="77777777" w:rsidR="005F4431" w:rsidRDefault="005F4431" w:rsidP="005F4431"/>
    <w:p w14:paraId="65F132A5" w14:textId="77777777" w:rsidR="005F4431" w:rsidRDefault="005F4431" w:rsidP="005F4431">
      <w:r>
        <w:t>- Вам кого-нибудь стало жалко в этой истории? Почему?</w:t>
      </w:r>
    </w:p>
    <w:p w14:paraId="7130DE73" w14:textId="77777777" w:rsidR="005F4431" w:rsidRDefault="005F4431" w:rsidP="005F4431"/>
    <w:p w14:paraId="7AD2C667" w14:textId="77777777" w:rsidR="005F4431" w:rsidRDefault="005F4431" w:rsidP="005F4431">
      <w:r>
        <w:t>- Кого можно пожалеть и почему?</w:t>
      </w:r>
    </w:p>
    <w:p w14:paraId="03125B87" w14:textId="77777777" w:rsidR="005F4431" w:rsidRDefault="005F4431" w:rsidP="005F4431"/>
    <w:p w14:paraId="724DF220" w14:textId="77777777" w:rsidR="005F4431" w:rsidRDefault="005F4431" w:rsidP="005F4431">
      <w:r>
        <w:t>- Чей поступок можно назвать неправильным и почему?</w:t>
      </w:r>
    </w:p>
    <w:p w14:paraId="334EBCA6" w14:textId="77777777" w:rsidR="005F4431" w:rsidRDefault="005F4431" w:rsidP="005F4431"/>
    <w:p w14:paraId="6EA802FF" w14:textId="77777777" w:rsidR="005F4431" w:rsidRDefault="005F4431" w:rsidP="005F4431">
      <w:r>
        <w:t>- Как по-другому можно назвать поступок Тани? (нехороший, плохой, вредный, некрасивый)</w:t>
      </w:r>
    </w:p>
    <w:p w14:paraId="3E87D08C" w14:textId="77777777" w:rsidR="005F4431" w:rsidRDefault="005F4431" w:rsidP="005F4431"/>
    <w:p w14:paraId="7B585183" w14:textId="77777777" w:rsidR="005F4431" w:rsidRDefault="005F4431" w:rsidP="005F4431">
      <w:r>
        <w:t>- Что нужно сказать Тане, чтобы она поняла, что поступила плохо?</w:t>
      </w:r>
    </w:p>
    <w:p w14:paraId="063C19CF" w14:textId="77777777" w:rsidR="005F4431" w:rsidRDefault="005F4431" w:rsidP="005F4431"/>
    <w:p w14:paraId="4AB6E08E" w14:textId="77777777" w:rsidR="005F4431" w:rsidRDefault="005F4431" w:rsidP="005F4431">
      <w:r>
        <w:t>- Кто-нибудь может рассказать, кого следует похвалить и почему?</w:t>
      </w:r>
    </w:p>
    <w:p w14:paraId="64D196ED" w14:textId="77777777" w:rsidR="005F4431" w:rsidRDefault="005F4431" w:rsidP="005F4431"/>
    <w:p w14:paraId="5797FF27" w14:textId="77777777" w:rsidR="005F4431" w:rsidRDefault="005F4431" w:rsidP="005F4431">
      <w:r>
        <w:t>- Как можно назвать поступок Миши?</w:t>
      </w:r>
    </w:p>
    <w:p w14:paraId="7D245B13" w14:textId="77777777" w:rsidR="005F4431" w:rsidRDefault="005F4431" w:rsidP="005F4431"/>
    <w:p w14:paraId="76C6D4EC" w14:textId="77777777" w:rsidR="005F4431" w:rsidRDefault="005F4431" w:rsidP="005F4431">
      <w:r>
        <w:t>- Миша поступил, как поступает кто? (настоящий друг)</w:t>
      </w:r>
    </w:p>
    <w:p w14:paraId="44E346AA" w14:textId="77777777" w:rsidR="005F4431" w:rsidRDefault="005F4431" w:rsidP="005F4431"/>
    <w:p w14:paraId="5E1AB502" w14:textId="77777777" w:rsidR="005F4431" w:rsidRDefault="005F4431" w:rsidP="005F4431">
      <w:r>
        <w:t xml:space="preserve">- Как бы вы поступили, если бы увидели, что ваш друг или подруга чем-то огорчены?  </w:t>
      </w:r>
    </w:p>
    <w:p w14:paraId="419EF1FB" w14:textId="77777777" w:rsidR="005F4431" w:rsidRDefault="005F4431" w:rsidP="005F4431"/>
    <w:p w14:paraId="09B60560" w14:textId="77777777" w:rsidR="005F4431" w:rsidRDefault="005F4431" w:rsidP="005F4431">
      <w:r>
        <w:t>Я надеюсь, что у нас в группе таких ситуаций не будет, когда кто-то специально совершает нехорошие поступки, чтобы досадить своему товарищу.</w:t>
      </w:r>
    </w:p>
    <w:p w14:paraId="26F8E987" w14:textId="77777777" w:rsidR="005F4431" w:rsidRDefault="005F4431" w:rsidP="005F4431"/>
    <w:p w14:paraId="3623959E" w14:textId="77777777" w:rsidR="005F4431" w:rsidRDefault="005F4431" w:rsidP="005F4431">
      <w:r>
        <w:t xml:space="preserve">Физкультминутка </w:t>
      </w:r>
    </w:p>
    <w:p w14:paraId="0E2FA35F" w14:textId="77777777" w:rsidR="005F4431" w:rsidRDefault="005F4431" w:rsidP="005F4431"/>
    <w:p w14:paraId="549B263D" w14:textId="77777777" w:rsidR="005F4431" w:rsidRDefault="005F4431" w:rsidP="005F4431">
      <w:r>
        <w:t>Давайте немножко отдохнем.</w:t>
      </w:r>
    </w:p>
    <w:p w14:paraId="5F16CAE0" w14:textId="77777777" w:rsidR="005F4431" w:rsidRDefault="005F4431" w:rsidP="005F4431"/>
    <w:p w14:paraId="0871CF9E" w14:textId="77777777" w:rsidR="005F4431" w:rsidRDefault="005F4431" w:rsidP="005F4431">
      <w:r>
        <w:t xml:space="preserve"> Солнце яркое встает, (пальцы растопырены, руки подняты до уровня лица) </w:t>
      </w:r>
    </w:p>
    <w:p w14:paraId="11368484" w14:textId="77777777" w:rsidR="005F4431" w:rsidRDefault="005F4431" w:rsidP="005F4431"/>
    <w:p w14:paraId="7386848E" w14:textId="77777777" w:rsidR="005F4431" w:rsidRDefault="005F4431" w:rsidP="005F4431">
      <w:r>
        <w:t>В мастерскую собирается народ (ходьба на месте)</w:t>
      </w:r>
    </w:p>
    <w:p w14:paraId="0A983C2B" w14:textId="77777777" w:rsidR="005F4431" w:rsidRDefault="005F4431" w:rsidP="005F4431"/>
    <w:p w14:paraId="0D48E569" w14:textId="77777777" w:rsidR="005F4431" w:rsidRDefault="005F4431" w:rsidP="005F4431">
      <w:r>
        <w:lastRenderedPageBreak/>
        <w:t xml:space="preserve">Под руками глина – слой на три аршина (руками «обхватывают большой ком») </w:t>
      </w:r>
    </w:p>
    <w:p w14:paraId="4095B1EE" w14:textId="77777777" w:rsidR="005F4431" w:rsidRDefault="005F4431" w:rsidP="005F4431"/>
    <w:p w14:paraId="49D7C78F" w14:textId="77777777" w:rsidR="005F4431" w:rsidRDefault="005F4431" w:rsidP="005F4431">
      <w:r>
        <w:t>Стали шарики катать – как снежки, бывало (изображают, как лепят снежки) Глину щупать, глину мять (сжимают и разжимают пальцы)</w:t>
      </w:r>
    </w:p>
    <w:p w14:paraId="760F9974" w14:textId="77777777" w:rsidR="005F4431" w:rsidRDefault="005F4431" w:rsidP="005F4431"/>
    <w:p w14:paraId="4F7EF58B" w14:textId="77777777" w:rsidR="005F4431" w:rsidRDefault="005F4431" w:rsidP="005F4431">
      <w:r>
        <w:t>Кто-то сделал индюка – распушенные бока, (руки на поясе, повороты вправо, влево)</w:t>
      </w:r>
    </w:p>
    <w:p w14:paraId="549EBFD2" w14:textId="77777777" w:rsidR="005F4431" w:rsidRDefault="005F4431" w:rsidP="005F4431"/>
    <w:p w14:paraId="6931AB76" w14:textId="77777777" w:rsidR="005F4431" w:rsidRDefault="005F4431" w:rsidP="005F4431">
      <w:r>
        <w:t xml:space="preserve">У кого-то глина стала вдруг павлином (руки за спиной, ладони «хвост павлина») </w:t>
      </w:r>
    </w:p>
    <w:p w14:paraId="318BB558" w14:textId="77777777" w:rsidR="005F4431" w:rsidRDefault="005F4431" w:rsidP="005F4431"/>
    <w:p w14:paraId="57B8C4E3" w14:textId="77777777" w:rsidR="005F4431" w:rsidRDefault="005F4431" w:rsidP="005F4431">
      <w:r>
        <w:t xml:space="preserve">Удивительному чуду мы поклонимся не раз, (наклоны вперед) </w:t>
      </w:r>
    </w:p>
    <w:p w14:paraId="66662316" w14:textId="77777777" w:rsidR="005F4431" w:rsidRDefault="005F4431" w:rsidP="005F4431"/>
    <w:p w14:paraId="775CEF09" w14:textId="77777777" w:rsidR="005F4431" w:rsidRDefault="005F4431" w:rsidP="005F4431">
      <w:r>
        <w:t>А затем пойдем мы в пляс (кружатся.)</w:t>
      </w:r>
    </w:p>
    <w:p w14:paraId="434B29A0" w14:textId="77777777" w:rsidR="005F4431" w:rsidRDefault="005F4431" w:rsidP="005F4431"/>
    <w:p w14:paraId="3588B49F" w14:textId="77777777" w:rsidR="005F4431" w:rsidRDefault="005F4431" w:rsidP="005F4431">
      <w:r>
        <w:t>3. практическая часть</w:t>
      </w:r>
    </w:p>
    <w:p w14:paraId="5885F4E7" w14:textId="77777777" w:rsidR="005F4431" w:rsidRDefault="005F4431" w:rsidP="005F4431"/>
    <w:p w14:paraId="26112427" w14:textId="77777777" w:rsidR="005F4431" w:rsidRDefault="005F4431" w:rsidP="005F4431">
      <w:r>
        <w:t xml:space="preserve">Рассказ о матрешке </w:t>
      </w:r>
    </w:p>
    <w:p w14:paraId="7AA4A4A9" w14:textId="77777777" w:rsidR="005F4431" w:rsidRDefault="005F4431" w:rsidP="005F4431"/>
    <w:p w14:paraId="194DE5F3" w14:textId="77777777" w:rsidR="005F4431" w:rsidRDefault="005F4431" w:rsidP="005F4431">
      <w:r>
        <w:t>- А сейчас мы узнаем кто из вас самый внимательный. Вспомните, какую игрушку принесла Оля в группу? (матрешку)</w:t>
      </w:r>
    </w:p>
    <w:p w14:paraId="5C7B6D2C" w14:textId="77777777" w:rsidR="005F4431" w:rsidRDefault="005F4431" w:rsidP="005F4431"/>
    <w:p w14:paraId="06181F48" w14:textId="77777777" w:rsidR="005F4431" w:rsidRDefault="005F4431" w:rsidP="005F4431">
      <w:r>
        <w:t>- Почему она была необычная? (Она была красиво расписана. Ее можно было разбирать и собирать)</w:t>
      </w:r>
    </w:p>
    <w:p w14:paraId="6674CF04" w14:textId="77777777" w:rsidR="005F4431" w:rsidRDefault="005F4431" w:rsidP="005F4431"/>
    <w:p w14:paraId="2A36BFB2" w14:textId="77777777" w:rsidR="005F4431" w:rsidRDefault="005F4431" w:rsidP="005F4431">
      <w:r>
        <w:t xml:space="preserve"> - А вам нравится матрешка? Всем нравится веселая игрушка расписная матрешка (показ матрёшки) </w:t>
      </w:r>
    </w:p>
    <w:p w14:paraId="1164D114" w14:textId="77777777" w:rsidR="005F4431" w:rsidRDefault="005F4431" w:rsidP="005F4431"/>
    <w:p w14:paraId="63B5B5B2" w14:textId="77777777" w:rsidR="005F4431" w:rsidRDefault="005F4431" w:rsidP="005F4431">
      <w:r>
        <w:t>А вы знаете, что она родилась сто лет назад. Ее придумал художник Сергей Владимирович Малютин. У японских детей он увидел игрушку, которая изображала старика – мудреца. Это была игрушка – неваляшка. Внутрь ее вкладывалась еще одна такая кукла только поменьше.</w:t>
      </w:r>
    </w:p>
    <w:p w14:paraId="4D0847CD" w14:textId="77777777" w:rsidR="005F4431" w:rsidRDefault="005F4431" w:rsidP="005F4431"/>
    <w:p w14:paraId="51B77104" w14:textId="77777777" w:rsidR="005F4431" w:rsidRDefault="005F4431" w:rsidP="005F4431">
      <w:r>
        <w:t>- Скажите, что значит «мудрец»? (очень умный человек, мудрый)</w:t>
      </w:r>
    </w:p>
    <w:p w14:paraId="057795BA" w14:textId="77777777" w:rsidR="005F4431" w:rsidRDefault="005F4431" w:rsidP="005F4431"/>
    <w:p w14:paraId="57B7A9EE" w14:textId="77777777" w:rsidR="005F4431" w:rsidRDefault="005F4431" w:rsidP="005F4431">
      <w:r>
        <w:t xml:space="preserve">Так вот художник выдумал для русских детей куклу, похожую на японского старика-мудреца. Кукла эта была необычная, с чудесным сюрпризом: внутри первой сидела кукла поменьше, а в той еще меньше и т. д.    </w:t>
      </w:r>
    </w:p>
    <w:p w14:paraId="3BFEF37E" w14:textId="77777777" w:rsidR="005F4431" w:rsidRDefault="005F4431" w:rsidP="005F4431"/>
    <w:p w14:paraId="3ECFEF0E" w14:textId="77777777" w:rsidR="005F4431" w:rsidRDefault="005F4431" w:rsidP="005F4431">
      <w:r>
        <w:t>Малютин нарядил каждую куклу в расписной сарафанчик, в яркий платочек и пестрый передничек.</w:t>
      </w:r>
    </w:p>
    <w:p w14:paraId="4A12D476" w14:textId="77777777" w:rsidR="005F4431" w:rsidRDefault="005F4431" w:rsidP="005F4431"/>
    <w:p w14:paraId="4F6D8DAE" w14:textId="77777777" w:rsidR="005F4431" w:rsidRDefault="005F4431" w:rsidP="005F4431">
      <w:r>
        <w:t>- Кто знает, что такое «сарафан»? (женское платье без рукавов, под него одевается рубашка с длинными рукавами)</w:t>
      </w:r>
    </w:p>
    <w:p w14:paraId="38E12BBF" w14:textId="77777777" w:rsidR="005F4431" w:rsidRDefault="005F4431" w:rsidP="005F4431"/>
    <w:p w14:paraId="31580891" w14:textId="77777777" w:rsidR="005F4431" w:rsidRDefault="005F4431" w:rsidP="005F4431">
      <w:r>
        <w:t>Посмотрите, одеты ли на этих матрешек сарафаны? Кто покажет?</w:t>
      </w:r>
    </w:p>
    <w:p w14:paraId="194D75C6" w14:textId="77777777" w:rsidR="005F4431" w:rsidRDefault="005F4431" w:rsidP="005F4431"/>
    <w:p w14:paraId="4BABF144" w14:textId="77777777" w:rsidR="005F4431" w:rsidRDefault="005F4431" w:rsidP="005F4431">
      <w:r>
        <w:t>- Что такое «передник»? (фартук)</w:t>
      </w:r>
    </w:p>
    <w:p w14:paraId="1E538A5B" w14:textId="77777777" w:rsidR="005F4431" w:rsidRDefault="005F4431" w:rsidP="005F4431"/>
    <w:p w14:paraId="05EF97EF" w14:textId="77777777" w:rsidR="005F4431" w:rsidRDefault="005F4431" w:rsidP="005F4431">
      <w:r>
        <w:t>Есть ли передники у этих матрешек? Где они?</w:t>
      </w:r>
    </w:p>
    <w:p w14:paraId="53A45B41" w14:textId="77777777" w:rsidR="005F4431" w:rsidRDefault="005F4431" w:rsidP="005F4431"/>
    <w:p w14:paraId="634DA5A0" w14:textId="77777777" w:rsidR="005F4431" w:rsidRDefault="005F4431" w:rsidP="005F4431">
      <w:r>
        <w:t>- Что значит «пестрый» передник? (разноцветный)</w:t>
      </w:r>
    </w:p>
    <w:p w14:paraId="34D7E33C" w14:textId="77777777" w:rsidR="005F4431" w:rsidRDefault="005F4431" w:rsidP="005F4431"/>
    <w:p w14:paraId="59355527" w14:textId="77777777" w:rsidR="005F4431" w:rsidRDefault="005F4431" w:rsidP="005F4431">
      <w:r>
        <w:t>-А какие передники у этих матрешек: пестрые или одного цвета?</w:t>
      </w:r>
    </w:p>
    <w:p w14:paraId="6E10A9A2" w14:textId="77777777" w:rsidR="005F4431" w:rsidRDefault="005F4431" w:rsidP="005F4431"/>
    <w:p w14:paraId="10489E58" w14:textId="77777777" w:rsidR="005F4431" w:rsidRDefault="005F4431" w:rsidP="005F4431">
      <w:r>
        <w:t>-Обратите внимание у матрешек одинаковые наряды или нет? (разные)</w:t>
      </w:r>
    </w:p>
    <w:p w14:paraId="4CEF5E6D" w14:textId="77777777" w:rsidR="005F4431" w:rsidRDefault="005F4431" w:rsidP="005F4431"/>
    <w:p w14:paraId="160647E1" w14:textId="77777777" w:rsidR="005F4431" w:rsidRDefault="005F4431" w:rsidP="005F4431">
      <w:proofErr w:type="gramStart"/>
      <w:r>
        <w:t>-Вот</w:t>
      </w:r>
      <w:proofErr w:type="gramEnd"/>
      <w:r>
        <w:t xml:space="preserve"> и у всех матрешек, которые сделал Малютин, не было похожего наряда: у одной сарафан красный, у другой-зеленый с цветами, у третьей-малиновый -А кто вспомнит, какой наряд был у матрешки, которую принесла девочка Оля в нашей истории? (синий сарафан с цветочками и такой же платочек)</w:t>
      </w:r>
    </w:p>
    <w:p w14:paraId="0A0032C5" w14:textId="77777777" w:rsidR="005F4431" w:rsidRDefault="005F4431" w:rsidP="005F4431"/>
    <w:p w14:paraId="44A8739A" w14:textId="77777777" w:rsidR="005F4431" w:rsidRDefault="005F4431" w:rsidP="005F4431">
      <w:r>
        <w:t>- С чем сравнивается сарафан матрешки в рассказе? (он был синий, словно летнее небо).</w:t>
      </w:r>
    </w:p>
    <w:p w14:paraId="0D67B217" w14:textId="77777777" w:rsidR="005F4431" w:rsidRDefault="005F4431" w:rsidP="005F4431"/>
    <w:p w14:paraId="5E27D958" w14:textId="77777777" w:rsidR="005F4431" w:rsidRDefault="005F4431" w:rsidP="005F4431">
      <w:r>
        <w:t>-Кто-нибудь знает, почему эту куклу назвали матрешкой? А хотите узнать? Малютин назвал куклу Матрешей, старинным русским именем. Так звали добрую, красивую девушку, которая работала в доме художника. Так родилась Матрешка.</w:t>
      </w:r>
    </w:p>
    <w:p w14:paraId="39C9FFA1" w14:textId="77777777" w:rsidR="005F4431" w:rsidRDefault="005F4431" w:rsidP="005F4431"/>
    <w:p w14:paraId="1560843B" w14:textId="77777777" w:rsidR="005F4431" w:rsidRDefault="005F4431" w:rsidP="005F4431">
      <w:r>
        <w:t xml:space="preserve">Рассматривание народных игрушек. </w:t>
      </w:r>
    </w:p>
    <w:p w14:paraId="32BD7C83" w14:textId="77777777" w:rsidR="005F4431" w:rsidRDefault="005F4431" w:rsidP="005F4431"/>
    <w:p w14:paraId="2A5E8675" w14:textId="77777777" w:rsidR="005F4431" w:rsidRDefault="005F4431" w:rsidP="005F4431">
      <w:r>
        <w:t>Обратите, внимание: здесь представлены предметы, сделанные руками русских мастеров и современные игрушки. Посмотрите и выберите, какие еще старинные русские игрушки, кроме матрешки, вы здесь видите (петух, барыня, конь и т.п.</w:t>
      </w:r>
      <w:proofErr w:type="gramStart"/>
      <w:r>
        <w:t>)</w:t>
      </w:r>
      <w:proofErr w:type="gramEnd"/>
      <w:r>
        <w:t xml:space="preserve"> Возьмите в руки по народной игрушке, </w:t>
      </w:r>
      <w:r>
        <w:lastRenderedPageBreak/>
        <w:t xml:space="preserve">расскажите, как называется ваша игрушка и из чего она сделана. (например: у меня конь, он сделан из глины. Он глиняной и т.д.).      </w:t>
      </w:r>
    </w:p>
    <w:p w14:paraId="0758FA51" w14:textId="77777777" w:rsidR="005F4431" w:rsidRDefault="005F4431" w:rsidP="005F4431"/>
    <w:p w14:paraId="7B87B7A9" w14:textId="77777777" w:rsidR="005F4431" w:rsidRDefault="005F4431" w:rsidP="005F4431">
      <w:r>
        <w:t xml:space="preserve"> -Когда – то, давным-давно у детей не было так много разных игрушек. И родители им мастерили игрушки сами.</w:t>
      </w:r>
    </w:p>
    <w:p w14:paraId="209DBE1D" w14:textId="77777777" w:rsidR="005F4431" w:rsidRDefault="005F4431" w:rsidP="005F4431"/>
    <w:p w14:paraId="5E9331C7" w14:textId="77777777" w:rsidR="005F4431" w:rsidRDefault="005F4431" w:rsidP="005F4431">
      <w:r>
        <w:t>- Посмотрите, из чего сделаны эти игрушки?</w:t>
      </w:r>
    </w:p>
    <w:p w14:paraId="4FE997ED" w14:textId="77777777" w:rsidR="005F4431" w:rsidRDefault="005F4431" w:rsidP="005F4431"/>
    <w:p w14:paraId="4F7649DF" w14:textId="77777777" w:rsidR="005F4431" w:rsidRDefault="005F4431" w:rsidP="005F4431">
      <w:r>
        <w:t>-Как вы думаете, почему именно из этих материалов? (было много леса; глину, как и дерево всегда можно найти).</w:t>
      </w:r>
    </w:p>
    <w:p w14:paraId="07FCC3A3" w14:textId="77777777" w:rsidR="005F4431" w:rsidRDefault="005F4431" w:rsidP="005F4431"/>
    <w:p w14:paraId="06E9EC9B" w14:textId="77777777" w:rsidR="005F4431" w:rsidRDefault="005F4431" w:rsidP="005F4431">
      <w:r>
        <w:t>В далекие времена девочки любили играть с деревянными куклами, а мальчикам нравились глиняные свистульки. Одни мастера лепили или вырезали из дерева игрушки, другие их расписывали.</w:t>
      </w:r>
    </w:p>
    <w:p w14:paraId="5726A61D" w14:textId="77777777" w:rsidR="005F4431" w:rsidRDefault="005F4431" w:rsidP="005F4431"/>
    <w:p w14:paraId="00BF7C08" w14:textId="77777777" w:rsidR="005F4431" w:rsidRDefault="005F4431" w:rsidP="005F4431">
      <w:r>
        <w:t>Воспитатель предлагает детям поиграть в игру «Скажи правильно» Спрашивает: из чего сделаны игрушки?  - из глины</w:t>
      </w:r>
    </w:p>
    <w:p w14:paraId="4D05FC0C" w14:textId="77777777" w:rsidR="005F4431" w:rsidRDefault="005F4431" w:rsidP="005F4431"/>
    <w:p w14:paraId="79A33A97" w14:textId="77777777" w:rsidR="005F4431" w:rsidRDefault="005F4431" w:rsidP="005F4431">
      <w:r>
        <w:t>Игрушки из глины – … глиняные,</w:t>
      </w:r>
    </w:p>
    <w:p w14:paraId="060B9D2F" w14:textId="77777777" w:rsidR="005F4431" w:rsidRDefault="005F4431" w:rsidP="005F4431"/>
    <w:p w14:paraId="0699BDF7" w14:textId="77777777" w:rsidR="005F4431" w:rsidRDefault="005F4431" w:rsidP="005F4431">
      <w:r>
        <w:t>Из дерева - … деревянные,</w:t>
      </w:r>
    </w:p>
    <w:p w14:paraId="53194E73" w14:textId="77777777" w:rsidR="005F4431" w:rsidRDefault="005F4431" w:rsidP="005F4431"/>
    <w:p w14:paraId="0CE36194" w14:textId="77777777" w:rsidR="005F4431" w:rsidRDefault="005F4431" w:rsidP="005F4431">
      <w:r>
        <w:t>Из пластмассы – … пластмассовые,</w:t>
      </w:r>
    </w:p>
    <w:p w14:paraId="0A232F67" w14:textId="77777777" w:rsidR="005F4431" w:rsidRDefault="005F4431" w:rsidP="005F4431"/>
    <w:p w14:paraId="02DE4495" w14:textId="77777777" w:rsidR="005F4431" w:rsidRDefault="005F4431" w:rsidP="005F4431">
      <w:r>
        <w:t>Из резины – … резиновые,</w:t>
      </w:r>
    </w:p>
    <w:p w14:paraId="23F9CA84" w14:textId="77777777" w:rsidR="005F4431" w:rsidRDefault="005F4431" w:rsidP="005F4431"/>
    <w:p w14:paraId="40DB013F" w14:textId="77777777" w:rsidR="005F4431" w:rsidRDefault="005F4431" w:rsidP="005F4431">
      <w:r>
        <w:t>Из стекла – … стеклянные,</w:t>
      </w:r>
    </w:p>
    <w:p w14:paraId="2CCBAFD2" w14:textId="77777777" w:rsidR="005F4431" w:rsidRDefault="005F4431" w:rsidP="005F4431"/>
    <w:p w14:paraId="1D24CE47" w14:textId="77777777" w:rsidR="005F4431" w:rsidRDefault="005F4431" w:rsidP="005F4431">
      <w:r>
        <w:t>Из бумаги – … бумажные,</w:t>
      </w:r>
    </w:p>
    <w:p w14:paraId="280A3C1B" w14:textId="77777777" w:rsidR="005F4431" w:rsidRDefault="005F4431" w:rsidP="005F4431"/>
    <w:p w14:paraId="2BB0A822" w14:textId="77777777" w:rsidR="005F4431" w:rsidRDefault="005F4431" w:rsidP="005F4431">
      <w:r>
        <w:t>Из картона – … картонные,</w:t>
      </w:r>
    </w:p>
    <w:p w14:paraId="332EEF67" w14:textId="77777777" w:rsidR="005F4431" w:rsidRDefault="005F4431" w:rsidP="005F4431"/>
    <w:p w14:paraId="2AA30E19" w14:textId="77777777" w:rsidR="005F4431" w:rsidRDefault="005F4431" w:rsidP="005F4431">
      <w:r>
        <w:t>Из тряпочек – … тряпичные.</w:t>
      </w:r>
    </w:p>
    <w:p w14:paraId="4C609A17" w14:textId="77777777" w:rsidR="005F4431" w:rsidRDefault="005F4431" w:rsidP="005F4431"/>
    <w:p w14:paraId="3104495C" w14:textId="77777777" w:rsidR="005F4431" w:rsidRDefault="005F4431" w:rsidP="005F4431">
      <w:r>
        <w:lastRenderedPageBreak/>
        <w:t>4. рефлексивно-оценочная часть.</w:t>
      </w:r>
    </w:p>
    <w:p w14:paraId="0C7F2292" w14:textId="77777777" w:rsidR="005F4431" w:rsidRDefault="005F4431" w:rsidP="005F4431"/>
    <w:p w14:paraId="045DEDD8" w14:textId="77777777" w:rsidR="005F4431" w:rsidRDefault="005F4431" w:rsidP="005F4431">
      <w:r>
        <w:t>-О чем мы сегодня говорили на занятии?</w:t>
      </w:r>
    </w:p>
    <w:p w14:paraId="227A30CB" w14:textId="77777777" w:rsidR="005F4431" w:rsidRDefault="005F4431" w:rsidP="005F4431"/>
    <w:p w14:paraId="44AE8D80" w14:textId="77777777" w:rsidR="005F4431" w:rsidRDefault="005F4431" w:rsidP="005F4431">
      <w:r>
        <w:t>-Что нового узнали о народной игрушке?</w:t>
      </w:r>
    </w:p>
    <w:p w14:paraId="7777325A" w14:textId="77777777" w:rsidR="005F4431" w:rsidRDefault="005F4431" w:rsidP="005F4431"/>
    <w:p w14:paraId="32D39225" w14:textId="77777777" w:rsidR="005F4431" w:rsidRDefault="005F4431" w:rsidP="005F4431">
      <w:r>
        <w:t>Занятие закончено, спасибо, молодцы!</w:t>
      </w:r>
    </w:p>
    <w:p w14:paraId="799A5B32" w14:textId="77777777" w:rsidR="005F4431" w:rsidRDefault="005F4431" w:rsidP="005F4431"/>
    <w:p w14:paraId="31A9917D" w14:textId="77777777" w:rsidR="005F4431" w:rsidRDefault="005F4431" w:rsidP="005F4431"/>
    <w:p w14:paraId="513F39DB" w14:textId="77777777" w:rsidR="005F4431" w:rsidRDefault="005F4431" w:rsidP="005F4431"/>
    <w:p w14:paraId="019B7169" w14:textId="77777777" w:rsidR="005F4431" w:rsidRDefault="005F4431" w:rsidP="005F4431"/>
    <w:p w14:paraId="435A7D5F" w14:textId="77777777" w:rsidR="005F4431" w:rsidRDefault="005F4431" w:rsidP="005F4431"/>
    <w:p w14:paraId="01887025" w14:textId="77777777" w:rsidR="005F4431" w:rsidRDefault="005F4431" w:rsidP="005F4431"/>
    <w:p w14:paraId="6A42F715" w14:textId="77777777" w:rsidR="005F4431" w:rsidRDefault="005F4431" w:rsidP="005F4431"/>
    <w:p w14:paraId="260DD0F3" w14:textId="77777777" w:rsidR="005F4431" w:rsidRDefault="005F4431" w:rsidP="005F4431"/>
    <w:p w14:paraId="7374C8FF" w14:textId="7B15C3EE" w:rsidR="00BC633C" w:rsidRDefault="005F4431" w:rsidP="005F4431">
      <w:r>
        <w:t>.</w:t>
      </w:r>
    </w:p>
    <w:sectPr w:rsidR="00BC6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A5"/>
    <w:rsid w:val="004F2CA5"/>
    <w:rsid w:val="005F4431"/>
    <w:rsid w:val="00BC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B9028-7299-4C6B-B20B-E824CED9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1125</Words>
  <Characters>6417</Characters>
  <Application>Microsoft Office Word</Application>
  <DocSecurity>0</DocSecurity>
  <Lines>53</Lines>
  <Paragraphs>15</Paragraphs>
  <ScaleCrop>false</ScaleCrop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2026-01-20T15:41:00Z</dcterms:created>
  <dcterms:modified xsi:type="dcterms:W3CDTF">2026-01-20T15:43:00Z</dcterms:modified>
</cp:coreProperties>
</file>