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5F74" w14:textId="77777777" w:rsidR="00C60440" w:rsidRPr="00E53D98" w:rsidRDefault="00C60440" w:rsidP="00E53D98">
      <w:r w:rsidRPr="00E53D98">
        <w:t>Под музыкальное сопровождение дети входят зал.  На ёлочке сверкают огоньки.</w:t>
      </w:r>
    </w:p>
    <w:p w14:paraId="2D1AB684" w14:textId="77777777" w:rsidR="00C60440" w:rsidRPr="00E53D98" w:rsidRDefault="00C60440" w:rsidP="00E53D98">
      <w:r w:rsidRPr="00E53D98">
        <w:t>- Ой, ребята, посмотрите, на нашей Ёлочке снова засверкали огоньки! Интересно, что же случилось?!</w:t>
      </w:r>
    </w:p>
    <w:p w14:paraId="74D8A377" w14:textId="77777777" w:rsidR="00C60440" w:rsidRPr="00E53D98" w:rsidRDefault="00C60440" w:rsidP="00E53D98">
      <w:r w:rsidRPr="00E53D98">
        <w:t>- Когда на ёлочке зажигают огоньки? (в праздник).</w:t>
      </w:r>
    </w:p>
    <w:p w14:paraId="3604114E" w14:textId="77777777" w:rsidR="00C60440" w:rsidRPr="00E53D98" w:rsidRDefault="00C60440" w:rsidP="00E53D98">
      <w:proofErr w:type="gramStart"/>
      <w:r w:rsidRPr="00E53D98">
        <w:t>- Значит</w:t>
      </w:r>
      <w:proofErr w:type="gramEnd"/>
      <w:r w:rsidRPr="00E53D98">
        <w:t>, сегодня снова праздник?!</w:t>
      </w:r>
    </w:p>
    <w:p w14:paraId="5518A797" w14:textId="77777777" w:rsidR="00C60440" w:rsidRPr="00E53D98" w:rsidRDefault="00C60440" w:rsidP="00E53D98">
      <w:r w:rsidRPr="00E53D98">
        <w:t>- Оказывается, сегодня Ёлочка собрала нас всех здесь, чтобы попрощаться с нами. Вот и пролетели новогодние праздники, пришла пора отпускать нашу зелёную гостью - елочку в лес. Заждались ее в лесу ее маленькие друзья – Зверюшки, да и она по ним уже соскучилась. </w:t>
      </w:r>
    </w:p>
    <w:p w14:paraId="2DE225EC" w14:textId="77777777" w:rsidR="00C60440" w:rsidRPr="00E53D98" w:rsidRDefault="00C60440" w:rsidP="00E53D98">
      <w:r w:rsidRPr="00E53D98">
        <w:t>- Давайте сегодня ещё раз поиграем возле ёлки и станцуем праздничные хороводы, чтобы новогодняя красавица запомнила вас весёлыми, счастливыми, озорными и, обязательно, вернулась в детский сад в следующем году! Согласны? Поиграем с ёлочкой.</w:t>
      </w:r>
    </w:p>
    <w:p w14:paraId="048D6A38" w14:textId="19EF4048" w:rsidR="00F87005" w:rsidRPr="00E53D98" w:rsidRDefault="00C60440" w:rsidP="00E53D98">
      <w:pPr>
        <w:rPr>
          <w:color w:val="000000"/>
        </w:rPr>
      </w:pPr>
      <w:r w:rsidRPr="00E53D98">
        <w:t>.</w:t>
      </w:r>
      <w:r w:rsidR="00F87005" w:rsidRPr="00E53D98">
        <w:rPr>
          <w:rStyle w:val="a4"/>
          <w:rFonts w:cstheme="majorHAnsi"/>
          <w:i/>
          <w:iCs/>
          <w:color w:val="333333"/>
          <w:u w:val="single"/>
        </w:rPr>
        <w:t xml:space="preserve"> </w:t>
      </w:r>
      <w:r w:rsidR="00F87005" w:rsidRPr="00E53D98">
        <w:rPr>
          <w:rStyle w:val="c13"/>
          <w:rFonts w:cstheme="majorHAnsi"/>
          <w:i/>
          <w:iCs/>
          <w:color w:val="333333"/>
          <w:u w:val="single"/>
        </w:rPr>
        <w:t>СЛОВЕСНАЯ ИГРА</w:t>
      </w:r>
      <w:proofErr w:type="gramStart"/>
      <w:r w:rsidR="00F87005" w:rsidRPr="00E53D98">
        <w:rPr>
          <w:rStyle w:val="c13"/>
          <w:rFonts w:cstheme="majorHAnsi"/>
          <w:i/>
          <w:iCs/>
          <w:color w:val="333333"/>
          <w:u w:val="single"/>
        </w:rPr>
        <w:t xml:space="preserve">   «</w:t>
      </w:r>
      <w:proofErr w:type="gramEnd"/>
      <w:r w:rsidR="00F87005" w:rsidRPr="00E53D98">
        <w:rPr>
          <w:rStyle w:val="c13"/>
          <w:rFonts w:cstheme="majorHAnsi"/>
          <w:i/>
          <w:iCs/>
          <w:color w:val="333333"/>
          <w:u w:val="single"/>
        </w:rPr>
        <w:t>НАРЯДИ ЁЛОЧКУ</w:t>
      </w:r>
      <w:r w:rsidR="00F87005" w:rsidRPr="00E53D98">
        <w:rPr>
          <w:rStyle w:val="c17"/>
          <w:rFonts w:cstheme="majorHAnsi"/>
          <w:b/>
          <w:bCs/>
          <w:i/>
          <w:iCs/>
          <w:color w:val="333333"/>
        </w:rPr>
        <w:t>».</w:t>
      </w:r>
      <w:r w:rsidR="00F87005" w:rsidRPr="00E53D98">
        <w:rPr>
          <w:rStyle w:val="c8"/>
          <w:rFonts w:cstheme="majorHAnsi"/>
          <w:i/>
          <w:iCs/>
          <w:color w:val="333333"/>
        </w:rPr>
        <w:t> </w:t>
      </w:r>
    </w:p>
    <w:p w14:paraId="4030A788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 (Ребятам задают вопросы, они отвечают</w:t>
      </w:r>
      <w:proofErr w:type="gramStart"/>
      <w:r w:rsidRPr="00E53D98">
        <w:rPr>
          <w:rStyle w:val="c0"/>
          <w:rFonts w:cstheme="majorHAnsi"/>
          <w:color w:val="000000"/>
        </w:rPr>
        <w:t>: Да</w:t>
      </w:r>
      <w:proofErr w:type="gramEnd"/>
      <w:r w:rsidRPr="00E53D98">
        <w:rPr>
          <w:rStyle w:val="c0"/>
          <w:rFonts w:cstheme="majorHAnsi"/>
          <w:color w:val="000000"/>
        </w:rPr>
        <w:t xml:space="preserve"> или Нет)</w:t>
      </w:r>
    </w:p>
    <w:p w14:paraId="2597E74C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Разноцветные хлопушки?</w:t>
      </w:r>
    </w:p>
    <w:p w14:paraId="4F910EBF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Одеяла и подушки?</w:t>
      </w:r>
    </w:p>
    <w:p w14:paraId="0AEFA1D0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Мармеладки, шоколадки?</w:t>
      </w:r>
    </w:p>
    <w:p w14:paraId="261F55AC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Шарики стеклянные?</w:t>
      </w:r>
    </w:p>
    <w:p w14:paraId="1B26684D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Стулья деревянные?</w:t>
      </w:r>
    </w:p>
    <w:p w14:paraId="2B7C0A05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Плюшевые мишки?</w:t>
      </w:r>
    </w:p>
    <w:p w14:paraId="5099368F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Буквари и книжки?</w:t>
      </w:r>
    </w:p>
    <w:p w14:paraId="20CEF680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Бусы разноцветные?</w:t>
      </w:r>
    </w:p>
    <w:p w14:paraId="3ED34B37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А гирлянды светлые?</w:t>
      </w:r>
    </w:p>
    <w:p w14:paraId="4AF95818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Снег из ваты белой?</w:t>
      </w:r>
    </w:p>
    <w:p w14:paraId="5AB565C3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Ранцы и портфели?</w:t>
      </w:r>
    </w:p>
    <w:p w14:paraId="7C0DC9E5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Туфли и сапожки?</w:t>
      </w:r>
    </w:p>
    <w:p w14:paraId="38075126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Чашки, вилки, ложки?</w:t>
      </w:r>
    </w:p>
    <w:p w14:paraId="0BC0FB7F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Конфеты блестящие?</w:t>
      </w:r>
    </w:p>
    <w:p w14:paraId="057CDEB4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Тигры настоящие?</w:t>
      </w:r>
    </w:p>
    <w:p w14:paraId="22784F46" w14:textId="77777777" w:rsidR="00F87005" w:rsidRPr="00E53D98" w:rsidRDefault="00F87005" w:rsidP="00E53D98">
      <w:pPr>
        <w:rPr>
          <w:color w:val="000000"/>
        </w:rPr>
      </w:pPr>
      <w:r w:rsidRPr="00E53D98">
        <w:rPr>
          <w:rStyle w:val="c0"/>
          <w:rFonts w:cstheme="majorHAnsi"/>
          <w:color w:val="000000"/>
        </w:rPr>
        <w:t>Шишки золотистые?</w:t>
      </w:r>
    </w:p>
    <w:p w14:paraId="44419718" w14:textId="6DE5469D" w:rsidR="00C60440" w:rsidRPr="00E53D98" w:rsidRDefault="00F87005" w:rsidP="00E53D98">
      <w:pPr>
        <w:rPr>
          <w:rStyle w:val="c0"/>
          <w:rFonts w:cstheme="majorHAnsi"/>
          <w:color w:val="000000"/>
        </w:rPr>
      </w:pPr>
      <w:r w:rsidRPr="00E53D98">
        <w:rPr>
          <w:rStyle w:val="c0"/>
          <w:rFonts w:cstheme="majorHAnsi"/>
          <w:color w:val="000000"/>
        </w:rPr>
        <w:t>Звёздочки лучистые?</w:t>
      </w:r>
    </w:p>
    <w:p w14:paraId="0FD2EA3A" w14:textId="77777777" w:rsidR="00F87005" w:rsidRPr="00E53D98" w:rsidRDefault="00F87005" w:rsidP="00E53D98">
      <w:pPr>
        <w:rPr>
          <w:color w:val="000000"/>
          <w:sz w:val="28"/>
        </w:rPr>
      </w:pPr>
    </w:p>
    <w:p w14:paraId="234E39C7" w14:textId="77777777" w:rsidR="00C60440" w:rsidRPr="00E53D98" w:rsidRDefault="00C60440" w:rsidP="00E53D98">
      <w:r w:rsidRPr="00E53D98">
        <w:t>- Какую же еще игру приготовила нам Ёлочка? Сейчас узнаем, нужно только отгадать загадку!</w:t>
      </w:r>
    </w:p>
    <w:p w14:paraId="0B0B5AC4" w14:textId="77777777" w:rsidR="00C60440" w:rsidRPr="00E53D98" w:rsidRDefault="00C60440" w:rsidP="00E53D98">
      <w:r w:rsidRPr="00E53D98">
        <w:t>Все его зимой боятся-</w:t>
      </w:r>
    </w:p>
    <w:p w14:paraId="4DA5D204" w14:textId="77777777" w:rsidR="00C60440" w:rsidRPr="00E53D98" w:rsidRDefault="00C60440" w:rsidP="00E53D98">
      <w:r w:rsidRPr="00E53D98">
        <w:t>Больно может он кусаться.</w:t>
      </w:r>
    </w:p>
    <w:p w14:paraId="6D76C1DC" w14:textId="77777777" w:rsidR="00C60440" w:rsidRPr="00E53D98" w:rsidRDefault="00C60440" w:rsidP="00E53D98">
      <w:r w:rsidRPr="00E53D98">
        <w:lastRenderedPageBreak/>
        <w:t>Прячьте уши, щеки, нос,</w:t>
      </w:r>
    </w:p>
    <w:p w14:paraId="7FF81007" w14:textId="77777777" w:rsidR="00C60440" w:rsidRPr="00E53D98" w:rsidRDefault="00C60440" w:rsidP="00E53D98">
      <w:r w:rsidRPr="00E53D98">
        <w:t>Ведь на улице. (мороз)</w:t>
      </w:r>
    </w:p>
    <w:p w14:paraId="6A8BC72A" w14:textId="77777777" w:rsidR="00C60440" w:rsidRPr="00E53D98" w:rsidRDefault="00C60440" w:rsidP="00E53D98">
      <w:r w:rsidRPr="00E53D98">
        <w:t>- Конечно же, это Мороз! Ой, ребятки у меня даже что-то руки замерзли! А у вас?</w:t>
      </w:r>
    </w:p>
    <w:p w14:paraId="0F648262" w14:textId="77777777" w:rsidR="00C60440" w:rsidRPr="00E53D98" w:rsidRDefault="00C60440" w:rsidP="00E53D98">
      <w:r w:rsidRPr="00E53D98">
        <w:t>Игра «Заморожу».</w:t>
      </w:r>
    </w:p>
    <w:p w14:paraId="1DEAA133" w14:textId="77777777" w:rsidR="00C60440" w:rsidRPr="00E53D98" w:rsidRDefault="00C60440" w:rsidP="00E53D98"/>
    <w:p w14:paraId="4D36F2D3" w14:textId="77777777" w:rsidR="00C60440" w:rsidRPr="00E53D98" w:rsidRDefault="00C60440" w:rsidP="00E53D98">
      <w:r w:rsidRPr="00E53D98">
        <w:t>Педагог одевает колпак Деда Мороза. Под музыку дети выполняют движения по тексту, а педагог «морозит» детей. После игры дети садятся на стульчики. </w:t>
      </w:r>
    </w:p>
    <w:p w14:paraId="500E6590" w14:textId="77777777" w:rsidR="00C60440" w:rsidRPr="00E53D98" w:rsidRDefault="00C60440" w:rsidP="00E53D98">
      <w:r w:rsidRPr="00E53D98">
        <w:t>- Интересно, что еще придумала для нас Ёлочка!? Давайте отгадаем следующую загадку.</w:t>
      </w:r>
    </w:p>
    <w:p w14:paraId="535B2824" w14:textId="77777777" w:rsidR="00C60440" w:rsidRPr="00E53D98" w:rsidRDefault="00C60440" w:rsidP="00E53D98">
      <w:r w:rsidRPr="00E53D98">
        <w:t>Он пушистый, серебристый,</w:t>
      </w:r>
    </w:p>
    <w:p w14:paraId="6B1FDD52" w14:textId="77777777" w:rsidR="00C60440" w:rsidRPr="00E53D98" w:rsidRDefault="00C60440" w:rsidP="00E53D98">
      <w:r w:rsidRPr="00E53D98">
        <w:t>Но рукой его не тронь:</w:t>
      </w:r>
    </w:p>
    <w:p w14:paraId="407A7060" w14:textId="77777777" w:rsidR="00C60440" w:rsidRPr="00E53D98" w:rsidRDefault="00C60440" w:rsidP="00E53D98">
      <w:r w:rsidRPr="00E53D98">
        <w:t>Станет капелькою чистой,</w:t>
      </w:r>
    </w:p>
    <w:p w14:paraId="3435E7C5" w14:textId="77777777" w:rsidR="00C60440" w:rsidRPr="00E53D98" w:rsidRDefault="00C60440" w:rsidP="00E53D98">
      <w:r w:rsidRPr="00E53D98">
        <w:t>как поймаешь на ладонь. (снег)</w:t>
      </w:r>
    </w:p>
    <w:p w14:paraId="130942B1" w14:textId="77777777" w:rsidR="00C60440" w:rsidRPr="00E53D98" w:rsidRDefault="00C60440" w:rsidP="00E53D98">
      <w:r w:rsidRPr="00E53D98">
        <w:t>- Какие вы Молодцы! Быстро отгадали загадку.</w:t>
      </w:r>
    </w:p>
    <w:p w14:paraId="655036C6" w14:textId="4D61E5B7" w:rsidR="00C60440" w:rsidRPr="00E53D98" w:rsidRDefault="00C60440" w:rsidP="00E53D98">
      <w:r w:rsidRPr="00E53D98">
        <w:t xml:space="preserve">-  А теперь </w:t>
      </w:r>
      <w:r w:rsidR="00F87005" w:rsidRPr="00E53D98">
        <w:t xml:space="preserve">давайте станцуем с вами </w:t>
      </w:r>
      <w:r w:rsidR="00F87005" w:rsidRPr="00E53D98">
        <w:rPr>
          <w:bCs/>
        </w:rPr>
        <w:t>танец снежинок</w:t>
      </w:r>
      <w:r w:rsidR="00F87005" w:rsidRPr="00E53D98">
        <w:t xml:space="preserve"> для нашей елочки.</w:t>
      </w:r>
    </w:p>
    <w:p w14:paraId="5780AABF" w14:textId="328D0B5E" w:rsidR="00C60440" w:rsidRPr="00E53D98" w:rsidRDefault="00C60440" w:rsidP="00E53D98"/>
    <w:p w14:paraId="3C2A74C5" w14:textId="6DF422BD" w:rsidR="00C60440" w:rsidRPr="00E53D98" w:rsidRDefault="00C60440" w:rsidP="00E53D98">
      <w:r w:rsidRPr="00E53D98">
        <w:t>- Ребята, давайте немного отдохнем и расскажем стихи для ёлочки. Кто первый? Кто смелый?</w:t>
      </w:r>
    </w:p>
    <w:p w14:paraId="43CE6F1A" w14:textId="77777777" w:rsidR="00C60440" w:rsidRPr="00E53D98" w:rsidRDefault="00C60440" w:rsidP="00E53D98">
      <w:r w:rsidRPr="00E53D98">
        <w:t>Стихи для Ёлочки.</w:t>
      </w:r>
    </w:p>
    <w:p w14:paraId="61890180" w14:textId="77777777" w:rsidR="00C60440" w:rsidRPr="00E53D98" w:rsidRDefault="00C60440" w:rsidP="00E53D98">
      <w:r w:rsidRPr="00E53D98">
        <w:t>Дети читают по очереди стихи для Ёлочки.</w:t>
      </w:r>
    </w:p>
    <w:p w14:paraId="600B6929" w14:textId="77777777" w:rsidR="00C60440" w:rsidRPr="00E53D98" w:rsidRDefault="00C60440" w:rsidP="00E53D98">
      <w:r w:rsidRPr="00E53D98">
        <w:t>Молодцы! Интересно, а понравились ли ёлочке наши стихи?</w:t>
      </w:r>
    </w:p>
    <w:p w14:paraId="30CE25AF" w14:textId="77777777" w:rsidR="00C60440" w:rsidRPr="00E53D98" w:rsidRDefault="00C60440" w:rsidP="00E53D98">
      <w:r w:rsidRPr="00E53D98">
        <w:t>Ёлочка, ты нам ответь - понравилось тебе иль нет? (3 раза)</w:t>
      </w:r>
    </w:p>
    <w:p w14:paraId="6F88719B" w14:textId="77777777" w:rsidR="00C60440" w:rsidRPr="00E53D98" w:rsidRDefault="00C60440" w:rsidP="00E53D98">
      <w:r w:rsidRPr="00E53D98">
        <w:t>(На ёлочке зажигаются огоньки)</w:t>
      </w:r>
    </w:p>
    <w:p w14:paraId="607B28A4" w14:textId="77777777" w:rsidR="00C60440" w:rsidRPr="00E53D98" w:rsidRDefault="00C60440" w:rsidP="00E53D98">
      <w:r w:rsidRPr="00E53D98">
        <w:t>- Смотрите, ребята, на ёлочке загорелись огоньки. Значит, стихи ёлочке очень понравились.</w:t>
      </w:r>
    </w:p>
    <w:p w14:paraId="6FD2F39E" w14:textId="49E59782" w:rsidR="00C60440" w:rsidRPr="00E53D98" w:rsidRDefault="00C60440" w:rsidP="00E53D98">
      <w:r w:rsidRPr="00E53D98">
        <w:t>- Ну, что с Ёлочкой мы поиграли и стихи ей прочитали, но увы пришла пора прощаться с нашей гостьей. Давайте ей на прощание споём песенку и станцуем вокруг неё хоровод. </w:t>
      </w:r>
    </w:p>
    <w:p w14:paraId="07F230F8" w14:textId="77E34FBD" w:rsidR="00F87005" w:rsidRPr="00E53D98" w:rsidRDefault="00F87005" w:rsidP="00E53D98">
      <w:r w:rsidRPr="00E53D98">
        <w:t>Музыкальная игра «Мы повесим шарики»</w:t>
      </w:r>
    </w:p>
    <w:p w14:paraId="0AD8DEA6" w14:textId="77777777" w:rsidR="00C60440" w:rsidRPr="00E53D98" w:rsidRDefault="00C60440" w:rsidP="00E53D98">
      <w:r w:rsidRPr="00E53D98">
        <w:t>- Смотрите, а под елочкой угощение лежит (печенье).</w:t>
      </w:r>
    </w:p>
    <w:p w14:paraId="3CE24FA9" w14:textId="77777777" w:rsidR="00C60440" w:rsidRPr="00E53D98" w:rsidRDefault="00C60440" w:rsidP="00E53D98">
      <w:r w:rsidRPr="00E53D98">
        <w:t>Елку мы благодарим, ей «спасибо» говорим</w:t>
      </w:r>
    </w:p>
    <w:p w14:paraId="5116D990" w14:textId="77777777" w:rsidR="00C60440" w:rsidRPr="00E53D98" w:rsidRDefault="00C60440" w:rsidP="00E53D98">
      <w:r w:rsidRPr="00E53D98">
        <w:t>Будем ждать мы новой встречи</w:t>
      </w:r>
    </w:p>
    <w:p w14:paraId="74A55AFA" w14:textId="77777777" w:rsidR="00C60440" w:rsidRPr="00E53D98" w:rsidRDefault="00C60440" w:rsidP="00E53D98">
      <w:r w:rsidRPr="00E53D98">
        <w:t>В новогодний зимний вечер.</w:t>
      </w:r>
    </w:p>
    <w:p w14:paraId="06A017B8" w14:textId="77777777" w:rsidR="00C60440" w:rsidRPr="00E53D98" w:rsidRDefault="00C60440" w:rsidP="00E53D98">
      <w:r w:rsidRPr="00E53D98">
        <w:t> </w:t>
      </w:r>
    </w:p>
    <w:p w14:paraId="46BA9ABA" w14:textId="77777777" w:rsidR="00D12D36" w:rsidRPr="00E53D98" w:rsidRDefault="00C60440" w:rsidP="00E53D98">
      <w:r w:rsidRPr="00E53D98">
        <w:t>До свидания, новогодняя елочка!</w:t>
      </w:r>
    </w:p>
    <w:sectPr w:rsidR="00D12D36" w:rsidRPr="00E5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B3"/>
    <w:rsid w:val="008D1FB3"/>
    <w:rsid w:val="00C60440"/>
    <w:rsid w:val="00D12D36"/>
    <w:rsid w:val="00E53D98"/>
    <w:rsid w:val="00F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9E1"/>
  <w15:chartTrackingRefBased/>
  <w15:docId w15:val="{5628D4B8-CFC9-4575-9130-3129A87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0440"/>
    <w:rPr>
      <w:i/>
      <w:iCs/>
    </w:rPr>
  </w:style>
  <w:style w:type="character" w:styleId="a4">
    <w:name w:val="Strong"/>
    <w:basedOn w:val="a0"/>
    <w:uiPriority w:val="22"/>
    <w:qFormat/>
    <w:rsid w:val="00C60440"/>
    <w:rPr>
      <w:b/>
      <w:bCs/>
    </w:rPr>
  </w:style>
  <w:style w:type="paragraph" w:styleId="a5">
    <w:name w:val="Normal (Web)"/>
    <w:basedOn w:val="a"/>
    <w:uiPriority w:val="99"/>
    <w:semiHidden/>
    <w:unhideWhenUsed/>
    <w:rsid w:val="00C6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0440"/>
  </w:style>
  <w:style w:type="paragraph" w:customStyle="1" w:styleId="c5">
    <w:name w:val="c5"/>
    <w:basedOn w:val="a"/>
    <w:rsid w:val="00C6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0440"/>
  </w:style>
  <w:style w:type="paragraph" w:customStyle="1" w:styleId="c1">
    <w:name w:val="c1"/>
    <w:basedOn w:val="a"/>
    <w:rsid w:val="00C6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7005"/>
  </w:style>
  <w:style w:type="character" w:customStyle="1" w:styleId="c17">
    <w:name w:val="c17"/>
    <w:basedOn w:val="a0"/>
    <w:rsid w:val="00F87005"/>
  </w:style>
  <w:style w:type="character" w:customStyle="1" w:styleId="c8">
    <w:name w:val="c8"/>
    <w:basedOn w:val="a0"/>
    <w:rsid w:val="00F8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алексей</cp:lastModifiedBy>
  <cp:revision>5</cp:revision>
  <dcterms:created xsi:type="dcterms:W3CDTF">2026-01-12T13:46:00Z</dcterms:created>
  <dcterms:modified xsi:type="dcterms:W3CDTF">2026-01-20T15:36:00Z</dcterms:modified>
</cp:coreProperties>
</file>