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48E8" w:rsidRPr="00F7151F" w:rsidRDefault="00E0608C" w:rsidP="00F7151F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F7151F">
        <w:rPr>
          <w:rFonts w:ascii="Times New Roman" w:hAnsi="Times New Roman" w:cs="Times New Roman"/>
          <w:sz w:val="24"/>
          <w:szCs w:val="24"/>
          <w:lang w:eastAsia="ru-RU"/>
        </w:rPr>
        <w:t>Лепка</w:t>
      </w:r>
    </w:p>
    <w:p w:rsidR="00E0608C" w:rsidRPr="00F7151F" w:rsidRDefault="006648E8" w:rsidP="00F7151F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F7151F">
        <w:rPr>
          <w:rFonts w:ascii="Times New Roman" w:hAnsi="Times New Roman" w:cs="Times New Roman"/>
          <w:sz w:val="24"/>
          <w:szCs w:val="24"/>
          <w:lang w:eastAsia="ru-RU"/>
        </w:rPr>
        <w:t>Тема:</w:t>
      </w:r>
      <w:r w:rsidR="00E0608C" w:rsidRPr="00F7151F">
        <w:rPr>
          <w:rFonts w:ascii="Times New Roman" w:hAnsi="Times New Roman" w:cs="Times New Roman"/>
          <w:sz w:val="24"/>
          <w:szCs w:val="24"/>
          <w:lang w:eastAsia="ru-RU"/>
        </w:rPr>
        <w:t xml:space="preserve"> «Шляпа для мамы»</w:t>
      </w:r>
    </w:p>
    <w:p w:rsidR="006648E8" w:rsidRPr="00F7151F" w:rsidRDefault="006648E8" w:rsidP="00F7151F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F7151F">
        <w:rPr>
          <w:rFonts w:ascii="Times New Roman" w:hAnsi="Times New Roman" w:cs="Times New Roman"/>
          <w:sz w:val="24"/>
          <w:szCs w:val="24"/>
          <w:lang w:eastAsia="ru-RU"/>
        </w:rPr>
        <w:t>Цель: формирование умения лепить шляпу из пластилина.</w:t>
      </w:r>
    </w:p>
    <w:p w:rsidR="006648E8" w:rsidRPr="00F7151F" w:rsidRDefault="006648E8" w:rsidP="00F7151F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F7151F">
        <w:rPr>
          <w:rFonts w:ascii="Times New Roman" w:hAnsi="Times New Roman" w:cs="Times New Roman"/>
          <w:sz w:val="24"/>
          <w:szCs w:val="24"/>
          <w:lang w:eastAsia="ru-RU"/>
        </w:rPr>
        <w:t>Задачи: способствовать развитию умений и навыков лепить шляпу с полями, опираясь на знакомые приемы работы с пластилином, развивать мелкую моторику рук. Воспитывать самостоятельность, усидчивость.</w:t>
      </w:r>
    </w:p>
    <w:p w:rsidR="00D65DEA" w:rsidRPr="00F7151F" w:rsidRDefault="006648E8" w:rsidP="00F7151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715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Материалы и оборудование: </w:t>
      </w:r>
    </w:p>
    <w:p w:rsidR="00D65DEA" w:rsidRPr="00F7151F" w:rsidRDefault="00D65DEA" w:rsidP="00F7151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715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Демонстрационный: картинки головные уборы.</w:t>
      </w:r>
    </w:p>
    <w:p w:rsidR="00D65DEA" w:rsidRPr="00F7151F" w:rsidRDefault="00D65DEA" w:rsidP="00F7151F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F715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Раздаточный: п</w:t>
      </w:r>
      <w:r w:rsidR="006648E8" w:rsidRPr="00F715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ластилин разных цветов по од</w:t>
      </w:r>
      <w:r w:rsidRPr="00F715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ному бруску на каждого ребёнка</w:t>
      </w:r>
      <w:r w:rsidR="006648E8" w:rsidRPr="00F715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дощечки, стеки, салфетки для рук</w:t>
      </w:r>
      <w:r w:rsidRPr="00F715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шаблоны шляпы.</w:t>
      </w:r>
    </w:p>
    <w:p w:rsidR="00D65DEA" w:rsidRPr="00F7151F" w:rsidRDefault="00D65DEA" w:rsidP="00F7151F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F7151F">
        <w:rPr>
          <w:rFonts w:ascii="Times New Roman" w:hAnsi="Times New Roman" w:cs="Times New Roman"/>
          <w:sz w:val="24"/>
          <w:szCs w:val="24"/>
          <w:lang w:eastAsia="ru-RU"/>
        </w:rPr>
        <w:t>Ход занятия:</w:t>
      </w:r>
    </w:p>
    <w:p w:rsidR="00E0608C" w:rsidRPr="00F7151F" w:rsidRDefault="00E0608C" w:rsidP="00F7151F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F7151F">
        <w:rPr>
          <w:rFonts w:ascii="Times New Roman" w:hAnsi="Times New Roman" w:cs="Times New Roman"/>
          <w:sz w:val="24"/>
          <w:szCs w:val="24"/>
          <w:lang w:eastAsia="ru-RU"/>
        </w:rPr>
        <w:t>Загадка:</w:t>
      </w:r>
      <w:r w:rsidRPr="00F7151F">
        <w:rPr>
          <w:rFonts w:ascii="Times New Roman" w:hAnsi="Times New Roman" w:cs="Times New Roman"/>
          <w:bCs/>
          <w:iCs/>
          <w:sz w:val="24"/>
          <w:szCs w:val="24"/>
          <w:bdr w:val="none" w:sz="0" w:space="0" w:color="auto" w:frame="1"/>
          <w:lang w:eastAsia="ru-RU"/>
        </w:rPr>
        <w:t xml:space="preserve"> «И с полями, с козырьком, с алой лентой и цветком,</w:t>
      </w:r>
    </w:p>
    <w:p w:rsidR="00E0608C" w:rsidRPr="00F7151F" w:rsidRDefault="00E0608C" w:rsidP="00F7151F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F7151F">
        <w:rPr>
          <w:rFonts w:ascii="Times New Roman" w:hAnsi="Times New Roman" w:cs="Times New Roman"/>
          <w:bCs/>
          <w:iCs/>
          <w:sz w:val="24"/>
          <w:szCs w:val="24"/>
          <w:bdr w:val="none" w:sz="0" w:space="0" w:color="auto" w:frame="1"/>
          <w:lang w:eastAsia="ru-RU"/>
        </w:rPr>
        <w:t>И защищена голова от солнца и холода».</w:t>
      </w:r>
    </w:p>
    <w:p w:rsidR="00E0608C" w:rsidRPr="00F7151F" w:rsidRDefault="00E0608C" w:rsidP="00F7151F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F7151F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(Шляпа, кепка, шапка)</w:t>
      </w:r>
      <w:r w:rsidRPr="00F7151F">
        <w:rPr>
          <w:rFonts w:ascii="Times New Roman" w:hAnsi="Times New Roman" w:cs="Times New Roman"/>
          <w:sz w:val="24"/>
          <w:szCs w:val="24"/>
          <w:lang w:eastAsia="ru-RU"/>
        </w:rPr>
        <w:t>. Ребята отгадали.</w:t>
      </w:r>
    </w:p>
    <w:p w:rsidR="00E0608C" w:rsidRPr="00F7151F" w:rsidRDefault="00E0608C" w:rsidP="00F7151F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F7151F">
        <w:rPr>
          <w:rFonts w:ascii="Times New Roman" w:hAnsi="Times New Roman" w:cs="Times New Roman"/>
          <w:sz w:val="24"/>
          <w:szCs w:val="24"/>
          <w:lang w:eastAsia="ru-RU"/>
        </w:rPr>
        <w:t>Стихотворение В. Гвоздева.</w:t>
      </w:r>
    </w:p>
    <w:p w:rsidR="00E0608C" w:rsidRPr="00F7151F" w:rsidRDefault="00E0608C" w:rsidP="00F7151F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F7151F">
        <w:rPr>
          <w:rFonts w:ascii="Times New Roman" w:hAnsi="Times New Roman" w:cs="Times New Roman"/>
          <w:bCs/>
          <w:iCs/>
          <w:sz w:val="24"/>
          <w:szCs w:val="24"/>
          <w:bdr w:val="none" w:sz="0" w:space="0" w:color="auto" w:frame="1"/>
          <w:lang w:eastAsia="ru-RU"/>
        </w:rPr>
        <w:t>«У девочки Танюшки</w:t>
      </w:r>
    </w:p>
    <w:p w:rsidR="00E0608C" w:rsidRPr="00F7151F" w:rsidRDefault="00E0608C" w:rsidP="00F7151F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  <w:bdr w:val="none" w:sz="0" w:space="0" w:color="auto" w:frame="1"/>
          <w:lang w:eastAsia="ru-RU"/>
        </w:rPr>
      </w:pPr>
      <w:r w:rsidRPr="00F7151F">
        <w:rPr>
          <w:rFonts w:ascii="Times New Roman" w:hAnsi="Times New Roman" w:cs="Times New Roman"/>
          <w:bCs/>
          <w:iCs/>
          <w:sz w:val="24"/>
          <w:szCs w:val="24"/>
          <w:bdr w:val="none" w:sz="0" w:space="0" w:color="auto" w:frame="1"/>
          <w:lang w:eastAsia="ru-RU"/>
        </w:rPr>
        <w:t>Целый день «стреляют» ушки.</w:t>
      </w:r>
    </w:p>
    <w:p w:rsidR="00E0608C" w:rsidRPr="00F7151F" w:rsidRDefault="00E0608C" w:rsidP="00F7151F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  <w:bdr w:val="none" w:sz="0" w:space="0" w:color="auto" w:frame="1"/>
          <w:lang w:eastAsia="ru-RU"/>
        </w:rPr>
      </w:pPr>
      <w:r w:rsidRPr="00F7151F">
        <w:rPr>
          <w:rFonts w:ascii="Times New Roman" w:hAnsi="Times New Roman" w:cs="Times New Roman"/>
          <w:bCs/>
          <w:iCs/>
          <w:sz w:val="24"/>
          <w:szCs w:val="24"/>
          <w:bdr w:val="none" w:sz="0" w:space="0" w:color="auto" w:frame="1"/>
          <w:lang w:eastAsia="ru-RU"/>
        </w:rPr>
        <w:t>Только это не война-</w:t>
      </w:r>
    </w:p>
    <w:p w:rsidR="00E0608C" w:rsidRPr="00F7151F" w:rsidRDefault="00E0608C" w:rsidP="00F7151F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  <w:bdr w:val="none" w:sz="0" w:space="0" w:color="auto" w:frame="1"/>
          <w:lang w:eastAsia="ru-RU"/>
        </w:rPr>
      </w:pPr>
      <w:r w:rsidRPr="00F7151F">
        <w:rPr>
          <w:rFonts w:ascii="Times New Roman" w:hAnsi="Times New Roman" w:cs="Times New Roman"/>
          <w:bCs/>
          <w:iCs/>
          <w:sz w:val="24"/>
          <w:szCs w:val="24"/>
          <w:bdr w:val="none" w:sz="0" w:space="0" w:color="auto" w:frame="1"/>
          <w:lang w:eastAsia="ru-RU"/>
        </w:rPr>
        <w:t>Просто девочка больна.</w:t>
      </w:r>
    </w:p>
    <w:p w:rsidR="00E0608C" w:rsidRPr="00F7151F" w:rsidRDefault="00E0608C" w:rsidP="00F7151F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  <w:bdr w:val="none" w:sz="0" w:space="0" w:color="auto" w:frame="1"/>
          <w:lang w:eastAsia="ru-RU"/>
        </w:rPr>
      </w:pPr>
      <w:r w:rsidRPr="00F7151F">
        <w:rPr>
          <w:rFonts w:ascii="Times New Roman" w:hAnsi="Times New Roman" w:cs="Times New Roman"/>
          <w:bCs/>
          <w:iCs/>
          <w:sz w:val="24"/>
          <w:szCs w:val="24"/>
          <w:bdr w:val="none" w:sz="0" w:space="0" w:color="auto" w:frame="1"/>
          <w:lang w:eastAsia="ru-RU"/>
        </w:rPr>
        <w:t>-Вот и ты, мой друг, послушай:</w:t>
      </w:r>
    </w:p>
    <w:p w:rsidR="00E0608C" w:rsidRPr="00F7151F" w:rsidRDefault="00E0608C" w:rsidP="00F7151F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  <w:bdr w:val="none" w:sz="0" w:space="0" w:color="auto" w:frame="1"/>
          <w:lang w:eastAsia="ru-RU"/>
        </w:rPr>
      </w:pPr>
      <w:r w:rsidRPr="00F7151F">
        <w:rPr>
          <w:rFonts w:ascii="Times New Roman" w:hAnsi="Times New Roman" w:cs="Times New Roman"/>
          <w:bCs/>
          <w:iCs/>
          <w:sz w:val="24"/>
          <w:szCs w:val="24"/>
          <w:bdr w:val="none" w:sz="0" w:space="0" w:color="auto" w:frame="1"/>
          <w:lang w:eastAsia="ru-RU"/>
        </w:rPr>
        <w:t>Прячь в мороз под шапкой уши.</w:t>
      </w:r>
    </w:p>
    <w:p w:rsidR="00E0608C" w:rsidRPr="00F7151F" w:rsidRDefault="00E0608C" w:rsidP="00F7151F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  <w:bdr w:val="none" w:sz="0" w:space="0" w:color="auto" w:frame="1"/>
          <w:lang w:eastAsia="ru-RU"/>
        </w:rPr>
      </w:pPr>
      <w:r w:rsidRPr="00F7151F">
        <w:rPr>
          <w:rFonts w:ascii="Times New Roman" w:hAnsi="Times New Roman" w:cs="Times New Roman"/>
          <w:bCs/>
          <w:iCs/>
          <w:sz w:val="24"/>
          <w:szCs w:val="24"/>
          <w:bdr w:val="none" w:sz="0" w:space="0" w:color="auto" w:frame="1"/>
          <w:lang w:eastAsia="ru-RU"/>
        </w:rPr>
        <w:t>И в мороз, и холода</w:t>
      </w:r>
    </w:p>
    <w:p w:rsidR="00E0608C" w:rsidRPr="00F7151F" w:rsidRDefault="00E0608C" w:rsidP="00F7151F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  <w:bdr w:val="none" w:sz="0" w:space="0" w:color="auto" w:frame="1"/>
          <w:lang w:eastAsia="ru-RU"/>
        </w:rPr>
      </w:pPr>
      <w:r w:rsidRPr="00F7151F">
        <w:rPr>
          <w:rFonts w:ascii="Times New Roman" w:hAnsi="Times New Roman" w:cs="Times New Roman"/>
          <w:bCs/>
          <w:iCs/>
          <w:sz w:val="24"/>
          <w:szCs w:val="24"/>
          <w:bdr w:val="none" w:sz="0" w:space="0" w:color="auto" w:frame="1"/>
          <w:lang w:eastAsia="ru-RU"/>
        </w:rPr>
        <w:t>Она спасёт тебя всегда.</w:t>
      </w:r>
    </w:p>
    <w:p w:rsidR="00E0608C" w:rsidRPr="00F7151F" w:rsidRDefault="00E0608C" w:rsidP="00F7151F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  <w:bdr w:val="none" w:sz="0" w:space="0" w:color="auto" w:frame="1"/>
          <w:lang w:eastAsia="ru-RU"/>
        </w:rPr>
      </w:pPr>
      <w:r w:rsidRPr="00F7151F">
        <w:rPr>
          <w:rFonts w:ascii="Times New Roman" w:hAnsi="Times New Roman" w:cs="Times New Roman"/>
          <w:bCs/>
          <w:iCs/>
          <w:sz w:val="24"/>
          <w:szCs w:val="24"/>
          <w:bdr w:val="none" w:sz="0" w:space="0" w:color="auto" w:frame="1"/>
          <w:lang w:eastAsia="ru-RU"/>
        </w:rPr>
        <w:t>Чтоб не быть здоровью шатким,</w:t>
      </w:r>
    </w:p>
    <w:p w:rsidR="00E0608C" w:rsidRPr="00F7151F" w:rsidRDefault="00E0608C" w:rsidP="00F7151F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F7151F">
        <w:rPr>
          <w:rFonts w:ascii="Times New Roman" w:hAnsi="Times New Roman" w:cs="Times New Roman"/>
          <w:bCs/>
          <w:iCs/>
          <w:sz w:val="24"/>
          <w:szCs w:val="24"/>
          <w:bdr w:val="none" w:sz="0" w:space="0" w:color="auto" w:frame="1"/>
          <w:lang w:eastAsia="ru-RU"/>
        </w:rPr>
        <w:t>Надень на голову ты шапку».</w:t>
      </w:r>
    </w:p>
    <w:p w:rsidR="00E0608C" w:rsidRPr="00F7151F" w:rsidRDefault="00E0608C" w:rsidP="00F7151F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F7151F">
        <w:rPr>
          <w:rFonts w:ascii="Times New Roman" w:hAnsi="Times New Roman" w:cs="Times New Roman"/>
          <w:sz w:val="24"/>
          <w:szCs w:val="24"/>
          <w:lang w:eastAsia="ru-RU"/>
        </w:rPr>
        <w:t>Побеседовали с ребятами о значимости головных уборов.</w:t>
      </w:r>
    </w:p>
    <w:p w:rsidR="0046189E" w:rsidRPr="00F7151F" w:rsidRDefault="0046189E" w:rsidP="00F7151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F715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Физминутка</w:t>
      </w:r>
      <w:proofErr w:type="spellEnd"/>
    </w:p>
    <w:p w:rsidR="0046189E" w:rsidRPr="00F7151F" w:rsidRDefault="0046189E" w:rsidP="00F7151F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F715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Выполняем </w:t>
      </w:r>
      <w:proofErr w:type="gramStart"/>
      <w:r w:rsidRPr="00F715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упражненье,</w:t>
      </w:r>
      <w:r w:rsidRPr="00F7151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715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Быстро</w:t>
      </w:r>
      <w:proofErr w:type="gramEnd"/>
      <w:r w:rsidRPr="00F715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делаем движенья.</w:t>
      </w:r>
      <w:r w:rsidRPr="00F7151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715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Надо плечи нам размять,</w:t>
      </w:r>
      <w:r w:rsidRPr="00F7151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715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Раз-два-три-четыре-пять. (Одна рука вверх, другая вниз, рывками руки меняются.)</w:t>
      </w:r>
    </w:p>
    <w:p w:rsidR="00E0608C" w:rsidRPr="00F7151F" w:rsidRDefault="00E0608C" w:rsidP="00F7151F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F7151F">
        <w:rPr>
          <w:rFonts w:ascii="Times New Roman" w:hAnsi="Times New Roman" w:cs="Times New Roman"/>
          <w:sz w:val="24"/>
          <w:szCs w:val="24"/>
          <w:lang w:eastAsia="ru-RU"/>
        </w:rPr>
        <w:t>И работа «закипела». Ребята старались, подбирали яркие цвета пластилина. Ведь в процессе лепки ребенок выражает свои эмоции, видение и отношение к окружающему миру. Это творчество формирует эстетический вкус, здесь тренируется гибкость, координация и мелкая моторика, а это, в свою очередь, способствует речевому развитию.</w:t>
      </w:r>
    </w:p>
    <w:p w:rsidR="00E0608C" w:rsidRPr="00F7151F" w:rsidRDefault="00E0608C" w:rsidP="00F7151F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F7151F">
        <w:rPr>
          <w:rFonts w:ascii="Times New Roman" w:hAnsi="Times New Roman" w:cs="Times New Roman"/>
          <w:sz w:val="24"/>
          <w:szCs w:val="24"/>
          <w:lang w:eastAsia="ru-RU"/>
        </w:rPr>
        <w:t xml:space="preserve">С помощью техники </w:t>
      </w:r>
      <w:proofErr w:type="spellStart"/>
      <w:r w:rsidRPr="00F7151F">
        <w:rPr>
          <w:rFonts w:ascii="Times New Roman" w:hAnsi="Times New Roman" w:cs="Times New Roman"/>
          <w:sz w:val="24"/>
          <w:szCs w:val="24"/>
          <w:lang w:eastAsia="ru-RU"/>
        </w:rPr>
        <w:t>пластилинографии</w:t>
      </w:r>
      <w:proofErr w:type="spellEnd"/>
      <w:r w:rsidRPr="00F7151F">
        <w:rPr>
          <w:rFonts w:ascii="Times New Roman" w:hAnsi="Times New Roman" w:cs="Times New Roman"/>
          <w:sz w:val="24"/>
          <w:szCs w:val="24"/>
          <w:lang w:eastAsia="ru-RU"/>
        </w:rPr>
        <w:t xml:space="preserve"> создаётся оригинальный, неповторимый образ, обладающий яркой выразительностью, </w:t>
      </w:r>
      <w:r w:rsidRPr="00F7151F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примером могут служить наши шапки, шляпки.</w:t>
      </w:r>
      <w:r w:rsidRPr="00F7151F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        </w:t>
      </w:r>
    </w:p>
    <w:p w:rsidR="00E40914" w:rsidRPr="00F7151F" w:rsidRDefault="00E40914" w:rsidP="00F7151F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F7151F">
        <w:rPr>
          <w:rFonts w:ascii="Times New Roman" w:hAnsi="Times New Roman" w:cs="Times New Roman"/>
          <w:sz w:val="24"/>
          <w:szCs w:val="24"/>
          <w:lang w:eastAsia="ru-RU"/>
        </w:rPr>
        <w:t>Рефлексия</w:t>
      </w:r>
    </w:p>
    <w:p w:rsidR="00390687" w:rsidRDefault="00E0608C" w:rsidP="00F7151F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F7151F">
        <w:rPr>
          <w:rFonts w:ascii="Times New Roman" w:hAnsi="Times New Roman" w:cs="Times New Roman"/>
          <w:sz w:val="24"/>
          <w:szCs w:val="24"/>
          <w:lang w:eastAsia="ru-RU"/>
        </w:rPr>
        <w:t>Яркие, разноцв</w:t>
      </w:r>
      <w:r w:rsidR="00E40914" w:rsidRPr="00F7151F">
        <w:rPr>
          <w:rFonts w:ascii="Times New Roman" w:hAnsi="Times New Roman" w:cs="Times New Roman"/>
          <w:sz w:val="24"/>
          <w:szCs w:val="24"/>
          <w:lang w:eastAsia="ru-RU"/>
        </w:rPr>
        <w:t xml:space="preserve">етные головные уборы получились. </w:t>
      </w:r>
    </w:p>
    <w:p w:rsidR="006A6B01" w:rsidRDefault="006A6B01" w:rsidP="00F7151F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A6B01" w:rsidRPr="00AA5912" w:rsidRDefault="006A6B01" w:rsidP="00F7151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AA591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Математика </w:t>
      </w:r>
    </w:p>
    <w:p w:rsidR="00A23EAB" w:rsidRPr="00A23EAB" w:rsidRDefault="00D713EC" w:rsidP="00A23EA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A23EAB">
        <w:rPr>
          <w:rFonts w:ascii="Times New Roman" w:hAnsi="Times New Roman" w:cs="Times New Roman"/>
          <w:sz w:val="24"/>
          <w:szCs w:val="24"/>
          <w:lang w:eastAsia="ru-RU"/>
        </w:rPr>
        <w:t>Раздаточный материал: </w:t>
      </w:r>
    </w:p>
    <w:p w:rsidR="00D713EC" w:rsidRPr="00A23EAB" w:rsidRDefault="00D713EC" w:rsidP="00A23EA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A23EAB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– геометрические фигуры, </w:t>
      </w:r>
    </w:p>
    <w:p w:rsidR="00D713EC" w:rsidRPr="00A23EAB" w:rsidRDefault="00D713EC" w:rsidP="00A23EA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A23EAB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– листочки бумаги.</w:t>
      </w:r>
    </w:p>
    <w:p w:rsidR="00D713EC" w:rsidRPr="00A23EAB" w:rsidRDefault="00D713EC" w:rsidP="00A23EA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A23EAB">
        <w:rPr>
          <w:rFonts w:ascii="Times New Roman" w:hAnsi="Times New Roman" w:cs="Times New Roman"/>
          <w:sz w:val="24"/>
          <w:szCs w:val="24"/>
          <w:lang w:eastAsia="ru-RU"/>
        </w:rPr>
        <w:t>Ход непосредственной образовательной деятельности:</w:t>
      </w:r>
    </w:p>
    <w:p w:rsidR="00D713EC" w:rsidRPr="00A23EAB" w:rsidRDefault="00D713EC" w:rsidP="00A23EA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A23EAB">
        <w:rPr>
          <w:rFonts w:ascii="Times New Roman" w:hAnsi="Times New Roman" w:cs="Times New Roman"/>
          <w:sz w:val="24"/>
          <w:szCs w:val="24"/>
          <w:lang w:eastAsia="ru-RU"/>
        </w:rPr>
        <w:t>1.Организационный момент.</w:t>
      </w:r>
    </w:p>
    <w:p w:rsidR="00D713EC" w:rsidRPr="00A23EAB" w:rsidRDefault="00D713EC" w:rsidP="00AA5912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23EAB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                      Собрались все дети в круг</w:t>
      </w:r>
    </w:p>
    <w:p w:rsidR="00D713EC" w:rsidRPr="00A23EAB" w:rsidRDefault="00D713EC" w:rsidP="00AA5912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23EAB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                      Я – твой друг и ты мой друг</w:t>
      </w:r>
    </w:p>
    <w:p w:rsidR="00D713EC" w:rsidRPr="00A23EAB" w:rsidRDefault="00D713EC" w:rsidP="00AA5912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23EAB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                      Крепко за руки возьмемся</w:t>
      </w:r>
    </w:p>
    <w:p w:rsidR="00D713EC" w:rsidRPr="00A23EAB" w:rsidRDefault="00D713EC" w:rsidP="00AA5912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23EAB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                      И друг другу улыбнемся.</w:t>
      </w:r>
    </w:p>
    <w:p w:rsidR="00D713EC" w:rsidRPr="00A23EAB" w:rsidRDefault="00D713EC" w:rsidP="00A23EA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A23EAB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(Воспитатель читает детям письмо.)</w:t>
      </w:r>
    </w:p>
    <w:p w:rsidR="00D713EC" w:rsidRPr="00A23EAB" w:rsidRDefault="00D713EC" w:rsidP="00A23EA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A23EAB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Воспитатель :</w:t>
      </w:r>
      <w:proofErr w:type="gramEnd"/>
      <w:r w:rsidRPr="00A23EAB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A23EAB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Ребята, когда я утром шла на работу, мне повстречалась  сорока и передала для вас вот это письмо. А прислали его жители страны «Математики». Послушайте, что они пишут:</w:t>
      </w:r>
    </w:p>
    <w:p w:rsidR="00D713EC" w:rsidRPr="00A23EAB" w:rsidRDefault="00D713EC" w:rsidP="00A23EA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A23EAB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“</w:t>
      </w:r>
      <w:r w:rsidRPr="00A23EAB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Дорогие ребята, здравствуйте!</w:t>
      </w:r>
    </w:p>
    <w:p w:rsidR="00D713EC" w:rsidRPr="00A23EAB" w:rsidRDefault="00D713EC" w:rsidP="00A23EA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A23EAB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Очень хотим побывать у вас в гостях и пригласить в путешествие по удивительно красивой стране математики, но</w:t>
      </w:r>
      <w:r w:rsidR="00AA5912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 нас заколдовали, и мы не можем</w:t>
      </w:r>
      <w:bookmarkStart w:id="0" w:name="_GoBack"/>
      <w:bookmarkEnd w:id="0"/>
      <w:r w:rsidRPr="00A23EAB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 к вам прийти. В стране математики случилась беда – ее захватили злые волшебники. Жителям нашей страны нужна помощь, ребята вам нужно пройти все испытания, и тогда вы сможете расколдовать нашу стану и освободить её жителей.</w:t>
      </w:r>
    </w:p>
    <w:p w:rsidR="00D713EC" w:rsidRPr="00A23EAB" w:rsidRDefault="00D713EC" w:rsidP="00A23EA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A23EAB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Жители страны математики.</w:t>
      </w:r>
    </w:p>
    <w:p w:rsidR="00D713EC" w:rsidRPr="00A23EAB" w:rsidRDefault="00D713EC" w:rsidP="00A23EA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A23EAB">
        <w:rPr>
          <w:rFonts w:ascii="Times New Roman" w:hAnsi="Times New Roman" w:cs="Times New Roman"/>
          <w:sz w:val="24"/>
          <w:szCs w:val="24"/>
          <w:lang w:eastAsia="ru-RU"/>
        </w:rPr>
        <w:t>Воспитатель :</w:t>
      </w:r>
      <w:proofErr w:type="gramEnd"/>
      <w:r w:rsidRPr="00A23EAB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A23EAB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Ребята, поможем жителям страны математики?</w:t>
      </w:r>
      <w:r w:rsidRPr="00A23EAB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(Ответы детей.)</w:t>
      </w:r>
    </w:p>
    <w:p w:rsidR="00D713EC" w:rsidRPr="00A23EAB" w:rsidRDefault="00D713EC" w:rsidP="00A23EA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A23EAB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Тогда нам необходимо совершить путешествие и выполнить все задания. </w:t>
      </w:r>
    </w:p>
    <w:p w:rsidR="00D713EC" w:rsidRPr="00A23EAB" w:rsidRDefault="00D713EC" w:rsidP="00A23EA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A23EAB">
        <w:rPr>
          <w:rFonts w:ascii="Times New Roman" w:hAnsi="Times New Roman" w:cs="Times New Roman"/>
          <w:sz w:val="24"/>
          <w:szCs w:val="24"/>
          <w:lang w:eastAsia="ru-RU"/>
        </w:rPr>
        <w:t>Воспитатель :</w:t>
      </w:r>
      <w:proofErr w:type="gramEnd"/>
      <w:r w:rsidRPr="00A23EAB">
        <w:rPr>
          <w:rFonts w:ascii="Times New Roman" w:hAnsi="Times New Roman" w:cs="Times New Roman"/>
          <w:sz w:val="24"/>
          <w:szCs w:val="24"/>
          <w:lang w:eastAsia="ru-RU"/>
        </w:rPr>
        <w:t>  </w:t>
      </w:r>
      <w:r w:rsidRPr="00A23EAB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Ребята вы любите математику? </w:t>
      </w:r>
      <w:r w:rsidRPr="00A23EAB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(Ответ ты детей.)</w:t>
      </w:r>
    </w:p>
    <w:p w:rsidR="00D713EC" w:rsidRPr="00A23EAB" w:rsidRDefault="00D713EC" w:rsidP="00A23EA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A23EAB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Уверены  в</w:t>
      </w:r>
      <w:proofErr w:type="gramEnd"/>
      <w:r w:rsidRPr="00A23EAB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своих силах и знаниях? </w:t>
      </w:r>
      <w:r w:rsidRPr="00A23EAB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(Ответ ты детей.)</w:t>
      </w:r>
    </w:p>
    <w:p w:rsidR="00D713EC" w:rsidRPr="00A23EAB" w:rsidRDefault="00D713EC" w:rsidP="00A23EA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A23EAB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А вы любите </w:t>
      </w:r>
      <w:proofErr w:type="gramStart"/>
      <w:r w:rsidRPr="00A23EAB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путешествовать?</w:t>
      </w:r>
      <w:r w:rsidRPr="00A23EAB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</w:t>
      </w:r>
      <w:proofErr w:type="gramEnd"/>
      <w:r w:rsidRPr="00A23EAB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Ответ ты детей.)</w:t>
      </w:r>
    </w:p>
    <w:p w:rsidR="00D713EC" w:rsidRPr="00A23EAB" w:rsidRDefault="00D713EC" w:rsidP="00A23EA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A23EAB">
        <w:rPr>
          <w:rFonts w:ascii="Times New Roman" w:hAnsi="Times New Roman" w:cs="Times New Roman"/>
          <w:sz w:val="24"/>
          <w:szCs w:val="24"/>
          <w:lang w:eastAsia="ru-RU"/>
        </w:rPr>
        <w:t>Воспитатель :</w:t>
      </w:r>
      <w:proofErr w:type="gramEnd"/>
      <w:r w:rsidRPr="00A23EAB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A23EAB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Тогда отправляемся в математическую страну! </w:t>
      </w:r>
    </w:p>
    <w:p w:rsidR="00A23EAB" w:rsidRPr="00A23EAB" w:rsidRDefault="00D713EC" w:rsidP="00A23EA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A23EAB">
        <w:rPr>
          <w:rFonts w:ascii="Times New Roman" w:hAnsi="Times New Roman" w:cs="Times New Roman"/>
          <w:sz w:val="24"/>
          <w:szCs w:val="24"/>
          <w:lang w:eastAsia="ru-RU"/>
        </w:rPr>
        <w:t>Воспитатель :</w:t>
      </w:r>
      <w:proofErr w:type="gramEnd"/>
      <w:r w:rsidRPr="00A23EAB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A23EAB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А отправимся в дальнее путешествие мы на «самолете». «Самолет» наш полетит лишь в том случае, если дети скажут заклинание. Заклинание станет волшебным лишь после того, как вы выполните первое задание.</w:t>
      </w:r>
    </w:p>
    <w:p w:rsidR="00D713EC" w:rsidRPr="00A23EAB" w:rsidRDefault="00D713EC" w:rsidP="00A23EA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A23EAB">
        <w:rPr>
          <w:rFonts w:ascii="Times New Roman" w:hAnsi="Times New Roman" w:cs="Times New Roman"/>
          <w:sz w:val="24"/>
          <w:szCs w:val="24"/>
          <w:lang w:eastAsia="ru-RU"/>
        </w:rPr>
        <w:t>Ориентировка во времени.</w:t>
      </w:r>
    </w:p>
    <w:p w:rsidR="00D713EC" w:rsidRPr="00A23EAB" w:rsidRDefault="00D713EC" w:rsidP="00A23EA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A23EAB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Дети, назовите части суток.</w:t>
      </w:r>
    </w:p>
    <w:p w:rsidR="00D713EC" w:rsidRPr="00A23EAB" w:rsidRDefault="00D713EC" w:rsidP="00A23EA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A23EAB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(Утро, день, вечер, ночь)</w:t>
      </w:r>
    </w:p>
    <w:p w:rsidR="00D713EC" w:rsidRPr="00A23EAB" w:rsidRDefault="00D713EC" w:rsidP="00A23EA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A23EAB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– Какой сегодня день </w:t>
      </w:r>
      <w:proofErr w:type="gramStart"/>
      <w:r w:rsidRPr="00A23EAB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недели?</w:t>
      </w:r>
      <w:r w:rsidRPr="00A23EAB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br/>
        <w:t>–</w:t>
      </w:r>
      <w:proofErr w:type="gramEnd"/>
      <w:r w:rsidRPr="00A23EAB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Какой был вчера день недели?</w:t>
      </w:r>
      <w:r w:rsidRPr="00A23EAB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br/>
        <w:t>– Какой будет завтра день недели?</w:t>
      </w:r>
      <w:r w:rsidRPr="00A23EAB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br/>
        <w:t>– Какой день недели будет послезавтра?</w:t>
      </w:r>
      <w:r w:rsidRPr="00A23EAB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br/>
        <w:t>Молодцы, все справились с заданием, а вот и наше заклинание «Нужно повторить дни недели» (</w:t>
      </w:r>
      <w:r w:rsidRPr="00A23EAB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Ответы детей)</w:t>
      </w:r>
      <w:r w:rsidRPr="00A23EAB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и теперь мы можем продолжать путешествие!</w:t>
      </w:r>
    </w:p>
    <w:p w:rsidR="00D713EC" w:rsidRPr="00A23EAB" w:rsidRDefault="00D713EC" w:rsidP="00A23EA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A23EAB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Ребята, злые волшебники заколдовали цифры, и они перепутали, кто с кем живет по соседству, поможем им!</w:t>
      </w:r>
    </w:p>
    <w:p w:rsidR="00D713EC" w:rsidRPr="00A23EAB" w:rsidRDefault="00D713EC" w:rsidP="00A23EA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A23EAB">
        <w:rPr>
          <w:rFonts w:ascii="Times New Roman" w:hAnsi="Times New Roman" w:cs="Times New Roman"/>
          <w:sz w:val="24"/>
          <w:szCs w:val="24"/>
          <w:lang w:eastAsia="ru-RU"/>
        </w:rPr>
        <w:t>«Соседи»</w:t>
      </w:r>
    </w:p>
    <w:p w:rsidR="00D713EC" w:rsidRPr="00A23EAB" w:rsidRDefault="00D713EC" w:rsidP="00A23EA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A23EAB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Дети вместе с воспитателем встают в круг. Выбирается ведущий, который бросает мяч по очереди находящимся в кругу называет число от 1 до 10. Поймавший мяч должен назвать соседей указанного числа «прямой счёт больше на единицу», «обратный счёт меньше на единицу.</w:t>
      </w:r>
    </w:p>
    <w:p w:rsidR="00D713EC" w:rsidRPr="00A23EAB" w:rsidRDefault="00D713EC" w:rsidP="00A23EA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A23EAB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Молодцы все справились с заданием! Мы не будем останавливаться и продолжим спасать жителей математической страны.</w:t>
      </w:r>
    </w:p>
    <w:p w:rsidR="00D713EC" w:rsidRPr="00A23EAB" w:rsidRDefault="00D713EC" w:rsidP="00A23EA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A23EAB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Полетели.</w:t>
      </w:r>
    </w:p>
    <w:p w:rsidR="00D713EC" w:rsidRPr="00A23EAB" w:rsidRDefault="00D713EC" w:rsidP="00A23EA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A23EAB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</w:t>
      </w:r>
      <w:proofErr w:type="gramStart"/>
      <w:r w:rsidRPr="00A23EAB">
        <w:rPr>
          <w:rFonts w:ascii="Times New Roman" w:hAnsi="Times New Roman" w:cs="Times New Roman"/>
          <w:sz w:val="24"/>
          <w:szCs w:val="24"/>
          <w:lang w:eastAsia="ru-RU"/>
        </w:rPr>
        <w:t>Воспитатель :</w:t>
      </w:r>
      <w:proofErr w:type="gramEnd"/>
      <w:r w:rsidRPr="00A23EAB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A23EAB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Мы прилетели на сказочную поляну </w:t>
      </w:r>
      <w:r w:rsidRPr="00A23EAB">
        <w:rPr>
          <w:rFonts w:ascii="Times New Roman" w:hAnsi="Times New Roman" w:cs="Times New Roman"/>
          <w:sz w:val="24"/>
          <w:szCs w:val="24"/>
          <w:lang w:eastAsia="ru-RU"/>
        </w:rPr>
        <w:t>«</w:t>
      </w:r>
      <w:proofErr w:type="spellStart"/>
      <w:r w:rsidRPr="00A23EAB">
        <w:rPr>
          <w:rFonts w:ascii="Times New Roman" w:hAnsi="Times New Roman" w:cs="Times New Roman"/>
          <w:sz w:val="24"/>
          <w:szCs w:val="24"/>
          <w:lang w:eastAsia="ru-RU"/>
        </w:rPr>
        <w:t>Задачкино</w:t>
      </w:r>
      <w:proofErr w:type="spellEnd"/>
      <w:r w:rsidRPr="00A23EAB">
        <w:rPr>
          <w:rFonts w:ascii="Times New Roman" w:hAnsi="Times New Roman" w:cs="Times New Roman"/>
          <w:sz w:val="24"/>
          <w:szCs w:val="24"/>
          <w:lang w:eastAsia="ru-RU"/>
        </w:rPr>
        <w:t xml:space="preserve"> !» </w:t>
      </w:r>
    </w:p>
    <w:p w:rsidR="00D713EC" w:rsidRPr="00A23EAB" w:rsidRDefault="00D713EC" w:rsidP="00A23EA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A23EAB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На ней нам предстоит решать следующие задачи.</w:t>
      </w:r>
    </w:p>
    <w:p w:rsidR="00D713EC" w:rsidRPr="00A23EAB" w:rsidRDefault="00D713EC" w:rsidP="00A23EA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A23EAB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Ребята выполняют задания считая устно:</w:t>
      </w:r>
    </w:p>
    <w:p w:rsidR="00D713EC" w:rsidRPr="00A23EAB" w:rsidRDefault="00D713EC" w:rsidP="00A23EA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A23EAB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D713EC" w:rsidRPr="00A23EAB" w:rsidRDefault="00D713EC" w:rsidP="00A23EA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A23EAB">
        <w:rPr>
          <w:rFonts w:ascii="Times New Roman" w:hAnsi="Times New Roman" w:cs="Times New Roman"/>
          <w:sz w:val="24"/>
          <w:szCs w:val="24"/>
          <w:lang w:eastAsia="ru-RU"/>
        </w:rPr>
        <w:t>1.</w:t>
      </w:r>
      <w:r w:rsidRPr="00A23EAB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Вышла курочка </w:t>
      </w:r>
      <w:proofErr w:type="gramStart"/>
      <w:r w:rsidRPr="00A23EAB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гулять,</w:t>
      </w:r>
      <w:r w:rsidRPr="00A23EAB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br/>
        <w:t>Повела</w:t>
      </w:r>
      <w:proofErr w:type="gramEnd"/>
      <w:r w:rsidRPr="00A23EAB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своих цыплят.</w:t>
      </w:r>
      <w:r w:rsidRPr="00A23EAB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br/>
        <w:t>7 бежали впереди,</w:t>
      </w:r>
      <w:r w:rsidRPr="00A23EAB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br/>
        <w:t>3 осталось позади</w:t>
      </w:r>
      <w:r w:rsidRPr="00A23EAB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br/>
        <w:t>Беспокоится их мать</w:t>
      </w:r>
      <w:r w:rsidRPr="00A23EAB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br/>
        <w:t>И не может сосчитать. (10)</w:t>
      </w:r>
    </w:p>
    <w:p w:rsidR="00D713EC" w:rsidRPr="00A23EAB" w:rsidRDefault="00D713EC" w:rsidP="00A23EA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A23EAB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D713EC" w:rsidRPr="00A23EAB" w:rsidRDefault="00D713EC" w:rsidP="00A23EA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A23EAB">
        <w:rPr>
          <w:rFonts w:ascii="Times New Roman" w:hAnsi="Times New Roman" w:cs="Times New Roman"/>
          <w:sz w:val="24"/>
          <w:szCs w:val="24"/>
          <w:lang w:eastAsia="ru-RU"/>
        </w:rPr>
        <w:t>2.</w:t>
      </w:r>
      <w:r w:rsidRPr="00A23EAB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Высоко задравши нос </w:t>
      </w:r>
      <w:r w:rsidRPr="00A23EAB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br/>
        <w:t>Заяц шесть морковок нёс, </w:t>
      </w:r>
      <w:r w:rsidRPr="00A23EAB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br/>
      </w:r>
      <w:proofErr w:type="gramStart"/>
      <w:r w:rsidRPr="00A23EAB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Спотыкнулся</w:t>
      </w:r>
      <w:proofErr w:type="gramEnd"/>
      <w:r w:rsidRPr="00A23EAB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и упал – </w:t>
      </w:r>
      <w:r w:rsidRPr="00A23EAB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br/>
      </w:r>
      <w:r w:rsidRPr="00A23EAB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lastRenderedPageBreak/>
        <w:t>Две морковки потерял. </w:t>
      </w:r>
      <w:r w:rsidRPr="00A23EAB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br/>
        <w:t>Сколько морковок у зайца осталось? (4) </w:t>
      </w:r>
      <w:r w:rsidRPr="00A23EAB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br/>
      </w:r>
      <w:r w:rsidRPr="00A23EAB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br/>
        <w:t>3.Три зайчонка, пять ежат </w:t>
      </w:r>
      <w:r w:rsidRPr="00A23EAB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br/>
      </w:r>
      <w:proofErr w:type="gramStart"/>
      <w:r w:rsidRPr="00A23EAB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Ходят</w:t>
      </w:r>
      <w:proofErr w:type="gramEnd"/>
      <w:r w:rsidRPr="00A23EAB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вместе в детский сад. </w:t>
      </w:r>
      <w:r w:rsidRPr="00A23EAB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br/>
        <w:t>Посчитать мы вас попросим, </w:t>
      </w:r>
      <w:r w:rsidRPr="00A23EAB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br/>
        <w:t>Сколько малышей в саду?(8) </w:t>
      </w:r>
    </w:p>
    <w:p w:rsidR="00D713EC" w:rsidRPr="00A23EAB" w:rsidRDefault="00D713EC" w:rsidP="00A23EA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A23EAB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br/>
        <w:t>4.Пять ворон на крышу сели, </w:t>
      </w:r>
      <w:r w:rsidRPr="00A23EAB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br/>
        <w:t>Две еще к ним прилетели, </w:t>
      </w:r>
      <w:r w:rsidRPr="00A23EAB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br/>
        <w:t>Отвечайте быстро, смело: </w:t>
      </w:r>
      <w:r w:rsidRPr="00A23EAB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br/>
        <w:t>Сколько всех их прилетело? (7) </w:t>
      </w:r>
    </w:p>
    <w:p w:rsidR="00D713EC" w:rsidRPr="00A23EAB" w:rsidRDefault="00D713EC" w:rsidP="00A23EA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A23EAB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D713EC" w:rsidRPr="00A23EAB" w:rsidRDefault="00D713EC" w:rsidP="00A23EA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A23EAB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</w:t>
      </w:r>
      <w:proofErr w:type="gramStart"/>
      <w:r w:rsidRPr="00A23EAB">
        <w:rPr>
          <w:rFonts w:ascii="Times New Roman" w:hAnsi="Times New Roman" w:cs="Times New Roman"/>
          <w:sz w:val="24"/>
          <w:szCs w:val="24"/>
          <w:lang w:eastAsia="ru-RU"/>
        </w:rPr>
        <w:t>Воспитатель :</w:t>
      </w:r>
      <w:proofErr w:type="gramEnd"/>
      <w:r w:rsidRPr="00A23EAB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A23EAB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А сейчас давайте немного отдохнём и проведем </w:t>
      </w:r>
      <w:proofErr w:type="spellStart"/>
      <w:r w:rsidRPr="00A23EAB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физминутку</w:t>
      </w:r>
      <w:proofErr w:type="spellEnd"/>
      <w:r w:rsidRPr="00A23EAB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.</w:t>
      </w:r>
    </w:p>
    <w:p w:rsidR="00D713EC" w:rsidRPr="00A23EAB" w:rsidRDefault="00D713EC" w:rsidP="00A23EA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A23EAB">
        <w:rPr>
          <w:rFonts w:ascii="Times New Roman" w:hAnsi="Times New Roman" w:cs="Times New Roman"/>
          <w:sz w:val="24"/>
          <w:szCs w:val="24"/>
          <w:lang w:eastAsia="ru-RU"/>
        </w:rPr>
        <w:t>Физкультурная минутка</w:t>
      </w:r>
      <w:r w:rsidRPr="00A23EAB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.</w:t>
      </w:r>
    </w:p>
    <w:p w:rsidR="00D713EC" w:rsidRPr="00A23EAB" w:rsidRDefault="00D713EC" w:rsidP="00A23EA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A23EAB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Если мы чуть-чуть устанем,</w:t>
      </w:r>
    </w:p>
    <w:p w:rsidR="00D713EC" w:rsidRPr="00A23EAB" w:rsidRDefault="00D713EC" w:rsidP="00A23EA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A23EAB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Мы на 2 минутки встанем.</w:t>
      </w:r>
    </w:p>
    <w:p w:rsidR="00D713EC" w:rsidRPr="00A23EAB" w:rsidRDefault="00D713EC" w:rsidP="00A23EA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A23EAB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Мы потянемся сначала,</w:t>
      </w:r>
    </w:p>
    <w:p w:rsidR="00D713EC" w:rsidRPr="00A23EAB" w:rsidRDefault="00D713EC" w:rsidP="00A23EA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A23EAB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Повернемся влево-вправо.</w:t>
      </w:r>
    </w:p>
    <w:p w:rsidR="00D713EC" w:rsidRPr="00A23EAB" w:rsidRDefault="00D713EC" w:rsidP="00A23EA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A23EAB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Мы наклонимся разок</w:t>
      </w:r>
    </w:p>
    <w:p w:rsidR="00D713EC" w:rsidRPr="00A23EAB" w:rsidRDefault="00D713EC" w:rsidP="00A23EA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A23EAB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И достанем свой носок.</w:t>
      </w:r>
    </w:p>
    <w:p w:rsidR="00D713EC" w:rsidRPr="00A23EAB" w:rsidRDefault="00D713EC" w:rsidP="00A23EA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A23EAB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Раз, два присели вниз,</w:t>
      </w:r>
    </w:p>
    <w:p w:rsidR="00D713EC" w:rsidRPr="00A23EAB" w:rsidRDefault="00D713EC" w:rsidP="00A23EA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A23EAB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Три, четыре- поднялись.</w:t>
      </w:r>
    </w:p>
    <w:p w:rsidR="00D713EC" w:rsidRPr="00A23EAB" w:rsidRDefault="00D713EC" w:rsidP="00A23EA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A23EAB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А теперь шагаем вместе</w:t>
      </w:r>
    </w:p>
    <w:p w:rsidR="00D713EC" w:rsidRPr="00A23EAB" w:rsidRDefault="00D713EC" w:rsidP="00A23EA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A23EAB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На одном и том же месте.</w:t>
      </w:r>
    </w:p>
    <w:p w:rsidR="00D713EC" w:rsidRPr="00A23EAB" w:rsidRDefault="00D713EC" w:rsidP="00A23EA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A23EAB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Можем тихо постоять</w:t>
      </w:r>
    </w:p>
    <w:p w:rsidR="00D713EC" w:rsidRPr="00A23EAB" w:rsidRDefault="00D713EC" w:rsidP="00A23EA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A23EAB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Отдохнуть и задачки порешать.</w:t>
      </w:r>
    </w:p>
    <w:p w:rsidR="00D713EC" w:rsidRPr="00A23EAB" w:rsidRDefault="00D713EC" w:rsidP="00A23EA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A23EAB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D713EC" w:rsidRPr="00A23EAB" w:rsidRDefault="00D713EC" w:rsidP="00A23EA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A23EAB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Проходим за столы.</w:t>
      </w:r>
    </w:p>
    <w:p w:rsidR="00D713EC" w:rsidRPr="00A23EAB" w:rsidRDefault="00D713EC" w:rsidP="00A23EA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A23EAB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D713EC" w:rsidRPr="00A23EAB" w:rsidRDefault="00D713EC" w:rsidP="00A23EA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A23EAB">
        <w:rPr>
          <w:rFonts w:ascii="Times New Roman" w:hAnsi="Times New Roman" w:cs="Times New Roman"/>
          <w:sz w:val="24"/>
          <w:szCs w:val="24"/>
          <w:lang w:eastAsia="ru-RU"/>
        </w:rPr>
        <w:t>Воспитатель :</w:t>
      </w:r>
      <w:proofErr w:type="gramEnd"/>
      <w:r w:rsidRPr="00A23EAB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A23EAB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Чтобы мы с вами могли  путешествовать дальше, нужно выполнить следующее задание.</w:t>
      </w:r>
    </w:p>
    <w:p w:rsidR="00D713EC" w:rsidRPr="00A23EAB" w:rsidRDefault="00D713EC" w:rsidP="00A23EA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A23EAB">
        <w:rPr>
          <w:rFonts w:ascii="Times New Roman" w:hAnsi="Times New Roman" w:cs="Times New Roman"/>
          <w:sz w:val="24"/>
          <w:szCs w:val="24"/>
          <w:lang w:eastAsia="ru-RU"/>
        </w:rPr>
        <w:t>“Где правая, где левая”.</w:t>
      </w:r>
    </w:p>
    <w:p w:rsidR="00D713EC" w:rsidRPr="00A23EAB" w:rsidRDefault="00D713EC" w:rsidP="00A23EA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A23EAB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Дети работают за столами. У каждого </w:t>
      </w:r>
      <w:proofErr w:type="gramStart"/>
      <w:r w:rsidRPr="00A23EAB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ребёнка  листочек</w:t>
      </w:r>
      <w:proofErr w:type="gramEnd"/>
      <w:r w:rsidRPr="00A23EAB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, геометрические фигуры. Ориентировка на листе. </w:t>
      </w:r>
      <w:proofErr w:type="gramStart"/>
      <w:r w:rsidRPr="00A23EAB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( квадрат</w:t>
      </w:r>
      <w:proofErr w:type="gramEnd"/>
      <w:r w:rsidRPr="00A23EAB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, прямоугольник, </w:t>
      </w:r>
      <w:r w:rsidR="00A23EAB" w:rsidRPr="00A23EAB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, круг, треугольник</w:t>
      </w:r>
      <w:r w:rsidRPr="00A23EAB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)</w:t>
      </w:r>
    </w:p>
    <w:p w:rsidR="00D713EC" w:rsidRPr="00A23EAB" w:rsidRDefault="00D713EC" w:rsidP="00A23EA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A23EAB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-</w:t>
      </w:r>
      <w:proofErr w:type="gramStart"/>
      <w:r w:rsidRPr="00A23EAB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</w:t>
      </w:r>
      <w:proofErr w:type="gramEnd"/>
      <w:r w:rsidRPr="00A23EAB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центр листа положите круг.</w:t>
      </w:r>
    </w:p>
    <w:p w:rsidR="00D713EC" w:rsidRPr="00A23EAB" w:rsidRDefault="00D713EC" w:rsidP="00A23EA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A23EAB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-</w:t>
      </w:r>
      <w:proofErr w:type="gramStart"/>
      <w:r w:rsidRPr="00A23EAB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</w:t>
      </w:r>
      <w:proofErr w:type="gramEnd"/>
      <w:r w:rsidRPr="00A23EAB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правый верхний угол положите квадрат.</w:t>
      </w:r>
    </w:p>
    <w:p w:rsidR="00D713EC" w:rsidRPr="00A23EAB" w:rsidRDefault="00D713EC" w:rsidP="00A23EA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A23EAB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-</w:t>
      </w:r>
      <w:proofErr w:type="gramStart"/>
      <w:r w:rsidRPr="00A23EAB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</w:t>
      </w:r>
      <w:proofErr w:type="gramEnd"/>
      <w:r w:rsidRPr="00A23EAB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правый нижний угол положите треугольник.</w:t>
      </w:r>
    </w:p>
    <w:p w:rsidR="00D713EC" w:rsidRPr="00A23EAB" w:rsidRDefault="00D713EC" w:rsidP="00A23EA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A23EAB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-</w:t>
      </w:r>
      <w:proofErr w:type="gramStart"/>
      <w:r w:rsidRPr="00A23EAB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</w:t>
      </w:r>
      <w:proofErr w:type="gramEnd"/>
      <w:r w:rsidRPr="00A23EAB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левый нижний угол положите квадрат.</w:t>
      </w:r>
    </w:p>
    <w:p w:rsidR="00D713EC" w:rsidRPr="00A23EAB" w:rsidRDefault="00D713EC" w:rsidP="00A23EA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A23EAB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-</w:t>
      </w:r>
      <w:proofErr w:type="gramStart"/>
      <w:r w:rsidRPr="00A23EAB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</w:t>
      </w:r>
      <w:proofErr w:type="gramEnd"/>
      <w:r w:rsidRPr="00A23EAB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левый в</w:t>
      </w:r>
      <w:r w:rsidR="00A23EAB" w:rsidRPr="00A23EAB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ерхний угол положите прямоугольник</w:t>
      </w:r>
      <w:r w:rsidRPr="00A23EAB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.</w:t>
      </w:r>
    </w:p>
    <w:p w:rsidR="00D713EC" w:rsidRPr="00A23EAB" w:rsidRDefault="00D713EC" w:rsidP="00A23EA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A23EAB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D713EC" w:rsidRPr="00A23EAB" w:rsidRDefault="00D713EC" w:rsidP="00A23EA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A23EAB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Молодцы, все справились с заданием, и мы можем продолжать путешествие.</w:t>
      </w:r>
    </w:p>
    <w:p w:rsidR="00D713EC" w:rsidRPr="00A23EAB" w:rsidRDefault="00A23EAB" w:rsidP="00A23EA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A23EAB">
        <w:rPr>
          <w:rFonts w:ascii="Times New Roman" w:hAnsi="Times New Roman" w:cs="Times New Roman"/>
          <w:sz w:val="24"/>
          <w:szCs w:val="24"/>
          <w:lang w:eastAsia="ru-RU"/>
        </w:rPr>
        <w:t xml:space="preserve">Ориентирование в пространстве – группа </w:t>
      </w:r>
    </w:p>
    <w:p w:rsidR="00D713EC" w:rsidRPr="00A23EAB" w:rsidRDefault="00D713EC" w:rsidP="00A23EA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A23EAB">
        <w:rPr>
          <w:rFonts w:ascii="Times New Roman" w:hAnsi="Times New Roman" w:cs="Times New Roman"/>
          <w:sz w:val="24"/>
          <w:szCs w:val="24"/>
          <w:lang w:eastAsia="ru-RU"/>
        </w:rPr>
        <w:t>Воспитатель :</w:t>
      </w:r>
      <w:proofErr w:type="gramEnd"/>
      <w:r w:rsidRPr="00A23EAB">
        <w:rPr>
          <w:rFonts w:ascii="Times New Roman" w:hAnsi="Times New Roman" w:cs="Times New Roman"/>
          <w:sz w:val="24"/>
          <w:szCs w:val="24"/>
          <w:lang w:eastAsia="ru-RU"/>
        </w:rPr>
        <w:t>  </w:t>
      </w:r>
      <w:r w:rsidRPr="00A23EAB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Вот мы с вами и подошли к последнему испытанию.</w:t>
      </w:r>
    </w:p>
    <w:p w:rsidR="00D713EC" w:rsidRPr="00A23EAB" w:rsidRDefault="00D713EC" w:rsidP="00A23EA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A23EAB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</w:t>
      </w:r>
      <w:r w:rsidRPr="00A23EAB">
        <w:rPr>
          <w:rFonts w:ascii="Times New Roman" w:hAnsi="Times New Roman" w:cs="Times New Roman"/>
          <w:sz w:val="24"/>
          <w:szCs w:val="24"/>
          <w:lang w:eastAsia="ru-RU"/>
        </w:rPr>
        <w:t>Здесь нас ждут с вами загадки: </w:t>
      </w:r>
    </w:p>
    <w:p w:rsidR="00D713EC" w:rsidRPr="00A23EAB" w:rsidRDefault="00D713EC" w:rsidP="00A23EA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A23EAB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– Сколько спинок у трех свинок? </w:t>
      </w:r>
      <w:r w:rsidRPr="00A23EAB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(3)</w:t>
      </w:r>
      <w:r w:rsidRPr="00A23EAB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</w:t>
      </w:r>
    </w:p>
    <w:p w:rsidR="00D713EC" w:rsidRPr="00A23EAB" w:rsidRDefault="00D713EC" w:rsidP="00A23EA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A23EAB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– Сколько хвостов у двух котов? </w:t>
      </w:r>
      <w:r w:rsidRPr="00A23EAB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(2) </w:t>
      </w:r>
    </w:p>
    <w:p w:rsidR="00D713EC" w:rsidRPr="00A23EAB" w:rsidRDefault="00D713EC" w:rsidP="00A23EA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A23EAB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– Сколько животиков у пяти </w:t>
      </w:r>
      <w:proofErr w:type="spellStart"/>
      <w:r w:rsidRPr="00A23EAB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бегемотиков</w:t>
      </w:r>
      <w:proofErr w:type="spellEnd"/>
      <w:r w:rsidRPr="00A23EAB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? (5) </w:t>
      </w:r>
    </w:p>
    <w:p w:rsidR="00D713EC" w:rsidRPr="00A23EAB" w:rsidRDefault="00D713EC" w:rsidP="00A23EA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A23EAB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– Сколько рогов у двух быков? </w:t>
      </w:r>
      <w:r w:rsidRPr="00A23EAB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(4) </w:t>
      </w:r>
    </w:p>
    <w:p w:rsidR="00D713EC" w:rsidRPr="00A23EAB" w:rsidRDefault="00D713EC" w:rsidP="00A23EA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A23EAB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–Сколько ушей у трёх </w:t>
      </w:r>
      <w:proofErr w:type="gramStart"/>
      <w:r w:rsidRPr="00A23EAB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мышей?(</w:t>
      </w:r>
      <w:proofErr w:type="gramEnd"/>
      <w:r w:rsidRPr="00A23EAB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6)</w:t>
      </w:r>
      <w:r w:rsidRPr="00A23EAB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br/>
        <w:t>-Сколько орехов в пустом стакане?(0) </w:t>
      </w:r>
      <w:r w:rsidRPr="00A23EAB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(Ответы детей.)</w:t>
      </w:r>
    </w:p>
    <w:p w:rsidR="00D713EC" w:rsidRPr="00A23EAB" w:rsidRDefault="00D713EC" w:rsidP="00A23EA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A23EAB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Воспитатель</w:t>
      </w:r>
      <w:r w:rsidRPr="00A23EAB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:  Молодцы</w:t>
      </w:r>
      <w:proofErr w:type="gramEnd"/>
      <w:r w:rsidRPr="00A23EAB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ребята вы сегодня справились со всеми заданиями  и освободили жителей волшебной страны, расколдовали их  страну. Посмотрите какие они довольные и радостные.</w:t>
      </w:r>
    </w:p>
    <w:p w:rsidR="00D713EC" w:rsidRPr="00A23EAB" w:rsidRDefault="00D713EC" w:rsidP="00A23EA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A23EAB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Поздравляю вас. На этом наше путешествие закончилось.</w:t>
      </w:r>
    </w:p>
    <w:p w:rsidR="00D713EC" w:rsidRPr="00A23EAB" w:rsidRDefault="00D713EC" w:rsidP="00A23EA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A23EAB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– Давайте поговорим о </w:t>
      </w:r>
      <w:proofErr w:type="gramStart"/>
      <w:r w:rsidRPr="00A23EAB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наших  невероятных</w:t>
      </w:r>
      <w:proofErr w:type="gramEnd"/>
      <w:r w:rsidRPr="00A23EAB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приключениях.</w:t>
      </w:r>
      <w:r w:rsidRPr="00A23EAB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br/>
        <w:t>-Ребята, какое задание было самым интересным?</w:t>
      </w:r>
    </w:p>
    <w:p w:rsidR="00D713EC" w:rsidRPr="00A23EAB" w:rsidRDefault="00D713EC" w:rsidP="00A23EA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A23EAB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-Какое задание вам показалось самым сложным?</w:t>
      </w:r>
    </w:p>
    <w:p w:rsidR="00D713EC" w:rsidRPr="00A23EAB" w:rsidRDefault="00D713EC" w:rsidP="00A23EA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A23EAB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-</w:t>
      </w:r>
      <w:proofErr w:type="gramStart"/>
      <w:r w:rsidRPr="00A23EAB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А</w:t>
      </w:r>
      <w:proofErr w:type="gramEnd"/>
      <w:r w:rsidRPr="00A23EAB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какое было самым легким?</w:t>
      </w:r>
    </w:p>
    <w:p w:rsidR="00D713EC" w:rsidRPr="00A23EAB" w:rsidRDefault="00D713EC" w:rsidP="00A23EA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A23EAB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-</w:t>
      </w:r>
      <w:proofErr w:type="gramStart"/>
      <w:r w:rsidRPr="00A23EAB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А</w:t>
      </w:r>
      <w:proofErr w:type="gramEnd"/>
      <w:r w:rsidRPr="00A23EAB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как вы думаете, почему вы справились со всеми заданиями?</w:t>
      </w:r>
    </w:p>
    <w:p w:rsidR="00D713EC" w:rsidRPr="00A23EAB" w:rsidRDefault="00D713EC" w:rsidP="00A23EA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A23EAB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Потому что вы очень дружные, умеете считать, отгадывать загадки, знаете геометрические фигуры и никогда не бросаете друзей в </w:t>
      </w:r>
      <w:proofErr w:type="gramStart"/>
      <w:r w:rsidRPr="00A23EAB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беде.</w:t>
      </w:r>
      <w:r w:rsidRPr="00A23EAB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br/>
        <w:t>–</w:t>
      </w:r>
      <w:proofErr w:type="gramEnd"/>
      <w:r w:rsidRPr="00A23EAB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 Я вас всех благодарю за активное участие.</w:t>
      </w:r>
    </w:p>
    <w:p w:rsidR="00D713EC" w:rsidRPr="00A23EAB" w:rsidRDefault="00D713EC" w:rsidP="00A23EA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A23EAB">
        <w:rPr>
          <w:rFonts w:ascii="Times New Roman" w:hAnsi="Times New Roman" w:cs="Times New Roman"/>
          <w:sz w:val="24"/>
          <w:szCs w:val="24"/>
          <w:lang w:eastAsia="ru-RU"/>
        </w:rPr>
        <w:t>-</w:t>
      </w:r>
      <w:proofErr w:type="gramStart"/>
      <w:r w:rsidRPr="00A23EAB">
        <w:rPr>
          <w:rFonts w:ascii="Times New Roman" w:hAnsi="Times New Roman" w:cs="Times New Roman"/>
          <w:sz w:val="24"/>
          <w:szCs w:val="24"/>
          <w:lang w:eastAsia="ru-RU"/>
        </w:rPr>
        <w:t>Рефлексия</w:t>
      </w:r>
      <w:r w:rsidRPr="00A23EAB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.</w:t>
      </w:r>
      <w:proofErr w:type="gramEnd"/>
      <w:r w:rsidRPr="00A23EAB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Дети если </w:t>
      </w:r>
      <w:proofErr w:type="gramStart"/>
      <w:r w:rsidRPr="00A23EAB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вам  понравилось</w:t>
      </w:r>
      <w:proofErr w:type="gramEnd"/>
      <w:r w:rsidRPr="00A23EAB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наше путешествие </w:t>
      </w:r>
      <w:r w:rsidR="00A23EAB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?</w:t>
      </w:r>
    </w:p>
    <w:p w:rsidR="00D713EC" w:rsidRPr="00A23EAB" w:rsidRDefault="00D713EC" w:rsidP="00A23EA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A23EAB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6A6B01" w:rsidRPr="00A23EAB" w:rsidRDefault="006A6B01" w:rsidP="00A23EA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sectPr w:rsidR="006A6B01" w:rsidRPr="00A23E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163EBE"/>
    <w:multiLevelType w:val="multilevel"/>
    <w:tmpl w:val="9556B2E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9C30696"/>
    <w:multiLevelType w:val="multilevel"/>
    <w:tmpl w:val="AF90B86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68B2CEC"/>
    <w:multiLevelType w:val="multilevel"/>
    <w:tmpl w:val="2E362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2744701"/>
    <w:multiLevelType w:val="multilevel"/>
    <w:tmpl w:val="754ECEF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A4B"/>
    <w:rsid w:val="002E6A4B"/>
    <w:rsid w:val="00390687"/>
    <w:rsid w:val="0046189E"/>
    <w:rsid w:val="006648E8"/>
    <w:rsid w:val="006A6B01"/>
    <w:rsid w:val="00A23EAB"/>
    <w:rsid w:val="00AA5912"/>
    <w:rsid w:val="00C441F5"/>
    <w:rsid w:val="00D65DEA"/>
    <w:rsid w:val="00D713EC"/>
    <w:rsid w:val="00E0608C"/>
    <w:rsid w:val="00E40914"/>
    <w:rsid w:val="00F71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DF3F71-822E-44C9-A5FE-3964F4C6E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648E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113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4</Pages>
  <Words>1008</Words>
  <Characters>5752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2022-04-19T14:09:00Z</dcterms:created>
  <dcterms:modified xsi:type="dcterms:W3CDTF">2022-04-19T15:16:00Z</dcterms:modified>
</cp:coreProperties>
</file>