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EB3" w:rsidRPr="00EB3E8E" w:rsidRDefault="00540EB3" w:rsidP="00540EB3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:rsidR="00540EB3" w:rsidRDefault="00540EB3" w:rsidP="00540EB3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28"/>
          <w:lang w:eastAsia="ru-RU"/>
        </w:rPr>
      </w:pPr>
      <w:bookmarkStart w:id="0" w:name="_GoBack"/>
      <w:r w:rsidRPr="00EB3E8E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28"/>
          <w:lang w:eastAsia="ru-RU"/>
        </w:rPr>
        <w:t>Конспект занятия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28"/>
          <w:lang w:eastAsia="ru-RU"/>
        </w:rPr>
        <w:t xml:space="preserve"> по экспериментальной деятельности в подго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28"/>
          <w:lang w:eastAsia="ru-RU"/>
        </w:rPr>
        <w:t xml:space="preserve">товительной группе </w:t>
      </w:r>
      <w:r w:rsidRPr="00EB3E8E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28"/>
          <w:lang w:eastAsia="ru-RU"/>
        </w:rPr>
        <w:t xml:space="preserve"> </w:t>
      </w:r>
    </w:p>
    <w:p w:rsidR="00540EB3" w:rsidRPr="00EB3E8E" w:rsidRDefault="00540EB3" w:rsidP="00540EB3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28"/>
          <w:lang w:eastAsia="ru-RU"/>
        </w:rPr>
      </w:pPr>
      <w:r w:rsidRPr="00EB3E8E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28"/>
          <w:lang w:eastAsia="ru-RU"/>
        </w:rPr>
        <w:t>«Свойства дерева и металла».</w:t>
      </w:r>
    </w:p>
    <w:bookmarkEnd w:id="0"/>
    <w:p w:rsidR="00540EB3" w:rsidRDefault="00540EB3" w:rsidP="00540EB3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b/>
          <w:bCs/>
          <w:i/>
          <w:iCs/>
          <w:color w:val="333333"/>
          <w:sz w:val="28"/>
          <w:szCs w:val="28"/>
        </w:rPr>
      </w:pPr>
      <w:r>
        <w:rPr>
          <w:b/>
          <w:bCs/>
          <w:i/>
          <w:iCs/>
          <w:color w:val="333333"/>
          <w:sz w:val="28"/>
          <w:szCs w:val="28"/>
        </w:rPr>
        <w:t>Провела   воспитатель</w:t>
      </w:r>
      <w:r w:rsidRPr="00831096">
        <w:rPr>
          <w:b/>
          <w:bCs/>
          <w:i/>
          <w:iCs/>
          <w:color w:val="333333"/>
          <w:sz w:val="28"/>
          <w:szCs w:val="28"/>
        </w:rPr>
        <w:t>:</w:t>
      </w:r>
      <w:r>
        <w:rPr>
          <w:b/>
          <w:bCs/>
          <w:i/>
          <w:iCs/>
          <w:color w:val="333333"/>
          <w:sz w:val="28"/>
          <w:szCs w:val="28"/>
        </w:rPr>
        <w:t xml:space="preserve"> </w:t>
      </w:r>
    </w:p>
    <w:p w:rsidR="00540EB3" w:rsidRDefault="00540EB3" w:rsidP="00540EB3">
      <w:pPr>
        <w:shd w:val="clear" w:color="auto" w:fill="FFFFFF"/>
        <w:spacing w:after="0" w:line="315" w:lineRule="atLeast"/>
        <w:jc w:val="right"/>
        <w:rPr>
          <w:b/>
          <w:bCs/>
          <w:i/>
          <w:iCs/>
          <w:color w:val="333333"/>
          <w:sz w:val="28"/>
          <w:szCs w:val="28"/>
        </w:rPr>
      </w:pPr>
      <w:proofErr w:type="spellStart"/>
      <w:r>
        <w:rPr>
          <w:b/>
          <w:bCs/>
          <w:i/>
          <w:iCs/>
          <w:color w:val="333333"/>
          <w:sz w:val="28"/>
          <w:szCs w:val="28"/>
        </w:rPr>
        <w:t>Такташева</w:t>
      </w:r>
      <w:proofErr w:type="spellEnd"/>
      <w:r>
        <w:rPr>
          <w:b/>
          <w:bCs/>
          <w:i/>
          <w:iCs/>
          <w:color w:val="333333"/>
          <w:sz w:val="28"/>
          <w:szCs w:val="28"/>
        </w:rPr>
        <w:t xml:space="preserve"> Н.П</w:t>
      </w:r>
    </w:p>
    <w:p w:rsidR="00540EB3" w:rsidRPr="0096477B" w:rsidRDefault="00540EB3" w:rsidP="00540EB3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28"/>
          <w:lang w:eastAsia="ru-RU"/>
        </w:rPr>
      </w:pPr>
      <w:r w:rsidRPr="0096477B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28"/>
          <w:lang w:eastAsia="ru-RU"/>
        </w:rPr>
        <w:t>Конспект занятия «Свойства дерева и металла».</w:t>
      </w:r>
    </w:p>
    <w:p w:rsidR="00540EB3" w:rsidRPr="007E4333" w:rsidRDefault="00540EB3" w:rsidP="00540EB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E43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</w:t>
      </w:r>
      <w:r w:rsidRPr="007E43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уточнить и обобщить представлений детей о свойствах дерева и металла.</w:t>
      </w:r>
      <w:r w:rsidRPr="007E4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E43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Задачи:</w:t>
      </w:r>
      <w:r w:rsidRPr="007E4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E43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1. Образовательная. Уточнить и обобщить представления детей о свойствах дерева и металла. </w:t>
      </w:r>
    </w:p>
    <w:p w:rsidR="00540EB3" w:rsidRPr="007E4333" w:rsidRDefault="00540EB3" w:rsidP="00540EB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E43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2. Развивающая. Развивать умение изучать свойства материалов экспериментальным путем. Развивать гибкость и логичность мышления, умение доказывать правильность обобщений, </w:t>
      </w:r>
      <w:r w:rsidRPr="007E4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E43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Воспитательная. Воспитывать познавательный интерес, умение работать сообща, закрепить правила безопасности при проведении экспериментов.</w:t>
      </w:r>
      <w:r w:rsidRPr="007E4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E43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Материал:</w:t>
      </w:r>
      <w:r w:rsidRPr="007E43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2 коробки, большой гвоздь, карандаш, спички, молоток, два одинаковых прозрачных сосуда с водой, болты и деревянные бруски по количеству детей</w:t>
      </w:r>
      <w:r w:rsidRPr="007E4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E43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Методические приемы:</w:t>
      </w:r>
      <w:r w:rsidRPr="007E43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эксперименты, мозговой штурм, загадки, вопросы, дидактические игры.</w:t>
      </w:r>
    </w:p>
    <w:p w:rsidR="00540EB3" w:rsidRPr="007E4333" w:rsidRDefault="00540EB3" w:rsidP="00540EB3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7E4333">
        <w:rPr>
          <w:color w:val="000000"/>
          <w:sz w:val="28"/>
          <w:szCs w:val="28"/>
          <w:shd w:val="clear" w:color="auto" w:fill="FFFFFF"/>
        </w:rPr>
        <w:t>Дети сидят на стульчиках. На протяжении всего занятия воспитатели обращаются и к детям, и к родителям. Родители- участники.</w:t>
      </w:r>
      <w:r w:rsidRPr="007E4333">
        <w:rPr>
          <w:color w:val="000000"/>
          <w:sz w:val="28"/>
          <w:szCs w:val="28"/>
        </w:rPr>
        <w:br/>
      </w:r>
      <w:r w:rsidRPr="007E4333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 1:</w:t>
      </w:r>
      <w:r w:rsidRPr="007E4333">
        <w:rPr>
          <w:color w:val="333333"/>
          <w:sz w:val="28"/>
          <w:szCs w:val="28"/>
        </w:rPr>
        <w:t xml:space="preserve"> К нам пришли гости.  Дим </w:t>
      </w:r>
      <w:proofErr w:type="spellStart"/>
      <w:r w:rsidRPr="007E4333">
        <w:rPr>
          <w:color w:val="333333"/>
          <w:sz w:val="28"/>
          <w:szCs w:val="28"/>
        </w:rPr>
        <w:t>Димыч</w:t>
      </w:r>
      <w:proofErr w:type="spellEnd"/>
      <w:r w:rsidRPr="007E4333">
        <w:rPr>
          <w:color w:val="333333"/>
          <w:sz w:val="28"/>
          <w:szCs w:val="28"/>
        </w:rPr>
        <w:t xml:space="preserve"> и </w:t>
      </w:r>
      <w:proofErr w:type="spellStart"/>
      <w:proofErr w:type="gramStart"/>
      <w:r w:rsidRPr="007E4333">
        <w:rPr>
          <w:color w:val="333333"/>
          <w:sz w:val="28"/>
          <w:szCs w:val="28"/>
        </w:rPr>
        <w:t>Фиксики</w:t>
      </w:r>
      <w:proofErr w:type="spellEnd"/>
      <w:r w:rsidRPr="007E4333">
        <w:rPr>
          <w:color w:val="333333"/>
          <w:sz w:val="28"/>
          <w:szCs w:val="28"/>
        </w:rPr>
        <w:t xml:space="preserve"> .</w:t>
      </w:r>
      <w:proofErr w:type="gramEnd"/>
      <w:r>
        <w:rPr>
          <w:color w:val="333333"/>
          <w:sz w:val="28"/>
          <w:szCs w:val="28"/>
        </w:rPr>
        <w:t xml:space="preserve"> </w:t>
      </w:r>
      <w:r w:rsidRPr="007E4333">
        <w:rPr>
          <w:color w:val="333333"/>
          <w:sz w:val="28"/>
          <w:szCs w:val="28"/>
        </w:rPr>
        <w:t xml:space="preserve">Поприветствуйте их и больше не отвлекайтесь. Я думаю, нам будет сегодня </w:t>
      </w:r>
      <w:proofErr w:type="gramStart"/>
      <w:r w:rsidRPr="007E4333">
        <w:rPr>
          <w:color w:val="333333"/>
          <w:sz w:val="28"/>
          <w:szCs w:val="28"/>
        </w:rPr>
        <w:t>интересно  и</w:t>
      </w:r>
      <w:proofErr w:type="gramEnd"/>
      <w:r w:rsidRPr="007E4333">
        <w:rPr>
          <w:color w:val="333333"/>
          <w:sz w:val="28"/>
          <w:szCs w:val="28"/>
        </w:rPr>
        <w:t xml:space="preserve"> мы узнаем много нового, </w:t>
      </w:r>
    </w:p>
    <w:p w:rsidR="00540EB3" w:rsidRPr="007E4333" w:rsidRDefault="00540EB3" w:rsidP="00540EB3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7E4333">
        <w:rPr>
          <w:color w:val="333333"/>
          <w:sz w:val="28"/>
          <w:szCs w:val="28"/>
        </w:rPr>
        <w:t xml:space="preserve">Воспитатель: </w:t>
      </w:r>
      <w:proofErr w:type="spellStart"/>
      <w:r w:rsidRPr="007E4333">
        <w:rPr>
          <w:color w:val="333333"/>
          <w:sz w:val="28"/>
          <w:szCs w:val="28"/>
        </w:rPr>
        <w:t>Фиксики</w:t>
      </w:r>
      <w:proofErr w:type="spellEnd"/>
      <w:r w:rsidRPr="007E4333">
        <w:rPr>
          <w:color w:val="333333"/>
          <w:sz w:val="28"/>
          <w:szCs w:val="28"/>
        </w:rPr>
        <w:t xml:space="preserve"> принесли с собой две коробочки в них спрятаны </w:t>
      </w:r>
      <w:r w:rsidRPr="007E4333">
        <w:rPr>
          <w:color w:val="333333"/>
          <w:sz w:val="28"/>
          <w:szCs w:val="28"/>
        </w:rPr>
        <w:t>предметы надо</w:t>
      </w:r>
      <w:r w:rsidRPr="007E4333">
        <w:rPr>
          <w:color w:val="333333"/>
          <w:sz w:val="28"/>
          <w:szCs w:val="28"/>
        </w:rPr>
        <w:t xml:space="preserve"> отгадать загадки и помочь </w:t>
      </w:r>
      <w:r w:rsidRPr="007E4333">
        <w:rPr>
          <w:color w:val="333333"/>
          <w:sz w:val="28"/>
          <w:szCs w:val="28"/>
        </w:rPr>
        <w:t>определить их</w:t>
      </w:r>
      <w:r w:rsidRPr="007E4333">
        <w:rPr>
          <w:color w:val="333333"/>
          <w:sz w:val="28"/>
          <w:szCs w:val="28"/>
        </w:rPr>
        <w:t xml:space="preserve"> свойства.</w:t>
      </w:r>
    </w:p>
    <w:p w:rsidR="00540EB3" w:rsidRPr="007E4333" w:rsidRDefault="00540EB3" w:rsidP="00540EB3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7E4333">
        <w:rPr>
          <w:color w:val="333333"/>
          <w:sz w:val="28"/>
          <w:szCs w:val="28"/>
        </w:rPr>
        <w:t>Помогите, пожалуйста».</w:t>
      </w:r>
    </w:p>
    <w:p w:rsidR="00540EB3" w:rsidRPr="007E4333" w:rsidRDefault="00540EB3" w:rsidP="00540EB3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7E4333">
        <w:rPr>
          <w:b/>
          <w:bCs/>
          <w:color w:val="333333"/>
          <w:sz w:val="28"/>
          <w:szCs w:val="28"/>
        </w:rPr>
        <w:t>Воспитатель: </w:t>
      </w:r>
      <w:r w:rsidRPr="007E4333">
        <w:rPr>
          <w:color w:val="333333"/>
          <w:sz w:val="28"/>
          <w:szCs w:val="28"/>
        </w:rPr>
        <w:t>Ребята, мы поможем нашим гостям?</w:t>
      </w:r>
      <w:r>
        <w:rPr>
          <w:color w:val="333333"/>
          <w:sz w:val="28"/>
          <w:szCs w:val="28"/>
        </w:rPr>
        <w:t xml:space="preserve"> (Ответы детей.)</w:t>
      </w:r>
      <w:r w:rsidRPr="007E4333">
        <w:rPr>
          <w:color w:val="000000"/>
          <w:sz w:val="28"/>
          <w:szCs w:val="28"/>
        </w:rPr>
        <w:br/>
      </w:r>
      <w:r w:rsidRPr="007E4333">
        <w:rPr>
          <w:color w:val="000000"/>
          <w:sz w:val="28"/>
          <w:szCs w:val="28"/>
          <w:shd w:val="clear" w:color="auto" w:fill="FFFFFF"/>
        </w:rPr>
        <w:t>Ребята вы узнаете, что в коробках, если разгадаете загадки.</w:t>
      </w:r>
      <w:r w:rsidRPr="007E4333">
        <w:rPr>
          <w:color w:val="000000"/>
          <w:sz w:val="28"/>
          <w:szCs w:val="28"/>
        </w:rPr>
        <w:br/>
      </w:r>
      <w:r w:rsidRPr="007E4333">
        <w:rPr>
          <w:color w:val="000000"/>
          <w:sz w:val="28"/>
          <w:szCs w:val="28"/>
          <w:shd w:val="clear" w:color="auto" w:fill="FFFFFF"/>
        </w:rPr>
        <w:t>1. Цветной Ивашка,</w:t>
      </w:r>
      <w:r w:rsidRPr="007E4333">
        <w:rPr>
          <w:color w:val="000000"/>
          <w:sz w:val="28"/>
          <w:szCs w:val="28"/>
        </w:rPr>
        <w:br/>
      </w:r>
      <w:r w:rsidRPr="007E4333">
        <w:rPr>
          <w:color w:val="000000"/>
          <w:sz w:val="28"/>
          <w:szCs w:val="28"/>
          <w:shd w:val="clear" w:color="auto" w:fill="FFFFFF"/>
        </w:rPr>
        <w:t>Деревянная рубашка,</w:t>
      </w:r>
      <w:r w:rsidRPr="007E4333">
        <w:rPr>
          <w:color w:val="000000"/>
          <w:sz w:val="28"/>
          <w:szCs w:val="28"/>
        </w:rPr>
        <w:br/>
      </w:r>
      <w:r w:rsidRPr="007E4333">
        <w:rPr>
          <w:color w:val="000000"/>
          <w:sz w:val="28"/>
          <w:szCs w:val="28"/>
          <w:shd w:val="clear" w:color="auto" w:fill="FFFFFF"/>
        </w:rPr>
        <w:t>Где носом проведет</w:t>
      </w:r>
      <w:r w:rsidRPr="007E4333">
        <w:rPr>
          <w:color w:val="000000"/>
          <w:sz w:val="28"/>
          <w:szCs w:val="28"/>
        </w:rPr>
        <w:br/>
      </w:r>
      <w:r w:rsidRPr="007E4333">
        <w:rPr>
          <w:color w:val="000000"/>
          <w:sz w:val="28"/>
          <w:szCs w:val="28"/>
          <w:shd w:val="clear" w:color="auto" w:fill="FFFFFF"/>
        </w:rPr>
        <w:t>Там след кладет. (карандаш)</w:t>
      </w:r>
      <w:r w:rsidRPr="007E4333">
        <w:rPr>
          <w:color w:val="000000"/>
          <w:sz w:val="28"/>
          <w:szCs w:val="28"/>
        </w:rPr>
        <w:br/>
      </w:r>
      <w:r w:rsidRPr="007E4333">
        <w:rPr>
          <w:color w:val="000000"/>
          <w:sz w:val="28"/>
          <w:szCs w:val="28"/>
          <w:shd w:val="clear" w:color="auto" w:fill="FFFFFF"/>
        </w:rPr>
        <w:t>2.  Антошка  в шляпке</w:t>
      </w:r>
      <w:r w:rsidRPr="007E4333">
        <w:rPr>
          <w:color w:val="000000"/>
          <w:sz w:val="28"/>
          <w:szCs w:val="28"/>
        </w:rPr>
        <w:br/>
      </w:r>
      <w:r w:rsidRPr="007E4333">
        <w:rPr>
          <w:color w:val="000000"/>
          <w:sz w:val="28"/>
          <w:szCs w:val="28"/>
          <w:shd w:val="clear" w:color="auto" w:fill="FFFFFF"/>
        </w:rPr>
        <w:t>На очень длинной ножке,</w:t>
      </w:r>
      <w:r w:rsidRPr="007E4333">
        <w:rPr>
          <w:color w:val="000000"/>
          <w:sz w:val="28"/>
          <w:szCs w:val="28"/>
        </w:rPr>
        <w:br/>
      </w:r>
      <w:r w:rsidRPr="007E4333">
        <w:rPr>
          <w:color w:val="000000"/>
          <w:sz w:val="28"/>
          <w:szCs w:val="28"/>
          <w:shd w:val="clear" w:color="auto" w:fill="FFFFFF"/>
        </w:rPr>
        <w:t>По головке постучишь</w:t>
      </w:r>
      <w:r w:rsidRPr="007E4333">
        <w:rPr>
          <w:color w:val="000000"/>
          <w:sz w:val="28"/>
          <w:szCs w:val="28"/>
        </w:rPr>
        <w:br/>
      </w:r>
      <w:r w:rsidRPr="007E4333">
        <w:rPr>
          <w:color w:val="000000"/>
          <w:sz w:val="28"/>
          <w:szCs w:val="28"/>
          <w:shd w:val="clear" w:color="auto" w:fill="FFFFFF"/>
        </w:rPr>
        <w:t>что-нибудь да смастеришь. (гвоздь)</w:t>
      </w:r>
      <w:r w:rsidRPr="007E4333">
        <w:rPr>
          <w:color w:val="000000"/>
          <w:sz w:val="28"/>
          <w:szCs w:val="28"/>
        </w:rPr>
        <w:br/>
      </w:r>
    </w:p>
    <w:p w:rsidR="00540EB3" w:rsidRPr="007E4333" w:rsidRDefault="00540EB3" w:rsidP="00540E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E433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 1:</w:t>
      </w:r>
      <w:r w:rsidRPr="007E4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E43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Правильно, ребята, загадки мы разгадали. Только, как же узнать в какой коробке карандаш, а в какой гвоздь? Как вы думаете? (предположения детей).</w:t>
      </w:r>
      <w:r w:rsidRPr="007E4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E43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Воспитатель: А если не смотреть, то как можно узнать? (опорные схемы: по звуку, по запаху, на ощупь)</w:t>
      </w:r>
      <w:r w:rsidRPr="007E4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E43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Давайте попробуем узнать по звуку. Кто попробует? (определяют по звуку, предположения детей).</w:t>
      </w:r>
      <w:r w:rsidRPr="007E4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E43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по запаху?( предположения детей)</w:t>
      </w:r>
      <w:r w:rsidRPr="007E4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E43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Попробуем определить на ощупь. (Потрогать с закрытыми глазами)</w:t>
      </w:r>
      <w:r w:rsidRPr="007E4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E43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там как ты думаешь?( предположения детей)</w:t>
      </w:r>
      <w:r w:rsidRPr="007E4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E433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 1:</w:t>
      </w:r>
      <w:r w:rsidRPr="007E4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E43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Карандаш, а это Гвоздь. Ребята, интересно, что важнее – дерево или металл. Как вы думаете? (предположения детей).</w:t>
      </w:r>
    </w:p>
    <w:p w:rsidR="00540EB3" w:rsidRPr="007E4333" w:rsidRDefault="00540EB3" w:rsidP="00540E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540EB3" w:rsidRPr="007E4333" w:rsidRDefault="00540EB3" w:rsidP="00540E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E43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Мнения расходятся. Итак, чтобы нам выяснить, что важнее, мы с вами отправимся в лабораторию, где узнаем свойства дерева и металла. </w:t>
      </w:r>
    </w:p>
    <w:p w:rsidR="00540EB3" w:rsidRPr="007E4333" w:rsidRDefault="00540EB3" w:rsidP="00540E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E43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Ребята, помните, что в лаборатории надо быть внимательными (Слушать взрослого,  не болтать по пустякам , не баловаться , смотреть в оба , думать, предметы трогать руками без разрешения нельзя.)</w:t>
      </w:r>
      <w:r w:rsidRPr="007E43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</w:p>
    <w:p w:rsidR="00540EB3" w:rsidRPr="007E4333" w:rsidRDefault="00540EB3" w:rsidP="00540E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E433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 2:</w:t>
      </w:r>
      <w:r w:rsidRPr="007E4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E43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давайте узнаем, чем предметы из металла отличаются от предметов из дерева. Хотите? (Да) Тогда мы превращаемся в настоящих ученых и отправляемся в лабораторию. Там будем проводит опыты с деревом и металлом.</w:t>
      </w:r>
      <w:r w:rsidRPr="007E4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40EB3" w:rsidRPr="007E4333" w:rsidRDefault="00540EB3" w:rsidP="00540E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</w:pPr>
      <w:r w:rsidRPr="007E4333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Нужно всем крепко взяться за руки, улыбнуться друг другу и произнести волшебные слова:</w:t>
      </w:r>
    </w:p>
    <w:p w:rsidR="00540EB3" w:rsidRPr="007E4333" w:rsidRDefault="00540EB3" w:rsidP="00540EB3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</w:pPr>
      <w:r w:rsidRPr="007E4333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Сила знаний появись.</w:t>
      </w:r>
    </w:p>
    <w:p w:rsidR="00540EB3" w:rsidRPr="007E4333" w:rsidRDefault="00540EB3" w:rsidP="00540EB3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</w:pPr>
      <w:r w:rsidRPr="007E4333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Дверь в науку отварись!</w:t>
      </w:r>
    </w:p>
    <w:p w:rsidR="00540EB3" w:rsidRDefault="00540EB3" w:rsidP="00540EB3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</w:pPr>
      <w:r w:rsidRPr="007E4333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Раз, два, три вокруг себя повернись,</w:t>
      </w:r>
    </w:p>
    <w:p w:rsidR="00540EB3" w:rsidRDefault="00540EB3" w:rsidP="00540EB3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</w:pPr>
      <w:r w:rsidRPr="007E4333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 xml:space="preserve"> И в лаборатории окажись.</w:t>
      </w:r>
    </w:p>
    <w:p w:rsidR="00540EB3" w:rsidRPr="007E4333" w:rsidRDefault="00540EB3" w:rsidP="00540EB3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</w:pPr>
    </w:p>
    <w:p w:rsidR="00540EB3" w:rsidRPr="007E4333" w:rsidRDefault="00540EB3" w:rsidP="00540E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3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мы и прибыли в лабораторию, посмотрите сколько здесь предметов из дерева и металла.</w:t>
      </w:r>
      <w:r w:rsidRPr="007E4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E43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рассматривают предметы на столах.</w:t>
      </w:r>
      <w:r w:rsidRPr="007E4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E433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 2:</w:t>
      </w:r>
      <w:r w:rsidRPr="007E4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E43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Ребята, как вы думаете, какие предметы здесь делают из дерева? </w:t>
      </w:r>
      <w:proofErr w:type="gramStart"/>
      <w:r w:rsidRPr="007E43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 стол</w:t>
      </w:r>
      <w:proofErr w:type="gramEnd"/>
      <w:r w:rsidRPr="007E43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стул Спички ложки мебель) Как их называют одним словом? (Деревянные)</w:t>
      </w:r>
      <w:r w:rsidRPr="007E4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E433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 2:</w:t>
      </w:r>
    </w:p>
    <w:p w:rsidR="00540EB3" w:rsidRPr="007E4333" w:rsidRDefault="00540EB3" w:rsidP="00540EB3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E43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Посмотрите, что сделано из </w:t>
      </w:r>
      <w:proofErr w:type="gramStart"/>
      <w:r w:rsidRPr="007E43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металла  .</w:t>
      </w:r>
      <w:proofErr w:type="gramEnd"/>
      <w:r w:rsidRPr="007E43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можно назвать предметы, сделанные из металла одним словом? (Металлические)</w:t>
      </w:r>
      <w:proofErr w:type="gramStart"/>
      <w:r w:rsidRPr="007E43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.</w:t>
      </w:r>
      <w:proofErr w:type="gramEnd"/>
      <w:r w:rsidRPr="007E43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Какие предметы из этого материала вы еще знаете? Какие металлы вы знаете? (алюминий, железо, золото…)</w:t>
      </w:r>
    </w:p>
    <w:p w:rsidR="00540EB3" w:rsidRPr="007E4333" w:rsidRDefault="00540EB3" w:rsidP="00540EB3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</w:pPr>
      <w:r w:rsidRPr="007E43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Можно ли обойтись без деревянных и металлических предметов? (предположения детей)</w:t>
      </w:r>
      <w:r w:rsidRPr="007E4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E43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Вывод: Из дерева и из металла делают много нужных вещей,</w:t>
      </w:r>
      <w:r w:rsidRPr="007E4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E4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E4333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 xml:space="preserve"> Подходим к столам и сейчас я вам расскажу или вы догадаетесь и мне </w:t>
      </w:r>
      <w:proofErr w:type="spellStart"/>
      <w:r w:rsidRPr="007E4333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раскажите</w:t>
      </w:r>
      <w:proofErr w:type="spellEnd"/>
      <w:r w:rsidRPr="007E4333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 xml:space="preserve"> какой опыт можно провести </w:t>
      </w:r>
    </w:p>
    <w:p w:rsidR="00540EB3" w:rsidRPr="007E4333" w:rsidRDefault="00540EB3" w:rsidP="00540EB3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33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1 опыт. Определяем материалы на ощупь (потрогайте).</w:t>
      </w:r>
    </w:p>
    <w:p w:rsidR="00540EB3" w:rsidRPr="007E4333" w:rsidRDefault="00540EB3" w:rsidP="00540EB3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3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 вас на подносе брусок из дерева и пластина из металла.</w:t>
      </w:r>
    </w:p>
    <w:p w:rsidR="00540EB3" w:rsidRPr="007E4333" w:rsidRDefault="00540EB3" w:rsidP="00540EB3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3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Определите, есть ли разница в ощущениях? (Гладкий – шершавый, шероховатый.)</w:t>
      </w:r>
    </w:p>
    <w:p w:rsidR="00540EB3" w:rsidRPr="007E4333" w:rsidRDefault="00540EB3" w:rsidP="00540EB3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E433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2 опыт. Определяем вес предметов.</w:t>
      </w:r>
    </w:p>
    <w:p w:rsidR="00540EB3" w:rsidRPr="007E4333" w:rsidRDefault="00540EB3" w:rsidP="00540EB3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3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Деревянный брусок берём в левую руку, металлическую пластину в правую руку. Что обнаружили?</w:t>
      </w:r>
    </w:p>
    <w:p w:rsidR="00540EB3" w:rsidRPr="007E4333" w:rsidRDefault="00540EB3" w:rsidP="00540EB3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E433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Вывод</w:t>
      </w:r>
      <w:r w:rsidRPr="007E43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 дерево легче, металл тяжелее.</w:t>
      </w:r>
    </w:p>
    <w:p w:rsidR="00540EB3" w:rsidRPr="007E4333" w:rsidRDefault="00540EB3" w:rsidP="00540EB3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40EB3" w:rsidRPr="007E4333" w:rsidRDefault="00540EB3" w:rsidP="00540EB3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33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3 опыт. Определяем плавучесть предметов.</w:t>
      </w:r>
    </w:p>
    <w:p w:rsidR="00540EB3" w:rsidRPr="007E4333" w:rsidRDefault="00540EB3" w:rsidP="00540EB3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3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Погрузите деревянный брусок в миску с водой. Что наблюдаете? Металлическую пластину опускаем в воду. Что произошло?</w:t>
      </w:r>
    </w:p>
    <w:p w:rsidR="00540EB3" w:rsidRPr="007E4333" w:rsidRDefault="00540EB3" w:rsidP="00540EB3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33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Вывод</w:t>
      </w:r>
      <w:r w:rsidRPr="007E43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 дерево плавает, металл тонет.</w:t>
      </w:r>
    </w:p>
    <w:p w:rsidR="00540EB3" w:rsidRPr="007E4333" w:rsidRDefault="00540EB3" w:rsidP="00540EB3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33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4 опыт. Звонкий – глухой? Звучит – не звучит?</w:t>
      </w:r>
    </w:p>
    <w:p w:rsidR="00540EB3" w:rsidRPr="007E4333" w:rsidRDefault="00540EB3" w:rsidP="00540EB3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3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Для определения следующего свойства мы создадим ансамбль. Будем играть на народных инструментах – ложках. Под музыку сначала будут играть деревянные ложки, а потом металлические.</w:t>
      </w:r>
    </w:p>
    <w:p w:rsidR="00540EB3" w:rsidRPr="007E4333" w:rsidRDefault="00540EB3" w:rsidP="00540EB3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3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Итак, какое качество мы определили? Что звонче?</w:t>
      </w:r>
    </w:p>
    <w:p w:rsidR="00540EB3" w:rsidRPr="0096477B" w:rsidRDefault="00540EB3" w:rsidP="00540EB3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33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Вывод</w:t>
      </w:r>
      <w:r w:rsidRPr="007E43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 Металл звонче, чем дерево.</w:t>
      </w:r>
    </w:p>
    <w:p w:rsidR="00540EB3" w:rsidRPr="007E4333" w:rsidRDefault="00540EB3" w:rsidP="00540E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</w:pPr>
      <w:r w:rsidRPr="007E433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5.опыт </w:t>
      </w:r>
      <w:r w:rsidRPr="007E4333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«Твердое — мягкое»</w:t>
      </w:r>
    </w:p>
    <w:p w:rsidR="00540EB3" w:rsidRPr="007E4333" w:rsidRDefault="00540EB3" w:rsidP="00540EB3">
      <w:pPr>
        <w:pStyle w:val="a4"/>
        <w:numPr>
          <w:ilvl w:val="0"/>
          <w:numId w:val="1"/>
        </w:numPr>
        <w:shd w:val="clear" w:color="auto" w:fill="FFFFFF"/>
        <w:spacing w:after="0" w:line="315" w:lineRule="atLeast"/>
        <w:ind w:left="0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E43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Для определения этого свойства мы будем использовать лупы. Посмотрите под лупу: дерево менее плотное, оно состоит из маленьких частичек, которые неплотно прилегают друг к другу. Поэтому мягкое. А металл плотный, поэтому твёрдый.</w:t>
      </w:r>
    </w:p>
    <w:p w:rsidR="00540EB3" w:rsidRPr="007E4333" w:rsidRDefault="00540EB3" w:rsidP="00540EB3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40EB3" w:rsidRPr="007E4333" w:rsidRDefault="00540EB3" w:rsidP="00540EB3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E433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Давайте определим, что тверже, а что мягче? Что за инструмент у меня в руках? (молоток)</w:t>
      </w:r>
    </w:p>
    <w:p w:rsidR="00540EB3" w:rsidRPr="007E4333" w:rsidRDefault="00540EB3" w:rsidP="00540EB3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E433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Я возьму гвоздь и попробую вбить его в металлическую пластину, получается? Почему нет? (Ответы детей)</w:t>
      </w:r>
    </w:p>
    <w:p w:rsidR="00540EB3" w:rsidRPr="007E4333" w:rsidRDefault="00540EB3" w:rsidP="00540EB3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E433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А теперь забьем гвоздь в деревянный брусок. Что происходит? </w:t>
      </w:r>
    </w:p>
    <w:p w:rsidR="00540EB3" w:rsidRPr="007E4333" w:rsidRDefault="00540EB3" w:rsidP="00540EB3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E4333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Вывод</w:t>
      </w:r>
      <w:r w:rsidRPr="007E433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7E433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Почему? (Ответы детей)</w:t>
      </w:r>
    </w:p>
    <w:p w:rsidR="00540EB3" w:rsidRPr="007E4333" w:rsidRDefault="00540EB3" w:rsidP="00540EB3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0EB3" w:rsidRPr="007E4333" w:rsidRDefault="00540EB3" w:rsidP="00540EB3">
      <w:pPr>
        <w:pStyle w:val="a4"/>
        <w:numPr>
          <w:ilvl w:val="0"/>
          <w:numId w:val="1"/>
        </w:numPr>
        <w:shd w:val="clear" w:color="auto" w:fill="FFFFFF"/>
        <w:spacing w:after="0" w:line="315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3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Проверим: попробуйте металлической пластиной нарисовать на деревянном бруске. Что получилось? А теперь деревянным бруском проведите по металлической пластине. Что заметили?</w:t>
      </w:r>
    </w:p>
    <w:p w:rsidR="00540EB3" w:rsidRPr="007E4333" w:rsidRDefault="00540EB3" w:rsidP="00540EB3">
      <w:pPr>
        <w:pStyle w:val="a4"/>
        <w:numPr>
          <w:ilvl w:val="0"/>
          <w:numId w:val="1"/>
        </w:numPr>
        <w:shd w:val="clear" w:color="auto" w:fill="FFFFFF"/>
        <w:spacing w:after="0" w:line="315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3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Попробуйте сломать зубочистки. Получилось? Да, деревянные зубочистки можно сломать.</w:t>
      </w:r>
    </w:p>
    <w:p w:rsidR="00540EB3" w:rsidRPr="007E4333" w:rsidRDefault="00540EB3" w:rsidP="00540EB3">
      <w:pPr>
        <w:pStyle w:val="a4"/>
        <w:shd w:val="clear" w:color="auto" w:fill="FFFFFF"/>
        <w:spacing w:after="0" w:line="315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3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Проделайте это действие с гвоздями. Гвозди сломались? Почему?</w:t>
      </w:r>
    </w:p>
    <w:p w:rsidR="00540EB3" w:rsidRPr="007E4333" w:rsidRDefault="00540EB3" w:rsidP="00540EB3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33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Вывод</w:t>
      </w:r>
      <w:r w:rsidRPr="007E43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 Дерево мягче, чем металл.</w:t>
      </w:r>
    </w:p>
    <w:p w:rsidR="00540EB3" w:rsidRPr="008A08FC" w:rsidRDefault="00540EB3" w:rsidP="00540EB3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8A08FC">
        <w:rPr>
          <w:b/>
          <w:bCs/>
          <w:iCs/>
          <w:color w:val="333333"/>
          <w:sz w:val="28"/>
          <w:szCs w:val="28"/>
        </w:rPr>
        <w:t>6. опыт «Тонет- плывет».</w:t>
      </w:r>
    </w:p>
    <w:p w:rsidR="00540EB3" w:rsidRPr="007E4333" w:rsidRDefault="00540EB3" w:rsidP="00540EB3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7E4333">
        <w:rPr>
          <w:color w:val="333333"/>
          <w:sz w:val="28"/>
          <w:szCs w:val="28"/>
        </w:rPr>
        <w:t xml:space="preserve">Давайте проверим, что поплывет, а что- потонет. Какой можно сделать вывод? (металл тяжелый, а </w:t>
      </w:r>
      <w:r w:rsidRPr="007E4333">
        <w:rPr>
          <w:color w:val="333333"/>
          <w:sz w:val="28"/>
          <w:szCs w:val="28"/>
        </w:rPr>
        <w:t>дерево легкое</w:t>
      </w:r>
      <w:r w:rsidRPr="007E4333">
        <w:rPr>
          <w:color w:val="333333"/>
          <w:sz w:val="28"/>
          <w:szCs w:val="28"/>
        </w:rPr>
        <w:t>).</w:t>
      </w:r>
    </w:p>
    <w:p w:rsidR="00540EB3" w:rsidRPr="008A08FC" w:rsidRDefault="00540EB3" w:rsidP="00540EB3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8A08FC">
        <w:rPr>
          <w:b/>
          <w:color w:val="333333"/>
          <w:sz w:val="28"/>
          <w:szCs w:val="28"/>
        </w:rPr>
        <w:t>7</w:t>
      </w:r>
      <w:r w:rsidRPr="008A08FC">
        <w:rPr>
          <w:b/>
          <w:bCs/>
          <w:iCs/>
          <w:color w:val="333333"/>
          <w:sz w:val="28"/>
          <w:szCs w:val="28"/>
        </w:rPr>
        <w:t>. опыт «</w:t>
      </w:r>
      <w:r w:rsidRPr="008A08FC">
        <w:rPr>
          <w:b/>
          <w:bCs/>
          <w:iCs/>
          <w:color w:val="333333"/>
          <w:sz w:val="28"/>
          <w:szCs w:val="28"/>
        </w:rPr>
        <w:t>Тепло проводимость</w:t>
      </w:r>
      <w:r w:rsidRPr="008A08FC">
        <w:rPr>
          <w:b/>
          <w:bCs/>
          <w:iCs/>
          <w:color w:val="333333"/>
          <w:sz w:val="28"/>
          <w:szCs w:val="28"/>
        </w:rPr>
        <w:t>».</w:t>
      </w:r>
    </w:p>
    <w:p w:rsidR="00540EB3" w:rsidRPr="007E4333" w:rsidRDefault="00540EB3" w:rsidP="00540EB3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7E4333">
        <w:rPr>
          <w:color w:val="333333"/>
          <w:sz w:val="28"/>
          <w:szCs w:val="28"/>
        </w:rPr>
        <w:t>Ребята, а вы знаете, что металлы обладают еще одним свойством, которое называется теплопроводность – от слов «проводить тепло». Сейчас мы убедимся в этом на опыте.</w:t>
      </w:r>
    </w:p>
    <w:p w:rsidR="00540EB3" w:rsidRPr="007E4333" w:rsidRDefault="00540EB3" w:rsidP="00540EB3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7E4333">
        <w:rPr>
          <w:color w:val="333333"/>
          <w:sz w:val="28"/>
          <w:szCs w:val="28"/>
        </w:rPr>
        <w:t>- подходите к столу, но очень осторожно, в чашке горячая вода. Я положу в чашку деревянную, пластмассовую и металлическую ложки. Как вы думаете, что произойдет? </w:t>
      </w:r>
      <w:r w:rsidRPr="007E4333">
        <w:rPr>
          <w:i/>
          <w:iCs/>
          <w:color w:val="333333"/>
          <w:sz w:val="28"/>
          <w:szCs w:val="28"/>
        </w:rPr>
        <w:t>(металлическая ложка нагревается, а пластмассовая и деревянная нет).</w:t>
      </w:r>
    </w:p>
    <w:p w:rsidR="00540EB3" w:rsidRPr="007E4333" w:rsidRDefault="00540EB3" w:rsidP="00540EB3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7E4333">
        <w:rPr>
          <w:i/>
          <w:iCs/>
          <w:color w:val="333333"/>
          <w:sz w:val="28"/>
          <w:szCs w:val="28"/>
        </w:rPr>
        <w:lastRenderedPageBreak/>
        <w:t>- </w:t>
      </w:r>
      <w:r w:rsidRPr="007E4333">
        <w:rPr>
          <w:color w:val="333333"/>
          <w:sz w:val="28"/>
          <w:szCs w:val="28"/>
        </w:rPr>
        <w:t>Это свойство называется теплопроводность.</w:t>
      </w:r>
    </w:p>
    <w:p w:rsidR="00540EB3" w:rsidRPr="007E4333" w:rsidRDefault="00540EB3" w:rsidP="00540EB3">
      <w:pPr>
        <w:pStyle w:val="a3"/>
        <w:shd w:val="clear" w:color="auto" w:fill="FFFFFF"/>
        <w:spacing w:before="0" w:beforeAutospacing="0" w:after="0" w:afterAutospacing="0" w:line="276" w:lineRule="auto"/>
        <w:rPr>
          <w:i/>
          <w:iCs/>
          <w:color w:val="333333"/>
          <w:sz w:val="28"/>
          <w:szCs w:val="28"/>
        </w:rPr>
      </w:pPr>
      <w:r w:rsidRPr="007E4333">
        <w:rPr>
          <w:color w:val="333333"/>
          <w:sz w:val="28"/>
          <w:szCs w:val="28"/>
        </w:rPr>
        <w:t>-</w:t>
      </w:r>
      <w:r w:rsidRPr="007E4333">
        <w:rPr>
          <w:b/>
          <w:color w:val="333333"/>
          <w:sz w:val="28"/>
          <w:szCs w:val="28"/>
        </w:rPr>
        <w:t>Вывод:</w:t>
      </w:r>
      <w:r w:rsidRPr="007E4333">
        <w:rPr>
          <w:color w:val="333333"/>
          <w:sz w:val="28"/>
          <w:szCs w:val="28"/>
        </w:rPr>
        <w:t xml:space="preserve"> можно сделать?</w:t>
      </w:r>
      <w:r>
        <w:rPr>
          <w:color w:val="333333"/>
          <w:sz w:val="28"/>
          <w:szCs w:val="28"/>
        </w:rPr>
        <w:t xml:space="preserve"> </w:t>
      </w:r>
      <w:r w:rsidRPr="007E4333">
        <w:rPr>
          <w:i/>
          <w:iCs/>
          <w:color w:val="333333"/>
          <w:sz w:val="28"/>
          <w:szCs w:val="28"/>
        </w:rPr>
        <w:t>(Металл проводит тепло)</w:t>
      </w:r>
    </w:p>
    <w:p w:rsidR="00540EB3" w:rsidRPr="007E4333" w:rsidRDefault="00540EB3" w:rsidP="00540EB3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33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8 опыт. Горит – не горит?</w:t>
      </w:r>
    </w:p>
    <w:p w:rsidR="00540EB3" w:rsidRPr="007E4333" w:rsidRDefault="00540EB3" w:rsidP="00540EB3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3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Для опыта возьмем деревянную шпажку и гвоздь. Как вы думаете, что горит?</w:t>
      </w:r>
    </w:p>
    <w:p w:rsidR="00540EB3" w:rsidRPr="007E4333" w:rsidRDefault="00540EB3" w:rsidP="00540EB3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E43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Почему спички делают из дерева?</w:t>
      </w:r>
    </w:p>
    <w:p w:rsidR="00540EB3" w:rsidRPr="007E4333" w:rsidRDefault="00540EB3" w:rsidP="00540EB3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3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Помните сказку Корнея Чуковского «Путаница». Там «лисички взяли спички, к морю синему пошли, море синее зажгли». Дети, можно брать без разрешения спички? (Нет). Почему? (будет пожар). Дерево легко воспламеняется.</w:t>
      </w:r>
    </w:p>
    <w:p w:rsidR="00540EB3" w:rsidRPr="007E4333" w:rsidRDefault="00540EB3" w:rsidP="00540EB3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33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Вывод</w:t>
      </w:r>
      <w:r w:rsidRPr="007E43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 Металл не горит, дерево горит.</w:t>
      </w:r>
    </w:p>
    <w:p w:rsidR="00540EB3" w:rsidRPr="007E4333" w:rsidRDefault="00540EB3" w:rsidP="00540EB3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</w:p>
    <w:p w:rsidR="00540EB3" w:rsidRDefault="00540EB3" w:rsidP="00540EB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E43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Ребята, вы, наверно, немного устали, давайте сначала поиграем в нашу любимую игру.</w:t>
      </w:r>
      <w:r w:rsidRPr="007E4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40EB3" w:rsidRPr="007E4333" w:rsidRDefault="00540EB3" w:rsidP="00540EB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43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Деревья</w:t>
      </w:r>
      <w:r w:rsidRPr="007E433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br/>
      </w:r>
      <w:r w:rsidRPr="007E433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Во дворе растет сосна,</w:t>
      </w:r>
      <w:r w:rsidRPr="007E433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br/>
      </w:r>
      <w:r w:rsidRPr="007E433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к солнцу тянется она.</w:t>
      </w:r>
      <w:r w:rsidRPr="007E433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br/>
      </w:r>
      <w:r w:rsidRPr="007E433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(Дети поднимают руки и тянутся вверх)</w:t>
      </w:r>
      <w:r w:rsidRPr="007E433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br/>
      </w:r>
      <w:r w:rsidRPr="007E433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Вырос тополь рядом с ней.</w:t>
      </w:r>
      <w:r w:rsidRPr="007E433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br/>
      </w:r>
      <w:r w:rsidRPr="007E433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Хочет стать еще длинней.</w:t>
      </w:r>
      <w:r w:rsidRPr="007E433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br/>
      </w:r>
      <w:r w:rsidRPr="007E433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(стараются подпрыгивать повыше)</w:t>
      </w:r>
      <w:r w:rsidRPr="007E433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br/>
      </w:r>
      <w:r w:rsidRPr="007E433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Ветер сильный налетал,</w:t>
      </w:r>
      <w:r w:rsidRPr="007E433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br/>
      </w:r>
      <w:r w:rsidRPr="007E433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враз деревья раскачал.</w:t>
      </w:r>
      <w:r w:rsidRPr="007E433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br/>
      </w:r>
      <w:r w:rsidRPr="007E433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(наклоняются в разные стороны)</w:t>
      </w:r>
      <w:r w:rsidRPr="007E433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br/>
      </w:r>
      <w:r w:rsidRPr="007E433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Гнуться ветки взад – вперед.</w:t>
      </w:r>
      <w:r w:rsidRPr="007E433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br/>
      </w:r>
      <w:r w:rsidRPr="007E433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Их качает ветер, гнет.</w:t>
      </w:r>
      <w:r w:rsidRPr="007E433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br/>
      </w:r>
      <w:r w:rsidRPr="007E433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(делают рывки согнутыми руками перед грудью)</w:t>
      </w:r>
      <w:r w:rsidRPr="007E433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br/>
      </w:r>
      <w:r w:rsidRPr="007E433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Будем с ними приседать —</w:t>
      </w:r>
      <w:r w:rsidRPr="007E433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br/>
      </w:r>
      <w:r w:rsidRPr="007E433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1, 2, 3, 4, 5.</w:t>
      </w:r>
      <w:r w:rsidRPr="007E433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br/>
      </w:r>
      <w:r w:rsidRPr="007E433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(приседают)</w:t>
      </w:r>
      <w:r w:rsidRPr="007E433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br/>
      </w:r>
      <w:r w:rsidRPr="007E433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Отдохнули от души</w:t>
      </w:r>
      <w:r w:rsidRPr="007E433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br/>
      </w:r>
      <w:r w:rsidRPr="007E433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и в сад  спешим.</w:t>
      </w:r>
      <w:r w:rsidRPr="007E433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br/>
      </w:r>
    </w:p>
    <w:p w:rsidR="00540EB3" w:rsidRDefault="00540EB3" w:rsidP="00540EB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E43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Итак, мы с вами узнали сегодня, чем отличаются металл от дерева. Зарисовали </w:t>
      </w:r>
    </w:p>
    <w:p w:rsidR="00540EB3" w:rsidRPr="007E4333" w:rsidRDefault="00540EB3" w:rsidP="00540EB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E43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Давайте поиграем с вами поиграем в игру и вспомним свойства дерева и металла.</w:t>
      </w:r>
    </w:p>
    <w:p w:rsidR="00540EB3" w:rsidRPr="007E4333" w:rsidRDefault="00540EB3" w:rsidP="00540EB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E4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40EB3" w:rsidRDefault="00540EB3" w:rsidP="00540EB3">
      <w:pPr>
        <w:spacing w:after="0"/>
        <w:rPr>
          <w:rFonts w:ascii="Times New Roman" w:hAnsi="Times New Roman" w:cs="Times New Roman"/>
          <w:sz w:val="28"/>
          <w:szCs w:val="28"/>
        </w:rPr>
        <w:sectPr w:rsidR="00540EB3" w:rsidSect="004C41B1">
          <w:pgSz w:w="11906" w:h="16838"/>
          <w:pgMar w:top="851" w:right="426" w:bottom="850" w:left="851" w:header="708" w:footer="708" w:gutter="0"/>
          <w:cols w:space="708"/>
          <w:docGrid w:linePitch="360"/>
        </w:sectPr>
      </w:pPr>
      <w:r w:rsidRPr="007E4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40EB3" w:rsidRDefault="00540EB3" w:rsidP="00540EB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0EB3" w:rsidRDefault="00540EB3" w:rsidP="00540EB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0EB3" w:rsidRDefault="00540EB3" w:rsidP="00540EB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0EB3" w:rsidRDefault="00540EB3" w:rsidP="00540EB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0EB3" w:rsidRDefault="00540EB3" w:rsidP="00540EB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0EB3" w:rsidRDefault="00540EB3" w:rsidP="00540EB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0EB3" w:rsidRDefault="00540EB3" w:rsidP="00540EB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53FA" w:rsidRDefault="008153FA"/>
    <w:sectPr w:rsidR="008153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1E1FA7"/>
    <w:multiLevelType w:val="hybridMultilevel"/>
    <w:tmpl w:val="06621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7A7"/>
    <w:rsid w:val="002D77A7"/>
    <w:rsid w:val="00540EB3"/>
    <w:rsid w:val="0081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3A4FD"/>
  <w15:chartTrackingRefBased/>
  <w15:docId w15:val="{ADFC3C2A-A36E-47D8-AE03-15A4C3013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0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40E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1086</Words>
  <Characters>6196</Characters>
  <Application>Microsoft Office Word</Application>
  <DocSecurity>0</DocSecurity>
  <Lines>51</Lines>
  <Paragraphs>14</Paragraphs>
  <ScaleCrop>false</ScaleCrop>
  <Company>SPecialiST RePack</Company>
  <LinksUpToDate>false</LinksUpToDate>
  <CharactersWithSpaces>7268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2026-01-19T19:13:00Z</dcterms:created>
  <dcterms:modified xsi:type="dcterms:W3CDTF">2026-01-19T19:17:00Z</dcterms:modified>
</cp:coreProperties>
</file>