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CD173" w14:textId="77777777" w:rsidR="00294D9C" w:rsidRPr="00294D9C" w:rsidRDefault="00294D9C" w:rsidP="00294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 xml:space="preserve">КОНСПЕКТ ОБРАЗОВАТЕЛЬНОЙ ДЕЯТЕЛТНОСТИ </w:t>
      </w:r>
    </w:p>
    <w:p w14:paraId="1EEBFCA0" w14:textId="77777777" w:rsidR="00294D9C" w:rsidRPr="00294D9C" w:rsidRDefault="00294D9C" w:rsidP="00294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 xml:space="preserve">ПО ПОЗНАВАТЕЛЬНО-РЕЧЕВОМУ РАЗВИТИЮ </w:t>
      </w:r>
    </w:p>
    <w:p w14:paraId="5E47436A" w14:textId="77777777" w:rsidR="00294D9C" w:rsidRPr="00294D9C" w:rsidRDefault="00294D9C" w:rsidP="00294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С ИСПОЛЬЗОВАНИЕМ ЗДОРОВЬЕСБЕРЕГАЮЩИХ ТЕХНОЛОГИЙ</w:t>
      </w:r>
    </w:p>
    <w:p w14:paraId="6EF229AC" w14:textId="77777777" w:rsidR="00294D9C" w:rsidRPr="00294D9C" w:rsidRDefault="00294D9C" w:rsidP="00294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 </w:t>
      </w:r>
    </w:p>
    <w:p w14:paraId="5B35A877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                                                                                  </w:t>
      </w:r>
      <w:r w:rsidRPr="00294D9C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lang w:eastAsia="ru-RU"/>
        </w:rPr>
        <w:t>Тюляпина Татьяна Александровна</w:t>
      </w:r>
    </w:p>
    <w:p w14:paraId="348CB62C" w14:textId="25392DC1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lang w:eastAsia="ru-RU"/>
        </w:rPr>
        <w:t>                                                                </w:t>
      </w:r>
      <w:r w:rsidR="004B6E2D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lang w:eastAsia="ru-RU"/>
        </w:rPr>
        <w:t xml:space="preserve">            </w:t>
      </w:r>
      <w:r w:rsidRPr="00294D9C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lang w:eastAsia="ru-RU"/>
        </w:rPr>
        <w:t xml:space="preserve">   воспитатель </w:t>
      </w:r>
      <w:r w:rsidR="004B6E2D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lang w:eastAsia="ru-RU"/>
        </w:rPr>
        <w:t>МА</w:t>
      </w:r>
      <w:r w:rsidRPr="00294D9C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lang w:eastAsia="ru-RU"/>
        </w:rPr>
        <w:t xml:space="preserve">ДОУ </w:t>
      </w:r>
      <w:r w:rsidR="004B6E2D" w:rsidRPr="00294D9C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lang w:eastAsia="ru-RU"/>
        </w:rPr>
        <w:t>г. Мурманск</w:t>
      </w:r>
      <w:r w:rsidR="004B6E2D" w:rsidRPr="00294D9C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lang w:eastAsia="ru-RU"/>
        </w:rPr>
        <w:t xml:space="preserve"> </w:t>
      </w:r>
      <w:r w:rsidRPr="00294D9C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lang w:eastAsia="ru-RU"/>
        </w:rPr>
        <w:t xml:space="preserve">№26 </w:t>
      </w:r>
    </w:p>
    <w:p w14:paraId="153580C4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i/>
          <w:iCs/>
          <w:color w:val="2C2D2E"/>
          <w:sz w:val="24"/>
          <w:szCs w:val="24"/>
          <w:lang w:eastAsia="ru-RU"/>
        </w:rPr>
        <w:t> </w:t>
      </w:r>
    </w:p>
    <w:p w14:paraId="40999D52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Развитие связной речи является важнейшим условием успешного обучения в школе. Многолетний опыт показал, что у детей с речевыми нарушениями слабо развита общая и мелкая моторика. На своих занятиях по развитию речи использую здоровьесберегающие технологии. Сочетание речи и движения позволяет исправить речевые и двигательные недостатки у детей. Двигательная активность на занятии обеспечивает отдых ребёнку, повышает его умственную работоспособность, снимает утомление, укрепляет его нервную систему. Использование различных видов оздоровительной гимнастики, массажа, самомассажа, сопряженной гимнастики позволяет достижению лучших результатов в работе по развитию связной речи, укреплению артикуляционного аппарата ребенка, развитию фонематического слуха и культуры речи. Предлагаю вашему вниманию конспект занятия по развитию речи в подготовительной группе.</w:t>
      </w: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 </w:t>
      </w:r>
    </w:p>
    <w:p w14:paraId="60351C84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14:paraId="7093E9F6" w14:textId="77777777" w:rsidR="00294D9C" w:rsidRPr="00294D9C" w:rsidRDefault="00294D9C" w:rsidP="00294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ТЕМА: «ЧТО МЫ ЗНАЕМ О ЗИМЕ?»</w:t>
      </w:r>
    </w:p>
    <w:p w14:paraId="758385CA" w14:textId="77777777" w:rsidR="00294D9C" w:rsidRPr="00294D9C" w:rsidRDefault="00294D9C" w:rsidP="00294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(лексическая тема "ЗИМА")</w:t>
      </w:r>
    </w:p>
    <w:p w14:paraId="51B0874D" w14:textId="77777777" w:rsidR="00294D9C" w:rsidRPr="00294D9C" w:rsidRDefault="00294D9C" w:rsidP="00294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14:paraId="7C43649E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u w:val="single"/>
          <w:lang w:eastAsia="ru-RU"/>
        </w:rPr>
        <w:t>Цели:</w:t>
      </w:r>
    </w:p>
    <w:p w14:paraId="407804D3" w14:textId="77777777" w:rsidR="00294D9C" w:rsidRPr="00294D9C" w:rsidRDefault="00294D9C" w:rsidP="00294D9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Закрепить знания детей о характерных признаках зимы: холодно, мороз, солнце не греет, везде лежит снег, вьюга, метель, снегопад, лед, гололёд, северное сияние, полярная ночь.</w:t>
      </w:r>
    </w:p>
    <w:p w14:paraId="575DDD34" w14:textId="77777777" w:rsidR="00294D9C" w:rsidRPr="00294D9C" w:rsidRDefault="00294D9C" w:rsidP="00294D9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Развивать связную речь и формировать словарь по теме.</w:t>
      </w:r>
    </w:p>
    <w:p w14:paraId="46FC09D4" w14:textId="77777777" w:rsidR="00294D9C" w:rsidRPr="00294D9C" w:rsidRDefault="00294D9C" w:rsidP="00294D9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Закрепить грамматические категории:</w:t>
      </w:r>
    </w:p>
    <w:p w14:paraId="4E11E01C" w14:textId="77777777" w:rsidR="00294D9C" w:rsidRPr="00294D9C" w:rsidRDefault="00294D9C" w:rsidP="00294D9C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Навыки  подбора существительного к прилагательному;</w:t>
      </w:r>
    </w:p>
    <w:p w14:paraId="1ECF60B3" w14:textId="77777777" w:rsidR="00294D9C" w:rsidRPr="00294D9C" w:rsidRDefault="00294D9C" w:rsidP="00294D9C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Согласование числительных с существительными.</w:t>
      </w:r>
    </w:p>
    <w:p w14:paraId="14BD744B" w14:textId="77777777" w:rsidR="00294D9C" w:rsidRPr="00294D9C" w:rsidRDefault="00294D9C" w:rsidP="00294D9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Развивать общую и мелкую моторику.   </w:t>
      </w:r>
    </w:p>
    <w:p w14:paraId="43231CBD" w14:textId="77777777" w:rsidR="00294D9C" w:rsidRPr="00294D9C" w:rsidRDefault="00294D9C" w:rsidP="00294D9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Воспитывать любовь к природе родного края.</w:t>
      </w:r>
    </w:p>
    <w:p w14:paraId="3512610B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u w:val="single"/>
          <w:lang w:eastAsia="ru-RU"/>
        </w:rPr>
        <w:t>Оборудование</w:t>
      </w: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: </w:t>
      </w: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плакаты "круг зимних явлений", "зимние развлечения", "снежки" из поролона,  осенние листочки и снежинки из ткани с петельками, дерево с пуговицами, диск с записью вьюги, снежинки с зимними словами, снежинка на палочке (для зрительной гимнастики), массажные дощечки, снежинки из тонкой бумаги для дыхательной гимнастики.</w:t>
      </w:r>
    </w:p>
    <w:p w14:paraId="1D21A96E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u w:val="single"/>
          <w:lang w:eastAsia="ru-RU"/>
        </w:rPr>
        <w:t>Предварительная работа</w:t>
      </w: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: изготовление снежинок из бумаги (оригами), рассматривание иллюстраций с изображением зимы.</w:t>
      </w:r>
    </w:p>
    <w:p w14:paraId="2F6DB0E9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14:paraId="1E28AD38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                                                       Ход занятия.</w:t>
      </w:r>
    </w:p>
    <w:p w14:paraId="1989F744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u w:val="single"/>
          <w:lang w:eastAsia="ru-RU"/>
        </w:rPr>
        <w:t>Организационный момент.</w:t>
      </w:r>
    </w:p>
    <w:p w14:paraId="5CDFAED6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Воспитатель.</w:t>
      </w: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Ребята, я сегодня хочу рассказать вам о мальчике, который любит хвастаться, а сам ни чего не знает.</w:t>
      </w:r>
    </w:p>
    <w:p w14:paraId="0C433E5B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Он – коротышка, ростом с огурец и живет вместе с другими коротышками в Цветочном городе. А зовут его?</w:t>
      </w:r>
    </w:p>
    <w:p w14:paraId="0ABBF125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Дети.</w:t>
      </w: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Незнайка.</w:t>
      </w:r>
    </w:p>
    <w:p w14:paraId="671EC1E0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Воспитатель.</w:t>
      </w: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Правильно! Недавно Незнайка узнал, что в других городах бывает зима, идет снег. А в его городе всегда тепло и растут цветы. Незнайка захотел увидеть снег, узнать, что такое зима, и отправился в путешествие. Шёл, шёл и пришёл к нам в детский сад.</w:t>
      </w:r>
    </w:p>
    <w:p w14:paraId="22009960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u w:val="single"/>
          <w:lang w:eastAsia="ru-RU"/>
        </w:rPr>
        <w:lastRenderedPageBreak/>
        <w:t>Основная часть.</w:t>
      </w:r>
    </w:p>
    <w:p w14:paraId="0C08BA0A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Стук в дверь. В группу заходит  Незнайка.</w:t>
      </w:r>
    </w:p>
    <w:p w14:paraId="45D5D405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Незнайка.</w:t>
      </w: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А вот и я! Здравствуйте мои друзья.</w:t>
      </w:r>
    </w:p>
    <w:p w14:paraId="37339B1C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Дети здороваются с Незнайкой.</w:t>
      </w:r>
    </w:p>
    <w:p w14:paraId="51D24C19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Незнайка.</w:t>
      </w: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Я так спешил к вам, преодолел много трудностей на своём пути. Очень хочу узнать у вас, что такое зима?</w:t>
      </w:r>
    </w:p>
    <w:p w14:paraId="0BBE4D80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Воспитатель.</w:t>
      </w: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Ребята, расскажем Незнайке о зиме? Посмотрите, это круг зимних явлений. Он поможет нам рассказать о зиме. А ты, Незнайка, слушай внимательно и запоминай.</w:t>
      </w:r>
    </w:p>
    <w:p w14:paraId="1EAFE8FD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Дети садятся на ковер вокруг круга.</w:t>
      </w:r>
    </w:p>
    <w:p w14:paraId="5D8A024F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Вопросы.</w:t>
      </w:r>
    </w:p>
    <w:p w14:paraId="128766B8" w14:textId="77777777" w:rsidR="00294D9C" w:rsidRPr="00294D9C" w:rsidRDefault="00294D9C" w:rsidP="00294D9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Что бывает зимой?</w:t>
      </w:r>
    </w:p>
    <w:p w14:paraId="6F7C6866" w14:textId="77777777" w:rsidR="00294D9C" w:rsidRPr="00294D9C" w:rsidRDefault="00294D9C" w:rsidP="00294D9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Как можно назвать погоду, когда падает снег? (Снегопад)</w:t>
      </w:r>
    </w:p>
    <w:p w14:paraId="12BDFCCE" w14:textId="77777777" w:rsidR="00294D9C" w:rsidRPr="00294D9C" w:rsidRDefault="00294D9C" w:rsidP="00294D9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Как называется зимний ветер? (Метель, вьюга, пурга.)</w:t>
      </w:r>
    </w:p>
    <w:p w14:paraId="1D98261B" w14:textId="77777777" w:rsidR="00294D9C" w:rsidRPr="00294D9C" w:rsidRDefault="00294D9C" w:rsidP="00294D9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Почему зимой можно кататься на коньках? (Озера и реки покрыты льдом. Он гладкий, похож на стекло.)</w:t>
      </w:r>
    </w:p>
    <w:p w14:paraId="70FAA748" w14:textId="77777777" w:rsidR="00294D9C" w:rsidRPr="00294D9C" w:rsidRDefault="00294D9C" w:rsidP="00294D9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Какое природное явление бывает на Севере зимой? (Полярная ночь, северное сияние.)</w:t>
      </w:r>
    </w:p>
    <w:p w14:paraId="5AF06E50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Незнайка.</w:t>
      </w: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Большое спасибо, ребята. Сколько интересного, я узнал о зиме.</w:t>
      </w:r>
    </w:p>
    <w:p w14:paraId="54C4E853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Воспитатель.</w:t>
      </w: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Наши дети знают много зимних слов и, сейчас, мы поиграем в игру «Узнай зимнее слово», чтобы Незнайка тоже их запомнил.</w:t>
      </w:r>
    </w:p>
    <w:p w14:paraId="21119C42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Я буду называть слова. Вы внимательно слушайте их, и когда услышите «зимнее»  слово, хлопните в ладоши.</w:t>
      </w:r>
    </w:p>
    <w:p w14:paraId="3BA45D3A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u w:val="single"/>
          <w:lang w:eastAsia="ru-RU"/>
        </w:rPr>
        <w:t>Воспитатель называет слова:</w:t>
      </w: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снег, лето, мороз, холод, дом, лед, ромашка, цыпленок, снежинка, вьюга, дождь, листья, северное сияние, радуга, снегопад.</w:t>
      </w:r>
    </w:p>
    <w:p w14:paraId="2B995E53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Незнайка.</w:t>
      </w: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Теперь я знаю, что зимой холодно, идет снег, дует сильный ветер. А  вам не холодно зимой?</w:t>
      </w:r>
    </w:p>
    <w:p w14:paraId="35C47157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Воспитатель.</w:t>
      </w: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Если у нас замерзнут руки, щеки, мы можем их согреть. Ребята, давайте покажем Незнайке как можно согреться на морозе.</w:t>
      </w:r>
    </w:p>
    <w:p w14:paraId="4C3CF29E" w14:textId="77777777" w:rsidR="00294D9C" w:rsidRPr="00294D9C" w:rsidRDefault="00294D9C" w:rsidP="00294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 </w:t>
      </w:r>
    </w:p>
    <w:p w14:paraId="59347356" w14:textId="77777777" w:rsidR="00294D9C" w:rsidRPr="00294D9C" w:rsidRDefault="00294D9C" w:rsidP="00294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Самомассаж биологически активных точек «Наступили холода».</w:t>
      </w:r>
    </w:p>
    <w:p w14:paraId="4C397F36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Да – да – да,                               </w:t>
      </w:r>
      <w:r w:rsidRPr="00294D9C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lang w:eastAsia="ru-RU"/>
        </w:rPr>
        <w:t>Потереть ладошки друг о друга.</w:t>
      </w:r>
    </w:p>
    <w:p w14:paraId="54D213B5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Наступили холода</w:t>
      </w:r>
    </w:p>
    <w:p w14:paraId="1A4ADF79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Да – да – да,          </w:t>
      </w:r>
      <w:r w:rsidRPr="00294D9C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lang w:eastAsia="ru-RU"/>
        </w:rPr>
        <w:t>                     Мягко провести большими пальцами рук по шее</w:t>
      </w:r>
    </w:p>
    <w:p w14:paraId="456BDAD5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Превратилась в лед вода.              </w:t>
      </w:r>
      <w:r w:rsidRPr="00294D9C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lang w:eastAsia="ru-RU"/>
        </w:rPr>
        <w:t>сверху вниз.</w:t>
      </w:r>
    </w:p>
    <w:p w14:paraId="55B6E7DB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Ду – ду – </w:t>
      </w:r>
      <w:proofErr w:type="gramStart"/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ду,   </w:t>
      </w:r>
      <w:proofErr w:type="gramEnd"/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                          </w:t>
      </w:r>
      <w:r w:rsidRPr="00294D9C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lang w:eastAsia="ru-RU"/>
        </w:rPr>
        <w:t>Указательными пальцами помассировать крылья носа.</w:t>
      </w:r>
    </w:p>
    <w:p w14:paraId="64E9AB87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Поскользнусь я на льду.</w:t>
      </w:r>
    </w:p>
    <w:p w14:paraId="73663441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Ду – ду – </w:t>
      </w:r>
      <w:proofErr w:type="spellStart"/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ду</w:t>
      </w:r>
      <w:r w:rsidRPr="00294D9C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lang w:eastAsia="ru-RU"/>
        </w:rPr>
        <w:t>Хлопки</w:t>
      </w:r>
      <w:proofErr w:type="spellEnd"/>
      <w:r w:rsidRPr="00294D9C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lang w:eastAsia="ru-RU"/>
        </w:rPr>
        <w:t xml:space="preserve"> в ладоши.</w:t>
      </w:r>
    </w:p>
    <w:p w14:paraId="32EF9621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Ну, заяц, </w:t>
      </w:r>
      <w:proofErr w:type="gramStart"/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погоди!     ,</w:t>
      </w:r>
      <w:proofErr w:type="gramEnd"/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                              </w:t>
      </w:r>
      <w:r w:rsidRPr="00294D9C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lang w:eastAsia="ru-RU"/>
        </w:rPr>
        <w:t>Растереть ладонями уши.</w:t>
      </w:r>
    </w:p>
    <w:p w14:paraId="2C5F34D9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Я на лыжах иду.</w:t>
      </w:r>
    </w:p>
    <w:p w14:paraId="5B7B3FE6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spellStart"/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Ды</w:t>
      </w:r>
      <w:proofErr w:type="spellEnd"/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</w:t>
      </w:r>
      <w:proofErr w:type="spellStart"/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ды</w:t>
      </w:r>
      <w:proofErr w:type="spellEnd"/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</w:t>
      </w:r>
      <w:proofErr w:type="spellStart"/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ды</w:t>
      </w:r>
      <w:proofErr w:type="spellEnd"/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</w:t>
      </w:r>
      <w:r w:rsidRPr="00294D9C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lang w:eastAsia="ru-RU"/>
        </w:rPr>
        <w:t>                             Приставить ладони ко лбу «козырьком» и энергично</w:t>
      </w:r>
    </w:p>
    <w:p w14:paraId="224F36F2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На снегу есть следы.              </w:t>
      </w:r>
      <w:r w:rsidRPr="00294D9C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lang w:eastAsia="ru-RU"/>
        </w:rPr>
        <w:t>растирать лоб движениями в стороны – к середине лба.</w:t>
      </w:r>
    </w:p>
    <w:p w14:paraId="53FB93F7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Ди – ди – ди,                                                </w:t>
      </w:r>
      <w:r w:rsidRPr="00294D9C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lang w:eastAsia="ru-RU"/>
        </w:rPr>
        <w:t> Погрозить пальцем.</w:t>
      </w: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 </w:t>
      </w:r>
    </w:p>
    <w:p w14:paraId="75685174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 </w:t>
      </w:r>
    </w:p>
    <w:p w14:paraId="3E09D078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Воспитатель.</w:t>
      </w: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Зимой, Незнайка, мы носим теплую одежду, которая нас согревает. Ребята, назовите зимнюю одежду. Отвечайте полным ответом.</w:t>
      </w:r>
    </w:p>
    <w:p w14:paraId="198F52DA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Дети.</w:t>
      </w: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Зимой мы носим теплую шапку, варежки, шарф, шубу, теплую куртку, комбинезон, штаны, сапоги, валенки.</w:t>
      </w:r>
    </w:p>
    <w:p w14:paraId="2A6A4512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Незнайка.</w:t>
      </w: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У нас все время лето и очень тепло. Мы купаемся, загораем, играем в футбол, катаемся на велосипедах. А у вас зимой холодно, наверно, грустно все время сидеть дома?</w:t>
      </w:r>
    </w:p>
    <w:p w14:paraId="49E88F24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Воспитатель</w:t>
      </w: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 Нет, Незнайка, нам не грустно. Ведь зимой можно придумать много развлечений. Ребята, давайте расскажем, в какие игры мы играем зимой.</w:t>
      </w:r>
    </w:p>
    <w:p w14:paraId="79C83C7B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lastRenderedPageBreak/>
        <w:t>Дети.</w:t>
      </w: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Мы катаемся на санках, ледянках, лыжах и коньках. Из снега строим крепости, горки, лепим снежки. Играем в хоккей.</w:t>
      </w:r>
    </w:p>
    <w:p w14:paraId="11C523D0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Воспитатель.</w:t>
      </w: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Ребята давайте покажем Незнайке зимние забавы.</w:t>
      </w:r>
    </w:p>
    <w:p w14:paraId="52FB900B" w14:textId="77777777" w:rsidR="00294D9C" w:rsidRPr="00294D9C" w:rsidRDefault="00294D9C" w:rsidP="00294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Пластический этюд «Зимние забавы»</w:t>
      </w:r>
    </w:p>
    <w:p w14:paraId="17D1D9A7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u w:val="single"/>
          <w:lang w:eastAsia="ru-RU"/>
        </w:rPr>
        <w:t>Цель:</w:t>
      </w: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учить детей выражать мимикой и жестами свое настроение, развивать координацию движений.</w:t>
      </w:r>
    </w:p>
    <w:p w14:paraId="6897A578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u w:val="single"/>
          <w:lang w:eastAsia="ru-RU"/>
        </w:rPr>
        <w:t>Изобразите:</w:t>
      </w: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вы катаетесь на коньках, играете в снежки, лепите снежную бабу, везете на санках малышей, ходите на лыжах.</w:t>
      </w:r>
    </w:p>
    <w:p w14:paraId="1CB3E994" w14:textId="77777777" w:rsidR="00294D9C" w:rsidRPr="00294D9C" w:rsidRDefault="00294D9C" w:rsidP="00294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Подвижная игра «Попади в цель»</w:t>
      </w:r>
    </w:p>
    <w:p w14:paraId="3D148558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u w:val="single"/>
          <w:lang w:eastAsia="ru-RU"/>
        </w:rPr>
        <w:t>Цель</w:t>
      </w: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: учить детей метать снежки в цель, развивать меткость, ловкость.</w:t>
      </w:r>
    </w:p>
    <w:p w14:paraId="574C4BBF" w14:textId="77777777" w:rsidR="00294D9C" w:rsidRPr="00294D9C" w:rsidRDefault="00294D9C" w:rsidP="00294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Ход игры.</w:t>
      </w:r>
    </w:p>
    <w:p w14:paraId="2502C2DE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Воспитатель предлагает детям взять по пять снежков (из поролона). Дети бросают снежки в корзину. За каждое попадание в цель ребенок получает фишку – снежинку. После игры дети считают, у кого, сколько снежинок </w:t>
      </w:r>
      <w:proofErr w:type="gramStart"/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( одна</w:t>
      </w:r>
      <w:proofErr w:type="gramEnd"/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снежинка, две снежинки, три снежинки, четыре снежинки, пять снежинок).</w:t>
      </w:r>
    </w:p>
    <w:p w14:paraId="75FA8860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Незнайка.</w:t>
      </w: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Ой, как весело! Мне понравилась ваша игра, обязательно научу коротышек в нее играть. Только я не умею лепить снежки.</w:t>
      </w:r>
    </w:p>
    <w:p w14:paraId="274EC0E4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Воспитатель.</w:t>
      </w: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Не огорчайся Незнайка, мы с ребятами тебя научим лепить снежки.</w:t>
      </w:r>
    </w:p>
    <w:p w14:paraId="134AA19B" w14:textId="77777777" w:rsidR="00294D9C" w:rsidRPr="00294D9C" w:rsidRDefault="00294D9C" w:rsidP="00294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 </w:t>
      </w:r>
    </w:p>
    <w:p w14:paraId="31266252" w14:textId="77777777" w:rsidR="00294D9C" w:rsidRPr="00294D9C" w:rsidRDefault="00294D9C" w:rsidP="00294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 xml:space="preserve">Пальчиковая игра-упражнение «Снежок» (Н. </w:t>
      </w:r>
      <w:proofErr w:type="spellStart"/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Нищева</w:t>
      </w:r>
      <w:proofErr w:type="spellEnd"/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).</w:t>
      </w:r>
    </w:p>
    <w:p w14:paraId="2896A14F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                                          (Координация речи с движением)</w:t>
      </w:r>
    </w:p>
    <w:p w14:paraId="35B70C0C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Раз, два, три, четыре.                                </w:t>
      </w:r>
      <w:r w:rsidRPr="00294D9C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lang w:eastAsia="ru-RU"/>
        </w:rPr>
        <w:t>Загибают пальчики, начиная с большого.</w:t>
      </w:r>
    </w:p>
    <w:p w14:paraId="4A55F29D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Мы с тобой снежок слепили.                   </w:t>
      </w:r>
      <w:r w:rsidRPr="00294D9C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lang w:eastAsia="ru-RU"/>
        </w:rPr>
        <w:t>Лепят, меняя положение ладоней.</w:t>
      </w:r>
    </w:p>
    <w:p w14:paraId="5E494B19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Круглый, крепкий, очень </w:t>
      </w:r>
      <w:proofErr w:type="gramStart"/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гладкий           </w:t>
      </w:r>
      <w:r w:rsidRPr="00294D9C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lang w:eastAsia="ru-RU"/>
        </w:rPr>
        <w:t>Показывают</w:t>
      </w:r>
      <w:proofErr w:type="gramEnd"/>
      <w:r w:rsidRPr="00294D9C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lang w:eastAsia="ru-RU"/>
        </w:rPr>
        <w:t xml:space="preserve"> круг, сжимают ладонь,</w:t>
      </w:r>
    </w:p>
    <w:p w14:paraId="3CD2E4A9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lang w:eastAsia="ru-RU"/>
        </w:rPr>
        <w:t>                                                                                 гладят одной ладонью  другую.</w:t>
      </w:r>
    </w:p>
    <w:p w14:paraId="019AF46D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 совсем – совсем не сладкий.                </w:t>
      </w:r>
      <w:r w:rsidRPr="00294D9C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lang w:eastAsia="ru-RU"/>
        </w:rPr>
        <w:t>Грозят пальчиком.</w:t>
      </w:r>
    </w:p>
    <w:p w14:paraId="309FA296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Раз – подбросим,                                       </w:t>
      </w:r>
      <w:r w:rsidRPr="00294D9C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lang w:eastAsia="ru-RU"/>
        </w:rPr>
        <w:t>Смотрят вверх, подбрасывают            </w:t>
      </w:r>
    </w:p>
    <w:p w14:paraId="772D15AE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lang w:eastAsia="ru-RU"/>
        </w:rPr>
        <w:t>                                                                                 воображаемый снежок.</w:t>
      </w:r>
    </w:p>
    <w:p w14:paraId="17A59A9A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Два – поймаем,                                          </w:t>
      </w:r>
      <w:r w:rsidRPr="00294D9C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lang w:eastAsia="ru-RU"/>
        </w:rPr>
        <w:t>Приседают, ловят воображаемый снежок.</w:t>
      </w:r>
    </w:p>
    <w:p w14:paraId="4728D4D8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Три – </w:t>
      </w:r>
      <w:proofErr w:type="gramStart"/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уроним                                             </w:t>
      </w:r>
      <w:r w:rsidRPr="00294D9C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lang w:eastAsia="ru-RU"/>
        </w:rPr>
        <w:t>Встают</w:t>
      </w:r>
      <w:proofErr w:type="gramEnd"/>
      <w:r w:rsidRPr="00294D9C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lang w:eastAsia="ru-RU"/>
        </w:rPr>
        <w:t>, роняют снежок.</w:t>
      </w:r>
    </w:p>
    <w:p w14:paraId="047A4694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 сломаем.                                                 </w:t>
      </w:r>
      <w:r w:rsidRPr="00294D9C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lang w:eastAsia="ru-RU"/>
        </w:rPr>
        <w:t>Топают на месте.</w:t>
      </w:r>
    </w:p>
    <w:p w14:paraId="61F242A7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Воспитатель.</w:t>
      </w: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Ребята садитесь на ковер, закройте глаза и представьте, что мы очутились в зимнем лесу. (Звучит запись вьюги.)</w:t>
      </w:r>
    </w:p>
    <w:p w14:paraId="25F3E4ED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 лесу все покрылось снегом, природа спит зимним сном под снежным одеялом. Ветки деревьев покрыты инеем и серебрятся на холодном зимнем солнце. Вьюга поет свою заунывную песню…</w:t>
      </w:r>
    </w:p>
    <w:p w14:paraId="18A20CED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Дети открывают глаза.</w:t>
      </w:r>
    </w:p>
    <w:p w14:paraId="1BD695C0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Незнайка.</w:t>
      </w: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Мне очень понравилась песенка вьюги.</w:t>
      </w:r>
    </w:p>
    <w:p w14:paraId="123B9C54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Воспитатель.</w:t>
      </w: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Незнайка, у нас в группе тоже есть дерево. Мы тебе его сейчас покажем.</w:t>
      </w:r>
    </w:p>
    <w:p w14:paraId="13E8F120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Воспитатель вместе с детьми подходит к дереву, на котором весят желтые листья.</w:t>
      </w:r>
    </w:p>
    <w:p w14:paraId="6A770B59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Воспитатель.</w:t>
      </w: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Ребята, мне кажется, что с нашим деревом что-то не так?</w:t>
      </w:r>
    </w:p>
    <w:p w14:paraId="73FB5468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Дети.</w:t>
      </w: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На дереве желтые листья, а зимой на деревьях нет листьев.</w:t>
      </w:r>
    </w:p>
    <w:p w14:paraId="0BE21C63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Воспитатель.</w:t>
      </w: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Я предлагаю украсить дерево в зимний наряд. Отстегните осенние листочки и пристигните снежинки.</w:t>
      </w:r>
    </w:p>
    <w:p w14:paraId="7C67A627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Дети выполняют задание.</w:t>
      </w:r>
    </w:p>
    <w:p w14:paraId="2F5E1C1B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Незнайка.</w:t>
      </w: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Какие у вас ловкие пальчики. Вот как быстро украсили дерево снежинками.</w:t>
      </w:r>
    </w:p>
    <w:p w14:paraId="48690E0D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Воспитатель. Ребята, посмотрите какая у меня волшебная снежинка, как она кружится в воздухе. Последите за её движением.</w:t>
      </w:r>
    </w:p>
    <w:p w14:paraId="014CE530" w14:textId="77777777" w:rsidR="00294D9C" w:rsidRPr="00294D9C" w:rsidRDefault="00294D9C" w:rsidP="00294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Зрительная гимнастика «Последи, как летит снежинка».</w:t>
      </w:r>
    </w:p>
    <w:p w14:paraId="7E011B74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u w:val="single"/>
          <w:lang w:eastAsia="ru-RU"/>
        </w:rPr>
        <w:t>Цель:</w:t>
      </w: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снятие зрительного утомления, укрепление и расслабление мышц глаз.  </w:t>
      </w:r>
    </w:p>
    <w:p w14:paraId="0B873A1D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Воспитатель вращает снежинку на разной высоте, дети следят за её полетом (4-5 раз).</w:t>
      </w:r>
    </w:p>
    <w:p w14:paraId="5DCD2B0C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Незнайка.</w:t>
      </w: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Мне так понравилось, как снежинка кружится в воздухе.</w:t>
      </w:r>
    </w:p>
    <w:p w14:paraId="22F95443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lastRenderedPageBreak/>
        <w:t>Воспитатель.</w:t>
      </w: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Незнайка, а ты хочешь поиграть с ребятами со снежинками.</w:t>
      </w:r>
    </w:p>
    <w:p w14:paraId="52224D34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Незнайка.</w:t>
      </w: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Да! Очень хочу! Только я не умею играть со снежинками.</w:t>
      </w:r>
    </w:p>
    <w:p w14:paraId="08F8ACF2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Воспитатель.</w:t>
      </w: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А мы с ребятами тебя научим.</w:t>
      </w:r>
    </w:p>
    <w:p w14:paraId="470F665A" w14:textId="77777777" w:rsidR="00294D9C" w:rsidRPr="00294D9C" w:rsidRDefault="00294D9C" w:rsidP="00294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Дыхательная  гимнастика «Снежинки»</w:t>
      </w:r>
    </w:p>
    <w:p w14:paraId="34D66B81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u w:val="single"/>
          <w:lang w:eastAsia="ru-RU"/>
        </w:rPr>
        <w:t>Цель:</w:t>
      </w: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учить детей укреплять и стимулировать верхние дыхательные пути, обеспечивая вентиляцию верхних отделов лёгких.</w:t>
      </w:r>
    </w:p>
    <w:p w14:paraId="20E7016B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Дети под  слова воспитателя сдувают маленькие снежинки, вырезанные из легкой бумаги.</w:t>
      </w:r>
    </w:p>
    <w:p w14:paraId="592E1945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                                  Как подул Дед Мороз -       </w:t>
      </w:r>
    </w:p>
    <w:p w14:paraId="588C5D22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                                  В воздухе морозном</w:t>
      </w:r>
    </w:p>
    <w:p w14:paraId="1BDDBEDD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                                  Полетели, закружились</w:t>
      </w:r>
    </w:p>
    <w:p w14:paraId="24EFF223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                                  Ледяные звезды.</w:t>
      </w:r>
    </w:p>
    <w:p w14:paraId="2428F7FE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Воспитатель.</w:t>
      </w: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Пока мы следили, как кружится снежинка в воздухе, к нам на полянку прилетели другие снежинки. Они не простые, на них написаны слова. Нам надо подобрать к ним нужные слова. О чем так можно сказать?</w:t>
      </w:r>
    </w:p>
    <w:p w14:paraId="52BE857E" w14:textId="77777777" w:rsidR="00294D9C" w:rsidRPr="00294D9C" w:rsidRDefault="00294D9C" w:rsidP="00294D9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Снежный – ком, дом;</w:t>
      </w:r>
    </w:p>
    <w:p w14:paraId="721411C8" w14:textId="77777777" w:rsidR="00294D9C" w:rsidRPr="00294D9C" w:rsidRDefault="00294D9C" w:rsidP="00294D9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Холодное – утро, солнце, дыхание;</w:t>
      </w:r>
    </w:p>
    <w:p w14:paraId="06FB0BCA" w14:textId="77777777" w:rsidR="00294D9C" w:rsidRPr="00294D9C" w:rsidRDefault="00294D9C" w:rsidP="00294D9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Морозный – день, воздух, узор, ветер;</w:t>
      </w:r>
    </w:p>
    <w:p w14:paraId="67FFE7AC" w14:textId="77777777" w:rsidR="00294D9C" w:rsidRPr="00294D9C" w:rsidRDefault="00294D9C" w:rsidP="00294D9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Снежная – горка, улица;</w:t>
      </w:r>
    </w:p>
    <w:p w14:paraId="5F67A087" w14:textId="77777777" w:rsidR="00294D9C" w:rsidRPr="00294D9C" w:rsidRDefault="00294D9C" w:rsidP="00294D9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Трескучий – мороз, лёд;</w:t>
      </w:r>
    </w:p>
    <w:p w14:paraId="25863C3A" w14:textId="77777777" w:rsidR="00294D9C" w:rsidRPr="00294D9C" w:rsidRDefault="00294D9C" w:rsidP="00294D9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Зимняя -  дорога ветер, мороз;</w:t>
      </w:r>
    </w:p>
    <w:p w14:paraId="29C1471A" w14:textId="77777777" w:rsidR="00294D9C" w:rsidRPr="00294D9C" w:rsidRDefault="00294D9C" w:rsidP="00294D9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Ледяные – горки, реки, озера, сосульки;</w:t>
      </w:r>
    </w:p>
    <w:p w14:paraId="76D1759A" w14:textId="77777777" w:rsidR="00294D9C" w:rsidRPr="00294D9C" w:rsidRDefault="00294D9C" w:rsidP="00294D9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Колючий - ветер, мороз.</w:t>
      </w:r>
    </w:p>
    <w:p w14:paraId="5C9987E2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Незнайка.</w:t>
      </w: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Ребята, у нас в стране ветер теплый и ласковый, а у вас ветер морозный и колючий.</w:t>
      </w:r>
    </w:p>
    <w:p w14:paraId="08FEDB85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Воспитатель.</w:t>
      </w: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Сейчас мы тебе покажем,  каким морозным может быть ветер. Посмотри, Незнайка, какие у нас с ребятами есть волшебные дощечки.</w:t>
      </w:r>
    </w:p>
    <w:p w14:paraId="34383ECE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Воспитатель раздает каждому  ребенку дощечку для массажа пальчиков.</w:t>
      </w:r>
    </w:p>
    <w:p w14:paraId="6CCE353B" w14:textId="77777777" w:rsidR="00294D9C" w:rsidRPr="00294D9C" w:rsidRDefault="00294D9C" w:rsidP="00294D9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Проведите, пальчиком по дощечке, а теперь проведите ладошкой. Ощутите, какой может быть колючий ветер и мороз зимой.</w:t>
      </w:r>
    </w:p>
    <w:p w14:paraId="3DDD14D1" w14:textId="77777777" w:rsidR="00294D9C" w:rsidRPr="00294D9C" w:rsidRDefault="00294D9C" w:rsidP="00294D9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Нарисуйте пальчиком снежинку. Ветер подхватил снежинку и закружил ее. Проведите по кругу пальчиками, ладошкой.</w:t>
      </w:r>
    </w:p>
    <w:p w14:paraId="65745D7B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u w:val="single"/>
          <w:lang w:eastAsia="ru-RU"/>
        </w:rPr>
        <w:t>Итог.</w:t>
      </w:r>
    </w:p>
    <w:p w14:paraId="3C33236E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Воспитатель</w:t>
      </w: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 Незнайка, тебе понравилось у  нас?</w:t>
      </w:r>
    </w:p>
    <w:p w14:paraId="10E31472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Незнайка.</w:t>
      </w: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Да! Я так много узнал о зиме. Теперь я расскажу своим друзьям, коротышкам, что такое зима.</w:t>
      </w:r>
    </w:p>
    <w:p w14:paraId="729418F3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Воспитатель.</w:t>
      </w: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На память о нашей встречи, мы с ребятами, хотим подарить тебе снежинки. Эти снежинки ребята сделали сами.</w:t>
      </w:r>
    </w:p>
    <w:p w14:paraId="368E23AE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Дети дарят снежинки Незнайке.</w:t>
      </w:r>
    </w:p>
    <w:p w14:paraId="05FB985D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Незнайка.</w:t>
      </w: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Спасибо вам за подарки! До новых встреч, ребята! (уходит)</w:t>
      </w:r>
    </w:p>
    <w:p w14:paraId="2010EC92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Воспитатель.</w:t>
      </w: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Ребята, вы сегодня очень порадовали меня своими знаниями. Вы много знаете о зиме и ее приметах, зимних играх и забавах. Я хочу подарить вам раскраски с зимними забавами.</w:t>
      </w:r>
    </w:p>
    <w:p w14:paraId="44506D23" w14:textId="77777777" w:rsidR="00294D9C" w:rsidRPr="00294D9C" w:rsidRDefault="00294D9C" w:rsidP="0029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94D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Воспитатель дарит детям раскраски.</w:t>
      </w:r>
    </w:p>
    <w:p w14:paraId="5C77B839" w14:textId="77777777" w:rsidR="005D1CF3" w:rsidRPr="00294D9C" w:rsidRDefault="005D1CF3" w:rsidP="00294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D1CF3" w:rsidRPr="00294D9C" w:rsidSect="005D1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00EFB"/>
    <w:multiLevelType w:val="multilevel"/>
    <w:tmpl w:val="C1DE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095B8D"/>
    <w:multiLevelType w:val="multilevel"/>
    <w:tmpl w:val="E8D6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A45CFA"/>
    <w:multiLevelType w:val="multilevel"/>
    <w:tmpl w:val="4E102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C91EBE"/>
    <w:multiLevelType w:val="multilevel"/>
    <w:tmpl w:val="3DF4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6B6788"/>
    <w:multiLevelType w:val="multilevel"/>
    <w:tmpl w:val="ACCE0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4723225">
    <w:abstractNumId w:val="4"/>
  </w:num>
  <w:num w:numId="2" w16cid:durableId="1421832679">
    <w:abstractNumId w:val="0"/>
  </w:num>
  <w:num w:numId="3" w16cid:durableId="75782553">
    <w:abstractNumId w:val="2"/>
  </w:num>
  <w:num w:numId="4" w16cid:durableId="709914582">
    <w:abstractNumId w:val="1"/>
  </w:num>
  <w:num w:numId="5" w16cid:durableId="1148401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D9C"/>
    <w:rsid w:val="00294D9C"/>
    <w:rsid w:val="004A3751"/>
    <w:rsid w:val="004B6E2D"/>
    <w:rsid w:val="005D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0535"/>
  <w15:docId w15:val="{F4D4A065-F76B-4D8E-9E99-E1EA0E87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294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94D9C"/>
    <w:rPr>
      <w:b/>
      <w:bCs/>
    </w:rPr>
  </w:style>
  <w:style w:type="character" w:styleId="a4">
    <w:name w:val="Emphasis"/>
    <w:basedOn w:val="a0"/>
    <w:uiPriority w:val="20"/>
    <w:qFormat/>
    <w:rsid w:val="00294D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9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1652</Words>
  <Characters>9421</Characters>
  <Application>Microsoft Office Word</Application>
  <DocSecurity>0</DocSecurity>
  <Lines>78</Lines>
  <Paragraphs>22</Paragraphs>
  <ScaleCrop>false</ScaleCrop>
  <Company/>
  <LinksUpToDate>false</LinksUpToDate>
  <CharactersWithSpaces>11051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FBI</dc:creator>
  <cp:keywords/>
  <dc:description/>
  <cp:lastModifiedBy>Танюша</cp:lastModifiedBy>
  <cp:revision>5</cp:revision>
  <dcterms:created xsi:type="dcterms:W3CDTF">2022-02-14T20:10:00Z</dcterms:created>
  <dcterms:modified xsi:type="dcterms:W3CDTF">2026-01-19T18:25:00Z</dcterms:modified>
</cp:coreProperties>
</file>