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1A95" w14:textId="77777777" w:rsidR="00EA4732" w:rsidRDefault="00EA4732" w:rsidP="00EA47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C08418A" w14:textId="77777777" w:rsidR="00EA4732" w:rsidRDefault="00EA4732" w:rsidP="00520F9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Конспект занятия по ознакомлению с окружающим в старшей группе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z w:val="32"/>
          <w:szCs w:val="32"/>
        </w:rPr>
        <w:t>«Одежда, обувь, головные уборы».</w:t>
      </w:r>
    </w:p>
    <w:p w14:paraId="73C72EA2" w14:textId="77777777" w:rsidR="00EA4732" w:rsidRDefault="00EA4732" w:rsidP="00EA47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264EC30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E5E4A">
        <w:rPr>
          <w:b/>
          <w:bCs/>
          <w:color w:val="000000"/>
          <w:sz w:val="28"/>
          <w:szCs w:val="28"/>
          <w:u w:val="single"/>
        </w:rPr>
        <w:t>Ход занятия</w:t>
      </w:r>
    </w:p>
    <w:p w14:paraId="124D31E8" w14:textId="2446B6BA" w:rsidR="00EA4732" w:rsidRPr="00BE5E4A" w:rsidRDefault="00520F95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Отгадайте загадки и поймёте о чём мы будем с вами разговаривать.</w:t>
      </w:r>
    </w:p>
    <w:p w14:paraId="368053BE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b/>
          <w:bCs/>
          <w:color w:val="000000"/>
        </w:rPr>
        <w:t>*</w:t>
      </w:r>
    </w:p>
    <w:p w14:paraId="74197E48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Сижу верхом,</w:t>
      </w:r>
    </w:p>
    <w:p w14:paraId="110E7D54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Не знаю на ком.</w:t>
      </w:r>
    </w:p>
    <w:p w14:paraId="73EACC04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Знакомца встречу –</w:t>
      </w:r>
    </w:p>
    <w:p w14:paraId="11A1A0C1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Соскочу, привечу.  (Шапка).</w:t>
      </w:r>
    </w:p>
    <w:p w14:paraId="00A0C3CA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*</w:t>
      </w:r>
    </w:p>
    <w:p w14:paraId="3283CE49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Не галстук он, не воротник,</w:t>
      </w:r>
    </w:p>
    <w:p w14:paraId="058D9F51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А шею обжимать привык.</w:t>
      </w:r>
    </w:p>
    <w:p w14:paraId="25258868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Но не всегда, а лишь тогда,</w:t>
      </w:r>
    </w:p>
    <w:p w14:paraId="2BEED2CA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Когда бывают холода. (Шарф).</w:t>
      </w:r>
    </w:p>
    <w:p w14:paraId="041958C7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*</w:t>
      </w:r>
    </w:p>
    <w:p w14:paraId="5B6F8DC4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Варежки для ног. (Носки).</w:t>
      </w:r>
    </w:p>
    <w:p w14:paraId="619E74A0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        *        </w:t>
      </w:r>
    </w:p>
    <w:p w14:paraId="16ED0D2C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Я любой девчонке</w:t>
      </w:r>
    </w:p>
    <w:p w14:paraId="1F1F0BCE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Прикрою волосёнки,</w:t>
      </w:r>
    </w:p>
    <w:p w14:paraId="0514A7DE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Прикрою и мальчишке</w:t>
      </w:r>
    </w:p>
    <w:p w14:paraId="0478B4D0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Стрижки-коротышки. </w:t>
      </w:r>
      <w:r w:rsidRPr="00ED0F3B">
        <w:rPr>
          <w:color w:val="000000"/>
        </w:rPr>
        <w:br/>
        <w:t>От солнца я защита —</w:t>
      </w:r>
    </w:p>
    <w:p w14:paraId="25BD35C7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Для того и сшита. (Панама).</w:t>
      </w:r>
    </w:p>
    <w:p w14:paraId="66C4DF31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*</w:t>
      </w:r>
    </w:p>
    <w:p w14:paraId="29B35B14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А ну-ка, ребята,</w:t>
      </w:r>
    </w:p>
    <w:p w14:paraId="60B9E6E7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Кто угадает:</w:t>
      </w:r>
    </w:p>
    <w:p w14:paraId="56DC278C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На десятерых братьев</w:t>
      </w:r>
    </w:p>
    <w:p w14:paraId="56E61AD2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Двух шуб хватает. (Варежки, перчатки).</w:t>
      </w:r>
    </w:p>
    <w:p w14:paraId="549FD8E2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        *        </w:t>
      </w:r>
    </w:p>
    <w:p w14:paraId="135033D7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Ношу на голове поля,</w:t>
      </w:r>
    </w:p>
    <w:p w14:paraId="06E17B80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Но это вовсе не земля. (Шляпа).</w:t>
      </w:r>
    </w:p>
    <w:p w14:paraId="134BA06A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        *        </w:t>
      </w:r>
    </w:p>
    <w:p w14:paraId="5755BDDA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Утром встал —</w:t>
      </w:r>
    </w:p>
    <w:p w14:paraId="0F6128A5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На две дороги попал</w:t>
      </w:r>
    </w:p>
    <w:p w14:paraId="1D60EA41" w14:textId="77777777" w:rsidR="00EA4732" w:rsidRP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D0F3B">
        <w:rPr>
          <w:color w:val="000000"/>
        </w:rPr>
        <w:t>По обеим пошел. (Брюки).</w:t>
      </w:r>
    </w:p>
    <w:p w14:paraId="3CD3FE79" w14:textId="77777777" w:rsidR="00ED0F3B" w:rsidRDefault="00ED0F3B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2A078ED0" w14:textId="3A1E70A3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О чём сегодня мы будем говорить? (об одежде)</w:t>
      </w:r>
    </w:p>
    <w:p w14:paraId="0893F07B" w14:textId="782FEC04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 xml:space="preserve">Рассаживайтесь удобнее на свои </w:t>
      </w:r>
      <w:proofErr w:type="gramStart"/>
      <w:r w:rsidRPr="00BE5E4A">
        <w:rPr>
          <w:color w:val="000000"/>
          <w:sz w:val="28"/>
          <w:szCs w:val="28"/>
        </w:rPr>
        <w:t>места</w:t>
      </w:r>
      <w:r w:rsidR="00520F95">
        <w:rPr>
          <w:color w:val="000000"/>
          <w:sz w:val="28"/>
          <w:szCs w:val="28"/>
        </w:rPr>
        <w:t xml:space="preserve"> ,</w:t>
      </w:r>
      <w:proofErr w:type="gramEnd"/>
      <w:r w:rsidR="00520F95">
        <w:rPr>
          <w:color w:val="000000"/>
          <w:sz w:val="28"/>
          <w:szCs w:val="28"/>
        </w:rPr>
        <w:t xml:space="preserve"> </w:t>
      </w:r>
      <w:r w:rsidRPr="00BE5E4A">
        <w:rPr>
          <w:color w:val="000000"/>
          <w:sz w:val="28"/>
          <w:szCs w:val="28"/>
        </w:rPr>
        <w:t>я прочитаю вам стихотворение «Одежда».  Слушайте внимательно.</w:t>
      </w:r>
    </w:p>
    <w:p w14:paraId="2E7D5E26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E5E4A">
        <w:rPr>
          <w:b/>
          <w:bCs/>
          <w:color w:val="000000"/>
          <w:sz w:val="28"/>
          <w:szCs w:val="28"/>
        </w:rPr>
        <w:t>Одежда</w:t>
      </w:r>
    </w:p>
    <w:p w14:paraId="1A91ABE0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Для чего человеку одежда нужна?</w:t>
      </w:r>
    </w:p>
    <w:p w14:paraId="617B8292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Укрывает от дождика, ветра она,</w:t>
      </w:r>
    </w:p>
    <w:p w14:paraId="5A4CFED8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Согревает в морозы, защищает в жару,</w:t>
      </w:r>
    </w:p>
    <w:p w14:paraId="56D97C35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От прохлады избавит она поутру.</w:t>
      </w:r>
    </w:p>
    <w:p w14:paraId="511676F6" w14:textId="617E3D61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 Только, чтобы служила подольше одежда,</w:t>
      </w:r>
    </w:p>
    <w:p w14:paraId="65DEA58A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Содержать ее нужно опрятной и свежей.</w:t>
      </w:r>
    </w:p>
    <w:p w14:paraId="298187BC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Чистить, гладить, стирать и сушить,</w:t>
      </w:r>
    </w:p>
    <w:p w14:paraId="4602E299" w14:textId="77777777" w:rsidR="00520F95" w:rsidRDefault="00520F95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694100A6" w14:textId="595C53AC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Поносить, а потом аккуратно сложить.</w:t>
      </w:r>
    </w:p>
    <w:p w14:paraId="7E2C8835" w14:textId="77777777" w:rsidR="00ED0F3B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lastRenderedPageBreak/>
        <w:t> </w:t>
      </w:r>
    </w:p>
    <w:p w14:paraId="372BD869" w14:textId="1B5099E4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По сезонам одежду всегда выбирают.</w:t>
      </w:r>
    </w:p>
    <w:p w14:paraId="2819FCC0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Летом жарким, конечно же, шубу снимают.</w:t>
      </w:r>
    </w:p>
    <w:p w14:paraId="08022BF8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А холодной зимой ходят в теплой одежде.</w:t>
      </w:r>
    </w:p>
    <w:p w14:paraId="565D70E1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Не промокнуть в плаще есть весною надежда.</w:t>
      </w:r>
    </w:p>
    <w:p w14:paraId="42389E90" w14:textId="7D36E43D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 Куртки, брюки, пальто и штаны,</w:t>
      </w:r>
    </w:p>
    <w:p w14:paraId="1127DAD3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Платья, юбки человеку нужны.</w:t>
      </w:r>
    </w:p>
    <w:p w14:paraId="41028254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Все, что мы надеваем, одеждой зовется.</w:t>
      </w:r>
    </w:p>
    <w:p w14:paraId="184EBAC4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И название это запомнить придется.</w:t>
      </w:r>
    </w:p>
    <w:p w14:paraId="1F5FBA69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b/>
          <w:bCs/>
          <w:color w:val="000000"/>
          <w:sz w:val="28"/>
          <w:szCs w:val="28"/>
        </w:rPr>
        <w:t>(Беседа по содержанию стихотворения)</w:t>
      </w:r>
    </w:p>
    <w:p w14:paraId="367F1361" w14:textId="77777777" w:rsidR="00EA4732" w:rsidRPr="00BE5E4A" w:rsidRDefault="00EA4732" w:rsidP="00BE5E4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 Что такое одежда?</w:t>
      </w:r>
    </w:p>
    <w:p w14:paraId="441743C9" w14:textId="77777777" w:rsidR="00EA4732" w:rsidRPr="00BE5E4A" w:rsidRDefault="00EA4732" w:rsidP="00BE5E4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О какой одежде говорится в стихотворении?</w:t>
      </w:r>
    </w:p>
    <w:p w14:paraId="4B903DCD" w14:textId="77777777" w:rsidR="00EA4732" w:rsidRPr="00BE5E4A" w:rsidRDefault="00EA4732" w:rsidP="00BE5E4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Какие предметы одежды вы знаете еще?</w:t>
      </w:r>
    </w:p>
    <w:p w14:paraId="779FBBC2" w14:textId="77777777" w:rsidR="00EA4732" w:rsidRPr="00BE5E4A" w:rsidRDefault="00EA4732" w:rsidP="00BE5E4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Чем украшают одежду?</w:t>
      </w:r>
    </w:p>
    <w:p w14:paraId="45F2FCF5" w14:textId="77777777" w:rsidR="00EA4732" w:rsidRPr="00BE5E4A" w:rsidRDefault="00EA4732" w:rsidP="00BE5E4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Для чего человеку нужна одежда?</w:t>
      </w:r>
    </w:p>
    <w:p w14:paraId="15DF2A09" w14:textId="77777777" w:rsidR="00EA4732" w:rsidRPr="00BE5E4A" w:rsidRDefault="00EA4732" w:rsidP="00BE5E4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Как нужно ухаживать за одеждой? Для чего?</w:t>
      </w:r>
    </w:p>
    <w:p w14:paraId="2D5C4561" w14:textId="77777777" w:rsidR="00EA4732" w:rsidRPr="00BE5E4A" w:rsidRDefault="00EA4732" w:rsidP="00BE5E4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Почему животные не носят одежду, а люди носят?</w:t>
      </w:r>
    </w:p>
    <w:p w14:paraId="47DE7739" w14:textId="77777777" w:rsidR="00EA4732" w:rsidRPr="00BE5E4A" w:rsidRDefault="00EA4732" w:rsidP="00BE5E4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Чем одежда мальчиков отличается от одежды девочек?</w:t>
      </w:r>
    </w:p>
    <w:p w14:paraId="3C90AF82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b/>
          <w:bCs/>
          <w:color w:val="000000"/>
          <w:sz w:val="28"/>
          <w:szCs w:val="28"/>
        </w:rPr>
        <w:t>2.</w:t>
      </w:r>
      <w:r w:rsidRPr="00BE5E4A">
        <w:rPr>
          <w:color w:val="000000"/>
          <w:sz w:val="28"/>
          <w:szCs w:val="28"/>
        </w:rPr>
        <w:t> Упражнение </w:t>
      </w:r>
      <w:r w:rsidRPr="00BE5E4A">
        <w:rPr>
          <w:b/>
          <w:bCs/>
          <w:color w:val="000000"/>
          <w:sz w:val="28"/>
          <w:szCs w:val="28"/>
        </w:rPr>
        <w:t>«Расскажи, какая бывает одежда?»</w:t>
      </w:r>
    </w:p>
    <w:p w14:paraId="15A9D3FD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 Как называется одежда, которую носят только женщины? – женская</w:t>
      </w:r>
    </w:p>
    <w:p w14:paraId="2F364882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 как называется одежда, которую носят только мужчины? – мужская</w:t>
      </w:r>
    </w:p>
    <w:p w14:paraId="50887486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как называется одежда, которую носят только дети? – детская</w:t>
      </w:r>
    </w:p>
    <w:p w14:paraId="1DEB1598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 как называется одежда, которую носят только зимой? – зимняя</w:t>
      </w:r>
    </w:p>
    <w:p w14:paraId="5EA824AF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 как называется одежда, которую носят только летом? -  летняя</w:t>
      </w:r>
    </w:p>
    <w:p w14:paraId="73943DD0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 xml:space="preserve">как называется одежда, которую носят весной и </w:t>
      </w:r>
      <w:proofErr w:type="gramStart"/>
      <w:r w:rsidRPr="00BE5E4A">
        <w:rPr>
          <w:color w:val="000000"/>
          <w:sz w:val="28"/>
          <w:szCs w:val="28"/>
        </w:rPr>
        <w:t>осенью?-</w:t>
      </w:r>
      <w:proofErr w:type="gramEnd"/>
      <w:r w:rsidRPr="00BE5E4A">
        <w:rPr>
          <w:color w:val="000000"/>
          <w:sz w:val="28"/>
          <w:szCs w:val="28"/>
        </w:rPr>
        <w:t xml:space="preserve">  демисезонная</w:t>
      </w:r>
    </w:p>
    <w:p w14:paraId="19145884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 как называется одежда, которую носят только дома? – домашняя</w:t>
      </w:r>
    </w:p>
    <w:p w14:paraId="3C946E7C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 как называется одежда, которую носят рабочие? – рабочая</w:t>
      </w:r>
    </w:p>
    <w:p w14:paraId="255F5D2C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как называется одежда, которую носят спортсмены? – спортивная</w:t>
      </w:r>
    </w:p>
    <w:p w14:paraId="56861775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как называется одежда, которую носят военные? - военная</w:t>
      </w:r>
    </w:p>
    <w:p w14:paraId="713EBF5D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 как называется одежда, которую носят в праздники? -  праздничная</w:t>
      </w:r>
    </w:p>
    <w:p w14:paraId="0F404727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 xml:space="preserve">А ещё есть верхняя </w:t>
      </w:r>
      <w:proofErr w:type="gramStart"/>
      <w:r w:rsidRPr="00BE5E4A">
        <w:rPr>
          <w:color w:val="000000"/>
          <w:sz w:val="28"/>
          <w:szCs w:val="28"/>
        </w:rPr>
        <w:t>одежда,  что</w:t>
      </w:r>
      <w:proofErr w:type="gramEnd"/>
      <w:r w:rsidRPr="00BE5E4A">
        <w:rPr>
          <w:color w:val="000000"/>
          <w:sz w:val="28"/>
          <w:szCs w:val="28"/>
        </w:rPr>
        <w:t xml:space="preserve"> это </w:t>
      </w:r>
      <w:proofErr w:type="gramStart"/>
      <w:r w:rsidRPr="00BE5E4A">
        <w:rPr>
          <w:color w:val="000000"/>
          <w:sz w:val="28"/>
          <w:szCs w:val="28"/>
        </w:rPr>
        <w:t>за  одежда</w:t>
      </w:r>
      <w:proofErr w:type="gramEnd"/>
      <w:r w:rsidRPr="00BE5E4A">
        <w:rPr>
          <w:color w:val="000000"/>
          <w:sz w:val="28"/>
          <w:szCs w:val="28"/>
        </w:rPr>
        <w:t xml:space="preserve">? (шуба, пальто, куртка </w:t>
      </w:r>
      <w:proofErr w:type="spellStart"/>
      <w:r w:rsidRPr="00BE5E4A">
        <w:rPr>
          <w:color w:val="000000"/>
          <w:sz w:val="28"/>
          <w:szCs w:val="28"/>
        </w:rPr>
        <w:t>и.т</w:t>
      </w:r>
      <w:proofErr w:type="spellEnd"/>
      <w:r w:rsidRPr="00BE5E4A">
        <w:rPr>
          <w:color w:val="000000"/>
          <w:sz w:val="28"/>
          <w:szCs w:val="28"/>
        </w:rPr>
        <w:t>. д.).</w:t>
      </w:r>
    </w:p>
    <w:p w14:paraId="2FF65A17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А нижнее белье, что это за одежда? (майка, трусы).</w:t>
      </w:r>
    </w:p>
    <w:p w14:paraId="18EB03AB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Показ картинок и презентации</w:t>
      </w:r>
    </w:p>
    <w:p w14:paraId="0AF86C66" w14:textId="0E966168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b/>
          <w:bCs/>
          <w:color w:val="000000"/>
          <w:sz w:val="28"/>
          <w:szCs w:val="28"/>
        </w:rPr>
        <w:t>3.</w:t>
      </w:r>
      <w:r w:rsidRPr="00BE5E4A">
        <w:rPr>
          <w:b/>
          <w:bCs/>
          <w:i/>
          <w:iCs/>
          <w:color w:val="000000"/>
          <w:sz w:val="28"/>
          <w:szCs w:val="28"/>
        </w:rPr>
        <w:t> </w:t>
      </w:r>
      <w:r w:rsidRPr="00BE5E4A">
        <w:rPr>
          <w:b/>
          <w:bCs/>
          <w:i/>
          <w:iCs/>
          <w:color w:val="984807"/>
          <w:sz w:val="28"/>
          <w:szCs w:val="28"/>
        </w:rPr>
        <w:t> </w:t>
      </w:r>
      <w:r w:rsidRPr="00BE5E4A">
        <w:rPr>
          <w:b/>
          <w:bCs/>
          <w:i/>
          <w:iCs/>
          <w:color w:val="000000"/>
          <w:sz w:val="28"/>
          <w:szCs w:val="28"/>
        </w:rPr>
        <w:t>Игра «Приятные покупки»</w:t>
      </w:r>
    </w:p>
    <w:p w14:paraId="77633E26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Мама с дочкой пришли в магазин и купили себе одинаковую одежду. Только маме – большую, а дочке – маленькую. Кто продаёт одежду? – продавец</w:t>
      </w:r>
    </w:p>
    <w:p w14:paraId="35542161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А покупает? – покупатель.</w:t>
      </w:r>
    </w:p>
    <w:p w14:paraId="77915D87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Назови, что купили дочке.</w:t>
      </w:r>
    </w:p>
    <w:p w14:paraId="1EBDF556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Взрослый называет слово, ребёнок повторяет его, употребив в уменьшительно-ласкательной форме.</w:t>
      </w:r>
    </w:p>
    <w:p w14:paraId="7879B04B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Маме купили платье, а дочке – платьице</w:t>
      </w:r>
    </w:p>
    <w:p w14:paraId="6F6D1518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Маме купили юбку, а дочке – ….</w:t>
      </w:r>
    </w:p>
    <w:p w14:paraId="46CF30A1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Маме купили свитер, а дочке – ….</w:t>
      </w:r>
    </w:p>
    <w:p w14:paraId="15897485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Маме купили куртку, а дочке – ….</w:t>
      </w:r>
    </w:p>
    <w:p w14:paraId="5547D899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Маме купили блузку, а дочке – ….</w:t>
      </w:r>
    </w:p>
    <w:p w14:paraId="404D4DF5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Маме купили брюки, а дочке – ….</w:t>
      </w:r>
    </w:p>
    <w:p w14:paraId="01A88F38" w14:textId="77777777" w:rsidR="00520F95" w:rsidRDefault="00520F95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u w:val="single"/>
        </w:rPr>
      </w:pPr>
    </w:p>
    <w:p w14:paraId="0341EAEE" w14:textId="77777777" w:rsidR="00520F95" w:rsidRDefault="00520F95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u w:val="single"/>
        </w:rPr>
      </w:pPr>
    </w:p>
    <w:p w14:paraId="593E5375" w14:textId="3E256C2C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4714A01F" w14:textId="748AB789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b/>
          <w:bCs/>
          <w:color w:val="000000"/>
          <w:sz w:val="28"/>
          <w:szCs w:val="28"/>
        </w:rPr>
        <w:t>4.«Ателье»</w:t>
      </w:r>
    </w:p>
    <w:p w14:paraId="7D4F9F52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Кто шьёт одежду? – швея, портной.</w:t>
      </w:r>
    </w:p>
    <w:p w14:paraId="72A019BA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Кто кроит одежду, снимает мерки? – закройщик.</w:t>
      </w:r>
    </w:p>
    <w:p w14:paraId="0307E80A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Кто придумывает фасон, модель одежды? – модельер.</w:t>
      </w:r>
    </w:p>
    <w:p w14:paraId="615D77A9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b/>
          <w:bCs/>
          <w:i/>
          <w:iCs/>
          <w:color w:val="000000"/>
          <w:sz w:val="28"/>
          <w:szCs w:val="28"/>
        </w:rPr>
        <w:t xml:space="preserve">Упражнение </w:t>
      </w:r>
      <w:proofErr w:type="gramStart"/>
      <w:r w:rsidRPr="00BE5E4A">
        <w:rPr>
          <w:b/>
          <w:bCs/>
          <w:i/>
          <w:iCs/>
          <w:color w:val="000000"/>
          <w:sz w:val="28"/>
          <w:szCs w:val="28"/>
        </w:rPr>
        <w:t>« Какой</w:t>
      </w:r>
      <w:proofErr w:type="gramEnd"/>
      <w:r w:rsidRPr="00BE5E4A">
        <w:rPr>
          <w:b/>
          <w:bCs/>
          <w:i/>
          <w:iCs/>
          <w:color w:val="000000"/>
          <w:sz w:val="28"/>
          <w:szCs w:val="28"/>
        </w:rPr>
        <w:t>, какая, какое?»</w:t>
      </w:r>
      <w:r w:rsidRPr="00BE5E4A">
        <w:rPr>
          <w:color w:val="000000"/>
          <w:sz w:val="28"/>
          <w:szCs w:val="28"/>
        </w:rPr>
        <w:t> </w:t>
      </w:r>
    </w:p>
    <w:p w14:paraId="59C478CB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Как называется костюм, сшитый из шерсти?   (шерстяной).</w:t>
      </w:r>
    </w:p>
    <w:p w14:paraId="615AF1E4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Как называется платье, сшитое из шелка? (Шелковое)</w:t>
      </w:r>
    </w:p>
    <w:p w14:paraId="78FE921D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Как называется юбка, сшитая из ситца? (Ситцевая)</w:t>
      </w:r>
    </w:p>
    <w:p w14:paraId="59385E04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Как называется футболка, сшитая из трикотажа? (Трикотажная)</w:t>
      </w:r>
    </w:p>
    <w:p w14:paraId="627BA67A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Как называется рубашка изо льна? (Льняная)</w:t>
      </w:r>
    </w:p>
    <w:p w14:paraId="3CAE8D28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Как называется пальто, сшитое из драпа? (Драповое)</w:t>
      </w:r>
    </w:p>
    <w:p w14:paraId="0F6A1485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Как называется юбка, сшитая из бархата? (Бархатная)</w:t>
      </w:r>
    </w:p>
    <w:p w14:paraId="73A1F5C0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Как называется плащ, сшитый из кожи? (Кожаный)</w:t>
      </w:r>
    </w:p>
    <w:p w14:paraId="275DB2E0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 xml:space="preserve">Как называется </w:t>
      </w:r>
      <w:proofErr w:type="gramStart"/>
      <w:r w:rsidRPr="00BE5E4A">
        <w:rPr>
          <w:color w:val="000000"/>
          <w:sz w:val="28"/>
          <w:szCs w:val="28"/>
        </w:rPr>
        <w:t>шуба  из</w:t>
      </w:r>
      <w:proofErr w:type="gramEnd"/>
      <w:r w:rsidRPr="00BE5E4A">
        <w:rPr>
          <w:color w:val="000000"/>
          <w:sz w:val="28"/>
          <w:szCs w:val="28"/>
        </w:rPr>
        <w:t xml:space="preserve"> меха? (Меховая)</w:t>
      </w:r>
    </w:p>
    <w:p w14:paraId="50A3F30C" w14:textId="05D732E1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b/>
          <w:bCs/>
          <w:color w:val="000000"/>
          <w:sz w:val="28"/>
          <w:szCs w:val="28"/>
        </w:rPr>
        <w:t>5.</w:t>
      </w:r>
      <w:r w:rsidRPr="00BE5E4A">
        <w:rPr>
          <w:color w:val="000000"/>
          <w:sz w:val="28"/>
          <w:szCs w:val="28"/>
        </w:rPr>
        <w:t>  Игра</w:t>
      </w:r>
      <w:r w:rsidRPr="00BE5E4A">
        <w:rPr>
          <w:b/>
          <w:bCs/>
          <w:color w:val="000000"/>
          <w:sz w:val="28"/>
          <w:szCs w:val="28"/>
        </w:rPr>
        <w:t> </w:t>
      </w:r>
      <w:r w:rsidRPr="00BE5E4A">
        <w:rPr>
          <w:color w:val="000000"/>
          <w:sz w:val="28"/>
          <w:szCs w:val="28"/>
        </w:rPr>
        <w:t xml:space="preserve">«Я один». </w:t>
      </w:r>
      <w:proofErr w:type="gramStart"/>
      <w:r w:rsidRPr="00BE5E4A">
        <w:rPr>
          <w:color w:val="000000"/>
          <w:sz w:val="28"/>
          <w:szCs w:val="28"/>
        </w:rPr>
        <w:t>( С</w:t>
      </w:r>
      <w:proofErr w:type="gramEnd"/>
      <w:r w:rsidRPr="00BE5E4A">
        <w:rPr>
          <w:color w:val="000000"/>
          <w:sz w:val="28"/>
          <w:szCs w:val="28"/>
        </w:rPr>
        <w:t xml:space="preserve"> </w:t>
      </w:r>
      <w:proofErr w:type="gramStart"/>
      <w:r w:rsidRPr="00BE5E4A">
        <w:rPr>
          <w:color w:val="000000"/>
          <w:sz w:val="28"/>
          <w:szCs w:val="28"/>
        </w:rPr>
        <w:t>мячом)</w:t>
      </w:r>
      <w:r w:rsidRPr="00BE5E4A">
        <w:rPr>
          <w:i/>
          <w:iCs/>
          <w:color w:val="000000"/>
          <w:sz w:val="28"/>
          <w:szCs w:val="28"/>
        </w:rPr>
        <w:t> </w:t>
      </w:r>
      <w:r w:rsidRPr="00BE5E4A">
        <w:rPr>
          <w:color w:val="000000"/>
          <w:sz w:val="28"/>
          <w:szCs w:val="28"/>
        </w:rPr>
        <w:t xml:space="preserve">  </w:t>
      </w:r>
      <w:proofErr w:type="gramEnd"/>
      <w:r w:rsidRPr="00BE5E4A">
        <w:rPr>
          <w:color w:val="000000"/>
          <w:sz w:val="28"/>
          <w:szCs w:val="28"/>
        </w:rPr>
        <w:t>Показ презентации.</w:t>
      </w:r>
    </w:p>
    <w:p w14:paraId="3CAFEBA0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Шапки – шапка</w:t>
      </w:r>
    </w:p>
    <w:p w14:paraId="43EF31EA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сапоги – сапог</w:t>
      </w:r>
    </w:p>
    <w:p w14:paraId="4A5AC136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ботинки – ботинок</w:t>
      </w:r>
    </w:p>
    <w:p w14:paraId="16B32157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шарфы – шарф</w:t>
      </w:r>
    </w:p>
    <w:p w14:paraId="7112CF95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туфли – туфель</w:t>
      </w:r>
    </w:p>
    <w:p w14:paraId="79B2842E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 xml:space="preserve">шлёпанцы </w:t>
      </w:r>
      <w:proofErr w:type="gramStart"/>
      <w:r w:rsidRPr="00BE5E4A">
        <w:rPr>
          <w:color w:val="000000"/>
          <w:sz w:val="28"/>
          <w:szCs w:val="28"/>
        </w:rPr>
        <w:t>–  шлепанец</w:t>
      </w:r>
      <w:proofErr w:type="gramEnd"/>
    </w:p>
    <w:p w14:paraId="5085DF0F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BE5E4A">
        <w:rPr>
          <w:color w:val="000000"/>
          <w:sz w:val="28"/>
          <w:szCs w:val="28"/>
        </w:rPr>
        <w:t>чешки  –</w:t>
      </w:r>
      <w:proofErr w:type="gramEnd"/>
      <w:r w:rsidRPr="00BE5E4A">
        <w:rPr>
          <w:color w:val="000000"/>
          <w:sz w:val="28"/>
          <w:szCs w:val="28"/>
        </w:rPr>
        <w:t xml:space="preserve">  чешек</w:t>
      </w:r>
    </w:p>
    <w:p w14:paraId="5968E7EF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b/>
          <w:bCs/>
          <w:color w:val="000000"/>
          <w:sz w:val="28"/>
          <w:szCs w:val="28"/>
        </w:rPr>
        <w:t>7.</w:t>
      </w:r>
      <w:r w:rsidRPr="00BE5E4A">
        <w:rPr>
          <w:color w:val="000000"/>
          <w:sz w:val="28"/>
          <w:szCs w:val="28"/>
        </w:rPr>
        <w:t> </w:t>
      </w:r>
      <w:r w:rsidRPr="00BE5E4A">
        <w:rPr>
          <w:b/>
          <w:bCs/>
          <w:color w:val="000000"/>
          <w:sz w:val="28"/>
          <w:szCs w:val="28"/>
        </w:rPr>
        <w:t xml:space="preserve">Упражнение </w:t>
      </w:r>
      <w:proofErr w:type="gramStart"/>
      <w:r w:rsidRPr="00BE5E4A">
        <w:rPr>
          <w:b/>
          <w:bCs/>
          <w:color w:val="000000"/>
          <w:sz w:val="28"/>
          <w:szCs w:val="28"/>
        </w:rPr>
        <w:t>« Скажи</w:t>
      </w:r>
      <w:proofErr w:type="gramEnd"/>
      <w:r w:rsidRPr="00BE5E4A">
        <w:rPr>
          <w:b/>
          <w:bCs/>
          <w:color w:val="000000"/>
          <w:sz w:val="28"/>
          <w:szCs w:val="28"/>
        </w:rPr>
        <w:t xml:space="preserve"> наоборот»</w:t>
      </w:r>
      <w:r w:rsidRPr="00BE5E4A">
        <w:rPr>
          <w:color w:val="000000"/>
          <w:sz w:val="28"/>
          <w:szCs w:val="28"/>
        </w:rPr>
        <w:t> (подбор антонимов).</w:t>
      </w:r>
    </w:p>
    <w:p w14:paraId="289693B8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Надевать – снимать</w:t>
      </w:r>
    </w:p>
    <w:p w14:paraId="33ADAFCB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покупать – продавать</w:t>
      </w:r>
    </w:p>
    <w:p w14:paraId="293DD032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обувать – разувать</w:t>
      </w:r>
    </w:p>
    <w:p w14:paraId="4368D2A6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застегнуть – расстегнуть</w:t>
      </w:r>
    </w:p>
    <w:p w14:paraId="276604E5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одевать – раздевать</w:t>
      </w:r>
    </w:p>
    <w:p w14:paraId="0FD68FD3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стирать   – сушить</w:t>
      </w:r>
    </w:p>
    <w:p w14:paraId="355841D5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повесить – снять</w:t>
      </w:r>
    </w:p>
    <w:p w14:paraId="15E25A5A" w14:textId="45CBC65D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гладить – мять</w:t>
      </w:r>
    </w:p>
    <w:p w14:paraId="27B0FD99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завязать – развязать</w:t>
      </w:r>
    </w:p>
    <w:p w14:paraId="6A514F92" w14:textId="74DF8C0D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 </w:t>
      </w:r>
      <w:r w:rsidRPr="00BE5E4A">
        <w:rPr>
          <w:b/>
          <w:bCs/>
          <w:color w:val="000000"/>
          <w:sz w:val="28"/>
          <w:szCs w:val="28"/>
        </w:rPr>
        <w:t>8.</w:t>
      </w:r>
      <w:r w:rsidRPr="00BE5E4A">
        <w:rPr>
          <w:color w:val="000000"/>
          <w:sz w:val="28"/>
          <w:szCs w:val="28"/>
        </w:rPr>
        <w:t> Упражнение </w:t>
      </w:r>
      <w:r w:rsidRPr="00BE5E4A">
        <w:rPr>
          <w:b/>
          <w:bCs/>
          <w:color w:val="000000"/>
          <w:sz w:val="28"/>
          <w:szCs w:val="28"/>
        </w:rPr>
        <w:t>«Четвертый лишний».</w:t>
      </w:r>
    </w:p>
    <w:p w14:paraId="4C6676F2" w14:textId="77777777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E5E4A">
        <w:rPr>
          <w:color w:val="000000"/>
          <w:sz w:val="28"/>
          <w:szCs w:val="28"/>
        </w:rPr>
        <w:t>Слушайте внимательно и скажите, какой из предметов, названных мною, лишний и почему. Составляйте предложения со словом «потому что».</w:t>
      </w:r>
    </w:p>
    <w:p w14:paraId="1CCF561D" w14:textId="38DD4DE0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43147BF8" w14:textId="7719B2E6" w:rsidR="00EA4732" w:rsidRPr="00BE5E4A" w:rsidRDefault="00EA4732" w:rsidP="00BE5E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03E4C106" w14:textId="77777777" w:rsidR="00EA4732" w:rsidRDefault="00EA4732" w:rsidP="00EA473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79CDB42E" w14:textId="77777777" w:rsidR="00293FA9" w:rsidRDefault="00293FA9"/>
    <w:sectPr w:rsidR="00293FA9" w:rsidSect="00ED0F3B">
      <w:pgSz w:w="11906" w:h="16838"/>
      <w:pgMar w:top="0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CA3B" w14:textId="77777777" w:rsidR="009B3F1A" w:rsidRDefault="009B3F1A" w:rsidP="00EA4732">
      <w:pPr>
        <w:spacing w:after="0" w:line="240" w:lineRule="auto"/>
      </w:pPr>
      <w:r>
        <w:separator/>
      </w:r>
    </w:p>
  </w:endnote>
  <w:endnote w:type="continuationSeparator" w:id="0">
    <w:p w14:paraId="7F63C72B" w14:textId="77777777" w:rsidR="009B3F1A" w:rsidRDefault="009B3F1A" w:rsidP="00EA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C84F0" w14:textId="77777777" w:rsidR="009B3F1A" w:rsidRDefault="009B3F1A" w:rsidP="00EA4732">
      <w:pPr>
        <w:spacing w:after="0" w:line="240" w:lineRule="auto"/>
      </w:pPr>
      <w:r>
        <w:separator/>
      </w:r>
    </w:p>
  </w:footnote>
  <w:footnote w:type="continuationSeparator" w:id="0">
    <w:p w14:paraId="558899A2" w14:textId="77777777" w:rsidR="009B3F1A" w:rsidRDefault="009B3F1A" w:rsidP="00EA4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610C3"/>
    <w:multiLevelType w:val="multilevel"/>
    <w:tmpl w:val="6C3C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416CBB"/>
    <w:multiLevelType w:val="multilevel"/>
    <w:tmpl w:val="1F28C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7480317">
    <w:abstractNumId w:val="1"/>
  </w:num>
  <w:num w:numId="2" w16cid:durableId="3260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00E"/>
    <w:rsid w:val="00293FA9"/>
    <w:rsid w:val="00520F95"/>
    <w:rsid w:val="006F100E"/>
    <w:rsid w:val="00812709"/>
    <w:rsid w:val="00840DD3"/>
    <w:rsid w:val="009B3F1A"/>
    <w:rsid w:val="009E53A6"/>
    <w:rsid w:val="00A85ED5"/>
    <w:rsid w:val="00BE5E4A"/>
    <w:rsid w:val="00D260A2"/>
    <w:rsid w:val="00EA4732"/>
    <w:rsid w:val="00ED0F3B"/>
    <w:rsid w:val="00F9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F58B"/>
  <w15:chartTrackingRefBased/>
  <w15:docId w15:val="{42A8EBE5-FBBB-446D-A4C5-94804623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A4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4732"/>
  </w:style>
  <w:style w:type="paragraph" w:styleId="a6">
    <w:name w:val="footer"/>
    <w:basedOn w:val="a"/>
    <w:link w:val="a7"/>
    <w:uiPriority w:val="99"/>
    <w:unhideWhenUsed/>
    <w:rsid w:val="00EA4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4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</cp:revision>
  <cp:lastPrinted>2025-11-09T10:59:00Z</cp:lastPrinted>
  <dcterms:created xsi:type="dcterms:W3CDTF">2020-01-12T16:53:00Z</dcterms:created>
  <dcterms:modified xsi:type="dcterms:W3CDTF">2025-11-09T17:46:00Z</dcterms:modified>
</cp:coreProperties>
</file>