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 </w:t>
      </w:r>
    </w:p>
    <w:p w:rsidR="0010489D" w:rsidRDefault="0010489D" w:rsidP="0010489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Управление дошкольного образования АМО ГО «Сыктывкар»</w:t>
      </w:r>
    </w:p>
    <w:p w:rsidR="0010489D" w:rsidRDefault="0010489D" w:rsidP="0010489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  <w:lang w:eastAsia="ru-RU"/>
        </w:rPr>
        <w:t>Муниципальное автономное дошкольное образовательное учреждение «Детский сад № 66 общеразвивающего вида» г. Сыктывкара</w:t>
      </w:r>
    </w:p>
    <w:p w:rsidR="0010489D" w:rsidRDefault="0010489D" w:rsidP="0010489D">
      <w:pPr>
        <w:widowControl w:val="0"/>
        <w:shd w:val="clear" w:color="auto" w:fill="FFFFFF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eastAsia="ru-RU"/>
        </w:rPr>
      </w:pPr>
    </w:p>
    <w:p w:rsidR="0010489D" w:rsidRDefault="0010489D" w:rsidP="0010489D"/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Pr="00EC0F40" w:rsidRDefault="0010489D" w:rsidP="001048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EC0F40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Методическая разработка</w:t>
      </w:r>
    </w:p>
    <w:p w:rsidR="0010489D" w:rsidRDefault="0010489D" w:rsidP="001048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1048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Pr="0047212B" w:rsidRDefault="0010489D" w:rsidP="001048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Интеллект - карта </w:t>
      </w:r>
      <w:r w:rsidRPr="0047212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«</w:t>
      </w:r>
      <w:r w:rsidRPr="0047212B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Профессии медицинских работников»</w:t>
      </w:r>
      <w:r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 xml:space="preserve"> для ознакомления дошкольников</w:t>
      </w:r>
    </w:p>
    <w:p w:rsidR="0010489D" w:rsidRDefault="0010489D" w:rsidP="001048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1048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Pr="00EC0F40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EC0F40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                                                                </w:t>
      </w:r>
      <w:r w:rsidR="00EC0F40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 xml:space="preserve">              </w:t>
      </w:r>
      <w:r w:rsidRPr="00EC0F40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Воспитатель   Поздеева Е.Г.</w:t>
      </w:r>
    </w:p>
    <w:p w:rsidR="0010489D" w:rsidRPr="00EC0F40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10489D" w:rsidRPr="00EC0F40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</w:p>
    <w:p w:rsidR="0010489D" w:rsidRPr="00EC0F40" w:rsidRDefault="0010489D" w:rsidP="001048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EC0F40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г.Сыктывкар</w:t>
      </w:r>
    </w:p>
    <w:p w:rsidR="0010489D" w:rsidRPr="00EC0F40" w:rsidRDefault="0010489D" w:rsidP="0010489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</w:pPr>
      <w:r w:rsidRPr="00EC0F40">
        <w:rPr>
          <w:rFonts w:ascii="Times New Roman" w:eastAsia="Times New Roman" w:hAnsi="Times New Roman" w:cs="Times New Roman"/>
          <w:bCs/>
          <w:color w:val="00000A"/>
          <w:sz w:val="28"/>
          <w:szCs w:val="28"/>
          <w:lang w:eastAsia="ru-RU"/>
        </w:rPr>
        <w:t>2026 г.</w:t>
      </w: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10489D" w:rsidRDefault="0010489D" w:rsidP="00F711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F24264" w:rsidRPr="0047212B" w:rsidRDefault="00F71185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lastRenderedPageBreak/>
        <w:t xml:space="preserve"> </w:t>
      </w:r>
      <w:r w:rsidR="00CC436C" w:rsidRPr="00F71185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Интеллект - карта</w:t>
      </w:r>
      <w:r w:rsidR="00533A9A" w:rsidRPr="00F71185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</w:t>
      </w:r>
      <w:r w:rsidR="00533A9A" w:rsidRPr="0047212B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«</w:t>
      </w:r>
      <w:r w:rsidR="00533A9A" w:rsidRPr="0047212B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Профессии медицинских работников»</w:t>
      </w:r>
    </w:p>
    <w:p w:rsidR="00533A9A" w:rsidRPr="00F71185" w:rsidRDefault="00533A9A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F2387F" w:rsidRPr="00F71185" w:rsidRDefault="00533A9A" w:rsidP="00EC0F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1185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Цель:</w:t>
      </w:r>
      <w:r w:rsidRPr="00F71185">
        <w:rPr>
          <w:rFonts w:ascii="Times New Roman" w:hAnsi="Times New Roman" w:cs="Times New Roman"/>
          <w:sz w:val="28"/>
          <w:szCs w:val="28"/>
        </w:rPr>
        <w:t xml:space="preserve"> Формирование представлений детей о профессии </w:t>
      </w:r>
      <w:r w:rsidRPr="00F7118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медицинских работников, </w:t>
      </w:r>
      <w:r w:rsidR="00F2387F" w:rsidRPr="00F71185">
        <w:rPr>
          <w:rFonts w:ascii="Times New Roman" w:hAnsi="Times New Roman" w:cs="Times New Roman"/>
          <w:sz w:val="28"/>
          <w:szCs w:val="28"/>
        </w:rPr>
        <w:t xml:space="preserve">их </w:t>
      </w:r>
      <w:r w:rsidRPr="00F71185">
        <w:rPr>
          <w:rFonts w:ascii="Times New Roman" w:hAnsi="Times New Roman" w:cs="Times New Roman"/>
          <w:sz w:val="28"/>
          <w:szCs w:val="28"/>
        </w:rPr>
        <w:t xml:space="preserve"> трудов</w:t>
      </w:r>
      <w:r w:rsidR="00CC436C" w:rsidRPr="00F71185">
        <w:rPr>
          <w:rFonts w:ascii="Times New Roman" w:hAnsi="Times New Roman" w:cs="Times New Roman"/>
          <w:sz w:val="28"/>
          <w:szCs w:val="28"/>
        </w:rPr>
        <w:t>ых действий, п</w:t>
      </w:r>
      <w:r w:rsidR="00F2387F" w:rsidRPr="00F71185">
        <w:rPr>
          <w:rFonts w:ascii="Times New Roman" w:hAnsi="Times New Roman" w:cs="Times New Roman"/>
          <w:sz w:val="28"/>
          <w:szCs w:val="28"/>
        </w:rPr>
        <w:t>осредством игровых технологий.</w:t>
      </w:r>
      <w:r w:rsidRPr="00F71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387F" w:rsidRPr="00F71185" w:rsidRDefault="00F2387F" w:rsidP="00EC0F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7118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F2387F" w:rsidRPr="00F71185" w:rsidRDefault="00F2387F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71185">
        <w:rPr>
          <w:rFonts w:ascii="Times New Roman" w:hAnsi="Times New Roman" w:cs="Times New Roman"/>
          <w:sz w:val="28"/>
          <w:szCs w:val="28"/>
        </w:rPr>
        <w:t xml:space="preserve">- </w:t>
      </w:r>
      <w:r w:rsidR="00533A9A" w:rsidRPr="00F71185">
        <w:rPr>
          <w:rFonts w:ascii="Times New Roman" w:hAnsi="Times New Roman" w:cs="Times New Roman"/>
          <w:sz w:val="28"/>
          <w:szCs w:val="28"/>
        </w:rPr>
        <w:t>Расширение словарного  запаса медицинскими терминологиями и активизация речи детей в употреблении глаголов и прилагательных</w:t>
      </w:r>
      <w:r w:rsidRPr="00F71185">
        <w:rPr>
          <w:rFonts w:ascii="Times New Roman" w:hAnsi="Times New Roman" w:cs="Times New Roman"/>
          <w:sz w:val="28"/>
          <w:szCs w:val="28"/>
        </w:rPr>
        <w:t>,</w:t>
      </w:r>
      <w:r w:rsidRPr="00F7118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посредством ознакомления детей с предметами, необходимыми в работе врачей.</w:t>
      </w:r>
    </w:p>
    <w:p w:rsidR="00F2387F" w:rsidRPr="00F71185" w:rsidRDefault="00F2387F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- </w:t>
      </w:r>
      <w:r w:rsidRPr="00F71185">
        <w:rPr>
          <w:rFonts w:ascii="Times New Roman" w:hAnsi="Times New Roman" w:cs="Times New Roman"/>
          <w:sz w:val="28"/>
          <w:szCs w:val="28"/>
        </w:rPr>
        <w:t>Умение организовывать сюжетно-ролевые игры на основе полученных знаний.</w:t>
      </w:r>
    </w:p>
    <w:p w:rsidR="00F2387F" w:rsidRPr="00F71185" w:rsidRDefault="00F2387F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 Формирование понимания необходимости заботиться о своём здоровье и вести здоровый образ жизни.</w:t>
      </w:r>
    </w:p>
    <w:p w:rsidR="00F2387F" w:rsidRPr="00F71185" w:rsidRDefault="00F2387F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- Повышение грамотности родителей в вопросах воспитания и укрепления здоровья дошкольников.</w:t>
      </w:r>
    </w:p>
    <w:p w:rsidR="00F71185" w:rsidRDefault="00F71185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</w:p>
    <w:p w:rsidR="00F2387F" w:rsidRDefault="00F71185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  <w:t>Конспект занятия</w:t>
      </w:r>
    </w:p>
    <w:p w:rsidR="00F71185" w:rsidRPr="00F71185" w:rsidRDefault="00F71185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A"/>
          <w:sz w:val="28"/>
          <w:szCs w:val="28"/>
          <w:lang w:eastAsia="ru-RU"/>
        </w:rPr>
      </w:pPr>
    </w:p>
    <w:p w:rsidR="00F2387F" w:rsidRPr="00F71185" w:rsidRDefault="00F2387F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дорогие ребята знаете ли вы, что такое профессия? Профессия это труд, которому человек посвящает всю жизнь. Люди работают тем, кем им нравится работать, занимаются тем, что у них лучше получается.</w:t>
      </w:r>
    </w:p>
    <w:p w:rsidR="00F2387F" w:rsidRPr="00F71185" w:rsidRDefault="00F2387F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свете есть много профессий. Назовите профессии, которые вы знаете? (ответы детей)</w:t>
      </w:r>
    </w:p>
    <w:p w:rsidR="00F2387F" w:rsidRPr="00F71185" w:rsidRDefault="00F2387F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каждое утро ваши мама и папа уходят на работу, расскажите какие у них профессии? (ответы детей)</w:t>
      </w:r>
    </w:p>
    <w:p w:rsidR="00F2387F" w:rsidRPr="00F71185" w:rsidRDefault="00F2387F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сейчас вам загадаю загадку, и, думаю, что вы сможете ее отгадать</w:t>
      </w:r>
    </w:p>
    <w:p w:rsidR="00F2387F" w:rsidRPr="00F71185" w:rsidRDefault="00F2387F" w:rsidP="00EC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</w:t>
      </w:r>
      <w:r w:rsidRP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Все профессии хороши, выбирай любую!</w:t>
      </w:r>
    </w:p>
    <w:p w:rsidR="00F2387F" w:rsidRPr="00F71185" w:rsidRDefault="00F2387F" w:rsidP="00EC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теперь, Ребята, отгадайте загадку!:</w:t>
      </w:r>
    </w:p>
    <w:p w:rsidR="00F2387F" w:rsidRPr="00F71185" w:rsidRDefault="00F2387F" w:rsidP="00EC0F4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r w:rsidRP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на свете всех полезней,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лечит от любых болезней?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 всегда в халате белом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занят самым нужным делом?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Кто, лишь только вы войдёте,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говорит: «Откройте ротик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и скажите громко — а-а-а!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Не болит ли голова?»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Кто 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заботливый и добрый?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Ну конечно, это — … (доктор)</w:t>
      </w:r>
    </w:p>
    <w:bookmarkEnd w:id="0"/>
    <w:p w:rsidR="00F2387F" w:rsidRPr="00F71185" w:rsidRDefault="00F2387F" w:rsidP="00EC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F2387F" w:rsidRPr="00F71185" w:rsidRDefault="00F2387F" w:rsidP="00EC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Воспитатель:</w:t>
      </w:r>
      <w:r w:rsidRP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Мы сегодня подробней поговорим именно о профессии врача! Эта профессия очень разновидна</w:t>
      </w:r>
      <w:r w:rsid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ведь в ней много разных медицинских работников. А у каждой болезни есть свой врач.</w:t>
      </w:r>
    </w:p>
    <w:p w:rsidR="00D32E80" w:rsidRPr="00F71185" w:rsidRDefault="00F2387F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 w:rsidRPr="00F71185">
        <w:rPr>
          <w:color w:val="333333"/>
          <w:sz w:val="28"/>
          <w:szCs w:val="28"/>
        </w:rPr>
        <w:t> </w:t>
      </w:r>
      <w:r w:rsidR="00D32E80" w:rsidRPr="00F71185">
        <w:rPr>
          <w:color w:val="151515"/>
          <w:sz w:val="28"/>
          <w:szCs w:val="28"/>
        </w:rPr>
        <w:t xml:space="preserve">Посмотрите на эту картинку. Это </w:t>
      </w:r>
      <w:r w:rsidR="00D32E80" w:rsidRPr="00F71185">
        <w:rPr>
          <w:b/>
          <w:color w:val="151515"/>
          <w:sz w:val="28"/>
          <w:szCs w:val="28"/>
        </w:rPr>
        <w:t>педиатр</w:t>
      </w:r>
      <w:r w:rsidR="00D32E80" w:rsidRPr="00F71185">
        <w:rPr>
          <w:color w:val="151515"/>
          <w:sz w:val="28"/>
          <w:szCs w:val="28"/>
        </w:rPr>
        <w:t>.</w:t>
      </w:r>
      <w:r w:rsidR="00B9721E" w:rsidRPr="00F71185">
        <w:rPr>
          <w:color w:val="151515"/>
          <w:sz w:val="28"/>
          <w:szCs w:val="28"/>
        </w:rPr>
        <w:t xml:space="preserve"> </w:t>
      </w:r>
      <w:r w:rsidR="00D32E80" w:rsidRPr="00F71185">
        <w:rPr>
          <w:color w:val="151515"/>
          <w:sz w:val="28"/>
          <w:szCs w:val="28"/>
        </w:rPr>
        <w:t xml:space="preserve">Ребята, а кто же такой педиатр?  </w:t>
      </w:r>
    </w:p>
    <w:p w:rsidR="00D32E80" w:rsidRPr="00F71185" w:rsidRDefault="00D32E80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 Это  врач, который лечит детей, можно сказать – детский врач. Он наблюдает детей от самого рождения, до 14 лет следит за его здоровьем.</w:t>
      </w:r>
    </w:p>
    <w:p w:rsidR="00B9721E" w:rsidRPr="00F71185" w:rsidRDefault="00B9721E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 w:rsidRPr="00F711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lastRenderedPageBreak/>
        <w:t>А сейчас я поработаю детским врачом – педиатром. </w:t>
      </w:r>
    </w:p>
    <w:p w:rsidR="00B9721E" w:rsidRPr="00F71185" w:rsidRDefault="00B9721E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Я работаю доктором и лечу маленьких малышей и малышек. Сегодня я к вам пришла посмотреть, как вы себя чувствуете. Ничего у вас не болит?</w:t>
      </w:r>
      <w:r w:rsidRPr="00F711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F711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(ответы детей).</w:t>
      </w:r>
    </w:p>
    <w:p w:rsidR="00B9721E" w:rsidRPr="00F71185" w:rsidRDefault="00B9721E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Давайте, я сама вас сейчас осмотрю и скажу, болеете ли вы или здоровы! </w:t>
      </w:r>
      <w:r w:rsidRPr="00F711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(дети садятся на стульчики вокруг паласа).</w:t>
      </w:r>
    </w:p>
    <w:p w:rsidR="00B9721E" w:rsidRPr="00F71185" w:rsidRDefault="00B9721E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 меня есть вот такой чемоданчик! В нем лежат специальные инструменты, которые помогают мне понять, что же у ребенка болит.</w:t>
      </w:r>
    </w:p>
    <w:p w:rsidR="00B9721E" w:rsidRPr="00F71185" w:rsidRDefault="00B9721E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212529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 первый инструмент – это фонендоскоп </w:t>
      </w:r>
      <w:r w:rsidRPr="00F711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(воспитатель: Ребята скажем все дружно </w:t>
      </w:r>
      <w:r w:rsidRPr="00F711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ФОНЕНДОСКОП</w:t>
      </w:r>
      <w:r w:rsidRPr="00F711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).</w:t>
      </w: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Фонендоскоп помогает мне понять, как дышит больной ребенок. Сейчас я покажу, как я это делаю на своей работе.</w:t>
      </w:r>
      <w:r w:rsid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Второе, что я хочу вам показать, это шпатель</w:t>
      </w:r>
      <w:proofErr w:type="gramStart"/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711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</w:t>
      </w:r>
      <w:proofErr w:type="gramStart"/>
      <w:r w:rsidRPr="00F711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в</w:t>
      </w:r>
      <w:proofErr w:type="gramEnd"/>
      <w:r w:rsidRPr="00F711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оспитатель: Ребята, все дружно говорим - </w:t>
      </w:r>
      <w:r w:rsidRPr="00F711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ШПАТЕЛЬ</w:t>
      </w:r>
      <w:r w:rsidRPr="00F711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). </w:t>
      </w: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Шпателем я проверяю горло больного. И, на последок</w:t>
      </w:r>
      <w:r w:rsid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я хочу вам показать градусник</w:t>
      </w: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  <w:r w:rsidRPr="00F711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(воспитатель: Ребята, все дружно говорим -</w:t>
      </w:r>
      <w:r w:rsidRPr="00F71185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  <w:t> ГРАДУСНИК</w:t>
      </w:r>
      <w:r w:rsidRPr="00F711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).</w:t>
      </w: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С помощью градусника я проверяю, есть ли у больного ребенка температура.</w:t>
      </w:r>
      <w:r w:rsidRPr="00F71185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  <w:r w:rsidRPr="00F7118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После этого я выписываю лекарства больному ребенку, и он идет домой лечиться.</w:t>
      </w:r>
    </w:p>
    <w:p w:rsidR="00B9721E" w:rsidRPr="00F71185" w:rsidRDefault="00EC0F40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>
        <w:rPr>
          <w:color w:val="151515"/>
          <w:sz w:val="28"/>
          <w:szCs w:val="28"/>
        </w:rPr>
        <w:t>Послушайте стихотворение</w:t>
      </w:r>
      <w:r w:rsidR="00B9721E" w:rsidRPr="00F71185">
        <w:rPr>
          <w:color w:val="151515"/>
          <w:sz w:val="28"/>
          <w:szCs w:val="28"/>
        </w:rPr>
        <w:t>:</w:t>
      </w:r>
    </w:p>
    <w:p w:rsidR="00B9721E" w:rsidRPr="00F71185" w:rsidRDefault="00B9721E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 w:rsidRPr="00F71185">
        <w:rPr>
          <w:color w:val="151515"/>
          <w:sz w:val="28"/>
          <w:szCs w:val="28"/>
        </w:rPr>
        <w:t>Заболело ушко, горлышко першит.</w:t>
      </w:r>
    </w:p>
    <w:p w:rsidR="00B9721E" w:rsidRPr="00F71185" w:rsidRDefault="00B9721E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 w:rsidRPr="00F71185">
        <w:rPr>
          <w:color w:val="151515"/>
          <w:sz w:val="28"/>
          <w:szCs w:val="28"/>
        </w:rPr>
        <w:t>Да ещё вдобавок, носик мой сопит.</w:t>
      </w:r>
    </w:p>
    <w:p w:rsidR="00B9721E" w:rsidRPr="00F71185" w:rsidRDefault="00B9721E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 w:rsidRPr="00F71185">
        <w:rPr>
          <w:color w:val="151515"/>
          <w:sz w:val="28"/>
          <w:szCs w:val="28"/>
        </w:rPr>
        <w:t>«Что ж придется выписать укол»-</w:t>
      </w:r>
    </w:p>
    <w:p w:rsidR="00B9721E" w:rsidRPr="00F71185" w:rsidRDefault="00B9721E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 w:rsidRPr="00F71185">
        <w:rPr>
          <w:color w:val="151515"/>
          <w:sz w:val="28"/>
          <w:szCs w:val="28"/>
        </w:rPr>
        <w:t>Скажет мне грустно доктор ЛОР.</w:t>
      </w:r>
    </w:p>
    <w:p w:rsidR="001643BB" w:rsidRPr="00F71185" w:rsidRDefault="001643BB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 xml:space="preserve">А если у вас заболели уши, горло или насморк появился, тогда вам необходимо показаться </w:t>
      </w:r>
      <w:r w:rsidRPr="00F71185">
        <w:rPr>
          <w:b/>
          <w:color w:val="000000"/>
          <w:sz w:val="28"/>
          <w:szCs w:val="28"/>
        </w:rPr>
        <w:t>отоларингологу (лор-врачу),</w:t>
      </w:r>
      <w:r w:rsidRPr="00F71185">
        <w:rPr>
          <w:color w:val="000000"/>
          <w:sz w:val="28"/>
          <w:szCs w:val="28"/>
        </w:rPr>
        <w:t xml:space="preserve"> или, как говорят, «ухо-горло-носу». Он пропишет микстуру, капли, травы для полоскания. И если выполнять его указания, вскоре можно выздороветь. Именно этот врач с помощью маленькой воронки смотрит вам в ухо, железной лопаткой придерживает язык, когда обследует горло. Кто из вас видел таких врачей? Расскажите об этом.</w:t>
      </w:r>
    </w:p>
    <w:p w:rsidR="001643BB" w:rsidRPr="00F71185" w:rsidRDefault="001643BB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hAnsi="Times New Roman" w:cs="Times New Roman"/>
          <w:color w:val="000000"/>
          <w:sz w:val="28"/>
          <w:szCs w:val="28"/>
        </w:rPr>
        <w:t xml:space="preserve">А сейчас мы узнаем про профессию еще одного врача, если </w:t>
      </w: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отгадаем загадку:</w:t>
      </w:r>
    </w:p>
    <w:p w:rsidR="001643BB" w:rsidRPr="00F71185" w:rsidRDefault="001643BB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Глазки наши сбережёт,</w:t>
      </w:r>
    </w:p>
    <w:p w:rsidR="001643BB" w:rsidRPr="00F71185" w:rsidRDefault="001643BB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капельки для них найдёт.</w:t>
      </w:r>
    </w:p>
    <w:p w:rsidR="001643BB" w:rsidRPr="00F71185" w:rsidRDefault="001643BB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По глазам специалист,</w:t>
      </w:r>
    </w:p>
    <w:p w:rsidR="001643BB" w:rsidRPr="00F71185" w:rsidRDefault="001643BB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Кто же это… (Окулист)</w:t>
      </w:r>
    </w:p>
    <w:p w:rsidR="001643BB" w:rsidRPr="00F71185" w:rsidRDefault="001643BB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Эту профессию ещё называют таким сложным словом  </w:t>
      </w:r>
      <w:r w:rsidRPr="00F71185">
        <w:rPr>
          <w:rFonts w:ascii="Times New Roman" w:eastAsia="Times New Roman" w:hAnsi="Times New Roman" w:cs="Times New Roman"/>
          <w:b/>
          <w:bCs/>
          <w:color w:val="151515"/>
          <w:sz w:val="28"/>
          <w:szCs w:val="28"/>
          <w:bdr w:val="none" w:sz="0" w:space="0" w:color="auto" w:frame="1"/>
          <w:lang w:eastAsia="ru-RU"/>
        </w:rPr>
        <w:t>офтальмолог. </w:t>
      </w: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Как ребята называется профессия? (Офтальмолог).</w:t>
      </w:r>
      <w:r w:rsid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Это врач, который что делает? Как вы думаете? (Ответы детей). Правильно ребята. Окулист это врач, который занимается органами зрения (глазами) изучает их строение, работу и болезни глаз. Он лечит наши глазки и  помогает подобрать очки, если это необходимо. Проверяет глаза на разных аппаратах  и назначает лечение, выписывает лекарства. В кабинете у офтальмолога  </w:t>
      </w:r>
      <w:r w:rsidRPr="00F71185">
        <w:rPr>
          <w:rFonts w:ascii="Times New Roman" w:hAnsi="Times New Roman" w:cs="Times New Roman"/>
          <w:color w:val="151515"/>
          <w:sz w:val="28"/>
          <w:szCs w:val="28"/>
        </w:rPr>
        <w:t>на стене висит плакат, на котором изображены  картинки  и буквы. Вы знаете, для чего они нужны? (для проверки зрения).</w:t>
      </w:r>
    </w:p>
    <w:p w:rsidR="001643BB" w:rsidRPr="00F71185" w:rsidRDefault="001643BB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</w:p>
    <w:p w:rsidR="001643BB" w:rsidRPr="00F71185" w:rsidRDefault="001643BB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lastRenderedPageBreak/>
        <w:t>Особенный орган, без которого нам будет очень-очень трудно в жизни, — это глаза. Вот закройте глаза и представьте, что произойдет, если вы не будете видеть. Вы пойдете по улице и будете спотыкаться о различные преграды, не сможете перейти улицу, так как там огромный поток машин и постоянное движение. Вот как много дарят нам глаза. Откройте их и радуйтесь тому, что вы можете видеть. Бывает так, что зрение у людей ухудшается, и тогда нужно немедленно идти к врачу — офтальмологу. Он пропишет очки, которые подходят именно вам, и носить их нужно не снимая, если так прописал врач. И знайте, что люди в очках стараются беречь свое зрение.</w:t>
      </w:r>
    </w:p>
    <w:p w:rsidR="001643BB" w:rsidRPr="00F71185" w:rsidRDefault="001643BB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А скажите, пожалуйста, вы знаете, чего нельзя делать, чтобы не потерять зрение?</w:t>
      </w:r>
    </w:p>
    <w:p w:rsidR="001643BB" w:rsidRPr="00F71185" w:rsidRDefault="001643BB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rStyle w:val="a4"/>
          <w:color w:val="000000"/>
          <w:sz w:val="28"/>
          <w:szCs w:val="28"/>
          <w:bdr w:val="none" w:sz="0" w:space="0" w:color="auto" w:frame="1"/>
        </w:rPr>
        <w:t>Дети отвечают.</w:t>
      </w:r>
    </w:p>
    <w:p w:rsidR="001643BB" w:rsidRPr="00F71185" w:rsidRDefault="001643BB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Верно, нельзя лежа читать, нельзя читать или рассматривать картинки при неярком свете, нельзя долго сидеть у телевизора и смотреть его на близком расстоянии. Какие вы молодцы!</w:t>
      </w:r>
    </w:p>
    <w:p w:rsidR="00B9721E" w:rsidRPr="00F71185" w:rsidRDefault="00022CA0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 w:rsidRPr="00F71185">
        <w:rPr>
          <w:color w:val="151515"/>
          <w:sz w:val="28"/>
          <w:szCs w:val="28"/>
        </w:rPr>
        <w:t>Отгадайте еще одну загадку</w:t>
      </w:r>
    </w:p>
    <w:p w:rsidR="00022CA0" w:rsidRPr="00F71185" w:rsidRDefault="00022CA0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 w:rsidRPr="00F71185">
        <w:rPr>
          <w:color w:val="151515"/>
          <w:sz w:val="28"/>
          <w:szCs w:val="28"/>
        </w:rPr>
        <w:t>Я конфеток много ел</w:t>
      </w:r>
      <w:r w:rsidR="00925C57" w:rsidRPr="00F71185">
        <w:rPr>
          <w:color w:val="151515"/>
          <w:sz w:val="28"/>
          <w:szCs w:val="28"/>
        </w:rPr>
        <w:t>,</w:t>
      </w:r>
    </w:p>
    <w:p w:rsidR="00022CA0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 w:rsidRPr="00F71185">
        <w:rPr>
          <w:color w:val="151515"/>
          <w:sz w:val="28"/>
          <w:szCs w:val="28"/>
        </w:rPr>
        <w:t>Вот мой зуб и заболел!</w:t>
      </w:r>
    </w:p>
    <w:p w:rsidR="00022CA0" w:rsidRPr="00F71185" w:rsidRDefault="00022CA0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 w:rsidRPr="00F71185">
        <w:rPr>
          <w:color w:val="151515"/>
          <w:sz w:val="28"/>
          <w:szCs w:val="28"/>
        </w:rPr>
        <w:t>Что мне делать? Как мне быть?</w:t>
      </w:r>
    </w:p>
    <w:p w:rsidR="00022CA0" w:rsidRPr="00F71185" w:rsidRDefault="00022CA0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 w:rsidRPr="00F71185">
        <w:rPr>
          <w:color w:val="151515"/>
          <w:sz w:val="28"/>
          <w:szCs w:val="28"/>
        </w:rPr>
        <w:t>Надо зубик подлечить.</w:t>
      </w:r>
    </w:p>
    <w:p w:rsidR="00022CA0" w:rsidRPr="00F71185" w:rsidRDefault="00022CA0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151515"/>
          <w:sz w:val="28"/>
          <w:szCs w:val="28"/>
        </w:rPr>
      </w:pPr>
      <w:r w:rsidRPr="00F71185">
        <w:rPr>
          <w:color w:val="151515"/>
          <w:sz w:val="28"/>
          <w:szCs w:val="28"/>
        </w:rPr>
        <w:t>Зубик мой мне очень дорог</w:t>
      </w:r>
      <w:r w:rsidR="00925C57" w:rsidRPr="00F71185">
        <w:rPr>
          <w:color w:val="151515"/>
          <w:sz w:val="28"/>
          <w:szCs w:val="28"/>
        </w:rPr>
        <w:t>!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b/>
          <w:color w:val="151515"/>
          <w:sz w:val="28"/>
          <w:szCs w:val="28"/>
        </w:rPr>
      </w:pPr>
      <w:r w:rsidRPr="00F71185">
        <w:rPr>
          <w:color w:val="151515"/>
          <w:sz w:val="28"/>
          <w:szCs w:val="28"/>
        </w:rPr>
        <w:t>Помоги, мне</w:t>
      </w:r>
      <w:r w:rsidRPr="00F71185">
        <w:rPr>
          <w:b/>
          <w:color w:val="151515"/>
          <w:sz w:val="28"/>
          <w:szCs w:val="28"/>
        </w:rPr>
        <w:t>…(Стоматолог).</w:t>
      </w:r>
    </w:p>
    <w:p w:rsidR="00D32E80" w:rsidRPr="00F71185" w:rsidRDefault="00D32E80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 Ребята, а вы знаете, кто такой стоматолог и чем он занимается? (Ответы детей).</w:t>
      </w:r>
    </w:p>
    <w:p w:rsidR="00D32E80" w:rsidRPr="00F71185" w:rsidRDefault="00F71185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     </w:t>
      </w:r>
      <w:r w:rsidR="00D32E80"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Стоматолог – это зубной врач. Он лечит зубы и дёсны; исправляет прикус, если зубы неправильно выросли; помогает, даёт советы, что нужно делать, чтобы зубы не болели. А ещё, врач стоматолог учит взрослых и детей правильно чистить зубы. А вы зубы чистите? Как правильно чистить зубы? ( Ответы детей).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А еще не реже одного раза в год надо  ходить к стоматологу, чтобы он проверял состояние ваших зубов. Вот у вас выпадут молочные зубы, появятся коренные, постоянные до конца жизни. Их нужно, конечно, беречь.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rStyle w:val="a4"/>
          <w:color w:val="000000"/>
          <w:sz w:val="28"/>
          <w:szCs w:val="28"/>
          <w:bdr w:val="none" w:sz="0" w:space="0" w:color="auto" w:frame="1"/>
        </w:rPr>
        <w:t>Воспитатель читает стихотворение (из сборника «Детские стихи о здоровье»).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Перестану зубки чистить,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И пойду я в сад гулять.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Попрошу я папу, маму,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На качельке покачать.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А с качели-карусели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Захочу в бассейн пойти,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Ох, как зубки заболели...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Мне пора к врачу идти...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Зубки врач мои посмотрит,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Плохо дело-то, дружок, —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lastRenderedPageBreak/>
        <w:t>Бормашиною посверлит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Коренной уже зубок...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Ну а если ты не будешь,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Зубки чистить по утрам,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Боль зубную не забудешь,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Будешь ныть по вечерам...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Ребяткам мой совет такой,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 xml:space="preserve">Чисти зубки, руки </w:t>
      </w:r>
      <w:proofErr w:type="gramStart"/>
      <w:r w:rsidRPr="00F71185">
        <w:rPr>
          <w:color w:val="000000"/>
          <w:sz w:val="28"/>
          <w:szCs w:val="28"/>
        </w:rPr>
        <w:t>мой</w:t>
      </w:r>
      <w:proofErr w:type="gramEnd"/>
      <w:r w:rsidRPr="00F71185">
        <w:rPr>
          <w:color w:val="000000"/>
          <w:sz w:val="28"/>
          <w:szCs w:val="28"/>
        </w:rPr>
        <w:t>!</w:t>
      </w:r>
    </w:p>
    <w:p w:rsidR="00925C57" w:rsidRPr="00F71185" w:rsidRDefault="00925C57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О врачах тогда забудешь,</w:t>
      </w:r>
    </w:p>
    <w:p w:rsidR="00925C57" w:rsidRPr="00F71185" w:rsidRDefault="00925C57" w:rsidP="00EC0F4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71185">
        <w:rPr>
          <w:rFonts w:ascii="Times New Roman" w:hAnsi="Times New Roman" w:cs="Times New Roman"/>
          <w:color w:val="000000"/>
          <w:sz w:val="28"/>
          <w:szCs w:val="28"/>
        </w:rPr>
        <w:t>И здоровеньким ты будешь.</w:t>
      </w:r>
    </w:p>
    <w:p w:rsidR="00B13714" w:rsidRPr="00F71185" w:rsidRDefault="00B13714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hAnsi="Times New Roman" w:cs="Times New Roman"/>
          <w:color w:val="000000"/>
          <w:sz w:val="28"/>
          <w:szCs w:val="28"/>
        </w:rPr>
        <w:t>А теперь давайте угадаем профессию еще одного врача.</w:t>
      </w:r>
    </w:p>
    <w:p w:rsidR="00D32E80" w:rsidRPr="00F71185" w:rsidRDefault="00925C57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Этот доктор удалит</w:t>
      </w: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br/>
        <w:t>Мне легко аппендицит.</w:t>
      </w:r>
    </w:p>
    <w:p w:rsidR="00925C57" w:rsidRPr="00F71185" w:rsidRDefault="00925C57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Скальпель – лучший его друг.</w:t>
      </w:r>
    </w:p>
    <w:p w:rsidR="00925C57" w:rsidRPr="00F71185" w:rsidRDefault="00925C57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Кто же доктор тот - …</w:t>
      </w:r>
      <w:r w:rsidRPr="00F71185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>хирург.</w:t>
      </w:r>
    </w:p>
    <w:p w:rsidR="00B13714" w:rsidRPr="00F71185" w:rsidRDefault="00B13714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Хирург – очень ответственная профессия. Основная задача хирурга – установить точный диагноз, провести операцию, и помочь восстановиться после операции.</w:t>
      </w:r>
    </w:p>
    <w:p w:rsidR="00B13714" w:rsidRPr="00F71185" w:rsidRDefault="00B13714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На операции обязательно присутствуют главный хирург (их может быть двое) и его ассистенты. Они, как правило, помогают хирургу: делают наркоз, подают медицинские инструменты. Руки и инструменты врачей, делающих операцию, должны быть стерильными, значит, очень чистыми, иначе в организм больного может попасть инфекция, и больному станет хуже. Обязательны для таких врачей специальные халаты, шапки и повязки.</w:t>
      </w:r>
    </w:p>
    <w:p w:rsidR="00B13714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</w:t>
      </w:r>
      <w:r w:rsidR="00B13714" w:rsidRPr="00F71185">
        <w:rPr>
          <w:color w:val="000000"/>
          <w:sz w:val="28"/>
          <w:szCs w:val="28"/>
        </w:rPr>
        <w:t>Послушайте отрывок из стихотворения К. Мориса «Папины профессии» (пер. В. Берестова):</w:t>
      </w:r>
    </w:p>
    <w:p w:rsidR="00B13714" w:rsidRPr="00F71185" w:rsidRDefault="00B13714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Вылечит тысячи сломанных рук</w:t>
      </w:r>
    </w:p>
    <w:p w:rsidR="00B13714" w:rsidRPr="00F71185" w:rsidRDefault="00B13714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В детской больнице папа-хирург.</w:t>
      </w:r>
    </w:p>
    <w:p w:rsidR="00CF3F8D" w:rsidRPr="00F71185" w:rsidRDefault="00D32E80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Есть ещё один медицинский работник, про которого я </w:t>
      </w:r>
      <w:r w:rsidR="00CF3F8D"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 хотела вам сегодня рассказать.</w:t>
      </w:r>
    </w:p>
    <w:p w:rsidR="00CF3F8D" w:rsidRPr="00F71185" w:rsidRDefault="00CF3F8D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Она может ставить банки</w:t>
      </w:r>
    </w:p>
    <w:p w:rsidR="00CF3F8D" w:rsidRPr="00F71185" w:rsidRDefault="00CF3F8D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Мазать ссадины и ранки.</w:t>
      </w:r>
    </w:p>
    <w:p w:rsidR="00CF3F8D" w:rsidRPr="00F71185" w:rsidRDefault="00CF3F8D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Она лаской, добрым словом.</w:t>
      </w:r>
    </w:p>
    <w:p w:rsidR="00CF3F8D" w:rsidRPr="00F71185" w:rsidRDefault="00CF3F8D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Помогает стать здоровым!</w:t>
      </w:r>
    </w:p>
    <w:p w:rsidR="00D32E80" w:rsidRPr="00F71185" w:rsidRDefault="00CF3F8D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Э</w:t>
      </w:r>
      <w:r w:rsidR="00D32E80"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то </w:t>
      </w:r>
      <w:r w:rsidR="00D32E80" w:rsidRPr="00F71185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>медицинская сестра (медсестра)</w:t>
      </w:r>
      <w:r w:rsidR="00D32E80"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.</w:t>
      </w:r>
    </w:p>
    <w:p w:rsidR="00CF3F8D" w:rsidRPr="00F71185" w:rsidRDefault="00D32E80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Медсестры есть у каждого врача. Они главные помощники врачей. Медсёстры  помогают врачам и выполняют все их распоряжения. Они  берут анализы,</w:t>
      </w:r>
      <w:r w:rsidR="00CF3F8D"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ставят уколы,</w:t>
      </w:r>
      <w:r w:rsid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</w:t>
      </w: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выдают справки и направления к другим врачам.</w:t>
      </w:r>
      <w:r w:rsidR="00CF3F8D"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 У нас в детском саду тоже есть медсестра. У нее даже есть медицинский кабинет, где она вас взвешивает, измеряет рост, делает прививки.</w:t>
      </w:r>
    </w:p>
    <w:p w:rsidR="00CF3F8D" w:rsidRPr="00F71185" w:rsidRDefault="00CF3F8D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Доктор – но не для детей,</w:t>
      </w:r>
    </w:p>
    <w:p w:rsidR="00CF3F8D" w:rsidRPr="00F71185" w:rsidRDefault="00CF3F8D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А для птиц и для зверей.</w:t>
      </w:r>
    </w:p>
    <w:p w:rsidR="00CF3F8D" w:rsidRPr="00F71185" w:rsidRDefault="00CF3F8D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У него особый дар,</w:t>
      </w:r>
    </w:p>
    <w:p w:rsidR="00CF3F8D" w:rsidRPr="00F71185" w:rsidRDefault="00CF3F8D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 xml:space="preserve">Это врач –… </w:t>
      </w:r>
      <w:r w:rsidRPr="00F71185">
        <w:rPr>
          <w:rFonts w:ascii="Times New Roman" w:eastAsia="Times New Roman" w:hAnsi="Times New Roman" w:cs="Times New Roman"/>
          <w:b/>
          <w:color w:val="151515"/>
          <w:sz w:val="28"/>
          <w:szCs w:val="28"/>
          <w:lang w:eastAsia="ru-RU"/>
        </w:rPr>
        <w:t>ветеринар!</w:t>
      </w:r>
    </w:p>
    <w:p w:rsidR="00F71185" w:rsidRPr="00F71185" w:rsidRDefault="00F71185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t>Это врач, который лечит животных, птиц, и рептилий.</w:t>
      </w:r>
    </w:p>
    <w:p w:rsidR="00F71185" w:rsidRPr="00F71185" w:rsidRDefault="00F71185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151515"/>
          <w:sz w:val="28"/>
          <w:szCs w:val="28"/>
          <w:lang w:eastAsia="ru-RU"/>
        </w:rPr>
        <w:lastRenderedPageBreak/>
        <w:t>Работает в специальной ветеринарной клинике для животных.</w:t>
      </w:r>
    </w:p>
    <w:p w:rsidR="00D32E80" w:rsidRPr="00F71185" w:rsidRDefault="00D32E80" w:rsidP="00EC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  <w:t>Воспитатель: </w:t>
      </w:r>
      <w:r w:rsidRP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а вы знаете, как мы можем помочь в работе любого врача?</w:t>
      </w:r>
    </w:p>
    <w:p w:rsidR="00D32E80" w:rsidRPr="00F71185" w:rsidRDefault="00D32E80" w:rsidP="00EC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Дети:</w:t>
      </w:r>
      <w:r w:rsidRP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Не болеть!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Чтоб здоровье сохранить,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Организм свой укрепить,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Знает вся моя семья —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Должен быть режим у дня.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Следует, ребята, знать —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Нужно всем подольше спать.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Ну а утром не лениться —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На зарядку становиться!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Чистить зубы, умываться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И почаще улыбаться,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Закаляться, и тогда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Не страшна тебе хандра.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У здоровья есть враги,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С ними дружбы не води!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Среди них тихоня лень,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С ней борись ты каждый день.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Чтобы ни один микроб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Не попал случайно в рот,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Руки мыть перед едой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Нужно мылом и водой.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Кушать овощи и фрукты,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Рыбу, молокопродукты...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Вот полезная еда,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Витаминами полна!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На прогулку выходи,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Свежим воздухом дыши.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Только помни при уходе: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Одеваться по погоде!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Ну а если уж случилось: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Разболеться получилось,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Знай, к врачу тебе пора —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Он поможет нам всегда!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Вот те добрые советы,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В них и спрятаны секреты,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Как здоровье сохранить.</w:t>
      </w:r>
    </w:p>
    <w:p w:rsidR="00F71185" w:rsidRPr="00F71185" w:rsidRDefault="00F71185" w:rsidP="00EC0F40">
      <w:pPr>
        <w:pStyle w:val="a3"/>
        <w:shd w:val="clear" w:color="auto" w:fill="FFFFFF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F71185">
        <w:rPr>
          <w:color w:val="000000"/>
          <w:sz w:val="28"/>
          <w:szCs w:val="28"/>
        </w:rPr>
        <w:t>Научись его ценить!</w:t>
      </w:r>
    </w:p>
    <w:p w:rsidR="00D32E80" w:rsidRDefault="00D32E80" w:rsidP="00EC0F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7118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мы будем следовать только полезным советам, мы станем здоровыми, веселыми, умными и сильными, как настоящие силачи!</w:t>
      </w:r>
    </w:p>
    <w:p w:rsidR="0010489D" w:rsidRPr="00F71185" w:rsidRDefault="0010489D" w:rsidP="00EC0F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333333"/>
          <w:sz w:val="28"/>
          <w:szCs w:val="28"/>
          <w:lang w:eastAsia="ru-RU"/>
        </w:rPr>
      </w:pPr>
    </w:p>
    <w:p w:rsidR="00D32E80" w:rsidRPr="00F71185" w:rsidRDefault="00D32E80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D32E80" w:rsidRPr="00F71185" w:rsidRDefault="00D32E80" w:rsidP="00EC0F4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F2387F" w:rsidRDefault="0010489D" w:rsidP="00F7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67175" cy="5420782"/>
            <wp:effectExtent l="9208" t="0" r="0" b="0"/>
            <wp:docPr id="1" name="Рисунок 1" descr="C:\Users\user\Desktop\DR2YxXaCyWM8DSyxh10_DnuAKcZyBAV7vFgDve-fuiQAXpgzhpMStJJ5rJhjNv1JvbWc3sDxwdK5GAMmsl0CoN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R2YxXaCyWM8DSyxh10_DnuAKcZyBAV7vFgDve-fuiQAXpgzhpMStJJ5rJhjNv1JvbWc3sDxwdK5GAMmsl0CoN8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68304" cy="5422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387F" w:rsidRPr="00F7118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C0F40" w:rsidRDefault="00EC0F40" w:rsidP="00F7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F40" w:rsidRDefault="00EC0F40" w:rsidP="00F7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C0F40" w:rsidRDefault="00EC0F40" w:rsidP="00F7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89D" w:rsidRDefault="0010489D" w:rsidP="00F7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0489D" w:rsidRPr="00F71185" w:rsidRDefault="0010489D" w:rsidP="00F7118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67555" cy="5421288"/>
            <wp:effectExtent l="8890" t="0" r="0" b="0"/>
            <wp:docPr id="2" name="Рисунок 2" descr="C:\Users\user\Desktop\OyyJxqn9LPHQ-g-cnn8WZ3VdOEm0bWZ43TuEoEnDUjR6Pr1BNA3xJnHgWB9HH-w0OX6L1Wmasw49qGpmmLn2mr9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OyyJxqn9LPHQ-g-cnn8WZ3VdOEm0bWZ43TuEoEnDUjR6Pr1BNA3xJnHgWB9HH-w0OX6L1Wmasw49qGpmmLn2mr9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71722" cy="542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0489D" w:rsidRPr="00F711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395"/>
    <w:rsid w:val="00022CA0"/>
    <w:rsid w:val="0010489D"/>
    <w:rsid w:val="001643BB"/>
    <w:rsid w:val="00437788"/>
    <w:rsid w:val="0047212B"/>
    <w:rsid w:val="00533A9A"/>
    <w:rsid w:val="005C1556"/>
    <w:rsid w:val="00865395"/>
    <w:rsid w:val="008655F1"/>
    <w:rsid w:val="00925C57"/>
    <w:rsid w:val="00B05099"/>
    <w:rsid w:val="00B13714"/>
    <w:rsid w:val="00B9721E"/>
    <w:rsid w:val="00CC436C"/>
    <w:rsid w:val="00CF3F8D"/>
    <w:rsid w:val="00D1565B"/>
    <w:rsid w:val="00D32E80"/>
    <w:rsid w:val="00EC0F40"/>
    <w:rsid w:val="00F2387F"/>
    <w:rsid w:val="00F24264"/>
    <w:rsid w:val="00F71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43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37788"/>
  </w:style>
  <w:style w:type="character" w:customStyle="1" w:styleId="c0">
    <w:name w:val="c0"/>
    <w:basedOn w:val="a0"/>
    <w:rsid w:val="00437788"/>
  </w:style>
  <w:style w:type="character" w:customStyle="1" w:styleId="c1">
    <w:name w:val="c1"/>
    <w:basedOn w:val="a0"/>
    <w:rsid w:val="00437788"/>
  </w:style>
  <w:style w:type="paragraph" w:customStyle="1" w:styleId="c2">
    <w:name w:val="c2"/>
    <w:basedOn w:val="a"/>
    <w:rsid w:val="0043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37788"/>
  </w:style>
  <w:style w:type="character" w:customStyle="1" w:styleId="c3">
    <w:name w:val="c3"/>
    <w:basedOn w:val="a0"/>
    <w:rsid w:val="00437788"/>
  </w:style>
  <w:style w:type="character" w:customStyle="1" w:styleId="c8">
    <w:name w:val="c8"/>
    <w:basedOn w:val="a0"/>
    <w:rsid w:val="00437788"/>
  </w:style>
  <w:style w:type="paragraph" w:styleId="a3">
    <w:name w:val="Normal (Web)"/>
    <w:basedOn w:val="a"/>
    <w:uiPriority w:val="99"/>
    <w:unhideWhenUsed/>
    <w:rsid w:val="0043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3778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04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8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0">
    <w:name w:val="c10"/>
    <w:basedOn w:val="a"/>
    <w:rsid w:val="0043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437788"/>
  </w:style>
  <w:style w:type="character" w:customStyle="1" w:styleId="c0">
    <w:name w:val="c0"/>
    <w:basedOn w:val="a0"/>
    <w:rsid w:val="00437788"/>
  </w:style>
  <w:style w:type="character" w:customStyle="1" w:styleId="c1">
    <w:name w:val="c1"/>
    <w:basedOn w:val="a0"/>
    <w:rsid w:val="00437788"/>
  </w:style>
  <w:style w:type="paragraph" w:customStyle="1" w:styleId="c2">
    <w:name w:val="c2"/>
    <w:basedOn w:val="a"/>
    <w:rsid w:val="0043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37788"/>
  </w:style>
  <w:style w:type="character" w:customStyle="1" w:styleId="c3">
    <w:name w:val="c3"/>
    <w:basedOn w:val="a0"/>
    <w:rsid w:val="00437788"/>
  </w:style>
  <w:style w:type="character" w:customStyle="1" w:styleId="c8">
    <w:name w:val="c8"/>
    <w:basedOn w:val="a0"/>
    <w:rsid w:val="00437788"/>
  </w:style>
  <w:style w:type="paragraph" w:styleId="a3">
    <w:name w:val="Normal (Web)"/>
    <w:basedOn w:val="a"/>
    <w:uiPriority w:val="99"/>
    <w:unhideWhenUsed/>
    <w:rsid w:val="004377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37788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104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048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69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9469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</w:div>
      </w:divsChild>
    </w:div>
    <w:div w:id="40175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69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3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20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53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10378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2068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482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8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81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5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74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37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84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06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60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7</Pages>
  <Words>1437</Words>
  <Characters>8195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2025-11-20T13:44:00Z</dcterms:created>
  <dcterms:modified xsi:type="dcterms:W3CDTF">2026-01-18T15:37:00Z</dcterms:modified>
</cp:coreProperties>
</file>