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1FB48" w14:textId="77777777" w:rsidR="00B91ADF" w:rsidRPr="00E86020" w:rsidRDefault="00B91ADF" w:rsidP="00B91A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8602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Конспект </w:t>
      </w:r>
    </w:p>
    <w:p w14:paraId="797B6E3D" w14:textId="64B09AE3" w:rsidR="00B91ADF" w:rsidRDefault="00A80D61" w:rsidP="00B91AD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ООД </w:t>
      </w:r>
      <w:r w:rsidR="00B91ADF" w:rsidRPr="00E86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</w:t>
      </w:r>
      <w:r w:rsidR="00B91ADF">
        <w:rPr>
          <w:rFonts w:ascii="Times New Roman" w:eastAsia="Times New Roman" w:hAnsi="Times New Roman" w:cs="Times New Roman"/>
          <w:sz w:val="28"/>
          <w:szCs w:val="28"/>
          <w:lang w:eastAsia="ru-RU"/>
        </w:rPr>
        <w:t>ьная область «Речевое развитие»</w:t>
      </w:r>
    </w:p>
    <w:p w14:paraId="0F4121B5" w14:textId="77777777" w:rsidR="00B91ADF" w:rsidRPr="00E86020" w:rsidRDefault="00B91ADF" w:rsidP="00B91AD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Раздел: «Обучение грамоте»</w:t>
      </w:r>
    </w:p>
    <w:p w14:paraId="13C3520D" w14:textId="2E803B28" w:rsidR="00B91ADF" w:rsidRPr="00E86020" w:rsidRDefault="00B91ADF" w:rsidP="00B91ADF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6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="00A80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</w:t>
      </w:r>
      <w:r w:rsidRPr="00E86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Тема: «Звук и буква Т»</w:t>
      </w:r>
    </w:p>
    <w:p w14:paraId="472F852E" w14:textId="699DC2FF" w:rsidR="00B91ADF" w:rsidRPr="00E86020" w:rsidRDefault="00B91ADF" w:rsidP="00B91ADF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</w:p>
    <w:p w14:paraId="71D53395" w14:textId="77777777" w:rsidR="00B91ADF" w:rsidRPr="00E86020" w:rsidRDefault="00B91ADF" w:rsidP="00B91AD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9B81A87" w14:textId="77777777" w:rsidR="00B91ADF" w:rsidRPr="00E86020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602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Цель: </w:t>
      </w:r>
      <w:r w:rsidRPr="008254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Звук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792B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буква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</w:t>
      </w:r>
    </w:p>
    <w:p w14:paraId="76DE50DB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9D0DB04" w14:textId="63756A5A" w:rsidR="00B91ADF" w:rsidRPr="00E86020" w:rsidRDefault="00A80D61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</w:t>
      </w:r>
      <w:r w:rsidR="00B91ADF" w:rsidRPr="00E8602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бразовательные задачи:</w:t>
      </w:r>
    </w:p>
    <w:p w14:paraId="6C6F1339" w14:textId="77777777" w:rsidR="00B91ADF" w:rsidRPr="00792BF6" w:rsidRDefault="00B91ADF" w:rsidP="00B91A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>
        <w:rPr>
          <w:rFonts w:ascii="playfair_displayregular" w:eastAsia="Times New Roman" w:hAnsi="playfair_displayregular" w:cs="Times New Roman" w:hint="eastAsia"/>
          <w:color w:val="000000"/>
          <w:sz w:val="28"/>
          <w:szCs w:val="28"/>
          <w:lang w:eastAsia="ru-RU"/>
        </w:rPr>
        <w:t>формировать</w:t>
      </w:r>
      <w:r w:rsidRPr="00BF521A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 четко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е произнесение</w:t>
      </w:r>
      <w:r w:rsidRPr="00BF521A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 звук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а </w:t>
      </w:r>
      <w:r w:rsidRPr="00792BF6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[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т</w:t>
      </w:r>
      <w:r w:rsidRPr="00792BF6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]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;</w:t>
      </w:r>
    </w:p>
    <w:p w14:paraId="7C416BB0" w14:textId="77777777" w:rsidR="00B91ADF" w:rsidRPr="00BF521A" w:rsidRDefault="00B91ADF" w:rsidP="00B91A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>
        <w:rPr>
          <w:rFonts w:ascii="playfair_displayregular" w:eastAsia="Times New Roman" w:hAnsi="playfair_displayregular" w:cs="Times New Roman" w:hint="eastAsia"/>
          <w:color w:val="000000"/>
          <w:sz w:val="28"/>
          <w:szCs w:val="28"/>
          <w:lang w:eastAsia="ru-RU"/>
        </w:rPr>
        <w:t>у</w:t>
      </w:r>
      <w:r w:rsidRPr="00BF521A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точнить фонематическое представление о новом звуке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;</w:t>
      </w:r>
    </w:p>
    <w:p w14:paraId="74CD340C" w14:textId="77777777" w:rsidR="00B91ADF" w:rsidRPr="00BF521A" w:rsidRDefault="00B91ADF" w:rsidP="00B91A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BF52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понятия согласный, твердый, глухой звук;</w:t>
      </w:r>
      <w:r w:rsidRPr="00BF521A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 </w:t>
      </w:r>
    </w:p>
    <w:p w14:paraId="7F52ACF6" w14:textId="77777777" w:rsidR="00B91ADF" w:rsidRPr="00BF521A" w:rsidRDefault="00B91ADF" w:rsidP="00B91A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учить определять позицию звука </w:t>
      </w:r>
      <w:r w:rsidRPr="00792BF6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[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т</w:t>
      </w:r>
      <w:r w:rsidRPr="00792BF6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]</w:t>
      </w:r>
      <w:r w:rsidRPr="00BF521A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 в словах (начало, середина, конец);</w:t>
      </w:r>
    </w:p>
    <w:p w14:paraId="21C25C45" w14:textId="77777777" w:rsidR="00B91ADF" w:rsidRPr="00BF521A" w:rsidRDefault="00B91ADF" w:rsidP="00B91A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BF521A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познакомить с буквой Т и навык чтения обратных слогов;</w:t>
      </w:r>
    </w:p>
    <w:p w14:paraId="385A8322" w14:textId="77777777" w:rsidR="00B91ADF" w:rsidRDefault="00B91ADF" w:rsidP="00B91A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анализ обратного слога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от,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14:paraId="03656E72" w14:textId="77777777" w:rsidR="00B91ADF" w:rsidRPr="004D2AB2" w:rsidRDefault="00B91ADF" w:rsidP="00B91A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словарный запас по теме «Одежда, обувь, головные уборы».</w:t>
      </w:r>
    </w:p>
    <w:p w14:paraId="654ABCA4" w14:textId="6A391281" w:rsidR="00B91ADF" w:rsidRPr="00E86020" w:rsidRDefault="00A80D61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</w:t>
      </w:r>
      <w:r w:rsidR="00B91ADF" w:rsidRPr="00E8602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азвивающие задачи: </w:t>
      </w:r>
    </w:p>
    <w:p w14:paraId="7F33C660" w14:textId="77777777" w:rsidR="00B91ADF" w:rsidRPr="00D02DBD" w:rsidRDefault="00B91ADF" w:rsidP="00B91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2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фонематический слух;</w:t>
      </w:r>
    </w:p>
    <w:p w14:paraId="004E592C" w14:textId="77777777" w:rsidR="00B91ADF" w:rsidRPr="00581DB4" w:rsidRDefault="00B91ADF" w:rsidP="00B91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2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слуховое и зрительное восприятие; </w:t>
      </w:r>
    </w:p>
    <w:p w14:paraId="58BFB00B" w14:textId="77777777" w:rsidR="00B91ADF" w:rsidRDefault="00B91ADF" w:rsidP="00B91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2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память, мышление, мелкую моторику, внимание;</w:t>
      </w:r>
    </w:p>
    <w:p w14:paraId="4CD185A4" w14:textId="5CF22A7B" w:rsidR="00B91ADF" w:rsidRPr="00792BF6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2BF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A80D6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</w:t>
      </w:r>
      <w:r w:rsidRPr="00792BF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оспитательные задачи:</w:t>
      </w:r>
    </w:p>
    <w:p w14:paraId="1D00BF2B" w14:textId="77777777" w:rsidR="00B91ADF" w:rsidRDefault="00B91ADF" w:rsidP="00B91AD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2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воспитывать доброжелательность, отзывчивость;</w:t>
      </w:r>
    </w:p>
    <w:p w14:paraId="40B29F40" w14:textId="77777777" w:rsidR="00B91ADF" w:rsidRDefault="00B91ADF" w:rsidP="00B91AD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5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воспитывать умение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вслушиваться в речь говорящего;</w:t>
      </w:r>
      <w:r w:rsidRPr="006A5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F9430CB" w14:textId="77777777" w:rsidR="00B91ADF" w:rsidRPr="00D02DBD" w:rsidRDefault="00B91ADF" w:rsidP="00B91AD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5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воспитывать нав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ыки организационного поведения.</w:t>
      </w:r>
      <w:r w:rsidRPr="006A5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</w:p>
    <w:p w14:paraId="1320ADB9" w14:textId="77777777" w:rsidR="00B91ADF" w:rsidRPr="00380D6D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Интеграция образовательных областей: </w:t>
      </w:r>
      <w:r w:rsidRPr="003262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«Речевое развитие», «Познавательное развитие», «Социально-коммуникативное развитие», «Физическое развитие»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7B53ABE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Словарная работа: </w:t>
      </w:r>
    </w:p>
    <w:p w14:paraId="2E9B6F21" w14:textId="77777777" w:rsidR="00B91ADF" w:rsidRPr="008B46E7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46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существительные: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одежда, обувь, убор, туфли, тапочки, трусы, платье, майка, </w:t>
      </w:r>
      <w:r w:rsidRPr="00657B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юбка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шапка, панама, кепка, сапоги, </w:t>
      </w:r>
      <w:r w:rsidRPr="008B46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кроссовки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молоток, </w:t>
      </w:r>
    </w:p>
    <w:p w14:paraId="1C03123E" w14:textId="77777777" w:rsidR="00B91ADF" w:rsidRPr="008B46E7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46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прилагательные: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согласный, твердый, глухой.</w:t>
      </w:r>
    </w:p>
    <w:p w14:paraId="3CDF926A" w14:textId="77777777" w:rsidR="00B91ADF" w:rsidRPr="00380D6D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Предварительная работа: </w:t>
      </w:r>
      <w:r w:rsidRPr="00E761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ежедневное выполнение артикуляционных упражнений «Заборчик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761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Трубочка»,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«Лопатка – Иголочка», «Качели», «Вагончик». </w:t>
      </w:r>
    </w:p>
    <w:p w14:paraId="6800C7B2" w14:textId="77777777" w:rsidR="00B91ADF" w:rsidRPr="00E761B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Методические приемы: </w:t>
      </w:r>
      <w:r w:rsidRPr="00E761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наглядные, словесные, практические.</w:t>
      </w:r>
    </w:p>
    <w:p w14:paraId="00F9D3AE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8602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Средства реализации: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звуковой чемоданчик; индивидуальные зеркала;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Звуковичок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глухой звук; «Крестики-нолик» (таблица с 9 клетками), символы крестики и нолики; </w:t>
      </w:r>
      <w:r w:rsidRPr="00CF2B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предметные кар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тинки с изображением одежды, обуви, головных уборов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демонстрационная буква Т; бархатная бумага, счетные палочки (на каждого ребенка), песочный стол, касса букв; символы согласных и гласных звуков (синие и красные квадраты); сундучок, молоточек. </w:t>
      </w:r>
    </w:p>
    <w:p w14:paraId="0B3A6FCA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BDF46FD" w14:textId="77777777" w:rsidR="00B91ADF" w:rsidRDefault="00B91ADF" w:rsidP="00B91ADF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7D3BB9D" w14:textId="77777777" w:rsidR="00B91ADF" w:rsidRPr="00433C34" w:rsidRDefault="00B91ADF" w:rsidP="00B9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Ход занятия:</w:t>
      </w:r>
    </w:p>
    <w:p w14:paraId="70D150C5" w14:textId="77777777" w:rsidR="00B91ADF" w:rsidRPr="007E21B5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Организационный момент</w:t>
      </w:r>
    </w:p>
    <w:p w14:paraId="2914947F" w14:textId="77777777" w:rsidR="00B91ADF" w:rsidRPr="00A2632A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63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Скоро в школу мы пойдем</w:t>
      </w:r>
    </w:p>
    <w:p w14:paraId="15919A97" w14:textId="77777777" w:rsidR="00B91ADF" w:rsidRPr="00A2632A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63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портфель с собой возьмем.</w:t>
      </w:r>
    </w:p>
    <w:p w14:paraId="0DE44D27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63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Книжки, ручку, карандаш</w:t>
      </w:r>
    </w:p>
    <w:p w14:paraId="0A7090C9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в портфель положим наш.</w:t>
      </w:r>
    </w:p>
    <w:p w14:paraId="1B6F2AAA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Будем мы читать, писать</w:t>
      </w:r>
    </w:p>
    <w:p w14:paraId="12C485B7" w14:textId="77777777" w:rsidR="00B91ADF" w:rsidRPr="00A2632A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учиться все на «пять»!</w:t>
      </w:r>
    </w:p>
    <w:p w14:paraId="184A7BAC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C77462E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3062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Садится тот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кто назовет последний звук в слове: суп, дом, укроп, тулуп, дым, мак, пакет, маяк, гном, стоп.</w:t>
      </w:r>
    </w:p>
    <w:p w14:paraId="06CC449B" w14:textId="77777777" w:rsidR="00B91ADF" w:rsidRDefault="00B91ADF" w:rsidP="00B91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А, чтобы учиться на «пять», надо еще красиво и правильно говорить, для этого выполним зарядку для языка. </w:t>
      </w:r>
    </w:p>
    <w:p w14:paraId="6570A561" w14:textId="77777777" w:rsidR="00B91ADF" w:rsidRPr="007E21B5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E21B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Артикуляционная гимнастика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14:paraId="2D85677C" w14:textId="77777777" w:rsidR="00B91ADF" w:rsidRDefault="00B91ADF" w:rsidP="00B91A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«Заборчик – Трубочка»;</w:t>
      </w:r>
    </w:p>
    <w:p w14:paraId="71DFD370" w14:textId="77777777" w:rsidR="00B91ADF" w:rsidRDefault="00B91ADF" w:rsidP="00B91A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«Лопатка – Иголочка»;</w:t>
      </w:r>
    </w:p>
    <w:p w14:paraId="32BF7643" w14:textId="77777777" w:rsidR="00B91ADF" w:rsidRDefault="00B91ADF" w:rsidP="00B91A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«Часики»;</w:t>
      </w:r>
    </w:p>
    <w:p w14:paraId="7628A481" w14:textId="77777777" w:rsidR="00B91ADF" w:rsidRPr="005E495E" w:rsidRDefault="00B91ADF" w:rsidP="00B91A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«Качели»;</w:t>
      </w:r>
    </w:p>
    <w:p w14:paraId="103BE399" w14:textId="48EBB781" w:rsidR="00B91ADF" w:rsidRDefault="00A80D61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="00B91ADF" w:rsidRPr="00CB56E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="00B91A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дети, сегодня я хотела вас</w:t>
      </w:r>
      <w:r w:rsidR="00B91ADF" w:rsidRPr="00CB56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познакомить с 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новой буквой, посмотрите на </w:t>
      </w:r>
      <w:proofErr w:type="spellStart"/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Буквоград</w:t>
      </w:r>
      <w:proofErr w:type="spellEnd"/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вот ее место, но она куда-то пропала. Не знаете куда? Я кажется догадываюсь, ее похитил </w:t>
      </w:r>
      <w:proofErr w:type="spellStart"/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Буквоежка</w:t>
      </w:r>
      <w:proofErr w:type="spellEnd"/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спрятал в волшебный сундучок </w:t>
      </w:r>
      <w:r w:rsidR="00B91ADF" w:rsidRPr="001923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 сундучок)</w:t>
      </w:r>
      <w:r w:rsidR="00B91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B91ADF" w:rsidRPr="001923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Чтобы его открыть, нам надо узнать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как буква называется. Будем спасать букву?</w:t>
      </w:r>
    </w:p>
    <w:p w14:paraId="64972C70" w14:textId="77777777" w:rsidR="00B91ADF" w:rsidRPr="00192340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234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</w:t>
      </w:r>
    </w:p>
    <w:p w14:paraId="1690A5F3" w14:textId="2E36E8CA" w:rsidR="00B91ADF" w:rsidRPr="00192340" w:rsidRDefault="00A80D61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="00B91A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 w:rsidR="00B91ADF" w:rsidRPr="001923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тогда я знаю, как это сделать.</w:t>
      </w:r>
    </w:p>
    <w:p w14:paraId="463B05E9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615EA30B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2. </w:t>
      </w:r>
      <w:r w:rsidRPr="0007477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Упражнение</w:t>
      </w:r>
      <w:r w:rsidRPr="000747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7477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«Четвертый лишний</w:t>
      </w:r>
      <w:r w:rsidRPr="00657B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</w:p>
    <w:p w14:paraId="06A1D051" w14:textId="77777777" w:rsidR="00B91ADF" w:rsidRPr="00657BDA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57B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Выставляю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доску четыре картинки. Найти лишний предмет и объяснить почему.</w:t>
      </w:r>
    </w:p>
    <w:p w14:paraId="08C15572" w14:textId="77777777" w:rsidR="00B91ADF" w:rsidRPr="00657BDA" w:rsidRDefault="00B91ADF" w:rsidP="00B91AD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7B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Туфли</w:t>
      </w:r>
      <w:r w:rsidRPr="00657B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платье – майка - юбка</w:t>
      </w:r>
    </w:p>
    <w:p w14:paraId="7BF7BBB8" w14:textId="77777777" w:rsidR="00B91ADF" w:rsidRDefault="00B91ADF" w:rsidP="00B91AD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7B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Тапочки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шапка – панама – кепка</w:t>
      </w:r>
    </w:p>
    <w:p w14:paraId="69E982B8" w14:textId="77777777" w:rsidR="00B91ADF" w:rsidRDefault="00B91ADF" w:rsidP="00B91AD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Такси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сапоги – кеды – кроссовки</w:t>
      </w:r>
    </w:p>
    <w:p w14:paraId="3E48B6DE" w14:textId="77777777" w:rsidR="00B91ADF" w:rsidRDefault="00B91ADF" w:rsidP="00B91AD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Тыква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брюки – футболка – куртка - рубашка</w:t>
      </w:r>
    </w:p>
    <w:p w14:paraId="069C3D51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32E8F7A9" w14:textId="77777777" w:rsidR="00B91ADF" w:rsidRPr="00722C3E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7477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3. </w:t>
      </w:r>
      <w:r w:rsidRPr="00A263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Знакомство со звуком.</w:t>
      </w:r>
    </w:p>
    <w:p w14:paraId="2E71E0D1" w14:textId="77777777" w:rsidR="00B91ADF" w:rsidRPr="00074774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07477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Выставляю к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артинки: туфли – тапочки – такси - тыква</w:t>
      </w:r>
    </w:p>
    <w:p w14:paraId="61CA8445" w14:textId="5D16A8D1" w:rsidR="00B91ADF" w:rsidRDefault="00A80D61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как вы думаете, какой звук есть во всех словах?</w:t>
      </w:r>
    </w:p>
    <w:p w14:paraId="31413CCF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29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звук </w:t>
      </w:r>
      <w:r w:rsidRPr="00792B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792B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EC6A0B3" w14:textId="77439B49" w:rsidR="00B91ADF" w:rsidRDefault="00A80D61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правильно, во всех словах есть звук </w:t>
      </w:r>
      <w:r w:rsidR="00B91ADF" w:rsidRPr="00650A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B91ADF" w:rsidRPr="00650A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50FC228" w14:textId="6CC06219" w:rsidR="00B91ADF" w:rsidRPr="00546DED" w:rsidRDefault="00A80D61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="00B91A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 w:rsidR="00B91ADF" w:rsidRPr="00753B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давайте 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произнесем звук Т, возьмите все зеркала:</w:t>
      </w:r>
    </w:p>
    <w:p w14:paraId="189824D1" w14:textId="77777777" w:rsidR="00B91ADF" w:rsidRPr="00FD1EDF" w:rsidRDefault="00B91ADF" w:rsidP="00B91ADF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произнесение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[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]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хором, индивидуально;</w:t>
      </w:r>
    </w:p>
    <w:p w14:paraId="1FC926D1" w14:textId="77777777" w:rsidR="00B91ADF" w:rsidRPr="00511184" w:rsidRDefault="00B91ADF" w:rsidP="00B91ADF">
      <w:pPr>
        <w:pStyle w:val="a3"/>
        <w:numPr>
          <w:ilvl w:val="0"/>
          <w:numId w:val="7"/>
        </w:numPr>
        <w:ind w:left="42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</w:t>
      </w:r>
      <w:r w:rsidRPr="005111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 делает наш язык, когда мы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произносим звук «т» (прижимается к верхним зубам и стучит</w:t>
      </w:r>
      <w:r w:rsidRPr="005111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14:paraId="02E2DEF2" w14:textId="77777777" w:rsidR="00B91ADF" w:rsidRDefault="00B91ADF" w:rsidP="00B91ADF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характеристика </w:t>
      </w:r>
      <w:r w:rsidRPr="008B68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8B68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таблице: </w:t>
      </w:r>
    </w:p>
    <w:p w14:paraId="548F942C" w14:textId="77777777" w:rsidR="00B91ADF" w:rsidRDefault="00B91ADF" w:rsidP="00B91ADF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68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какой это звук? – согласный, твердый, глухой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(выставляю символы, обозначающие звук). </w:t>
      </w:r>
    </w:p>
    <w:p w14:paraId="233446E9" w14:textId="77777777" w:rsidR="00B91ADF" w:rsidRPr="00753B71" w:rsidRDefault="00B91ADF" w:rsidP="00B91ADF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Звук </w:t>
      </w:r>
      <w:r w:rsidRPr="005E4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5E4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Pr="00753B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мы будем обозначать синим квадратом.</w:t>
      </w:r>
    </w:p>
    <w:p w14:paraId="27912AD8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07255DEA" w14:textId="77777777" w:rsidR="00B91ADF" w:rsidRPr="00B64FCE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4. </w:t>
      </w:r>
      <w:r w:rsidRPr="00B64FC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«Поймай звук»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- хлопки</w:t>
      </w:r>
    </w:p>
    <w:p w14:paraId="3F908B63" w14:textId="3183E090" w:rsidR="00B91ADF" w:rsidRDefault="00A80D61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="00B91A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 w:rsidR="00B91ADF" w:rsidRPr="00AC3E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 буду произносить согласные звуки, а вы 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хлопните, когда услышите звук </w:t>
      </w:r>
      <w:r w:rsidR="00B91ADF" w:rsidRPr="00AC3E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B91ADF" w:rsidRPr="00AC3E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14:paraId="27402357" w14:textId="77777777" w:rsidR="00B91ADF" w:rsidRPr="0038339C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C3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т-к-п-т-м-т-т-м-п-к-т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AC3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н-т</w:t>
      </w:r>
    </w:p>
    <w:p w14:paraId="62989A4B" w14:textId="77777777" w:rsidR="00B91ADF" w:rsidRPr="000A35B3" w:rsidRDefault="00B91ADF" w:rsidP="00B91AD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833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«Крестики-нолики»</w:t>
      </w:r>
    </w:p>
    <w:p w14:paraId="13641959" w14:textId="76E94939" w:rsidR="00B91ADF" w:rsidRPr="0038339C" w:rsidRDefault="00A80D61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="00B91ADF" w:rsidRPr="003833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а, сейчас проверим, у кого самые внимательные ушки. Если услышите слог со звуком [т] – поставите крестик, если услышите слог с другим звуком, то поставите – нолик.</w:t>
      </w:r>
    </w:p>
    <w:p w14:paraId="022D269B" w14:textId="77777777" w:rsidR="00B91ADF" w:rsidRPr="0038339C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33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ты-</w:t>
      </w:r>
      <w:proofErr w:type="spellStart"/>
      <w:r w:rsidRPr="003833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</w:t>
      </w:r>
      <w:proofErr w:type="spellEnd"/>
      <w:r w:rsidRPr="003833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-та</w:t>
      </w:r>
    </w:p>
    <w:p w14:paraId="192EAF6D" w14:textId="77777777" w:rsidR="00B91ADF" w:rsidRPr="0038339C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3833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</w:t>
      </w:r>
      <w:proofErr w:type="spellEnd"/>
      <w:r w:rsidRPr="003833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-то-па</w:t>
      </w:r>
    </w:p>
    <w:p w14:paraId="2F0C9509" w14:textId="77777777" w:rsidR="00B91ADF" w:rsidRPr="0038339C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33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ту-</w:t>
      </w:r>
      <w:proofErr w:type="spellStart"/>
      <w:r w:rsidRPr="003833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</w:t>
      </w:r>
      <w:proofErr w:type="spellEnd"/>
      <w:r w:rsidRPr="003833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-по</w:t>
      </w:r>
    </w:p>
    <w:p w14:paraId="10BE39BD" w14:textId="77777777" w:rsidR="00B91ADF" w:rsidRPr="0038339C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833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«Внимательные ушки»</w:t>
      </w:r>
    </w:p>
    <w:p w14:paraId="6CB9B55D" w14:textId="3492D072" w:rsidR="00B91ADF" w:rsidRPr="0038339C" w:rsidRDefault="00A80D61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="00B91ADF" w:rsidRPr="003833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а, сейчас проверим, у кого самые внимательные ушки. Если услышите слово со звуком [т] – поставите крестик, если в слове нет звука [т], то поставите – нолик.</w:t>
      </w:r>
    </w:p>
    <w:p w14:paraId="2B6FA959" w14:textId="77777777" w:rsidR="00B91ADF" w:rsidRPr="0038339C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33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Такси – панама – туфли</w:t>
      </w:r>
    </w:p>
    <w:p w14:paraId="75C078D8" w14:textId="77777777" w:rsidR="00B91ADF" w:rsidRPr="0038339C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33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Танк – тапочки – мак</w:t>
      </w:r>
    </w:p>
    <w:p w14:paraId="73E8FB8A" w14:textId="77777777" w:rsidR="00B91ADF" w:rsidRPr="00DD5B73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33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Шапка – кроссовки – тыква</w:t>
      </w:r>
    </w:p>
    <w:p w14:paraId="4C06CDC0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C1018E4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5. </w:t>
      </w:r>
      <w:r w:rsidRPr="00C6313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«Звуковая птичка»</w:t>
      </w:r>
    </w:p>
    <w:p w14:paraId="5097AA02" w14:textId="23A34C8C" w:rsidR="00B91ADF" w:rsidRDefault="00A80D61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="00B91A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 w:rsidR="00B91ADF" w:rsidRPr="00C63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зяли звуковой домик и синий квад</w:t>
      </w:r>
      <w:r w:rsidR="00B91ADF" w:rsidRPr="00C63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рат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Нужно определить, где живет звук </w:t>
      </w:r>
      <w:r w:rsidR="00B91ADF" w:rsidRPr="00C63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B91ADF" w:rsidRPr="00C63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слове: в начале, в середине или в конце слова.</w:t>
      </w:r>
    </w:p>
    <w:p w14:paraId="6561FDFE" w14:textId="77777777" w:rsidR="00B91ADF" w:rsidRPr="0038339C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Такси, туфли, самолет, халат, самокат, тыква, куртка, тумбочка, салат, кот, кит, тапки, зонт, туча, петух.</w:t>
      </w:r>
    </w:p>
    <w:p w14:paraId="7B59EF5B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Физкультминутка</w:t>
      </w:r>
    </w:p>
    <w:p w14:paraId="44408074" w14:textId="77777777" w:rsidR="00B91ADF" w:rsidRDefault="00B91ADF" w:rsidP="00B91AD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«Тик-так»</w:t>
      </w:r>
    </w:p>
    <w:p w14:paraId="798CA87F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Тик-так, тик-так – вот так часики стучат,</w:t>
      </w:r>
    </w:p>
    <w:p w14:paraId="2428FF7B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Тики-ток, тики-ток, так стучит молоток,</w:t>
      </w:r>
    </w:p>
    <w:p w14:paraId="53DDE886" w14:textId="77777777" w:rsidR="00B91ADF" w:rsidRPr="00D76959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Тики-тук, тику-тук, так стучит каблук.</w:t>
      </w:r>
    </w:p>
    <w:p w14:paraId="032E4A87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1EDDB76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6. Знакомство с буквой </w:t>
      </w:r>
    </w:p>
    <w:p w14:paraId="3D08FD1C" w14:textId="7D14BEAB" w:rsidR="00B91ADF" w:rsidRDefault="00A80D61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="00B91A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 w:rsidR="00B91ADF" w:rsidRPr="000A35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дети,</w:t>
      </w:r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 догадались, какую букву спрятал </w:t>
      </w:r>
      <w:proofErr w:type="spellStart"/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Буквоежка</w:t>
      </w:r>
      <w:proofErr w:type="spellEnd"/>
      <w:r w:rsidR="00B91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сундучок?</w:t>
      </w:r>
    </w:p>
    <w:p w14:paraId="1CE2F158" w14:textId="77777777" w:rsidR="00B91ADF" w:rsidRPr="00B722F0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Чтобы открыть его, надо произнести заклинание. Запомните и повторите так, как я сказала, не меняйте местами слоги </w:t>
      </w:r>
      <w:r w:rsidRPr="00B722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 правильном повторении слогового ряда, замочек открывается).</w:t>
      </w:r>
    </w:p>
    <w:p w14:paraId="49516C19" w14:textId="77777777" w:rsidR="00B91ADF" w:rsidRPr="00B722F0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26D5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</w:t>
      </w:r>
      <w:proofErr w:type="spellEnd"/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-от-</w:t>
      </w:r>
      <w:proofErr w:type="spellStart"/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</w:t>
      </w:r>
      <w:proofErr w:type="spellEnd"/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та-то-ту</w:t>
      </w:r>
    </w:p>
    <w:p w14:paraId="53ACDE96" w14:textId="77777777" w:rsidR="00B91ADF" w:rsidRPr="007E2758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Ит-</w:t>
      </w:r>
      <w:proofErr w:type="spellStart"/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</w:t>
      </w:r>
      <w:proofErr w:type="spellEnd"/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</w:t>
      </w:r>
      <w:proofErr w:type="spellEnd"/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proofErr w:type="gramStart"/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ту-ты</w:t>
      </w:r>
      <w:proofErr w:type="gramEnd"/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-та</w:t>
      </w:r>
    </w:p>
    <w:p w14:paraId="29E402BA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</w:t>
      </w:r>
      <w:proofErr w:type="spellEnd"/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</w:t>
      </w:r>
      <w:proofErr w:type="spellEnd"/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-от</w:t>
      </w:r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7E2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то-та-ту</w:t>
      </w:r>
    </w:p>
    <w:p w14:paraId="2B495211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6DE2E5E" w14:textId="5EFC31DB" w:rsidR="00B91ADF" w:rsidRPr="00B722F0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495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A80D6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D874A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достает букву</w:t>
      </w:r>
      <w:r w:rsidRPr="005111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а, вот и наша буква Т.</w:t>
      </w:r>
    </w:p>
    <w:p w14:paraId="04A59DF9" w14:textId="77777777" w:rsidR="00B91ADF" w:rsidRDefault="00B91ADF" w:rsidP="00B91ADF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«</w:t>
      </w:r>
      <w:r w:rsidRPr="005B03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Молоток стучит: «Тук-тук! </w:t>
      </w:r>
      <w:r w:rsidRPr="005B03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5B03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Букве Т я старый друг».</w:t>
      </w:r>
    </w:p>
    <w:p w14:paraId="60AA1A6B" w14:textId="77777777" w:rsidR="00B91ADF" w:rsidRPr="00511184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Вспомним с вами </w:t>
      </w:r>
      <w:r w:rsidRPr="001B32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 звуки и буквы:</w:t>
      </w:r>
    </w:p>
    <w:p w14:paraId="78C46737" w14:textId="77777777" w:rsidR="00B91ADF" w:rsidRPr="0038339C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833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«Звуки мы произносим и слышим,</w:t>
      </w:r>
    </w:p>
    <w:p w14:paraId="21B89BD9" w14:textId="77777777" w:rsidR="00B91ADF" w:rsidRPr="0038339C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833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 буквы мы видим и пишем»</w:t>
      </w:r>
    </w:p>
    <w:p w14:paraId="423F98D7" w14:textId="77777777" w:rsidR="00B91ADF" w:rsidRDefault="00B91ADF" w:rsidP="00B91AD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CD7551C" w14:textId="0A87F681" w:rsidR="00B91ADF" w:rsidRPr="0038339C" w:rsidRDefault="00A80D61" w:rsidP="00B91AD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="00B91ADF" w:rsidRPr="0038339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14:paraId="0BE8E752" w14:textId="77777777" w:rsidR="00B91ADF" w:rsidRDefault="00B91ADF" w:rsidP="00B91A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что похожа буква Т (на молоток, антенну, столб, столик, зонтик);</w:t>
      </w:r>
    </w:p>
    <w:p w14:paraId="00FEE798" w14:textId="77777777" w:rsidR="00B91ADF" w:rsidRDefault="00B91ADF" w:rsidP="00B91A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 скольких элементов состоит буква Т;</w:t>
      </w:r>
    </w:p>
    <w:p w14:paraId="4E076B8A" w14:textId="77777777" w:rsidR="00B91ADF" w:rsidRDefault="00B91ADF" w:rsidP="00B91A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Рисование буквы в воздухе, на песке;</w:t>
      </w:r>
    </w:p>
    <w:p w14:paraId="0DB56541" w14:textId="77777777" w:rsidR="00B91ADF" w:rsidRDefault="00B91ADF" w:rsidP="00B91A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Выкладывание буквы из палочек;</w:t>
      </w:r>
    </w:p>
    <w:p w14:paraId="02FA1E92" w14:textId="77777777" w:rsidR="00B91ADF" w:rsidRDefault="00B91ADF" w:rsidP="00B91A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Нахождение буквы Т в кассе букв;</w:t>
      </w:r>
    </w:p>
    <w:p w14:paraId="5073841B" w14:textId="77777777" w:rsidR="00B91ADF" w:rsidRDefault="00B91ADF" w:rsidP="00B91A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Выкладывание слога </w:t>
      </w:r>
      <w:proofErr w:type="spellStart"/>
      <w:r w:rsidRPr="005B03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</w:t>
      </w:r>
      <w:proofErr w:type="spellEnd"/>
      <w:r w:rsidRPr="005B03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B03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ит</w:t>
      </w:r>
      <w:proofErr w:type="spellEnd"/>
      <w:r w:rsidRPr="005B03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 букв;</w:t>
      </w:r>
    </w:p>
    <w:p w14:paraId="7A9FDB12" w14:textId="77777777" w:rsidR="00B91ADF" w:rsidRDefault="00B91ADF" w:rsidP="00B91A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Чтение звукосочетаний из звуков.</w:t>
      </w:r>
    </w:p>
    <w:p w14:paraId="61A43B85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48C526D" w14:textId="77777777" w:rsidR="00B91ADF" w:rsidRPr="0038339C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Итог занятия: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Pr="003833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ети, наше занятие подошло к концу. С каким звуком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буквой</w:t>
      </w:r>
      <w:r w:rsidRPr="003833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мы познакомились? Что вы узнали еще на занятие? (как пишется буква Т). На что похожа буква Т?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3833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Какие задания понравились больше всего?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3833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Какие задания оказались трудными для вас? (ответы детей).  </w:t>
      </w:r>
    </w:p>
    <w:p w14:paraId="46431C21" w14:textId="77777777" w:rsidR="00B91ADF" w:rsidRPr="0038339C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33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Мне очень понравилось, как вы сегодня занимались. Молодцы.</w:t>
      </w:r>
    </w:p>
    <w:p w14:paraId="179AF3A2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E8158EE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33D7C73" w14:textId="77777777" w:rsidR="00B91ADF" w:rsidRDefault="00B91ADF" w:rsidP="00B91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8DC2762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10DFD21E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758C7182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27EB734D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0EB31A2E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08001BF3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073CE677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466204A6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39592E98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2D5D5257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702C9444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7940EB89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4A98EA45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67602A83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6F4BCE6F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4A3B7947" w14:textId="77777777" w:rsidR="00B91ADF" w:rsidRDefault="00B91ADF" w:rsidP="00B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66A8637F" w14:textId="77777777" w:rsidR="00B91ADF" w:rsidRDefault="00B91ADF" w:rsidP="00B91ADF">
      <w:pPr>
        <w:rPr>
          <w:rFonts w:ascii="Times New Roman" w:hAnsi="Times New Roman" w:cs="Times New Roman"/>
          <w:sz w:val="28"/>
          <w:szCs w:val="28"/>
        </w:rPr>
      </w:pPr>
    </w:p>
    <w:p w14:paraId="64FDDCA5" w14:textId="77777777" w:rsidR="00B91ADF" w:rsidRDefault="00B91ADF" w:rsidP="00B91ADF">
      <w:pPr>
        <w:rPr>
          <w:rFonts w:ascii="Times New Roman" w:hAnsi="Times New Roman" w:cs="Times New Roman"/>
          <w:sz w:val="28"/>
          <w:szCs w:val="28"/>
        </w:rPr>
      </w:pPr>
    </w:p>
    <w:p w14:paraId="7A069A27" w14:textId="77777777" w:rsidR="00B91ADF" w:rsidRDefault="00B91ADF" w:rsidP="00B91ADF">
      <w:pPr>
        <w:rPr>
          <w:rFonts w:ascii="Times New Roman" w:hAnsi="Times New Roman" w:cs="Times New Roman"/>
          <w:sz w:val="28"/>
          <w:szCs w:val="28"/>
        </w:rPr>
      </w:pPr>
    </w:p>
    <w:p w14:paraId="6A54BFCE" w14:textId="77777777" w:rsidR="000456E4" w:rsidRDefault="000456E4"/>
    <w:sectPr w:rsidR="000456E4" w:rsidSect="00EB4AB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73159"/>
    <w:multiLevelType w:val="hybridMultilevel"/>
    <w:tmpl w:val="A476E21C"/>
    <w:lvl w:ilvl="0" w:tplc="86109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C2752"/>
    <w:multiLevelType w:val="hybridMultilevel"/>
    <w:tmpl w:val="5B44A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23E0"/>
    <w:multiLevelType w:val="hybridMultilevel"/>
    <w:tmpl w:val="E4122414"/>
    <w:lvl w:ilvl="0" w:tplc="86109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F7293"/>
    <w:multiLevelType w:val="hybridMultilevel"/>
    <w:tmpl w:val="852679B4"/>
    <w:lvl w:ilvl="0" w:tplc="86109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416A7"/>
    <w:multiLevelType w:val="hybridMultilevel"/>
    <w:tmpl w:val="7BFE52FA"/>
    <w:lvl w:ilvl="0" w:tplc="86109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61E36"/>
    <w:multiLevelType w:val="hybridMultilevel"/>
    <w:tmpl w:val="63BC8236"/>
    <w:lvl w:ilvl="0" w:tplc="86109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82D9F"/>
    <w:multiLevelType w:val="hybridMultilevel"/>
    <w:tmpl w:val="EC7AA2D4"/>
    <w:lvl w:ilvl="0" w:tplc="86109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6D"/>
    <w:rsid w:val="000456E4"/>
    <w:rsid w:val="009C0C6D"/>
    <w:rsid w:val="00A80D61"/>
    <w:rsid w:val="00B91ADF"/>
    <w:rsid w:val="00E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01A0"/>
  <w15:chartTrackingRefBased/>
  <w15:docId w15:val="{9362F506-D138-4311-AFE3-5D300F09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A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0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hp</cp:lastModifiedBy>
  <cp:revision>3</cp:revision>
  <cp:lastPrinted>2026-01-19T15:19:00Z</cp:lastPrinted>
  <dcterms:created xsi:type="dcterms:W3CDTF">2023-12-18T06:57:00Z</dcterms:created>
  <dcterms:modified xsi:type="dcterms:W3CDTF">2026-01-19T15:21:00Z</dcterms:modified>
</cp:coreProperties>
</file>