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03309" w14:textId="337C0273" w:rsidR="0028600F" w:rsidRDefault="008010F7" w:rsidP="008010F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10F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B28A1">
        <w:rPr>
          <w:rFonts w:ascii="Times New Roman" w:hAnsi="Times New Roman" w:cs="Times New Roman"/>
          <w:sz w:val="28"/>
          <w:szCs w:val="28"/>
        </w:rPr>
        <w:t>«</w:t>
      </w:r>
      <w:r w:rsidR="00762213">
        <w:rPr>
          <w:rFonts w:ascii="Times New Roman" w:hAnsi="Times New Roman" w:cs="Times New Roman"/>
          <w:b/>
          <w:i/>
          <w:sz w:val="28"/>
          <w:szCs w:val="28"/>
        </w:rPr>
        <w:t>Прощание с Ёлочкой</w:t>
      </w:r>
      <w:r w:rsidR="007B28A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7B28A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7BF14E3" w14:textId="63EDD33B" w:rsidR="007B28A1" w:rsidRPr="009E195D" w:rsidRDefault="007B28A1" w:rsidP="008010F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221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E195D">
        <w:rPr>
          <w:rFonts w:ascii="Times New Roman" w:hAnsi="Times New Roman" w:cs="Times New Roman"/>
          <w:b/>
          <w:i/>
          <w:sz w:val="28"/>
          <w:szCs w:val="28"/>
        </w:rPr>
        <w:t>Развлечение для старших дошкольников.</w:t>
      </w:r>
    </w:p>
    <w:p w14:paraId="6F929150" w14:textId="60C15116" w:rsidR="008010F7" w:rsidRPr="008010F7" w:rsidRDefault="008010F7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0F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010F7">
        <w:rPr>
          <w:rFonts w:ascii="Times New Roman" w:hAnsi="Times New Roman" w:cs="Times New Roman"/>
          <w:sz w:val="28"/>
          <w:szCs w:val="28"/>
        </w:rPr>
        <w:t xml:space="preserve"> Здравствуйте, ребята! Совсем недавно, в нашем зале мы встречали праздник, кто помнит, как он назывался? </w:t>
      </w:r>
      <w:r w:rsidRPr="008010F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8010F7">
        <w:rPr>
          <w:rFonts w:ascii="Times New Roman" w:hAnsi="Times New Roman" w:cs="Times New Roman"/>
          <w:sz w:val="28"/>
          <w:szCs w:val="28"/>
        </w:rPr>
        <w:t xml:space="preserve">. Вам понравился праздник? </w:t>
      </w:r>
      <w:r w:rsidRPr="008010F7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Pr="008010F7">
        <w:rPr>
          <w:rFonts w:ascii="Times New Roman" w:hAnsi="Times New Roman" w:cs="Times New Roman"/>
          <w:sz w:val="28"/>
          <w:szCs w:val="28"/>
        </w:rPr>
        <w:t xml:space="preserve"> А кто приходил к вам? </w:t>
      </w:r>
      <w:r w:rsidRPr="008010F7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Pr="008010F7">
        <w:rPr>
          <w:rFonts w:ascii="Times New Roman" w:hAnsi="Times New Roman" w:cs="Times New Roman"/>
          <w:sz w:val="28"/>
          <w:szCs w:val="28"/>
        </w:rPr>
        <w:t xml:space="preserve"> Подарочки всем достались от Дедушки Мороза? </w:t>
      </w:r>
      <w:r w:rsidRPr="008010F7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Pr="008010F7">
        <w:rPr>
          <w:rFonts w:ascii="Times New Roman" w:hAnsi="Times New Roman" w:cs="Times New Roman"/>
          <w:sz w:val="28"/>
          <w:szCs w:val="28"/>
        </w:rPr>
        <w:t xml:space="preserve"> Вот и прошли новогодние праздники и зимние каникулы, пришла пора отпустить нашу зеленую гостью- елочку в лес.  Давайте устроим для нее веселые проводы!</w:t>
      </w:r>
    </w:p>
    <w:p w14:paraId="191F730D" w14:textId="171DDC21" w:rsidR="008010F7" w:rsidRPr="008010F7" w:rsidRDefault="008010F7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0F7">
        <w:rPr>
          <w:rFonts w:ascii="Times New Roman" w:hAnsi="Times New Roman" w:cs="Times New Roman"/>
          <w:sz w:val="28"/>
          <w:szCs w:val="28"/>
        </w:rPr>
        <w:t xml:space="preserve">Время бежит всё вперёд и вперёд, </w:t>
      </w:r>
    </w:p>
    <w:p w14:paraId="5A66B1EA" w14:textId="77777777" w:rsidR="008010F7" w:rsidRPr="008010F7" w:rsidRDefault="008010F7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0F7">
        <w:rPr>
          <w:rFonts w:ascii="Times New Roman" w:hAnsi="Times New Roman" w:cs="Times New Roman"/>
          <w:sz w:val="28"/>
          <w:szCs w:val="28"/>
        </w:rPr>
        <w:t xml:space="preserve">Вместе мы встретили в саду- Новый год. </w:t>
      </w:r>
    </w:p>
    <w:p w14:paraId="7406A156" w14:textId="77777777" w:rsidR="008010F7" w:rsidRPr="008010F7" w:rsidRDefault="008010F7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0F7">
        <w:rPr>
          <w:rFonts w:ascii="Times New Roman" w:hAnsi="Times New Roman" w:cs="Times New Roman"/>
          <w:sz w:val="28"/>
          <w:szCs w:val="28"/>
        </w:rPr>
        <w:t>И чтобы всё доброе нам не забыть,</w:t>
      </w:r>
    </w:p>
    <w:p w14:paraId="23881BD7" w14:textId="33A09D19" w:rsidR="00C46FA2" w:rsidRPr="00C46FA2" w:rsidRDefault="008010F7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010F7">
        <w:rPr>
          <w:rFonts w:ascii="Times New Roman" w:hAnsi="Times New Roman" w:cs="Times New Roman"/>
          <w:sz w:val="28"/>
          <w:szCs w:val="28"/>
        </w:rPr>
        <w:t xml:space="preserve">Праздник решили мы повторить! </w:t>
      </w:r>
      <w:r w:rsidR="00687F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FA2"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Вы как, ребята, согласны порадовать нашу елочку? </w:t>
      </w:r>
      <w:r w:rsidR="00C46FA2" w:rsidRPr="00C46FA2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Пора зажигать на ней разноцветные огни! Готовы? (</w:t>
      </w:r>
      <w:r w:rsidR="00C46FA2" w:rsidRPr="00C46FA2">
        <w:rPr>
          <w:rFonts w:ascii="Times New Roman" w:eastAsia="Calibri" w:hAnsi="Times New Roman" w:cs="Times New Roman"/>
          <w:b/>
          <w:i/>
          <w:color w:val="333333"/>
          <w:sz w:val="28"/>
          <w:szCs w:val="28"/>
          <w:lang w:eastAsia="ru-RU"/>
        </w:rPr>
        <w:t>Ответы детей</w:t>
      </w:r>
      <w:r w:rsidR="00C46FA2" w:rsidRPr="00C46FA2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)</w:t>
      </w:r>
    </w:p>
    <w:p w14:paraId="16166BDF" w14:textId="0D34E1DA" w:rsidR="00687F7F" w:rsidRPr="00687F7F" w:rsidRDefault="00687F7F" w:rsidP="00687F7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Повторяйте</w:t>
      </w:r>
      <w:r w:rsidR="004C3DCB" w:rsidRPr="007622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за мной</w:t>
      </w: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!</w:t>
      </w:r>
    </w:p>
    <w:p w14:paraId="7535195C" w14:textId="77777777" w:rsidR="00687F7F" w:rsidRPr="007B28A1" w:rsidRDefault="00687F7F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Раз-два - хлопни! (</w:t>
      </w:r>
      <w:r w:rsidRPr="007B28A1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хлопают</w:t>
      </w: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), три-четыре - топни! (</w:t>
      </w:r>
      <w:r w:rsidRPr="007B28A1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притопывают</w:t>
      </w: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111AC5FA" w14:textId="77777777" w:rsidR="00687F7F" w:rsidRPr="007B28A1" w:rsidRDefault="00687F7F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носочках покружись (</w:t>
      </w:r>
      <w:r w:rsidRPr="007B28A1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кружатся</w:t>
      </w: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) – ну-ка, ёлочка, </w:t>
      </w:r>
      <w:proofErr w:type="gramStart"/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зажгись!(</w:t>
      </w:r>
      <w:proofErr w:type="gramEnd"/>
      <w:r w:rsidRPr="007B28A1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машут ёлочке</w:t>
      </w: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4B29BC7F" w14:textId="0719AC4F" w:rsidR="00687F7F" w:rsidRPr="007B28A1" w:rsidRDefault="007B28A1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 теперь все вместе! «</w:t>
      </w:r>
      <w:r w:rsidR="00687F7F"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Раз, два, три, елочка гори!»</w:t>
      </w:r>
    </w:p>
    <w:p w14:paraId="46FA55CC" w14:textId="273DE7DD" w:rsidR="00687F7F" w:rsidRPr="00687F7F" w:rsidRDefault="00687F7F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7B28A1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Ёлка  зажигается</w:t>
      </w:r>
      <w:proofErr w:type="gramEnd"/>
      <w:r w:rsidRPr="007B28A1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и говорит:</w:t>
      </w:r>
    </w:p>
    <w:p w14:paraId="0CBA4755" w14:textId="5CBA175E" w:rsidR="00687F7F" w:rsidRPr="007B28A1" w:rsidRDefault="007B28A1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Голос Ёлки: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7F7F"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Здравствуйте, ребятишки, девчонки и мальчишки.</w:t>
      </w:r>
    </w:p>
    <w:p w14:paraId="614F41A6" w14:textId="77777777" w:rsidR="00687F7F" w:rsidRPr="007B28A1" w:rsidRDefault="00687F7F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 ёлочка смолистая, веточка пушистая.</w:t>
      </w:r>
    </w:p>
    <w:p w14:paraId="389658DE" w14:textId="77777777" w:rsidR="00687F7F" w:rsidRPr="007B28A1" w:rsidRDefault="00687F7F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Все пришли сегодня в </w:t>
      </w:r>
      <w:proofErr w:type="gramStart"/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зал?...</w:t>
      </w:r>
      <w:proofErr w:type="gramEnd"/>
    </w:p>
    <w:p w14:paraId="7ADC1523" w14:textId="77777777" w:rsidR="00687F7F" w:rsidRPr="007B28A1" w:rsidRDefault="00687F7F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Здесь будет прощальный карнавал?</w:t>
      </w:r>
    </w:p>
    <w:p w14:paraId="6823CD68" w14:textId="1F2ED792" w:rsidR="00687F7F" w:rsidRPr="007B28A1" w:rsidRDefault="00687F7F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 прощанье – поиграйте, и стихи мне </w:t>
      </w:r>
      <w:r w:rsidR="00C46FA2"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почи</w:t>
      </w: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тайте!</w:t>
      </w:r>
    </w:p>
    <w:p w14:paraId="408C0BFD" w14:textId="77777777" w:rsidR="00687F7F" w:rsidRPr="007B28A1" w:rsidRDefault="00687F7F" w:rsidP="00687F7F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 меня повеселите и у ёлочки спляшите!</w:t>
      </w:r>
    </w:p>
    <w:p w14:paraId="64CD39E8" w14:textId="1BB2392F" w:rsidR="008010F7" w:rsidRPr="00687F7F" w:rsidRDefault="00687F7F" w:rsidP="008010F7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87F7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10F7" w:rsidRPr="008010F7">
        <w:rPr>
          <w:rFonts w:ascii="Times New Roman" w:hAnsi="Times New Roman" w:cs="Times New Roman"/>
          <w:sz w:val="28"/>
          <w:szCs w:val="28"/>
        </w:rPr>
        <w:t xml:space="preserve">Что ж, тогда честной народ, </w:t>
      </w:r>
      <w:proofErr w:type="gramStart"/>
      <w:r w:rsidR="008010F7" w:rsidRPr="008010F7">
        <w:rPr>
          <w:rFonts w:ascii="Times New Roman" w:hAnsi="Times New Roman" w:cs="Times New Roman"/>
          <w:sz w:val="28"/>
          <w:szCs w:val="28"/>
        </w:rPr>
        <w:t>заводи-ка</w:t>
      </w:r>
      <w:proofErr w:type="gramEnd"/>
      <w:r w:rsidR="008010F7" w:rsidRPr="008010F7">
        <w:rPr>
          <w:rFonts w:ascii="Times New Roman" w:hAnsi="Times New Roman" w:cs="Times New Roman"/>
          <w:sz w:val="28"/>
          <w:szCs w:val="28"/>
        </w:rPr>
        <w:t xml:space="preserve"> хоровод, </w:t>
      </w:r>
    </w:p>
    <w:p w14:paraId="3CEE0159" w14:textId="06DE0F0C" w:rsidR="008010F7" w:rsidRPr="008010F7" w:rsidRDefault="00687F7F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010F7" w:rsidRPr="008010F7">
        <w:rPr>
          <w:rFonts w:ascii="Times New Roman" w:hAnsi="Times New Roman" w:cs="Times New Roman"/>
          <w:sz w:val="28"/>
          <w:szCs w:val="28"/>
        </w:rPr>
        <w:t>Возле ёлки нашей на прощанье спляшем!</w:t>
      </w:r>
    </w:p>
    <w:p w14:paraId="3E89A118" w14:textId="4AAC7405" w:rsidR="008010F7" w:rsidRPr="007B28A1" w:rsidRDefault="00762213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</w:t>
      </w:r>
      <w:r w:rsidR="008010F7" w:rsidRPr="007B28A1">
        <w:rPr>
          <w:rFonts w:ascii="Times New Roman" w:hAnsi="Times New Roman" w:cs="Times New Roman"/>
          <w:b/>
          <w:sz w:val="28"/>
          <w:szCs w:val="28"/>
        </w:rPr>
        <w:t>:</w:t>
      </w:r>
      <w:r w:rsidR="00D228CF" w:rsidRPr="007B28A1">
        <w:rPr>
          <w:rFonts w:ascii="Times New Roman" w:hAnsi="Times New Roman" w:cs="Times New Roman"/>
          <w:b/>
          <w:sz w:val="28"/>
          <w:szCs w:val="28"/>
        </w:rPr>
        <w:t xml:space="preserve"> «Ёлка-Ёлочка»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(ст.)</w:t>
      </w:r>
    </w:p>
    <w:p w14:paraId="0498B914" w14:textId="70B58046" w:rsidR="00D228CF" w:rsidRPr="007B28A1" w:rsidRDefault="00762213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</w:t>
      </w:r>
      <w:r w:rsidR="00D228CF" w:rsidRPr="007B28A1">
        <w:rPr>
          <w:rFonts w:ascii="Times New Roman" w:hAnsi="Times New Roman" w:cs="Times New Roman"/>
          <w:b/>
          <w:sz w:val="28"/>
          <w:szCs w:val="28"/>
        </w:rPr>
        <w:t>: «Слышишь кто-то идет»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14:paraId="6A28948A" w14:textId="3BC16013" w:rsidR="003F06E5" w:rsidRDefault="003F06E5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6E5">
        <w:rPr>
          <w:rFonts w:ascii="Times New Roman" w:hAnsi="Times New Roman" w:cs="Times New Roman"/>
          <w:i/>
          <w:sz w:val="28"/>
          <w:szCs w:val="28"/>
        </w:rPr>
        <w:t>Вбегает запыхавшейся Снеговик.</w:t>
      </w:r>
    </w:p>
    <w:p w14:paraId="048F9B96" w14:textId="39F9279F" w:rsidR="003F06E5" w:rsidRDefault="003F06E5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8A1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Ой-ой-ой! Еле успеваю!</w:t>
      </w:r>
      <w:r w:rsidR="00C46FA2">
        <w:rPr>
          <w:rFonts w:ascii="Times New Roman" w:hAnsi="Times New Roman" w:cs="Times New Roman"/>
          <w:sz w:val="28"/>
          <w:szCs w:val="28"/>
        </w:rPr>
        <w:t xml:space="preserve"> Привет</w:t>
      </w:r>
      <w:r w:rsidR="004C3DCB">
        <w:rPr>
          <w:rFonts w:ascii="Times New Roman" w:hAnsi="Times New Roman" w:cs="Times New Roman"/>
          <w:sz w:val="28"/>
          <w:szCs w:val="28"/>
        </w:rPr>
        <w:t>, ребята! Я только, что из лесу. С</w:t>
      </w:r>
      <w:r w:rsidR="00C46FA2">
        <w:rPr>
          <w:rFonts w:ascii="Times New Roman" w:hAnsi="Times New Roman" w:cs="Times New Roman"/>
          <w:sz w:val="28"/>
          <w:szCs w:val="28"/>
        </w:rPr>
        <w:t xml:space="preserve">пешу к вам на прощание с елочкой! И не просто </w:t>
      </w:r>
      <w:r w:rsidR="007B28A1">
        <w:rPr>
          <w:rFonts w:ascii="Times New Roman" w:hAnsi="Times New Roman" w:cs="Times New Roman"/>
          <w:sz w:val="28"/>
          <w:szCs w:val="28"/>
        </w:rPr>
        <w:t xml:space="preserve">так, а с важным поручением! Мне </w:t>
      </w:r>
      <w:proofErr w:type="gramStart"/>
      <w:r w:rsidR="007B28A1">
        <w:rPr>
          <w:rFonts w:ascii="Times New Roman" w:hAnsi="Times New Roman" w:cs="Times New Roman"/>
          <w:sz w:val="28"/>
          <w:szCs w:val="28"/>
        </w:rPr>
        <w:t>Лесная</w:t>
      </w:r>
      <w:r w:rsidR="00FC2309">
        <w:rPr>
          <w:rFonts w:ascii="Times New Roman" w:hAnsi="Times New Roman" w:cs="Times New Roman"/>
          <w:sz w:val="28"/>
          <w:szCs w:val="28"/>
        </w:rPr>
        <w:t xml:space="preserve"> </w:t>
      </w:r>
      <w:r w:rsidR="00C46FA2">
        <w:rPr>
          <w:rFonts w:ascii="Times New Roman" w:hAnsi="Times New Roman" w:cs="Times New Roman"/>
          <w:sz w:val="28"/>
          <w:szCs w:val="28"/>
        </w:rPr>
        <w:t xml:space="preserve"> Фея</w:t>
      </w:r>
      <w:proofErr w:type="gramEnd"/>
      <w:r w:rsidR="00C46FA2">
        <w:rPr>
          <w:rFonts w:ascii="Times New Roman" w:hAnsi="Times New Roman" w:cs="Times New Roman"/>
          <w:sz w:val="28"/>
          <w:szCs w:val="28"/>
        </w:rPr>
        <w:t xml:space="preserve">  наказала передать для Ёлочки Волшебные часы!</w:t>
      </w:r>
    </w:p>
    <w:p w14:paraId="18DA0C04" w14:textId="69DACFC3" w:rsidR="00C46FA2" w:rsidRDefault="00C46FA2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8A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B28A1">
        <w:rPr>
          <w:rFonts w:ascii="Times New Roman" w:hAnsi="Times New Roman" w:cs="Times New Roman"/>
          <w:sz w:val="28"/>
          <w:szCs w:val="28"/>
        </w:rPr>
        <w:t xml:space="preserve"> Волшебные часы? А </w:t>
      </w:r>
      <w:r>
        <w:rPr>
          <w:rFonts w:ascii="Times New Roman" w:hAnsi="Times New Roman" w:cs="Times New Roman"/>
          <w:sz w:val="28"/>
          <w:szCs w:val="28"/>
        </w:rPr>
        <w:t>для чего они?</w:t>
      </w:r>
    </w:p>
    <w:p w14:paraId="68AAAA05" w14:textId="69C7A96E" w:rsidR="00C46FA2" w:rsidRDefault="00C46FA2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8A1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Как для чего!</w:t>
      </w:r>
      <w:r w:rsidR="00FC2309">
        <w:rPr>
          <w:rFonts w:ascii="Times New Roman" w:hAnsi="Times New Roman" w:cs="Times New Roman"/>
          <w:sz w:val="28"/>
          <w:szCs w:val="28"/>
        </w:rPr>
        <w:t xml:space="preserve"> Когда стрелки на этих часах до</w:t>
      </w:r>
      <w:r w:rsidR="004C3DCB">
        <w:rPr>
          <w:rFonts w:ascii="Times New Roman" w:hAnsi="Times New Roman" w:cs="Times New Roman"/>
          <w:sz w:val="28"/>
          <w:szCs w:val="28"/>
        </w:rPr>
        <w:t xml:space="preserve">йдут до 12, ёлочка сама </w:t>
      </w:r>
      <w:proofErr w:type="gramStart"/>
      <w:r w:rsidR="004C3DCB">
        <w:rPr>
          <w:rFonts w:ascii="Times New Roman" w:hAnsi="Times New Roman" w:cs="Times New Roman"/>
          <w:sz w:val="28"/>
          <w:szCs w:val="28"/>
        </w:rPr>
        <w:t>поймет</w:t>
      </w:r>
      <w:proofErr w:type="gramEnd"/>
      <w:r w:rsidR="004C3DCB">
        <w:rPr>
          <w:rFonts w:ascii="Times New Roman" w:hAnsi="Times New Roman" w:cs="Times New Roman"/>
          <w:sz w:val="28"/>
          <w:szCs w:val="28"/>
        </w:rPr>
        <w:t xml:space="preserve"> </w:t>
      </w:r>
      <w:r w:rsidR="00FC2309">
        <w:rPr>
          <w:rFonts w:ascii="Times New Roman" w:hAnsi="Times New Roman" w:cs="Times New Roman"/>
          <w:sz w:val="28"/>
          <w:szCs w:val="28"/>
        </w:rPr>
        <w:t>что</w:t>
      </w:r>
      <w:r w:rsidR="00762213">
        <w:rPr>
          <w:rFonts w:ascii="Times New Roman" w:hAnsi="Times New Roman" w:cs="Times New Roman"/>
          <w:sz w:val="28"/>
          <w:szCs w:val="28"/>
        </w:rPr>
        <w:t xml:space="preserve"> пора в лес, и её игрушки сами </w:t>
      </w:r>
      <w:r w:rsidR="00FC2309">
        <w:rPr>
          <w:rFonts w:ascii="Times New Roman" w:hAnsi="Times New Roman" w:cs="Times New Roman"/>
          <w:sz w:val="28"/>
          <w:szCs w:val="28"/>
        </w:rPr>
        <w:t xml:space="preserve">упакуются, а огоньки погаснут! </w:t>
      </w:r>
      <w:proofErr w:type="gramStart"/>
      <w:r w:rsidR="00FC2309">
        <w:rPr>
          <w:rFonts w:ascii="Times New Roman" w:hAnsi="Times New Roman" w:cs="Times New Roman"/>
          <w:sz w:val="28"/>
          <w:szCs w:val="28"/>
        </w:rPr>
        <w:t>Но….</w:t>
      </w:r>
      <w:proofErr w:type="gramEnd"/>
      <w:r w:rsidR="00FC2309">
        <w:rPr>
          <w:rFonts w:ascii="Times New Roman" w:hAnsi="Times New Roman" w:cs="Times New Roman"/>
          <w:sz w:val="28"/>
          <w:szCs w:val="28"/>
        </w:rPr>
        <w:t xml:space="preserve"> беда! </w:t>
      </w:r>
      <w:r w:rsidR="00FC2309" w:rsidRPr="00FC2309">
        <w:rPr>
          <w:rFonts w:ascii="Times New Roman" w:hAnsi="Times New Roman" w:cs="Times New Roman"/>
          <w:i/>
          <w:sz w:val="28"/>
          <w:szCs w:val="28"/>
        </w:rPr>
        <w:t>(Ищет в сумочке)</w:t>
      </w:r>
      <w:r w:rsidR="00FC230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2309">
        <w:rPr>
          <w:rFonts w:ascii="Times New Roman" w:hAnsi="Times New Roman" w:cs="Times New Roman"/>
          <w:sz w:val="28"/>
          <w:szCs w:val="28"/>
        </w:rPr>
        <w:t>Куда же я их дел? Кажется я их потерял по дороге! Ох, что-же теперь будет?</w:t>
      </w:r>
    </w:p>
    <w:p w14:paraId="77F89FA7" w14:textId="3C7C49F6" w:rsidR="00FC2309" w:rsidRDefault="00FC2309" w:rsidP="008010F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C2309">
        <w:rPr>
          <w:rFonts w:ascii="Times New Roman" w:hAnsi="Times New Roman" w:cs="Times New Roman"/>
          <w:i/>
          <w:sz w:val="28"/>
          <w:szCs w:val="28"/>
        </w:rPr>
        <w:t xml:space="preserve"> В зал влетает Баба Яга на метле. У нее на шее болтаются большие часы.</w:t>
      </w:r>
    </w:p>
    <w:p w14:paraId="072E44E7" w14:textId="7A75D8F7" w:rsidR="00FC2309" w:rsidRDefault="00FC2309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8A1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Ха-ха-ха! Не будет вам никаких часов! Это теперь мои часики! Красивые, блестящие, стрелочки…. Хотя, стрелочек-то нет! Ну и ладно! Зато блестят!</w:t>
      </w:r>
    </w:p>
    <w:p w14:paraId="16118813" w14:textId="2997C03A" w:rsidR="00FC2309" w:rsidRDefault="00FC2309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8A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Баба Яга, как тебе не стыдно! Это же волшебные часы для Ёлочки!</w:t>
      </w:r>
      <w:r w:rsidR="006E0A35">
        <w:rPr>
          <w:rFonts w:ascii="Times New Roman" w:hAnsi="Times New Roman" w:cs="Times New Roman"/>
          <w:sz w:val="28"/>
          <w:szCs w:val="28"/>
        </w:rPr>
        <w:t xml:space="preserve"> Без них она не сможет вернуться в лес по волшебству.</w:t>
      </w:r>
    </w:p>
    <w:p w14:paraId="3DB63ABA" w14:textId="0BD25DC9" w:rsidR="006E0A35" w:rsidRDefault="006E0A35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А мне какое дело! Мне в избушке на курьих ножках скучно и неуютно! Вот я и хочу себе красивости! Если хотите часы обратно—развеселите меня! Спойте, станцуйте, загадки отгадайте! А если </w:t>
      </w:r>
      <w:r w:rsidR="004C3DCB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>не понравится, я на метле улечу!</w:t>
      </w:r>
    </w:p>
    <w:p w14:paraId="6D5631EF" w14:textId="3C928B3A" w:rsidR="006E0A35" w:rsidRDefault="006E0A35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427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давайте уговорим Бабу Ягу! Покажем мы ей как умеем веселиться!</w:t>
      </w:r>
    </w:p>
    <w:p w14:paraId="3B151B1E" w14:textId="2BBBC4B1" w:rsidR="006E0A35" w:rsidRDefault="006E0A35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DCB">
        <w:rPr>
          <w:rFonts w:ascii="Times New Roman" w:hAnsi="Times New Roman" w:cs="Times New Roman"/>
          <w:sz w:val="28"/>
          <w:szCs w:val="28"/>
        </w:rPr>
        <w:t xml:space="preserve">Хорошо Б.Я. мы согласны на твои условия. Становись </w:t>
      </w:r>
      <w:r>
        <w:rPr>
          <w:rFonts w:ascii="Times New Roman" w:hAnsi="Times New Roman" w:cs="Times New Roman"/>
          <w:sz w:val="28"/>
          <w:szCs w:val="28"/>
        </w:rPr>
        <w:t>с нами в круг скорей, да танцуй веселей!</w:t>
      </w:r>
    </w:p>
    <w:p w14:paraId="463B6F60" w14:textId="120071E9" w:rsidR="006E0A35" w:rsidRPr="00A427B0" w:rsidRDefault="009E195D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E0A35" w:rsidRPr="00A427B0">
        <w:rPr>
          <w:rFonts w:ascii="Times New Roman" w:hAnsi="Times New Roman" w:cs="Times New Roman"/>
          <w:b/>
          <w:sz w:val="28"/>
          <w:szCs w:val="28"/>
        </w:rPr>
        <w:t>Танец</w:t>
      </w:r>
      <w:r>
        <w:rPr>
          <w:rFonts w:ascii="Times New Roman" w:hAnsi="Times New Roman" w:cs="Times New Roman"/>
          <w:b/>
          <w:sz w:val="28"/>
          <w:szCs w:val="28"/>
        </w:rPr>
        <w:t>-игра: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Опа-опа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</w:t>
      </w:r>
      <w:r w:rsidR="00F877F1" w:rsidRPr="00A427B0">
        <w:rPr>
          <w:rFonts w:ascii="Times New Roman" w:hAnsi="Times New Roman" w:cs="Times New Roman"/>
          <w:b/>
          <w:sz w:val="28"/>
          <w:szCs w:val="28"/>
        </w:rPr>
        <w:t>ики-чики</w:t>
      </w:r>
      <w:proofErr w:type="spellEnd"/>
      <w:r w:rsidR="00F877F1" w:rsidRPr="00A427B0">
        <w:rPr>
          <w:rFonts w:ascii="Times New Roman" w:hAnsi="Times New Roman" w:cs="Times New Roman"/>
          <w:b/>
          <w:sz w:val="28"/>
          <w:szCs w:val="28"/>
        </w:rPr>
        <w:t>».</w:t>
      </w:r>
    </w:p>
    <w:p w14:paraId="4D6601DD" w14:textId="6DF7FAE8" w:rsidR="00F877F1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Баба Яга, а ты любишь играть? Ребята знают много зимних игр! Я буду называть зимние забавы, а вы если так </w:t>
      </w:r>
      <w:r w:rsidR="005D65FF">
        <w:rPr>
          <w:rFonts w:ascii="Times New Roman" w:hAnsi="Times New Roman" w:cs="Times New Roman"/>
          <w:sz w:val="28"/>
          <w:szCs w:val="28"/>
        </w:rPr>
        <w:t xml:space="preserve">делают зимой </w:t>
      </w:r>
      <w:r>
        <w:rPr>
          <w:rFonts w:ascii="Times New Roman" w:hAnsi="Times New Roman" w:cs="Times New Roman"/>
          <w:sz w:val="28"/>
          <w:szCs w:val="28"/>
        </w:rPr>
        <w:t>кричите «Ура!» и хлопайте</w:t>
      </w:r>
      <w:r w:rsidR="00A427B0">
        <w:rPr>
          <w:rFonts w:ascii="Times New Roman" w:hAnsi="Times New Roman" w:cs="Times New Roman"/>
          <w:sz w:val="28"/>
          <w:szCs w:val="28"/>
        </w:rPr>
        <w:t xml:space="preserve"> в ладоши</w:t>
      </w:r>
      <w:r>
        <w:rPr>
          <w:rFonts w:ascii="Times New Roman" w:hAnsi="Times New Roman" w:cs="Times New Roman"/>
          <w:sz w:val="28"/>
          <w:szCs w:val="28"/>
        </w:rPr>
        <w:t>. Если нет, то топайте ногами и говорите нет!</w:t>
      </w:r>
    </w:p>
    <w:p w14:paraId="40DC9FC2" w14:textId="77777777" w:rsidR="00F877F1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Снеговика?</w:t>
      </w:r>
    </w:p>
    <w:p w14:paraId="19163712" w14:textId="77777777" w:rsidR="00F877F1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-Купаться в речке?</w:t>
      </w:r>
    </w:p>
    <w:p w14:paraId="3ACD0FB8" w14:textId="77777777" w:rsidR="00F877F1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-Кататься на санках?</w:t>
      </w:r>
    </w:p>
    <w:p w14:paraId="37F24060" w14:textId="77777777" w:rsidR="00F877F1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-Собирать землянику?</w:t>
      </w:r>
      <w:bookmarkStart w:id="0" w:name="_GoBack"/>
      <w:bookmarkEnd w:id="0"/>
    </w:p>
    <w:p w14:paraId="60F44A6F" w14:textId="77777777" w:rsidR="00F877F1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-Загорать на пляже?</w:t>
      </w:r>
    </w:p>
    <w:p w14:paraId="281DC7E7" w14:textId="0455A019" w:rsidR="00F877F1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-Играть в снежки? </w:t>
      </w:r>
    </w:p>
    <w:p w14:paraId="49A28478" w14:textId="77777777" w:rsidR="00A427B0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-Украшать ёлочку?</w:t>
      </w:r>
      <w:r w:rsidR="00A42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99F62" w14:textId="77777777" w:rsidR="005D65FF" w:rsidRDefault="005D65FF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светится искрится, будем дальше веселиться.</w:t>
      </w:r>
    </w:p>
    <w:p w14:paraId="63EB84D8" w14:textId="2351A8F2" w:rsidR="00F877F1" w:rsidRDefault="005D65FF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не скучать, а ёлочку наряжать.</w:t>
      </w:r>
    </w:p>
    <w:p w14:paraId="38B12E0D" w14:textId="4A2F747A" w:rsidR="00F877F1" w:rsidRPr="00A427B0" w:rsidRDefault="009E195D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877F1" w:rsidRPr="00A427B0">
        <w:rPr>
          <w:rFonts w:ascii="Times New Roman" w:hAnsi="Times New Roman" w:cs="Times New Roman"/>
          <w:b/>
          <w:sz w:val="28"/>
          <w:szCs w:val="28"/>
        </w:rPr>
        <w:t>Игра: «Мы повесим шарики»</w:t>
      </w:r>
    </w:p>
    <w:p w14:paraId="6DEFC0CA" w14:textId="10A789B8" w:rsidR="00F877F1" w:rsidRDefault="00F877F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Хи-хи-хи! </w:t>
      </w:r>
      <w:r w:rsidR="005D65FF">
        <w:rPr>
          <w:rFonts w:ascii="Times New Roman" w:hAnsi="Times New Roman" w:cs="Times New Roman"/>
          <w:sz w:val="28"/>
          <w:szCs w:val="28"/>
        </w:rPr>
        <w:t>Очень весело и з</w:t>
      </w:r>
      <w:r>
        <w:rPr>
          <w:rFonts w:ascii="Times New Roman" w:hAnsi="Times New Roman" w:cs="Times New Roman"/>
          <w:sz w:val="28"/>
          <w:szCs w:val="28"/>
        </w:rPr>
        <w:t xml:space="preserve">абавно! Но </w:t>
      </w:r>
      <w:r w:rsidR="005D65FF"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</w:rPr>
        <w:t>маловато</w:t>
      </w:r>
      <w:r w:rsidR="00B365F9">
        <w:rPr>
          <w:rFonts w:ascii="Times New Roman" w:hAnsi="Times New Roman" w:cs="Times New Roman"/>
          <w:sz w:val="28"/>
          <w:szCs w:val="28"/>
        </w:rPr>
        <w:t>! Хочу танцевать!</w:t>
      </w:r>
    </w:p>
    <w:p w14:paraId="4BA5259C" w14:textId="1CF480F7" w:rsidR="00D228CF" w:rsidRPr="00A427B0" w:rsidRDefault="009E195D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228CF" w:rsidRPr="00A427B0">
        <w:rPr>
          <w:rFonts w:ascii="Times New Roman" w:hAnsi="Times New Roman" w:cs="Times New Roman"/>
          <w:b/>
          <w:sz w:val="28"/>
          <w:szCs w:val="28"/>
        </w:rPr>
        <w:t>Танец: «Модница Ёлка»</w:t>
      </w:r>
      <w:r w:rsidR="00762213">
        <w:rPr>
          <w:rFonts w:ascii="Times New Roman" w:hAnsi="Times New Roman" w:cs="Times New Roman"/>
          <w:b/>
          <w:sz w:val="28"/>
          <w:szCs w:val="28"/>
        </w:rPr>
        <w:t xml:space="preserve"> (ст.)</w:t>
      </w:r>
    </w:p>
    <w:p w14:paraId="3590672D" w14:textId="20BA64E5" w:rsidR="00762213" w:rsidRDefault="009E195D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65F9" w:rsidRPr="00A427B0">
        <w:rPr>
          <w:rFonts w:ascii="Times New Roman" w:hAnsi="Times New Roman" w:cs="Times New Roman"/>
          <w:b/>
          <w:sz w:val="28"/>
          <w:szCs w:val="28"/>
        </w:rPr>
        <w:t>Танец: «Метелица»</w:t>
      </w:r>
      <w:r w:rsidR="0076221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62213"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 w:rsidR="00762213">
        <w:rPr>
          <w:rFonts w:ascii="Times New Roman" w:hAnsi="Times New Roman" w:cs="Times New Roman"/>
          <w:b/>
          <w:sz w:val="28"/>
          <w:szCs w:val="28"/>
        </w:rPr>
        <w:t>.)</w:t>
      </w:r>
    </w:p>
    <w:p w14:paraId="49A3469B" w14:textId="7FD30A27" w:rsidR="00BE37A7" w:rsidRPr="00762213" w:rsidRDefault="00BE37A7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Б.Я: </w:t>
      </w:r>
      <w:r>
        <w:rPr>
          <w:rFonts w:ascii="Times New Roman" w:hAnsi="Times New Roman" w:cs="Times New Roman"/>
          <w:sz w:val="28"/>
          <w:szCs w:val="28"/>
        </w:rPr>
        <w:t xml:space="preserve">Что ж танцевали вы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диво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весело, красиво.</w:t>
      </w:r>
    </w:p>
    <w:p w14:paraId="3BE3ABBE" w14:textId="19D2BBED" w:rsidR="00BE37A7" w:rsidRPr="00BE37A7" w:rsidRDefault="00BE37A7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 по секрету вам скажу, что игры больше я люблю.</w:t>
      </w:r>
    </w:p>
    <w:p w14:paraId="1DAD4899" w14:textId="77777777" w:rsidR="00A427B0" w:rsidRDefault="00B365F9" w:rsidP="00B365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7B0">
        <w:rPr>
          <w:rFonts w:ascii="Times New Roman" w:hAnsi="Times New Roman" w:cs="Times New Roman"/>
          <w:sz w:val="28"/>
          <w:szCs w:val="28"/>
        </w:rPr>
        <w:t>У нас Бабушка Яга много веселых игр есть.</w:t>
      </w:r>
    </w:p>
    <w:p w14:paraId="08F1BB3C" w14:textId="20B8B935" w:rsidR="00B365F9" w:rsidRPr="00B365F9" w:rsidRDefault="00A427B0" w:rsidP="00B365F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веселый поезд вы </w:t>
      </w:r>
      <w:r w:rsidR="00B365F9" w:rsidRPr="00B365F9">
        <w:rPr>
          <w:rFonts w:ascii="Times New Roman" w:hAnsi="Times New Roman" w:cs="Times New Roman"/>
          <w:sz w:val="28"/>
          <w:szCs w:val="28"/>
          <w:lang w:eastAsia="en-US"/>
        </w:rPr>
        <w:t>садитесь,</w:t>
      </w:r>
    </w:p>
    <w:p w14:paraId="3CA8902A" w14:textId="277C9328" w:rsidR="00B365F9" w:rsidRDefault="00B365F9" w:rsidP="00B365F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365F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Pr="00B365F9">
        <w:rPr>
          <w:rFonts w:ascii="Times New Roman" w:hAnsi="Times New Roman" w:cs="Times New Roman"/>
          <w:sz w:val="28"/>
          <w:szCs w:val="28"/>
          <w:lang w:eastAsia="en-US"/>
        </w:rPr>
        <w:t xml:space="preserve">се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 мною </w:t>
      </w:r>
      <w:r w:rsidRPr="00B365F9">
        <w:rPr>
          <w:rFonts w:ascii="Times New Roman" w:hAnsi="Times New Roman" w:cs="Times New Roman"/>
          <w:sz w:val="28"/>
          <w:szCs w:val="28"/>
          <w:lang w:eastAsia="en-US"/>
        </w:rPr>
        <w:t>становитесь!</w:t>
      </w:r>
    </w:p>
    <w:p w14:paraId="71262751" w14:textId="5F79E256" w:rsidR="00B365F9" w:rsidRDefault="00B365F9" w:rsidP="00B365F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Паровозик, поспеши,</w:t>
      </w:r>
    </w:p>
    <w:p w14:paraId="61ECF593" w14:textId="4021EF94" w:rsidR="00B365F9" w:rsidRPr="00B365F9" w:rsidRDefault="00B365F9" w:rsidP="00B365F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Всех ребяток прокати!</w:t>
      </w:r>
    </w:p>
    <w:p w14:paraId="29AF6AE9" w14:textId="1994384D" w:rsidR="00B365F9" w:rsidRPr="00B365F9" w:rsidRDefault="00B365F9" w:rsidP="00B365F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B365F9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</w:t>
      </w:r>
      <w:r w:rsidR="009E195D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Pr="00B365F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B365F9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гра</w:t>
      </w:r>
      <w:r w:rsidRPr="00B365F9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: «П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аровоз Антошка</w:t>
      </w:r>
      <w:r w:rsidRPr="00B365F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» </w:t>
      </w:r>
    </w:p>
    <w:p w14:paraId="29267184" w14:textId="71B24293" w:rsidR="00B365F9" w:rsidRPr="00B365F9" w:rsidRDefault="00B365F9" w:rsidP="00B365F9">
      <w:pPr>
        <w:spacing w:line="240" w:lineRule="auto"/>
        <w:outlineLvl w:val="0"/>
        <w:rPr>
          <w:rFonts w:ascii="Times New Roman" w:hAnsi="Times New Roman" w:cs="Times New Roman"/>
          <w:i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Снеговик</w:t>
      </w:r>
      <w:r w:rsidRPr="00B365F9">
        <w:rPr>
          <w:rFonts w:ascii="Times New Roman" w:hAnsi="Times New Roman" w:cs="Times New Roman"/>
          <w:b/>
          <w:iCs/>
          <w:sz w:val="26"/>
          <w:szCs w:val="26"/>
          <w:lang w:eastAsia="en-US"/>
        </w:rPr>
        <w:t>:</w:t>
      </w:r>
      <w:r w:rsidRPr="00B365F9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Молодцы! Весело играли.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</w:t>
      </w:r>
      <w:r w:rsidRPr="00B365F9">
        <w:rPr>
          <w:rFonts w:ascii="Times New Roman" w:hAnsi="Times New Roman" w:cs="Times New Roman"/>
          <w:iCs/>
          <w:sz w:val="26"/>
          <w:szCs w:val="26"/>
          <w:lang w:eastAsia="en-US"/>
        </w:rPr>
        <w:t>Ух, жарко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!  Замети снежком зима, начинайся кутерьма!</w:t>
      </w:r>
    </w:p>
    <w:p w14:paraId="377704D8" w14:textId="66409C7D" w:rsidR="00B365F9" w:rsidRPr="00B365F9" w:rsidRDefault="009E195D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365F9" w:rsidRPr="00B365F9">
        <w:rPr>
          <w:rFonts w:ascii="Times New Roman" w:hAnsi="Times New Roman" w:cs="Times New Roman"/>
          <w:b/>
          <w:sz w:val="28"/>
          <w:szCs w:val="28"/>
        </w:rPr>
        <w:t>Игра: «Ледяные фигуры»</w:t>
      </w:r>
    </w:p>
    <w:p w14:paraId="5EE8E387" w14:textId="77777777" w:rsidR="00B365F9" w:rsidRPr="004B721E" w:rsidRDefault="00B365F9" w:rsidP="00B365F9">
      <w:pPr>
        <w:spacing w:line="240" w:lineRule="auto"/>
        <w:outlineLvl w:val="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                     </w:t>
      </w:r>
      <w:r w:rsidRPr="004B721E">
        <w:rPr>
          <w:rFonts w:ascii="Times New Roman" w:hAnsi="Times New Roman"/>
          <w:iCs/>
          <w:sz w:val="26"/>
          <w:szCs w:val="26"/>
        </w:rPr>
        <w:t>Посчитаю:1,2,3!</w:t>
      </w:r>
    </w:p>
    <w:p w14:paraId="14D5000D" w14:textId="069E2B2D" w:rsidR="00B365F9" w:rsidRDefault="00B365F9" w:rsidP="00B365F9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21E">
        <w:rPr>
          <w:rFonts w:ascii="Times New Roman" w:hAnsi="Times New Roman"/>
          <w:iCs/>
          <w:sz w:val="26"/>
          <w:szCs w:val="26"/>
        </w:rPr>
        <w:t xml:space="preserve">Сказка снежная </w:t>
      </w:r>
      <w:proofErr w:type="gramStart"/>
      <w:r w:rsidRPr="004B721E">
        <w:rPr>
          <w:rFonts w:ascii="Times New Roman" w:hAnsi="Times New Roman"/>
          <w:iCs/>
          <w:sz w:val="26"/>
          <w:szCs w:val="26"/>
        </w:rPr>
        <w:t>замри</w:t>
      </w:r>
      <w:r w:rsidRPr="004328DB">
        <w:rPr>
          <w:rFonts w:ascii="Times New Roman" w:hAnsi="Times New Roman"/>
          <w:i/>
          <w:iCs/>
          <w:sz w:val="26"/>
          <w:szCs w:val="26"/>
        </w:rPr>
        <w:t>!(</w:t>
      </w:r>
      <w:proofErr w:type="gramEnd"/>
      <w:r w:rsidRPr="004328DB">
        <w:rPr>
          <w:rFonts w:ascii="Times New Roman" w:hAnsi="Times New Roman"/>
          <w:i/>
          <w:iCs/>
          <w:sz w:val="26"/>
          <w:szCs w:val="26"/>
        </w:rPr>
        <w:t>Дети замирают в позе</w:t>
      </w:r>
      <w:r w:rsidR="00E627E1">
        <w:rPr>
          <w:rFonts w:ascii="Times New Roman" w:hAnsi="Times New Roman"/>
          <w:i/>
          <w:iCs/>
          <w:sz w:val="26"/>
          <w:szCs w:val="26"/>
        </w:rPr>
        <w:t>,</w:t>
      </w:r>
      <w:r w:rsidR="00E627E1" w:rsidRPr="00E627E1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звенит в колокольчик, дети расколдовываются</w:t>
      </w:r>
      <w:r w:rsidR="00E627E1">
        <w:rPr>
          <w:rFonts w:ascii="Times New Roman" w:eastAsia="Calibri" w:hAnsi="Times New Roman" w:cs="Times New Roman"/>
          <w:i/>
          <w:iCs/>
          <w:sz w:val="26"/>
          <w:szCs w:val="26"/>
        </w:rPr>
        <w:t>, игра повторяется).</w:t>
      </w:r>
    </w:p>
    <w:p w14:paraId="18B9329C" w14:textId="4C0200EC" w:rsidR="00B365F9" w:rsidRDefault="00E627E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Ой, закружила меня метелица! Ладно, повеселили! Но все равно часы не отдам! Хочу, чтобы вы со мой в мою игру поиграли, да зимнюю песенку спели!</w:t>
      </w:r>
    </w:p>
    <w:p w14:paraId="38012810" w14:textId="26C02741" w:rsidR="00E627E1" w:rsidRDefault="00E627E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Это мы Баба Яга с удовольствием выполним твои желания.</w:t>
      </w:r>
    </w:p>
    <w:p w14:paraId="34AEC274" w14:textId="3F498F04" w:rsidR="00E627E1" w:rsidRPr="00A427B0" w:rsidRDefault="009E195D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627E1" w:rsidRPr="00A427B0">
        <w:rPr>
          <w:rFonts w:ascii="Times New Roman" w:hAnsi="Times New Roman" w:cs="Times New Roman"/>
          <w:b/>
          <w:sz w:val="28"/>
          <w:szCs w:val="28"/>
        </w:rPr>
        <w:t>Песня: «Зимняя песенка»</w:t>
      </w:r>
      <w:r w:rsidR="00762213">
        <w:rPr>
          <w:rFonts w:ascii="Times New Roman" w:hAnsi="Times New Roman" w:cs="Times New Roman"/>
          <w:b/>
          <w:sz w:val="28"/>
          <w:szCs w:val="28"/>
        </w:rPr>
        <w:t xml:space="preserve"> (ст.)</w:t>
      </w:r>
    </w:p>
    <w:p w14:paraId="39E3AC28" w14:textId="7C60D7E9" w:rsidR="00E627E1" w:rsidRPr="00A427B0" w:rsidRDefault="009E195D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627E1" w:rsidRPr="00A427B0">
        <w:rPr>
          <w:rFonts w:ascii="Times New Roman" w:hAnsi="Times New Roman" w:cs="Times New Roman"/>
          <w:b/>
          <w:sz w:val="28"/>
          <w:szCs w:val="28"/>
        </w:rPr>
        <w:t>Песня: «Зимушка»</w:t>
      </w:r>
      <w:r w:rsidR="0076221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62213"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 w:rsidR="00762213">
        <w:rPr>
          <w:rFonts w:ascii="Times New Roman" w:hAnsi="Times New Roman" w:cs="Times New Roman"/>
          <w:b/>
          <w:sz w:val="28"/>
          <w:szCs w:val="28"/>
        </w:rPr>
        <w:t>.)</w:t>
      </w:r>
    </w:p>
    <w:p w14:paraId="0273DE8C" w14:textId="69A5FB12" w:rsidR="00E627E1" w:rsidRDefault="00E627E1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D228CF">
        <w:rPr>
          <w:rFonts w:ascii="Times New Roman" w:hAnsi="Times New Roman" w:cs="Times New Roman"/>
          <w:sz w:val="28"/>
          <w:szCs w:val="28"/>
        </w:rPr>
        <w:t xml:space="preserve"> за веселую песенку. А теперь игра другая, </w:t>
      </w:r>
      <w:r w:rsidR="00A427B0">
        <w:rPr>
          <w:rFonts w:ascii="Times New Roman" w:hAnsi="Times New Roman" w:cs="Times New Roman"/>
          <w:sz w:val="28"/>
          <w:szCs w:val="28"/>
        </w:rPr>
        <w:t xml:space="preserve">моя </w:t>
      </w:r>
      <w:r w:rsidR="00D228CF">
        <w:rPr>
          <w:rFonts w:ascii="Times New Roman" w:hAnsi="Times New Roman" w:cs="Times New Roman"/>
          <w:sz w:val="28"/>
          <w:szCs w:val="28"/>
        </w:rPr>
        <w:t>лесная!</w:t>
      </w:r>
    </w:p>
    <w:p w14:paraId="0FC28312" w14:textId="361EAB45" w:rsidR="00D228CF" w:rsidRPr="00A427B0" w:rsidRDefault="009E195D" w:rsidP="008010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228CF" w:rsidRPr="00A427B0">
        <w:rPr>
          <w:rFonts w:ascii="Times New Roman" w:hAnsi="Times New Roman" w:cs="Times New Roman"/>
          <w:b/>
          <w:sz w:val="28"/>
          <w:szCs w:val="28"/>
        </w:rPr>
        <w:t>Игра: «Ёлочки-пенечки»</w:t>
      </w:r>
    </w:p>
    <w:p w14:paraId="0600F40B" w14:textId="27E553C7" w:rsidR="00D228CF" w:rsidRDefault="00D228CF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427B0">
        <w:rPr>
          <w:rFonts w:ascii="Times New Roman" w:hAnsi="Times New Roman" w:cs="Times New Roman"/>
          <w:b/>
          <w:sz w:val="28"/>
          <w:szCs w:val="28"/>
        </w:rPr>
        <w:t>Б.Яга</w:t>
      </w:r>
      <w:proofErr w:type="spellEnd"/>
      <w:r w:rsidRPr="00A427B0">
        <w:rPr>
          <w:rFonts w:ascii="Times New Roman" w:hAnsi="Times New Roman" w:cs="Times New Roman"/>
          <w:b/>
          <w:sz w:val="28"/>
          <w:szCs w:val="28"/>
        </w:rPr>
        <w:t>:</w:t>
      </w:r>
      <w:r w:rsidR="0029397E">
        <w:rPr>
          <w:rFonts w:ascii="Times New Roman" w:hAnsi="Times New Roman" w:cs="Times New Roman"/>
          <w:sz w:val="28"/>
          <w:szCs w:val="28"/>
        </w:rPr>
        <w:t xml:space="preserve"> Какие вы молодцы справились с заданиями! Но…Всё равно жалко отдавать часы. Они такие красивые, блестящие!</w:t>
      </w:r>
    </w:p>
    <w:p w14:paraId="23CBB649" w14:textId="57C79FAF" w:rsidR="0029397E" w:rsidRPr="00A427B0" w:rsidRDefault="0029397E" w:rsidP="008010F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27B0">
        <w:rPr>
          <w:rFonts w:ascii="Times New Roman" w:hAnsi="Times New Roman" w:cs="Times New Roman"/>
          <w:i/>
          <w:sz w:val="28"/>
          <w:szCs w:val="28"/>
        </w:rPr>
        <w:t xml:space="preserve"> Звучит грустная музыка.</w:t>
      </w:r>
    </w:p>
    <w:p w14:paraId="2045EF4B" w14:textId="514A1B3D" w:rsidR="0029397E" w:rsidRDefault="0029397E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7E">
        <w:rPr>
          <w:rFonts w:ascii="Times New Roman" w:hAnsi="Times New Roman" w:cs="Times New Roman"/>
          <w:i/>
          <w:sz w:val="28"/>
          <w:szCs w:val="28"/>
        </w:rPr>
        <w:t>(от имени Ёлочки говорит)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397E">
        <w:rPr>
          <w:rFonts w:ascii="Times New Roman" w:hAnsi="Times New Roman" w:cs="Times New Roman"/>
          <w:sz w:val="28"/>
          <w:szCs w:val="28"/>
        </w:rPr>
        <w:t>Ребята, мне кажется,</w:t>
      </w:r>
      <w:r>
        <w:rPr>
          <w:rFonts w:ascii="Times New Roman" w:hAnsi="Times New Roman" w:cs="Times New Roman"/>
          <w:sz w:val="28"/>
          <w:szCs w:val="28"/>
        </w:rPr>
        <w:t xml:space="preserve"> наша ёлочка загрустила…Она так хотела красиво и по волшебному вернуться домой, подарить все</w:t>
      </w:r>
      <w:r w:rsidR="005D65FF">
        <w:rPr>
          <w:rFonts w:ascii="Times New Roman" w:hAnsi="Times New Roman" w:cs="Times New Roman"/>
          <w:sz w:val="28"/>
          <w:szCs w:val="28"/>
        </w:rPr>
        <w:t xml:space="preserve">м игрушкам на память яркий свет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огоньков….</w:t>
      </w:r>
      <w:proofErr w:type="gramEnd"/>
      <w:r>
        <w:rPr>
          <w:rFonts w:ascii="Times New Roman" w:hAnsi="Times New Roman" w:cs="Times New Roman"/>
          <w:sz w:val="28"/>
          <w:szCs w:val="28"/>
        </w:rPr>
        <w:t>А теп</w:t>
      </w:r>
      <w:r w:rsidR="005D65FF">
        <w:rPr>
          <w:rFonts w:ascii="Times New Roman" w:hAnsi="Times New Roman" w:cs="Times New Roman"/>
          <w:sz w:val="28"/>
          <w:szCs w:val="28"/>
        </w:rPr>
        <w:t>ерь не сможет, е</w:t>
      </w:r>
      <w:r>
        <w:rPr>
          <w:rFonts w:ascii="Times New Roman" w:hAnsi="Times New Roman" w:cs="Times New Roman"/>
          <w:sz w:val="28"/>
          <w:szCs w:val="28"/>
        </w:rPr>
        <w:t>й придётся  уходить в темноте…</w:t>
      </w:r>
    </w:p>
    <w:p w14:paraId="2EA7935A" w14:textId="7A9A8642" w:rsidR="0029397E" w:rsidRDefault="0029397E" w:rsidP="008010F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27B0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Эх, ты Баба Яга, дети так старались! А ты? </w:t>
      </w:r>
      <w:r w:rsidRPr="0029397E">
        <w:rPr>
          <w:rFonts w:ascii="Times New Roman" w:hAnsi="Times New Roman" w:cs="Times New Roman"/>
          <w:i/>
          <w:sz w:val="28"/>
          <w:szCs w:val="28"/>
        </w:rPr>
        <w:t>(Грустит)</w:t>
      </w:r>
    </w:p>
    <w:p w14:paraId="151D87C4" w14:textId="7231238C" w:rsidR="0029397E" w:rsidRDefault="0029397E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427B0">
        <w:rPr>
          <w:rFonts w:ascii="Times New Roman" w:hAnsi="Times New Roman" w:cs="Times New Roman"/>
          <w:b/>
          <w:sz w:val="28"/>
          <w:szCs w:val="28"/>
        </w:rPr>
        <w:lastRenderedPageBreak/>
        <w:t>Б.Яга</w:t>
      </w:r>
      <w:proofErr w:type="spellEnd"/>
      <w:r w:rsidRPr="00A427B0">
        <w:rPr>
          <w:rFonts w:ascii="Times New Roman" w:hAnsi="Times New Roman" w:cs="Times New Roman"/>
          <w:b/>
          <w:sz w:val="28"/>
          <w:szCs w:val="28"/>
        </w:rPr>
        <w:t>:</w:t>
      </w:r>
      <w:r w:rsidR="002D7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r w:rsidR="002D7D53">
        <w:rPr>
          <w:rFonts w:ascii="Times New Roman" w:hAnsi="Times New Roman" w:cs="Times New Roman"/>
          <w:sz w:val="28"/>
          <w:szCs w:val="28"/>
        </w:rPr>
        <w:t>что это вы все заскучали? Не нравиться мне это! Хоть я и Баба Яга, а ведь сердце тоже имею! Ладно уж, не печальтесь</w:t>
      </w:r>
      <w:r w:rsidR="002D7D53" w:rsidRPr="00A427B0">
        <w:rPr>
          <w:rFonts w:ascii="Times New Roman" w:hAnsi="Times New Roman" w:cs="Times New Roman"/>
          <w:i/>
          <w:sz w:val="28"/>
          <w:szCs w:val="28"/>
        </w:rPr>
        <w:t>!</w:t>
      </w:r>
      <w:r w:rsidR="005D65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7D53" w:rsidRPr="00A427B0">
        <w:rPr>
          <w:rFonts w:ascii="Times New Roman" w:hAnsi="Times New Roman" w:cs="Times New Roman"/>
          <w:i/>
          <w:sz w:val="28"/>
          <w:szCs w:val="28"/>
        </w:rPr>
        <w:t>(Снимает часы)</w:t>
      </w:r>
      <w:r w:rsidR="002D7D53">
        <w:rPr>
          <w:rFonts w:ascii="Times New Roman" w:hAnsi="Times New Roman" w:cs="Times New Roman"/>
          <w:sz w:val="28"/>
          <w:szCs w:val="28"/>
        </w:rPr>
        <w:t xml:space="preserve"> Забирайте свои часы! Вижу что вы </w:t>
      </w:r>
      <w:r w:rsidR="005D65FF">
        <w:rPr>
          <w:rFonts w:ascii="Times New Roman" w:hAnsi="Times New Roman" w:cs="Times New Roman"/>
          <w:sz w:val="28"/>
          <w:szCs w:val="28"/>
        </w:rPr>
        <w:t xml:space="preserve">ребята веселые, дружные </w:t>
      </w:r>
      <w:r w:rsidR="002D7D53">
        <w:rPr>
          <w:rFonts w:ascii="Times New Roman" w:hAnsi="Times New Roman" w:cs="Times New Roman"/>
          <w:sz w:val="28"/>
          <w:szCs w:val="28"/>
        </w:rPr>
        <w:t xml:space="preserve">любите Ёлочку, для нее праздник </w:t>
      </w:r>
      <w:proofErr w:type="gramStart"/>
      <w:r w:rsidR="002D7D53">
        <w:rPr>
          <w:rFonts w:ascii="Times New Roman" w:hAnsi="Times New Roman" w:cs="Times New Roman"/>
          <w:sz w:val="28"/>
          <w:szCs w:val="28"/>
        </w:rPr>
        <w:t>устроили….</w:t>
      </w:r>
      <w:proofErr w:type="gramEnd"/>
      <w:r w:rsidR="002D7D53">
        <w:rPr>
          <w:rFonts w:ascii="Times New Roman" w:hAnsi="Times New Roman" w:cs="Times New Roman"/>
          <w:sz w:val="28"/>
          <w:szCs w:val="28"/>
        </w:rPr>
        <w:t>А мне старухе, и так весело с вами было!</w:t>
      </w:r>
    </w:p>
    <w:p w14:paraId="7A2B9A35" w14:textId="515C0B38" w:rsidR="002D7D53" w:rsidRDefault="002D7D53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CB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Ура! Спасибо Бабушка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Яга1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стрелок-то все равно нет!</w:t>
      </w:r>
    </w:p>
    <w:p w14:paraId="53273FBB" w14:textId="177C4149" w:rsidR="002D7D53" w:rsidRDefault="002D7D53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я думаю, что стрелки появятся если мы все вместе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волшебные слова и подарим Ёлочке свои самые теплые пожелания!</w:t>
      </w:r>
    </w:p>
    <w:p w14:paraId="14E1596D" w14:textId="312A919D" w:rsidR="002D7D53" w:rsidRDefault="002D7D53" w:rsidP="008010F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F3CFF">
        <w:rPr>
          <w:rFonts w:ascii="Times New Roman" w:hAnsi="Times New Roman" w:cs="Times New Roman"/>
          <w:i/>
          <w:sz w:val="28"/>
          <w:szCs w:val="28"/>
        </w:rPr>
        <w:t>Дети и герои встают вокруг часов</w:t>
      </w:r>
      <w:r w:rsidR="000F3CFF" w:rsidRPr="000F3CFF">
        <w:rPr>
          <w:rFonts w:ascii="Times New Roman" w:hAnsi="Times New Roman" w:cs="Times New Roman"/>
          <w:i/>
          <w:sz w:val="28"/>
          <w:szCs w:val="28"/>
        </w:rPr>
        <w:t>. Ведущий предлагает по цепочке сказать короткие пожелание Ёлочке</w:t>
      </w:r>
      <w:r w:rsidR="000F3CFF">
        <w:rPr>
          <w:rFonts w:ascii="Times New Roman" w:hAnsi="Times New Roman" w:cs="Times New Roman"/>
          <w:i/>
          <w:sz w:val="28"/>
          <w:szCs w:val="28"/>
        </w:rPr>
        <w:t>, после чего прикрепляет на часы стрелку)</w:t>
      </w:r>
    </w:p>
    <w:p w14:paraId="49211119" w14:textId="6914A482" w:rsidR="000F3CFF" w:rsidRDefault="000F3CFF" w:rsidP="008010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C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готовы волшебные часы! Теперь, они показывают время сказки и доброты!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помоги установить их!</w:t>
      </w:r>
    </w:p>
    <w:p w14:paraId="57F80803" w14:textId="7CE789F2" w:rsidR="000F3CFF" w:rsidRPr="004C3DCB" w:rsidRDefault="000F3CFF" w:rsidP="008010F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C3DCB">
        <w:rPr>
          <w:rFonts w:ascii="Times New Roman" w:hAnsi="Times New Roman" w:cs="Times New Roman"/>
          <w:i/>
          <w:sz w:val="28"/>
          <w:szCs w:val="28"/>
        </w:rPr>
        <w:t>(Снеговик и дети ставят часы под елку. Звучит</w:t>
      </w:r>
      <w:r w:rsidR="009872CB" w:rsidRPr="004C3DCB">
        <w:rPr>
          <w:rFonts w:ascii="Times New Roman" w:hAnsi="Times New Roman" w:cs="Times New Roman"/>
          <w:i/>
          <w:sz w:val="28"/>
          <w:szCs w:val="28"/>
        </w:rPr>
        <w:t xml:space="preserve"> торжественная музыка).</w:t>
      </w:r>
    </w:p>
    <w:p w14:paraId="243D4121" w14:textId="7D7B5586" w:rsidR="009872CB" w:rsidRPr="009872CB" w:rsidRDefault="004C3DCB" w:rsidP="009872CB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9872CB"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Ну что ж, ребята, вот и пришло время прощаться с ёлочкой до следующего </w:t>
      </w:r>
      <w:r w:rsidR="009872CB" w:rsidRPr="009872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года.</w:t>
      </w:r>
    </w:p>
    <w:p w14:paraId="5CF842B0" w14:textId="2A480553" w:rsidR="009872CB" w:rsidRPr="00CA24D2" w:rsidRDefault="009872CB" w:rsidP="009872CB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3BDC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Ёлка говорит.</w:t>
      </w: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 свидания, ребята!</w:t>
      </w:r>
    </w:p>
    <w:p w14:paraId="3B234084" w14:textId="77777777" w:rsidR="009872CB" w:rsidRPr="00030D35" w:rsidRDefault="009872CB" w:rsidP="009872CB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                   Я через год к вам на праздник приду,</w:t>
      </w:r>
    </w:p>
    <w:p w14:paraId="526ED4FB" w14:textId="77777777" w:rsidR="009872CB" w:rsidRPr="00030D35" w:rsidRDefault="009872CB" w:rsidP="009872CB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                   Новую сказку с собой приведу.</w:t>
      </w:r>
    </w:p>
    <w:p w14:paraId="3002F8F5" w14:textId="519D55AD" w:rsidR="009872CB" w:rsidRPr="00030D35" w:rsidRDefault="009872CB" w:rsidP="009872CB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C3DCB" w:rsidRPr="004C3DCB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Ребята, скажем нашей ёлочке добрые слова:</w:t>
      </w:r>
    </w:p>
    <w:p w14:paraId="7D15A9E4" w14:textId="1BEC9EFF" w:rsidR="009872CB" w:rsidRPr="00030D35" w:rsidRDefault="009E195D" w:rsidP="009872CB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="009872CB"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«Елка, ёлка, не грусти, через год к нам приходи!»</w:t>
      </w:r>
    </w:p>
    <w:p w14:paraId="506A55C5" w14:textId="1A694A26" w:rsidR="009872CB" w:rsidRPr="007B28A1" w:rsidRDefault="009872CB" w:rsidP="009872CB">
      <w:pPr>
        <w:pStyle w:val="a3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 w:rsidRPr="00030D3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  <w:r w:rsidRPr="007B28A1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Дети повторяют, елка гаснет.</w:t>
      </w:r>
    </w:p>
    <w:p w14:paraId="7C1C1152" w14:textId="30C9FFE2" w:rsidR="009872CB" w:rsidRDefault="009872CB" w:rsidP="009872CB">
      <w:pPr>
        <w:pStyle w:val="a3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 w:rsidRPr="004C3DCB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 на память о себе Ёлочка оставила для нас угощение. </w:t>
      </w:r>
      <w:r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(Из-</w:t>
      </w:r>
      <w:r w:rsidRPr="009872CB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под елки)</w:t>
      </w:r>
    </w:p>
    <w:p w14:paraId="544E56A4" w14:textId="6C0A10D8" w:rsidR="009872CB" w:rsidRDefault="009872CB" w:rsidP="009872CB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C3DCB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Баба Яга:</w:t>
      </w:r>
      <w:r w:rsidRPr="009872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Ну и мне пора!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872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 встречи в новых сказках!</w:t>
      </w:r>
    </w:p>
    <w:p w14:paraId="7BC60B15" w14:textId="1428FA76" w:rsidR="009872CB" w:rsidRDefault="009872CB" w:rsidP="009872CB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C3DCB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Снеговик: И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я побегу! </w:t>
      </w:r>
      <w:r w:rsid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Ребята, д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 новых встреч!</w:t>
      </w:r>
    </w:p>
    <w:p w14:paraId="7CB37A3C" w14:textId="622E74C1" w:rsidR="009872CB" w:rsidRPr="009872CB" w:rsidRDefault="009872CB" w:rsidP="009872CB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C3DCB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28A1" w:rsidRPr="007B28A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 ребята старались, пели и плясали для нашей зеленой гостьи, ну а теперь всем ребятам пришла пора возвращаться в группу.</w:t>
      </w:r>
    </w:p>
    <w:p w14:paraId="4AF098CF" w14:textId="77777777" w:rsidR="009872CB" w:rsidRPr="009872CB" w:rsidRDefault="009872CB" w:rsidP="009872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F8724C" w14:textId="77777777" w:rsidR="009872CB" w:rsidRPr="009872CB" w:rsidRDefault="009872CB" w:rsidP="008010F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872CB" w:rsidRPr="009872CB" w:rsidSect="00801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70"/>
    <w:rsid w:val="000F3CFF"/>
    <w:rsid w:val="0028600F"/>
    <w:rsid w:val="0029397E"/>
    <w:rsid w:val="002D7D53"/>
    <w:rsid w:val="003F06E5"/>
    <w:rsid w:val="0049711E"/>
    <w:rsid w:val="004C3DCB"/>
    <w:rsid w:val="005D65FF"/>
    <w:rsid w:val="00687F7F"/>
    <w:rsid w:val="006E0A35"/>
    <w:rsid w:val="00762213"/>
    <w:rsid w:val="007B28A1"/>
    <w:rsid w:val="008010F7"/>
    <w:rsid w:val="009872CB"/>
    <w:rsid w:val="009E195D"/>
    <w:rsid w:val="00A427B0"/>
    <w:rsid w:val="00B365F9"/>
    <w:rsid w:val="00BE37A7"/>
    <w:rsid w:val="00C46FA2"/>
    <w:rsid w:val="00D228CF"/>
    <w:rsid w:val="00E15470"/>
    <w:rsid w:val="00E627E1"/>
    <w:rsid w:val="00E94E00"/>
    <w:rsid w:val="00F877F1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76A8"/>
  <w15:chartTrackingRefBased/>
  <w15:docId w15:val="{6861E32C-78E4-4EBB-96B3-F3497621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F7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0F7"/>
    <w:pPr>
      <w:spacing w:after="0" w:line="240" w:lineRule="auto"/>
    </w:pPr>
  </w:style>
  <w:style w:type="paragraph" w:styleId="a4">
    <w:name w:val="Normal (Web)"/>
    <w:basedOn w:val="a"/>
    <w:rsid w:val="00B3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Маркова Ольга</cp:lastModifiedBy>
  <cp:revision>9</cp:revision>
  <dcterms:created xsi:type="dcterms:W3CDTF">2026-01-12T06:57:00Z</dcterms:created>
  <dcterms:modified xsi:type="dcterms:W3CDTF">2026-01-19T12:49:00Z</dcterms:modified>
</cp:coreProperties>
</file>