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3EB5E">
      <w:pPr>
        <w:widowControl w:val="0"/>
        <w:tabs>
          <w:tab w:val="center" w:pos="1950"/>
        </w:tabs>
        <w:autoSpaceDE w:val="0"/>
        <w:autoSpaceDN w:val="0"/>
        <w:spacing w:after="0" w:line="240" w:lineRule="auto"/>
        <w:ind w:left="-14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Планирование</w:t>
      </w:r>
      <w:r>
        <w:rPr>
          <w:rFonts w:ascii="Times New Roman" w:hAnsi="Times New Roman" w:eastAsia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образовательной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деятельности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неделю </w:t>
      </w:r>
      <w:r>
        <w:rPr>
          <w:rFonts w:ascii="Times New Roman" w:hAnsi="Times New Roman" w:eastAsia="Times New Roman" w:cs="Times New Roman"/>
          <w:b/>
          <w:spacing w:val="-3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12.01.2026 по 16.01.2026</w:t>
      </w:r>
    </w:p>
    <w:p w14:paraId="1916A632">
      <w:pPr>
        <w:widowControl w:val="0"/>
        <w:tabs>
          <w:tab w:val="left" w:pos="10275"/>
        </w:tabs>
        <w:autoSpaceDE w:val="0"/>
        <w:autoSpaceDN w:val="0"/>
        <w:spacing w:after="0" w:line="240" w:lineRule="auto"/>
        <w:ind w:left="-142"/>
        <w:rPr>
          <w:rFonts w:ascii="Times New Roman" w:hAnsi="Times New Roman" w:eastAsia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Тема недели: Тема: Зима. Зимние игры и забавы. Зимние виды спорта. Спортсмены Красноярского края.</w:t>
      </w:r>
    </w:p>
    <w:p w14:paraId="04CAFBB6">
      <w:pPr>
        <w:spacing w:after="0" w:line="256" w:lineRule="auto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3"/>
        <w:tblW w:w="1587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40"/>
        <w:gridCol w:w="4273"/>
        <w:gridCol w:w="1955"/>
        <w:gridCol w:w="2215"/>
        <w:gridCol w:w="3028"/>
        <w:gridCol w:w="2125"/>
      </w:tblGrid>
      <w:tr w14:paraId="2CEC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A57B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E7F7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39DA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DFE2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485B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14:paraId="3EF7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B5E1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E56E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F1EE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Групповая, подгрупповая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DA6A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4324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5622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380A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1B1C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2801B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12.01.26</w:t>
            </w:r>
          </w:p>
          <w:p w14:paraId="5E5F6A8A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</w:p>
          <w:p w14:paraId="3FE13E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П</w:t>
            </w:r>
          </w:p>
          <w:p w14:paraId="38EC3E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6E2305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О</w:t>
            </w:r>
          </w:p>
          <w:p w14:paraId="7C6FF1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6F7E0E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Н</w:t>
            </w:r>
          </w:p>
          <w:p w14:paraId="3FE4C7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36BB91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Е</w:t>
            </w:r>
          </w:p>
          <w:p w14:paraId="01CE1F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39D33E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Д</w:t>
            </w:r>
          </w:p>
          <w:p w14:paraId="3A664B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5C9173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Е</w:t>
            </w:r>
          </w:p>
          <w:p w14:paraId="5255FA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00CBBA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Л</w:t>
            </w:r>
          </w:p>
          <w:p w14:paraId="4C0A3A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74DE10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Ь</w:t>
            </w:r>
          </w:p>
          <w:p w14:paraId="42EA4D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3F071F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Н</w:t>
            </w:r>
          </w:p>
          <w:p w14:paraId="3CCB77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03F7FE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И</w:t>
            </w:r>
          </w:p>
          <w:p w14:paraId="0ED84C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787C8D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</w:rPr>
              <w:t>К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AEEF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8A2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Утренний круг.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>Цель: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нацеливание детей на тему недели и дня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Зима. Зимние игры и забавы. Зимние виды спорта. Спортсмены Красноярского края.</w:t>
            </w:r>
          </w:p>
          <w:p w14:paraId="5AFFE042">
            <w:pPr>
              <w:pStyle w:val="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продолжать знакомить детей 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явлениями в природе, изменениями в погоде зимой,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с опорой на картинки. </w:t>
            </w:r>
          </w:p>
          <w:p w14:paraId="007A87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Утреннее приветствие: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AFA"/>
              </w:rPr>
              <w:t>«Обмен информацией»</w:t>
            </w:r>
          </w:p>
          <w:p w14:paraId="178E04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AFA"/>
              </w:rPr>
              <w:t xml:space="preserve"> «Новости выходного дня» (ты катись веселый мячик быстро, быстро по рукам; у кого веселый мячик, тот сейчас расскажет нам).</w:t>
            </w:r>
          </w:p>
          <w:p w14:paraId="170F7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>Цель: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познакомить детей с новым приветствием, продолжать развивать и активизировать речь детей.</w:t>
            </w:r>
          </w:p>
          <w:p w14:paraId="555FD53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14:paraId="0C6F034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F2A1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д/и «Составь рассказ» по теме «Как мы слепили снеговика»- упражнять в умении составлять рассказ по предложенному плану: - Каким был снег?- Что вы сделали из него?- Какой получился снеговик? </w:t>
            </w:r>
          </w:p>
          <w:p w14:paraId="3F665F9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371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0"/>
                <w:szCs w:val="20"/>
              </w:rPr>
              <w:t>«Уголок природы».</w:t>
            </w:r>
          </w:p>
          <w:p w14:paraId="285263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u w:val="single"/>
              </w:rPr>
              <w:t>Цель: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закрепить умение детей дежурить в уголке природы. Развивать ответственность самостоятельность.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 </w:t>
            </w:r>
          </w:p>
          <w:p w14:paraId="0223329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4BED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Рассматривание альбома: «Зима». Продолжать знакомить детей со временем года «Зима»; развивать речь, память; воспитывать любознательность.</w:t>
            </w:r>
          </w:p>
          <w:p w14:paraId="10DF767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1BE4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Утренний фильтр</w:t>
            </w:r>
          </w:p>
          <w:p w14:paraId="5CB68F8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  <w:p w14:paraId="62BFB91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14:paraId="7CC88B2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76AC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AB34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B9E7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DB67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 xml:space="preserve">ОНиЕ* Тема. «Зимние виды спорта.» Цель: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расширение представлений детей об окружающей действительности через ознакомление детей с зимними видами спорта.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Ход ОД: 1организационный момент. 2. Зимние виды спорта 3. Физкультминутка.4. игра «Закончи предложение».5. рефлексия. </w:t>
            </w:r>
          </w:p>
          <w:p w14:paraId="18EEA3BD">
            <w:pPr>
              <w:spacing w:after="0" w:line="256" w:lineRule="auto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eastAsia="SimSun" w:cs="Times New Roman"/>
                <w:b/>
                <w:kern w:val="2"/>
                <w:sz w:val="18"/>
                <w:szCs w:val="18"/>
                <w:lang w:eastAsia="ar-SA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Физическая культура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(по плану физ. инструктора)</w:t>
            </w:r>
          </w:p>
          <w:p w14:paraId="39274E2F">
            <w:pPr>
              <w:spacing w:after="0" w:line="256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3.  Музей русского быта</w:t>
            </w:r>
          </w:p>
          <w:p w14:paraId="1E1B96D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</w:tr>
      <w:tr w14:paraId="6E86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D68A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3CBD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88096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Прогулка.  Наблюдение: состояние снега. Цель: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формировать у детей умение задавать вопросы к наблюдаемым фактам, отыскивать причины явлений, понимать познавательные задачи, выбирать условия проведения наблюдения, описывать результаты, формулировать выводы.</w:t>
            </w:r>
          </w:p>
          <w:p w14:paraId="4831284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П/игра «Гори, гори ясно.» Цель: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повышать речевую и двигательную активность детей, развивать быстроту реакции на сигнал; формировать умение выступать в качестве водящего и ведущего игры.</w:t>
            </w:r>
          </w:p>
          <w:p w14:paraId="329A39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4DCF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Индивидуальная работа</w:t>
            </w:r>
          </w:p>
          <w:p w14:paraId="166C890F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Развитие движений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 с</w:t>
            </w:r>
          </w:p>
          <w:p w14:paraId="2613249D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 - упражнять в метании в цель.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C4D67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Коллективный труд: постройка снежной горки.</w:t>
            </w: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 Цель: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учить детей подбирать инвентарь, распределять фронт работы, договариваться о взаимодействии, назначать ответственных.</w:t>
            </w:r>
          </w:p>
          <w:p w14:paraId="5A17760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C2AE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Выносной материал </w:t>
            </w:r>
          </w:p>
          <w:p w14:paraId="476122A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Лопатки.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48AA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0316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027D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CE5C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D305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181818"/>
                <w:sz w:val="20"/>
                <w:szCs w:val="20"/>
              </w:rPr>
              <w:t>Чтение художественной литературы:  сказки С. Я. Маршака «Двенадцать месяцев» Цель: учить детей определять жанр произведения, давать характеристику персонажем, их поступкам, придумывать свой вариант продолжения сказки.</w:t>
            </w:r>
          </w:p>
          <w:p w14:paraId="14DA2A82">
            <w:pPr>
              <w:spacing w:after="0" w:line="25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AA91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E286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0491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3DC3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77D4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AD11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A5E26">
            <w:pPr>
              <w:spacing w:after="0" w:line="25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Лепка/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  <w:t>Аппликация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/Ручной труд</w:t>
            </w:r>
          </w:p>
          <w:p w14:paraId="7503A923">
            <w:pPr>
              <w:tabs>
                <w:tab w:val="left" w:pos="1034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Лыжники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E33FAE">
            <w:pPr>
              <w:tabs>
                <w:tab w:val="left" w:pos="10347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 сюжетных композиций из </w:t>
            </w:r>
          </w:p>
          <w:p w14:paraId="6E31168F">
            <w:pPr>
              <w:tabs>
                <w:tab w:val="left" w:pos="10347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вылепленных фигур. Лепить из пластилина </w:t>
            </w:r>
          </w:p>
          <w:p w14:paraId="660DC1A3">
            <w:pPr>
              <w:tabs>
                <w:tab w:val="left" w:pos="10347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фигуру человека в движении.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Ход ОД: 1. Орг. момент.2. Рассказ о зимнем виде спорта лижи. 3. Лепка 4.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Рефлексия</w:t>
            </w:r>
          </w:p>
          <w:p w14:paraId="32ACA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  <w:p w14:paraId="5BE3E2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466C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8742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Корригирующая гимнастика</w:t>
            </w:r>
          </w:p>
          <w:p w14:paraId="3F977BE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Хождение по массажным дорожкам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3C1F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Дорожки здоровья и т.д.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B94D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6B0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318F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2360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E21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Д/ игра: «Цветные варежки». Закреплять умение детей подбирать предмет по цвету и величине. Развивать тактильные ощущения мелкой моторике рук.  </w:t>
            </w:r>
          </w:p>
          <w:p w14:paraId="33831E6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Подвижная игра «Как живешь?»</w:t>
            </w:r>
          </w:p>
          <w:p w14:paraId="2015F55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Цель: развивать у детей умения правильно описывать движения и проговаривать одновременно, мыслительные навыки, координацию движения.</w:t>
            </w:r>
          </w:p>
          <w:p w14:paraId="0815489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Вечерний круг. Итоговая беседа.</w:t>
            </w:r>
          </w:p>
          <w:p w14:paraId="7E7EC3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Что сегодня мы сделали? Что больше всего удалось?</w:t>
            </w:r>
          </w:p>
          <w:p w14:paraId="543B58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Что сегодня было интересного?</w:t>
            </w:r>
          </w:p>
          <w:p w14:paraId="1CC9B7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Что хорошего произошло с нами за прошедший день в детском саду?</w:t>
            </w:r>
          </w:p>
          <w:p w14:paraId="2AA5AA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Кому с кем было интересно и комфортно общаться (играть, трудиться, работать в центрах активности)?</w:t>
            </w:r>
          </w:p>
          <w:p w14:paraId="723752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Пожелания. (ритуал прощания)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59674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i/>
                <w:sz w:val="18"/>
                <w:szCs w:val="18"/>
              </w:rPr>
              <w:t>Игра: «Вежливые слова»</w:t>
            </w:r>
          </w:p>
          <w:p w14:paraId="6FA8111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 Цель: развитие уважения в общении, привычка пользоваться вежливыми словами.</w:t>
            </w:r>
          </w:p>
          <w:p w14:paraId="59DE541D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A05FE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1763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772D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239B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528D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8B1D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672F0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Самостоятельная детская деятельность</w:t>
            </w:r>
          </w:p>
          <w:p w14:paraId="0C6FF069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03C28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A746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07DC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Выносной материал</w:t>
            </w:r>
          </w:p>
          <w:p w14:paraId="285DF89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(атрибуты для игр, спортивный инвентарь)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2F75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14:paraId="6A99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DB1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DFC1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7D64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6BC5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F944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14:paraId="3739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0F47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008F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500A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Групповая, подгрупповая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2786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C473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AFE4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844F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246D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AC1F7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13.01.26</w:t>
            </w:r>
          </w:p>
          <w:p w14:paraId="419EE02A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</w:p>
          <w:p w14:paraId="0BA07D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</w:rPr>
              <w:t>вторник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8BC1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B8A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Утренний круг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>Цель: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нацеливание детей на тему недели и дня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Зима. Зимние игры и забавы. Зимние виды спорта. Спортсмены Красноярского края.</w:t>
            </w:r>
          </w:p>
          <w:p w14:paraId="144611A4">
            <w:pPr>
              <w:pStyle w:val="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продолжать знакомить детей 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явлениями в природе, изменениями в погоде зимой,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с опорой на картинки. </w:t>
            </w:r>
          </w:p>
          <w:p w14:paraId="3569A2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Утреннее приветствие: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AFA"/>
              </w:rPr>
              <w:t>«Обмен информацией»</w:t>
            </w:r>
          </w:p>
          <w:p w14:paraId="051B8A8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AFA"/>
              </w:rPr>
              <w:t xml:space="preserve"> «Новости выходного дня» (ты катись веселый мячик быстро, быстро по рукам; у кого веселый мячик, тот сейчас расскажет нам).</w:t>
            </w:r>
          </w:p>
          <w:p w14:paraId="4C3107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>Цель: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познакомить детей с новым приветствием, продолжать развивать и активизировать речь детей.</w:t>
            </w:r>
          </w:p>
          <w:p w14:paraId="4C181D6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14:paraId="6FF433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5D02C1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EABBD">
            <w:pPr>
              <w:spacing w:after="200"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Артикуляционная гимнастика, звукопроизношение</w:t>
            </w:r>
          </w:p>
          <w:p w14:paraId="0E8262D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9ACD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eastAsia="ru-RU"/>
              </w:rPr>
              <w:t>Утренняя гимнастика.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 </w:t>
            </w:r>
          </w:p>
          <w:p w14:paraId="29F832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Утренняя гимнастика развитие осн.физ. навыков.</w:t>
            </w:r>
          </w:p>
          <w:p w14:paraId="7D1ACF6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Дежурство по столовой 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продолжать учить детей сервировать самостоятельно стол, выполнять роль дежурного аккуратно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9C2F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Работа в уголке книги: знакомство с пословицами и поговорками о зиме Цель: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продолжать знакомить детей с видами устного народного. творчества.  Поддерживать интерес к творчеству русского народа.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        </w:t>
            </w:r>
          </w:p>
          <w:p w14:paraId="35F55970">
            <w:pPr>
              <w:spacing w:after="240" w:line="240" w:lineRule="auto"/>
              <w:ind w:firstLine="36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636E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Утренний фильтр</w:t>
            </w:r>
          </w:p>
          <w:p w14:paraId="66A62A6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  <w:p w14:paraId="3FE30B35">
            <w:pPr>
              <w:spacing w:line="25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Консультация для родителей «Закаливание детей в зимнее время»</w:t>
            </w:r>
          </w:p>
          <w:p w14:paraId="619C8B35">
            <w:pPr>
              <w:spacing w:line="25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4B17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6795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876C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89DF5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eastAsia="SimSun" w:cs="Times New Roman"/>
                <w:kern w:val="1"/>
                <w:sz w:val="19"/>
                <w:szCs w:val="19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 xml:space="preserve">1. РМП ст. группа </w:t>
            </w: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lang w:eastAsia="ru-RU"/>
              </w:rPr>
              <w:t>Занятие 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 Цель: </w:t>
            </w:r>
            <w:r>
              <w:rPr>
                <w:rFonts w:ascii="Times New Roman" w:hAnsi="Times New Roman" w:eastAsia="SimSun" w:cs="Times New Roman"/>
                <w:kern w:val="1"/>
                <w:sz w:val="19"/>
                <w:szCs w:val="19"/>
                <w:lang w:eastAsia="ar-SA"/>
              </w:rPr>
              <w:t>Продолжать учить сравнивать рядом стоящие числа в пределах 8 и понимать отношения между ними (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ФЭМП стр. 36)</w:t>
            </w:r>
          </w:p>
          <w:p w14:paraId="50E1892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2. Подг. группа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Занятие 1.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Цель: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Учить составлять арифметические задачи на сложение. Развивать внимание, память, логическое мышление. Закреплять умение видеть геометрические фигуры в окружающих предметах.</w:t>
            </w:r>
          </w:p>
          <w:p w14:paraId="74355634">
            <w:pPr>
              <w:spacing w:after="0" w:line="25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2. Музыка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плану музыкального руководителя)</w:t>
            </w:r>
          </w:p>
        </w:tc>
      </w:tr>
      <w:tr w14:paraId="576D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6B87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791A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41A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Прогулка.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9"/>
                <w:sz w:val="20"/>
                <w:szCs w:val="20"/>
              </w:rPr>
              <w:t xml:space="preserve"> Наблюдение за солнцем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pacing w:val="-6"/>
                <w:sz w:val="20"/>
                <w:szCs w:val="20"/>
              </w:rPr>
              <w:t>Цели: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0"/>
                <w:szCs w:val="20"/>
              </w:rPr>
              <w:t>продолжать знакомство с природными явлениями;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3"/>
                <w:sz w:val="20"/>
                <w:szCs w:val="20"/>
              </w:rPr>
              <w:t>дать понятие о признаках зимы.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2"/>
                <w:sz w:val="20"/>
                <w:szCs w:val="20"/>
              </w:rPr>
              <w:t xml:space="preserve"> П/игры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0"/>
                <w:szCs w:val="20"/>
              </w:rPr>
              <w:t>«Кто бросит дальше снежок?».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pacing w:val="-1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0"/>
                <w:szCs w:val="20"/>
              </w:rPr>
              <w:t>учить правилам очередности в игре, требующим одинако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0"/>
                <w:szCs w:val="20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вых действий с одним общим предметом.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0"/>
                <w:szCs w:val="20"/>
              </w:rPr>
              <w:t xml:space="preserve">«Кто быстрее добежит до флажка?».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учить выполнять действия строго по сигналу воспитателя.</w:t>
            </w:r>
          </w:p>
          <w:p w14:paraId="029E62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2026C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Прыжки на двух ногах с продвижением вперед. </w:t>
            </w:r>
          </w:p>
          <w:p w14:paraId="77E9489B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  <w:t xml:space="preserve">Цель: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развивать координацию движений.</w:t>
            </w:r>
          </w:p>
          <w:p w14:paraId="1EB3D2FF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8A74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  <w:t xml:space="preserve">Трудовая деятельность </w:t>
            </w:r>
          </w:p>
          <w:p w14:paraId="7CF3328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</w:rPr>
              <w:t>Приготовление корма для птиц вместе с воспитателем, кормлен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8"/>
                <w:szCs w:val="18"/>
              </w:rPr>
              <w:t xml:space="preserve">ие.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pacing w:val="-2"/>
                <w:sz w:val="18"/>
                <w:szCs w:val="18"/>
              </w:rPr>
              <w:t xml:space="preserve">Цель: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воспитывать желание участвовать в уходе за птицами, кор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мить их.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5A57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Выносной материал </w:t>
            </w:r>
          </w:p>
          <w:p w14:paraId="1435A52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5B5B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FDA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691B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7332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9F22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Слушание произведений классической музыки: А. Вивальди «Зима»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Цель: учить детей различать форму музыкального произведения, выявлять оттенки настроений, средства музыкальной выразительности, выбранные композитором.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B722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КГН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Цель: развивать навыки самообслуживания, по окончанию приёма пищи убирать за собой кружку и стульчик.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BD36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C575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E98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380F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A37D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E158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7BB3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D324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Корригирующая гимнастика</w:t>
            </w:r>
          </w:p>
          <w:p w14:paraId="364FE31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Хождение по массажным дорожкам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A11D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Дорожки здоровья и т.д.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8C47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3280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2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2FB8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9714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835A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8"/>
                <w:szCs w:val="18"/>
              </w:rPr>
              <w:t xml:space="preserve">с/р игра «Семья»: сюжет «Зимняя прогулка» Цель: </w:t>
            </w:r>
            <w:r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  <w:t>учить детей объединяться в игре, распределять роли, выбирать удобное место. Формировать умение согласовывать свои действия с действиями партнёров, соблюдать в игре ролевые взаимодействия и взаимоотношения.</w:t>
            </w:r>
            <w:r>
              <w:rPr>
                <w:rFonts w:ascii="Times New Roman" w:hAnsi="Times New Roman" w:eastAsia="Calibri" w:cs="Times New Roman"/>
                <w:b/>
                <w:bCs/>
                <w:sz w:val="18"/>
                <w:szCs w:val="18"/>
              </w:rPr>
              <w:t xml:space="preserve">    </w:t>
            </w:r>
          </w:p>
          <w:p w14:paraId="30D6F2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Вечерний круг. Итоговая беседа.</w:t>
            </w:r>
          </w:p>
          <w:p w14:paraId="00AB7C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Что сегодня мы сделали? Что больше всего удалось?</w:t>
            </w:r>
          </w:p>
          <w:p w14:paraId="1AD8BA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Что сегодня было интересного?</w:t>
            </w:r>
          </w:p>
          <w:p w14:paraId="557125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Что хорошего произошло с нами за прошедший день в детском саду?</w:t>
            </w:r>
          </w:p>
          <w:p w14:paraId="3779DF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Кому с кем было интересно и комфортно общаться (играть, трудиться, работать в центрах активности)?</w:t>
            </w:r>
          </w:p>
          <w:p w14:paraId="4CA09C51">
            <w:pPr>
              <w:spacing w:after="0" w:line="25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Пожелания. (ритуал прощания)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2E06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Д/И «Часть и целое» Цель: уточнить составные части одежды, расширять словарный состав у детей (с Али, Роксоланой и Софией.)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A88A3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0824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Игры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в уголке безопасности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«Переходи дорогу», «01» 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18"/>
                <w:szCs w:val="18"/>
                <w:lang w:eastAsia="ru-RU"/>
              </w:rPr>
              <w:t xml:space="preserve">ПДД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Цель:продолжать учить соблюдать правила дорожного движения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4634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7E552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35F9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48AF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C4F67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Наблюдение за состоянием погоды </w:t>
            </w:r>
          </w:p>
          <w:p w14:paraId="6A383489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П/и «Горелки». Ц: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приобщение к истокам русских народных игр, развитие двигательной активности.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90A1F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9D2F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21AC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Выносной материал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7F75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14:paraId="1752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5370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1F4C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8A50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5346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28BA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14:paraId="08F4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8348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9DA7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38D2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Групповая, подгрупповая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86E5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84C2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2417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72C5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4029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53624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14.01.26</w:t>
            </w:r>
          </w:p>
          <w:p w14:paraId="714630CA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</w:p>
          <w:p w14:paraId="52AC34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</w:rPr>
              <w:t>среда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734E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71C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Утренний круг.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>Цель: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нацеливание детей на тему недели и дня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Зима. Зимние игры и забавы. Зимние виды спорта. Спортсмены Красноярского края.</w:t>
            </w:r>
          </w:p>
          <w:p w14:paraId="788F2087">
            <w:pPr>
              <w:pStyle w:val="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продолжать знакомить детей 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явлениями в природе, изменениями в погоде зимой,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с опорой на картинки. </w:t>
            </w:r>
          </w:p>
          <w:p w14:paraId="38E8BEF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Утреннее приветствие: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AFA"/>
              </w:rPr>
              <w:t>«Обмен информацией»</w:t>
            </w:r>
          </w:p>
          <w:p w14:paraId="3AEFE7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AFA"/>
              </w:rPr>
              <w:t xml:space="preserve"> «Новости выходного дня» (ты катись веселый мячик быстро, быстро по рукам; у кого веселый мячик, тот сейчас расскажет нам).</w:t>
            </w:r>
          </w:p>
          <w:p w14:paraId="08219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>Цель: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познакомить детей с новым приветствием, продолжать развивать и активизировать речь детей.</w:t>
            </w:r>
          </w:p>
          <w:p w14:paraId="368EAB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0C6045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14:paraId="750A629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CD40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Упражнение «Сравни слова» Цель: учить четко произносить названия предметов, изображенных на картинках, сравнивать слова по звучанию. </w:t>
            </w:r>
          </w:p>
          <w:p w14:paraId="472D85C5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ABCC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Утренняя гимнастика</w:t>
            </w:r>
          </w:p>
          <w:p w14:paraId="7C51706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Дежурство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Цель: организовать применение детьми полученных ранее навыков дежурства. Рассказать об особенностях дежурства в подготовительной группе.</w:t>
            </w:r>
            <w:r>
              <w:rPr>
                <w:rFonts w:ascii="Times New Roman" w:hAnsi="Times New Roman" w:eastAsia="Calibri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i/>
                <w:sz w:val="18"/>
                <w:szCs w:val="18"/>
              </w:rPr>
              <w:t>Воспитанные детки.</w:t>
            </w:r>
          </w:p>
          <w:p w14:paraId="43BAA40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u w:val="single"/>
              </w:rPr>
              <w:t xml:space="preserve">Цель: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побуждать мальчиков ухаживать за девочками: Воспитывать уважение к слабому полу.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05180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Работа в уголке книги: знакомство с пословицами и поговорками о зиме Цель: продолжать знакомить детей с видами устного народного творчества, обратить внимание на способность русского народа подмечать взаимосвязи в природе и точно, ярко выражать их словами.  Поддерживать интерес к творчеству русского народа.        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0BEB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Утренний фильтр</w:t>
            </w:r>
          </w:p>
          <w:p w14:paraId="7BECF5F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524BD7F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Индивидуальные беседы, консультации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</w:rPr>
              <w:t xml:space="preserve"> по запросам родителей</w:t>
            </w:r>
          </w:p>
          <w:p w14:paraId="647AAB6F">
            <w:pPr>
              <w:spacing w:line="25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</w:tr>
      <w:tr w14:paraId="43E5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4359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F74D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1007C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Речевое развитие/ Обучение грамоте. </w:t>
            </w:r>
            <w:r>
              <w:rPr>
                <w:b/>
                <w:sz w:val="20"/>
                <w:szCs w:val="20"/>
              </w:rPr>
              <w:t>Тема.</w:t>
            </w:r>
            <w:r>
              <w:rPr>
                <w:color w:val="000000"/>
                <w:sz w:val="20"/>
                <w:szCs w:val="20"/>
              </w:rPr>
              <w:t xml:space="preserve"> «Зимушка – зима.  Зима снежная была»</w:t>
            </w:r>
          </w:p>
          <w:p w14:paraId="61A37EAD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Цель:</w:t>
            </w:r>
            <w:r>
              <w:rPr>
                <w:color w:val="000000"/>
                <w:sz w:val="20"/>
                <w:szCs w:val="20"/>
              </w:rPr>
              <w:t xml:space="preserve"> формирование умения сравнивать предметы. </w:t>
            </w:r>
          </w:p>
          <w:p w14:paraId="7C3741DA">
            <w:pPr>
              <w:spacing w:after="0" w:line="256" w:lineRule="auto"/>
              <w:rPr>
                <w:rFonts w:ascii="Times New Roman" w:hAnsi="Times New Roman" w:eastAsia="SimSun" w:cs="Times New Roman"/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eastAsia="SimSun" w:cs="Times New Roman"/>
                <w:b/>
                <w:kern w:val="2"/>
                <w:sz w:val="18"/>
                <w:szCs w:val="18"/>
                <w:lang w:eastAsia="ar-SA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Физическая культура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(по плану физ. инструктора)</w:t>
            </w:r>
          </w:p>
          <w:p w14:paraId="4ACDB787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3. Рисование. Тема.</w:t>
            </w:r>
            <w:r>
              <w:rPr>
                <w:rFonts w:eastAsia="SimSu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Тема.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«Мы любим зимний спорт»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Цель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расширение представлений детей 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зимних видах спорта.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14:paraId="15451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34E3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92F1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4509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Прогулка 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Наблюдение: снегопад.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Цель: учить детей устанавливать связь между силой ветра и характером снегопада, учить дифференцировать понятия «метель», «пурга», «вьюга».</w:t>
            </w:r>
          </w:p>
          <w:p w14:paraId="4CAC70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П/игра «Охотники и звери»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Цель: продолжить учить детей действовать в соответствии с правилами игры, совершенствовать выполнение основные движений при метании.</w:t>
            </w:r>
          </w:p>
          <w:p w14:paraId="51C3BF75">
            <w:pPr>
              <w:pStyle w:val="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Calibri"/>
                <w:b/>
                <w:sz w:val="20"/>
                <w:szCs w:val="20"/>
              </w:rPr>
              <w:t>П/игра «Два Мороза»</w:t>
            </w:r>
            <w:r>
              <w:rPr>
                <w:rFonts w:ascii="Times New Roman" w:hAnsi="Times New Roman" w:eastAsia="Calibri"/>
                <w:sz w:val="20"/>
                <w:szCs w:val="20"/>
              </w:rPr>
              <w:t xml:space="preserve"> Цель: учить детей выбирать водящего с помощью считалок, соблюдать правила игры; развивать двигательную активность.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3512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Перебрасывание друг другу мяча сверху.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Цель: развивать быстроту, ловкость</w:t>
            </w:r>
          </w:p>
          <w:p w14:paraId="697ED21E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(в подгруппах)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B9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  <w:t>Трудовая деятельность</w:t>
            </w:r>
            <w:r>
              <w:rPr>
                <w:b/>
              </w:rPr>
              <w:t xml:space="preserve"> </w:t>
            </w:r>
          </w:p>
          <w:p w14:paraId="0CF59A8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Расчистка дорожек от снега.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8BF0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Выносной материал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63BA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7C59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8720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618D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0C36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 мультфильма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«Смешарики». «Азбука безопасности». Цель.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создание условий для расширения и закрепления знаний детей о ПДД по средствам просмотра мультфильма.</w:t>
            </w:r>
          </w:p>
          <w:p w14:paraId="6740AF5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КГН и подготовка ко сну.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Разговор с детьми о пользе дневного сна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3E15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4C04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AE83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0891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B164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3CC7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DA654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 xml:space="preserve">3. Рисование.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Тема.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«Мы любим зимний спорт»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Цель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расширение представлений детей 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зимних видах спорта.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897AE2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Ход ОД: 1. Организационный момент. 2. Анализ образца 3.</w:t>
            </w:r>
            <w:r>
              <w:rPr>
                <w:rFonts w:ascii="Calibri" w:hAnsi="Calibri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Пальчиковая гимнастика 4. Продуктивная деятельность. 5. Рефлексия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3734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A284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Корригирующая гимнастика</w:t>
            </w:r>
          </w:p>
          <w:p w14:paraId="0C6774D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Хождение по массажным дорожкам</w:t>
            </w:r>
          </w:p>
          <w:p w14:paraId="5D2C686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25FE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Дорожки здоровья и т.д.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D9F7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3BB5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2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5A35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D6E9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A11DB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Беседа «Опасные поступки. Умей сказать: «Нет!»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Цель: учить детей общаться с незнакомыми взрослыми, оказывать сопротивление давлению со стороны старших приятелей и ровесников, если те пытаются вовлечь их во опасные ситуации.</w:t>
            </w:r>
          </w:p>
          <w:p w14:paraId="6E1CA1F3">
            <w:pPr>
              <w:spacing w:after="0"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Д/игра «Опасные ситуации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» Цель: учить правилам поведения на улице и дома.  </w:t>
            </w:r>
          </w:p>
          <w:p w14:paraId="2AF384E3">
            <w:pPr>
              <w:spacing w:after="0"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8"/>
                <w:szCs w:val="18"/>
              </w:rPr>
              <w:t>Вечерний круг: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Итоговая беседа.</w:t>
            </w:r>
          </w:p>
          <w:p w14:paraId="63BE11D5">
            <w:pPr>
              <w:spacing w:after="0"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Что сегодня мы сделали? Что больше всего удалось? Что сегодня было интересного?</w:t>
            </w:r>
          </w:p>
          <w:p w14:paraId="1F48B1D4">
            <w:pPr>
              <w:spacing w:after="0"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Что хорошего произошло с нами за прошедший день в детском саду? Кому с кем было интересно и комфортно общаться (играть, трудиться, работать в центрах активности)?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  <w:lang w:eastAsia="ru-RU"/>
              </w:rPr>
              <w:t>«Прощание»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48DB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Индивидуальная работа по ФЭМП. Совершенствовать навыки ориентировки в окружающем пространстве и на листе бумаги в клетку. Упражнять детей в умении правильно согласовывать числительные с существительными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A9965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Каждая игрушка – на своем месте.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Цель: воспитывать желание поддерживать порядок в группе. Д/и «У нас порядок». Продуктивная деятельность: коллективная уборка групповой комнаты.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AA9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- настольно-печатные игры</w:t>
            </w:r>
          </w:p>
          <w:p w14:paraId="38805C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6805D3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- атрибуты к с/р игре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5E08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6B52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FDAA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34A8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DB9A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Исследовательская деятельность: измерение глубины снежного покрова после снегопада.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Цель учить детей пользоваться эталоном меры (деревянной линейкой), с его помощью отмечать изменение глубины снежного покрова.</w:t>
            </w:r>
          </w:p>
          <w:p w14:paraId="4DB422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Подвижные игры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«Совушка»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Цель: учить ориентироваться в пространстве, развивать интерес к игре.</w:t>
            </w:r>
          </w:p>
          <w:p w14:paraId="30CC35AF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347DBAED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7073B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296F7A8B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42FF1566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1C1C7CD4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13F78B78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74C763DC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4DFFC056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2DAD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696F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Выносной материал</w:t>
            </w:r>
          </w:p>
          <w:p w14:paraId="1047841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(атрибуты для игр, спортивный инвентарь)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14EE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14:paraId="7FC0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A4DE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E17D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458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F64C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803E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14:paraId="1D78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261C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A015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6626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Групповая, подгрупповая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ABD8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8537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8CA2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F318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1762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18F82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15.01.26</w:t>
            </w:r>
          </w:p>
          <w:p w14:paraId="4FF4AD0F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</w:p>
          <w:p w14:paraId="2133DF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</w:rPr>
              <w:t>четверг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0A7D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15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Утренний круг.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>Цель: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нацеливание детей на тему недели и дня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Зима. Зимние игры и забавы. Зимние виды спорта. Спортсмены Красноярского края.</w:t>
            </w:r>
          </w:p>
          <w:p w14:paraId="3222B950">
            <w:pPr>
              <w:pStyle w:val="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продолжать знакомить детей 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явлениями в природе, изменениями в погоде зимой,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с опорой на картинки. </w:t>
            </w:r>
          </w:p>
          <w:p w14:paraId="6411C0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Утреннее приветствие: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AFA"/>
              </w:rPr>
              <w:t>«Обмен информацией»</w:t>
            </w:r>
          </w:p>
          <w:p w14:paraId="56EA8A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AFA"/>
              </w:rPr>
              <w:t xml:space="preserve"> «Новости выходного дня» (ты катись веселый мячик быстро, быстро по рукам; у кого веселый мячик, тот сейчас расскажет нам).</w:t>
            </w:r>
          </w:p>
          <w:p w14:paraId="456F8D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>Цель: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познакомить детей с новым приветствием, продолжать развивать и активизировать речь детей.</w:t>
            </w:r>
          </w:p>
          <w:p w14:paraId="019907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4814D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55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14:paraId="5422BE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F9B9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Утренняя гимнастика.</w:t>
            </w:r>
          </w:p>
          <w:p w14:paraId="7B467B8B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Работа с календарем природы. «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Природа зимой»</w:t>
            </w: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Цель: уточнить представления детей о зимних явлениях природы; учить составлять описательные рассказы по результатам наблюдений.</w:t>
            </w:r>
          </w:p>
          <w:p w14:paraId="47D3E53F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88DF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2846519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Рассматривание картин русских художников, слушание произведений поэтов и композиторов о зиме.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Цель: формировать основы художественной культуры, расширять представления детей об искусстве, учить видеть в обычных явлениях природы поэтичность и красоту.</w:t>
            </w:r>
          </w:p>
          <w:p w14:paraId="5735D1B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5939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Утренний фильтр</w:t>
            </w:r>
          </w:p>
          <w:p w14:paraId="6ADF3C43">
            <w:pPr>
              <w:spacing w:line="25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790D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FFED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B7E0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BFEF2">
            <w:pPr>
              <w:spacing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1.Речевое развитие/ Обучение грамоте.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 xml:space="preserve">Тема. Сравнительно описательный рассказ «Зимний вечер» Цель: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расширение представлений о понятиях «синонимы и антонимы».</w:t>
            </w:r>
          </w:p>
          <w:p w14:paraId="040A4F1E">
            <w:pPr>
              <w:spacing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2. Музыка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(по плану музыкального руководителя)</w:t>
            </w:r>
          </w:p>
          <w:p w14:paraId="763F7966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3.Физическая культура на прогулке</w:t>
            </w:r>
          </w:p>
        </w:tc>
      </w:tr>
      <w:tr w14:paraId="5831E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E954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572D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082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Прогулка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. Наблюдение за снежинками.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Цель: учить детей рассматривать снежинки через лупу, изучать строение снежинок, закрепить знания детей о том, как образуются снежинки и почему они имеют такое строение.</w:t>
            </w:r>
          </w:p>
          <w:p w14:paraId="76408C3C">
            <w:pPr>
              <w:spacing w:after="0" w:line="240" w:lineRule="auto"/>
              <w:jc w:val="both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П/игра «Найди себе пару».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Цель: упражнять в беге, развивать выносливость и ловкость. </w:t>
            </w:r>
            <w:r>
              <w:rPr>
                <w:rFonts w:ascii="Calibri" w:hAnsi="Calibri" w:eastAsia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П/игра «Охотники и утки»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Цель: учить детей соблюдать правила игры; развивать меткость, ловкость и быстроту реакции.</w:t>
            </w:r>
          </w:p>
          <w:p w14:paraId="4B332B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37E98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eastAsia="Calibri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упражнять в выполнении прыжков на одной ноге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46F7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Трудовая деятельность </w:t>
            </w:r>
          </w:p>
          <w:p w14:paraId="13570E4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расчистка дорожек к кормушкам. Цель: учить детей распределять обязанности, обеспечивать выполнение поручения; совершенствовать трудовые навыки, учить определять рациональные приемы работы.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0167D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Выносной материал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0779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3851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E2BA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8191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88E2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Чтение художественной литературы: сказки П. Ершова «Конек-горбунок» Цель: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учить детей понимать характеры и поступки героев, следить за развитием сказочного сюжета, предлагать свои варианты его развития; учить детей рассказывать наиболее понравившиеся эпизоды сказки с опорой на иллюстрации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233E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КГН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Цель: развивать навыки самообслуживания, по окончанию приёма пищи убирать за собой кружку и стульчик.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816B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1000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58DA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A447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0705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D24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9E7B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D16A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Корригирующая гимнастика</w:t>
            </w:r>
          </w:p>
          <w:p w14:paraId="65D25BD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Хождение по массажным дорожкам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02B9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Дорожки здоровья и т.д.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C15F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1060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3DC8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C5F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EDCC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Сюжетно-ролевая игра «Школа»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Цель: актуализировать опыт детей, связанный с подготовкой к обучению в школе, представления о деятельности учителя и учащихся; воспитывать положительное отношение к школе, учить выполнять роль ученика.</w:t>
            </w:r>
          </w:p>
          <w:p w14:paraId="28731E2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Беседа «Права и обязанности»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Цель: закреплять знания детей о правах и обязанностях маленького гражданина страны; обсудить какими правами может воспользоваться ребенок и какие обязанности должен выполнять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</w:p>
          <w:p w14:paraId="074FE0E4">
            <w:pPr>
              <w:spacing w:after="0"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8"/>
                <w:szCs w:val="18"/>
              </w:rPr>
              <w:t>Вечерний круг: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Итоговая беседа.</w:t>
            </w:r>
          </w:p>
          <w:p w14:paraId="432DF040">
            <w:pPr>
              <w:spacing w:after="0"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Что сегодня мы сделали? Что больше всего удалось? Что сегодня было интересного?</w:t>
            </w:r>
          </w:p>
          <w:p w14:paraId="5B7ABCF0">
            <w:pPr>
              <w:spacing w:after="0"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Что хорошего произошло с нами за прошедший день в детском саду? Кому с кем было интересно и комфортно общаться (играть, трудиться, работать в центрах активности)?</w:t>
            </w:r>
          </w:p>
          <w:p w14:paraId="50A2E04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  <w:lang w:eastAsia="ru-RU"/>
              </w:rPr>
              <w:t xml:space="preserve"> «Прощание»</w:t>
            </w:r>
          </w:p>
          <w:p w14:paraId="6348DB0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A6EDD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i/>
                <w:sz w:val="18"/>
                <w:szCs w:val="18"/>
              </w:rPr>
              <w:t>Счёт в приделах 10.</w:t>
            </w:r>
          </w:p>
          <w:p w14:paraId="2422413F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u w:val="single"/>
              </w:rPr>
              <w:t xml:space="preserve">Цель: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развивать умение считать до 10 и называть «соседей» предложенного числа</w:t>
            </w:r>
          </w:p>
          <w:p w14:paraId="65F613C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211E7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Хозяйственно-бытовой труд «Мытье игрушек»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BBB2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Атрибуты к сюжетно-ролевой игре «Школа»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A770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</w:tr>
      <w:tr w14:paraId="1EF3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5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893B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97EE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E8142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</w:pPr>
          </w:p>
          <w:p w14:paraId="2B257D27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Экспериментирование «Защитные свойства снега»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Цель: закрепить знания детей</w:t>
            </w:r>
          </w:p>
          <w:p w14:paraId="6CE1473A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 значении снежного покрова для жизни растений. Организовать наблюдение за состоянием воды в баночках под снегом, помочь детям сделать вывод.</w:t>
            </w:r>
          </w:p>
          <w:p w14:paraId="7D675A5E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П/ игра «Два мороза»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Цель: учить детей правильно выполнять игровые действия, правила игры. Развивать ловкость, быстроту, координацию движения.</w:t>
            </w:r>
          </w:p>
          <w:p w14:paraId="7BFA05C7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8D6809F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1A9951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F478617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CF23BAA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816A6A4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68D8EFC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A51B7D1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160BDB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CA0BB50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1B96DF7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8FB50D0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6C7ECF8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4EF8613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CA40755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4B71C33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516C87F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2C22B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A254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00C6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Выносной материал</w:t>
            </w:r>
          </w:p>
          <w:p w14:paraId="510F77D8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(атрибуты для игр, спортивный инвентарь)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0458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14:paraId="47626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CCA6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46C9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39B7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0119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CA0E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14:paraId="6B69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70FF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B06F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59D7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Групповая, подгрупповая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9B1E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B897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398E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D262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691E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33DB4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16.01.26</w:t>
            </w:r>
          </w:p>
          <w:p w14:paraId="39AAF8DD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</w:p>
          <w:p w14:paraId="02B101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</w:rPr>
              <w:t>пятница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42E7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7C4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>Утренний круг. Цель: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нацеливание детей на тему недели и дня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Зима. Зимние игры и забавы. Зимние виды спорта. Спортсмены Красноярского края.</w:t>
            </w:r>
          </w:p>
          <w:p w14:paraId="2D59CE2F">
            <w:pPr>
              <w:pStyle w:val="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продолжать знакомить детей 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явлениями в природе, изменениями в погоде зимой,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с опорой на картинки. </w:t>
            </w:r>
          </w:p>
          <w:p w14:paraId="045E5D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Утреннее приветствие: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AFA"/>
              </w:rPr>
              <w:t>«Обмен информацией»</w:t>
            </w:r>
          </w:p>
          <w:p w14:paraId="2CBCD0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9FAFA"/>
              </w:rPr>
              <w:t xml:space="preserve"> «Новости выходного дня» (ты катись веселый мячик быстро, быстро по рукам; у кого веселый мячик, тот сейчас расскажет нам).</w:t>
            </w:r>
          </w:p>
          <w:p w14:paraId="7755C3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>Цель: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познакомить детей с новым приветствием, продолжать развивать и активизировать речь детей.</w:t>
            </w:r>
          </w:p>
          <w:p w14:paraId="4FCC44DE">
            <w:pPr>
              <w:pStyle w:val="19"/>
              <w:rPr>
                <w:rFonts w:ascii="Times New Roman" w:hAnsi="Times New Roman" w:eastAsia="Calibri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2245F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Индивидуальная работа по развитию речи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. Упражнение «Многозначные слова» Цель: упражнять детей в правильном употреблении многозначных слов, способствовать усвоению их значений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F54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Утренняя гимнастика.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392FE9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Дежурство по столовой.</w:t>
            </w:r>
          </w:p>
          <w:p w14:paraId="7E1C7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 поведения за столом «Можно ли разговаривать за столом?»</w:t>
            </w:r>
          </w:p>
          <w:p w14:paraId="7A8A378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55D4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lang w:eastAsia="ar-SA"/>
              </w:rPr>
              <w:t>Внести наглядно-демонстрационный материал по теме.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B414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Утренний фильтр</w:t>
            </w:r>
          </w:p>
          <w:p w14:paraId="1F851FB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  <w:p w14:paraId="263E3FE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Индивидуальные беседы, консультации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</w:rPr>
              <w:t xml:space="preserve"> по запросам родителей</w:t>
            </w:r>
          </w:p>
          <w:p w14:paraId="77BC4D0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</w:rPr>
            </w:pPr>
          </w:p>
          <w:p w14:paraId="2C3B001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</w:rPr>
            </w:pPr>
          </w:p>
        </w:tc>
      </w:tr>
      <w:tr w14:paraId="7DDA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266F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1BDB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46D0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1.РМП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ст. группа. Тема    Занятие 2. Цель: продолжать учить понимать отношения между рядом стоящими числами 9 и 10. (ФЭМП с.39)</w:t>
            </w:r>
          </w:p>
          <w:p w14:paraId="55F06EBA">
            <w:pPr>
              <w:pStyle w:val="22"/>
              <w:spacing w:after="26" w:line="210" w:lineRule="exact"/>
              <w:ind w:left="80"/>
              <w:rPr>
                <w:rFonts w:eastAsia="Calibri"/>
                <w:b w:val="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Подг. группа. Занятие 2. Цель</w:t>
            </w:r>
            <w:r>
              <w:rPr>
                <w:rFonts w:eastAsia="Calibri"/>
                <w:b w:val="0"/>
                <w:sz w:val="20"/>
                <w:szCs w:val="20"/>
              </w:rPr>
              <w:t>: Продолжать учить составлять и решать арифметические задачи на сложение и вычитание. Совершенствовать умение ориентироваться на листе бумаги в клетку. Развивать внимание, память, логическое мышление.</w:t>
            </w:r>
          </w:p>
          <w:p w14:paraId="704BC70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lang w:eastAsia="ru-RU"/>
              </w:rPr>
            </w:pPr>
          </w:p>
        </w:tc>
      </w:tr>
      <w:tr w14:paraId="1EB1E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1373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C800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EBAC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Наблюдение за ветром.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Отметить, что ветерок дует теплый, легкий. Предложить сделать самолетики и пустить их по ветру. Определить с помощью самолетиков направление ветра. </w:t>
            </w:r>
          </w:p>
          <w:p w14:paraId="1F6A9F00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П/И «Самолеты» Цель.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Учить детей соблюдать правила игры, развивать внимание.</w:t>
            </w:r>
          </w:p>
          <w:p w14:paraId="4C85561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П/И «Перекресток»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- пополнять знания детей о перекрестке; закрепить умение детей правилам перехода улиц и перекрестков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0168E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eastAsia="Calibri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Упражнять в метании снежков на дальность правой и левой рукой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9F4C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Трудовая деятельность</w:t>
            </w:r>
          </w:p>
          <w:p w14:paraId="3919E6C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Очистить кормушки от снега, насыпать корм птицам</w:t>
            </w:r>
          </w:p>
          <w:p w14:paraId="286D6D7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05ED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Выносной материал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CDC9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69F4A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E2D9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6D98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3DC01">
            <w:pP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u w:val="single"/>
                <w:lang w:eastAsia="ru-RU"/>
              </w:rPr>
              <w:t>Беседа «Зимние забавы детворы»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 Цель: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Уточнить знания детей о том, в какие игры можно играть в зимнее время года. Какие виды развлечений они знают, что им нравится больше. Рассказать детям о зимних приметах, о там, что зима — это очень</w:t>
            </w:r>
          </w:p>
          <w:p w14:paraId="3D4C3A15">
            <w:pPr>
              <w:spacing w:after="200" w:line="276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весело. Познакомить с зимними традиционными праздниками, рассказать о зимних забавах и развлечениях.</w:t>
            </w:r>
          </w:p>
          <w:p w14:paraId="746EDB4C">
            <w:pPr>
              <w:spacing w:after="200" w:line="27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4D4A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Дид. упр. «Месяцы»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Цель: Закреплять название зимних месяцев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B2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Работа по воспитанию культуры поведения за столом</w:t>
            </w:r>
          </w:p>
          <w:p w14:paraId="7C3D6F3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обед.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Цель: закреплять навыки культуры поведения за столом 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пользования столовыми приборами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F0A0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1B79A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074D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DCA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741E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Графический диктант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: «Машина». Приучить руку к письму, закрепить умение ориентироваться на тетрадном листе, воспитывать аккуратность и усидчивость.</w:t>
            </w:r>
          </w:p>
          <w:p w14:paraId="3EB8CE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Настольная игра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«Собери картинку» Цель. Развивать пространственное восприятие</w:t>
            </w:r>
          </w:p>
          <w:p w14:paraId="7EE328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EFA9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1933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Корригирующая гимнастика</w:t>
            </w:r>
          </w:p>
          <w:p w14:paraId="001B6D2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Хождение по массажным дорожкам</w:t>
            </w:r>
          </w:p>
          <w:p w14:paraId="445907C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FC65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Дорожки здоровья и т.д.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1E7B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5154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3EA4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30F6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213FE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Экологическая викторина «Животные и растения зимой» Цель: закреплять и систематизировать знания об окружающем мире и мире природы, развивать, мышление, внимание, познавательную активность</w:t>
            </w:r>
          </w:p>
          <w:p w14:paraId="51186B30">
            <w:pPr>
              <w:spacing w:after="0"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8"/>
                <w:szCs w:val="18"/>
              </w:rPr>
              <w:t>Вечерний круг: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Итоговая беседа.</w:t>
            </w:r>
          </w:p>
          <w:p w14:paraId="1CC5B074">
            <w:pPr>
              <w:spacing w:after="0"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Что сегодня мы сделали? Что больше всего удалось? Что сегодня было интересного?</w:t>
            </w:r>
          </w:p>
          <w:p w14:paraId="6DAF4B79">
            <w:pPr>
              <w:spacing w:after="0"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Что хорошего произошло с нами за прошедший день в детском саду? Кому с кем было интересно и комфортно общаться (играть, трудиться, работать в центрах активности)?</w:t>
            </w:r>
          </w:p>
          <w:p w14:paraId="1CBE0046">
            <w:pPr>
              <w:spacing w:after="0" w:line="240" w:lineRule="auto"/>
              <w:rPr>
                <w:rFonts w:ascii="Calibri" w:hAnsi="Calibri"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  <w:lang w:eastAsia="ru-RU"/>
              </w:rPr>
              <w:t xml:space="preserve"> «Прощание»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64427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i/>
                <w:sz w:val="18"/>
                <w:szCs w:val="18"/>
              </w:rPr>
              <w:t>Д/у «Здоровые ребята»</w:t>
            </w:r>
          </w:p>
          <w:p w14:paraId="246D3AB8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u w:val="single"/>
              </w:rPr>
              <w:t>Цель: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уточнить знания о том, как можно укрепить своё здоровье занимаясь спортом. Воспитывать интерес к здоровому образу жизни</w:t>
            </w:r>
          </w:p>
          <w:p w14:paraId="5840CE6D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12526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в уголке природы – уход за комнатными растениями. Цель: учить каждое самостоятельно определять, в чем нуждается каждое растение.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CFE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D671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5256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6357C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F707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5C9B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D107D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Наблюдение. Экспериментирование: определение температуры воздуха. Цель: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учить детей пользоваться термометром, сравнивать температуру в групповом помещении и на улице.</w:t>
            </w:r>
          </w:p>
          <w:p w14:paraId="488F529A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П/игра «Мышеловка» Цель: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упражнять детей в беге, выполнении игровых действий (формировать умение согласовывать действия со словами, действовать по словесному сигналу). Развивать ловкость, быстроту реакции.</w:t>
            </w:r>
          </w:p>
          <w:p w14:paraId="349EC6D3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32A8B15C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5365F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4CB7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5387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Выносной материал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A2FD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2CFE077">
      <w:pPr>
        <w:spacing w:after="0" w:line="25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</w:p>
    <w:p w14:paraId="78E82D61">
      <w:pPr>
        <w:spacing w:after="0" w:line="25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CBCA05B">
      <w:pPr>
        <w:spacing w:after="0" w:line="25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E9FC03B">
      <w:pPr>
        <w:widowControl w:val="0"/>
        <w:tabs>
          <w:tab w:val="center" w:pos="1950"/>
        </w:tabs>
        <w:autoSpaceDE w:val="0"/>
        <w:autoSpaceDN w:val="0"/>
        <w:spacing w:after="0" w:line="240" w:lineRule="auto"/>
        <w:ind w:left="-14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Планирование</w:t>
      </w:r>
      <w:r>
        <w:rPr>
          <w:rFonts w:ascii="Times New Roman" w:hAnsi="Times New Roman" w:eastAsia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образовательной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деятельности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неделю </w:t>
      </w:r>
      <w:r>
        <w:rPr>
          <w:rFonts w:ascii="Times New Roman" w:hAnsi="Times New Roman" w:eastAsia="Times New Roman" w:cs="Times New Roman"/>
          <w:b/>
          <w:spacing w:val="-3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19.01.2026 по 23.01.2026</w:t>
      </w:r>
    </w:p>
    <w:p w14:paraId="5B275032">
      <w:pPr>
        <w:widowControl w:val="0"/>
        <w:tabs>
          <w:tab w:val="left" w:pos="3282"/>
          <w:tab w:val="left" w:pos="10412"/>
        </w:tabs>
        <w:autoSpaceDE w:val="0"/>
        <w:autoSpaceDN w:val="0"/>
        <w:spacing w:after="0" w:line="240" w:lineRule="auto"/>
        <w:ind w:left="-142"/>
        <w:rPr>
          <w:rFonts w:ascii="Times New Roman" w:hAnsi="Times New Roman" w:eastAsia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Тема недели: Зима. Труд на селе зимой. Особенности зимней природы, родного края, деятельности людей, безопасное поведение детей зимой.</w:t>
      </w:r>
    </w:p>
    <w:p w14:paraId="5507D8F4">
      <w:pPr>
        <w:spacing w:after="0" w:line="256" w:lineRule="auto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3"/>
        <w:tblW w:w="1587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40"/>
        <w:gridCol w:w="4273"/>
        <w:gridCol w:w="1955"/>
        <w:gridCol w:w="2215"/>
        <w:gridCol w:w="3028"/>
        <w:gridCol w:w="2125"/>
      </w:tblGrid>
      <w:tr w14:paraId="6CC8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97A5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0DB9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099D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0D57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5342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14:paraId="3863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71A5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42AE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368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Групповая, подгрупповая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E242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8575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8BC9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460A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282B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A13C8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19.01.26</w:t>
            </w:r>
          </w:p>
          <w:p w14:paraId="17003AEE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</w:p>
          <w:p w14:paraId="077795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П</w:t>
            </w:r>
          </w:p>
          <w:p w14:paraId="0B52DB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69CD6D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О</w:t>
            </w:r>
          </w:p>
          <w:p w14:paraId="0DC9E0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7F890E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Н</w:t>
            </w:r>
          </w:p>
          <w:p w14:paraId="0AA703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6596E1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Е</w:t>
            </w:r>
          </w:p>
          <w:p w14:paraId="2FF46C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3EC663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Д</w:t>
            </w:r>
          </w:p>
          <w:p w14:paraId="6594CC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3D7DF2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Е</w:t>
            </w:r>
          </w:p>
          <w:p w14:paraId="5DC944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4505EA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Л</w:t>
            </w:r>
          </w:p>
          <w:p w14:paraId="628442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357279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Ь</w:t>
            </w:r>
          </w:p>
          <w:p w14:paraId="01C096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3A1461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Н</w:t>
            </w:r>
          </w:p>
          <w:p w14:paraId="74192C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11F5DB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И</w:t>
            </w:r>
          </w:p>
          <w:p w14:paraId="61A386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4E8430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</w:rPr>
              <w:t>К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B838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D2F8C">
            <w:pPr>
              <w:spacing w:after="0" w:line="240" w:lineRule="auto"/>
              <w:rPr>
                <w:rFonts w:ascii="Times New Roman" w:hAnsi="Times New Roman" w:eastAsia="SimSun" w:cs="Calibri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Утренний круг.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Цель: нацеливание детей на тему недели и дня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Зима. Труд на селе зимой. Особенности зимней природы, родного края, деятельности людей, безопасное поведение детей зимой.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SimSun" w:cs="Calibri"/>
                <w:b/>
                <w:kern w:val="2"/>
                <w:sz w:val="20"/>
                <w:szCs w:val="20"/>
                <w:lang w:eastAsia="ar-SA"/>
              </w:rPr>
              <w:t>Цель</w:t>
            </w:r>
            <w:r>
              <w:rPr>
                <w:rFonts w:ascii="Times New Roman" w:hAnsi="Times New Roman" w:eastAsia="SimSun" w:cs="Calibri"/>
                <w:kern w:val="2"/>
                <w:sz w:val="20"/>
                <w:szCs w:val="20"/>
                <w:lang w:eastAsia="ar-SA"/>
              </w:rPr>
              <w:t>: уточнить знания о жизни домашних животных зимой, о значении человека в их уходе.</w:t>
            </w:r>
            <w:r>
              <w:rPr>
                <w:rFonts w:ascii="Times New Roman" w:hAnsi="Times New Roman" w:eastAsia="SimSun" w:cs="Calibri"/>
                <w:b/>
                <w:kern w:val="2"/>
                <w:sz w:val="20"/>
                <w:szCs w:val="20"/>
                <w:lang w:eastAsia="ar-SA"/>
              </w:rPr>
              <w:t xml:space="preserve"> Дидактическая игра «Назови ласково». Цель: </w:t>
            </w:r>
            <w:r>
              <w:rPr>
                <w:rFonts w:ascii="Times New Roman" w:hAnsi="Times New Roman" w:eastAsia="SimSun" w:cs="Calibri"/>
                <w:kern w:val="2"/>
                <w:sz w:val="20"/>
                <w:szCs w:val="20"/>
                <w:lang w:eastAsia="ar-SA"/>
              </w:rPr>
              <w:t>образование существительных с уменьшительно-ласкательными суффиксами.</w:t>
            </w:r>
          </w:p>
          <w:p w14:paraId="246AD14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Утренняя гимнастика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(по плану физ. инструктора)</w:t>
            </w:r>
          </w:p>
          <w:p w14:paraId="65B9533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3FB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Д\И «Что в мешочке?»  </w:t>
            </w:r>
          </w:p>
          <w:p w14:paraId="1CA05D1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Цель: продолжать формировать умение различать предметы по форме.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6F8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Утренняя гимнастика </w:t>
            </w:r>
          </w:p>
          <w:p w14:paraId="7DA269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Дежурство по столовой.</w:t>
            </w:r>
          </w:p>
          <w:p w14:paraId="340BAB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Воспитывать умение высказываться, не перебивая друг друга, говорить спокойно, способствовать формированию фразовой речи.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B740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магнитной доске разместить, сюжетные картинки на тему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Зима. Труд на селе зимой. Особенности зимней природы, родного края, деятельности людей, безопасное поведение детей зимой.</w:t>
            </w:r>
          </w:p>
          <w:p w14:paraId="60A0B1B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цель: побуждать детей самостоятельно рассматривать предложенный материал.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072F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Утренний фильтр</w:t>
            </w:r>
          </w:p>
          <w:p w14:paraId="3CAADD9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  <w:p w14:paraId="03E4AC5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Рассказать родителям как прошел день, чему научились. </w:t>
            </w:r>
          </w:p>
          <w:p w14:paraId="73ADE88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Обратить внимание на работы детей.</w:t>
            </w:r>
          </w:p>
        </w:tc>
      </w:tr>
      <w:tr w14:paraId="6E8E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7C76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4E68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F305A">
            <w:pPr>
              <w:pStyle w:val="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ОНиЕ* </w:t>
            </w:r>
            <w:r>
              <w:rPr>
                <w:rFonts w:ascii="Times New Roman" w:hAnsi="Times New Roman"/>
                <w:sz w:val="20"/>
                <w:szCs w:val="20"/>
              </w:rPr>
              <w:t>Тема: 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Труд на селе»</w:t>
            </w:r>
          </w:p>
          <w:p w14:paraId="09A6535B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Цель: создание социальной ситуации в процессе продуктивной деятельности рисование «Труд на селе зимой» (конспект)</w:t>
            </w:r>
          </w:p>
          <w:p w14:paraId="0D2CD229">
            <w:pPr>
              <w:spacing w:after="0" w:line="240" w:lineRule="auto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eastAsia="SimSun" w:cs="Times New Roman"/>
                <w:b/>
                <w:kern w:val="2"/>
                <w:sz w:val="18"/>
                <w:szCs w:val="18"/>
                <w:lang w:eastAsia="ar-SA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Физическая культура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(по плану физ. инструктора)</w:t>
            </w:r>
          </w:p>
          <w:p w14:paraId="03387A7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3.  Музей русского быта</w:t>
            </w:r>
          </w:p>
          <w:p w14:paraId="22617D9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</w:tr>
      <w:tr w14:paraId="1D82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4FE7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2D3F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98D8F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Прогулка.  Наблюдение за ветром. Цель: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уточнить значение направления ветра.</w:t>
            </w: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Подвижные игры «Играй по правилам», «Кот и мыши». Цель: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развивать двигательную активность, игру по правилам. Цель: совершенствовать прыжки с продвижением вперед.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Формировать умение одеваться по погоде. Объяснить детям, что от переохлаждения и перегрева человек может заболеть.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8B42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Индивидуальная работа</w:t>
            </w:r>
          </w:p>
          <w:p w14:paraId="7D6FEED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Развитие движений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 с</w:t>
            </w:r>
          </w:p>
          <w:p w14:paraId="14B1ECF7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 - упражнять в метании в цель.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48BD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Трудовая деятельность </w:t>
            </w:r>
          </w:p>
          <w:p w14:paraId="5F31182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Уборка снега с участка - продолжать учить пользоваться скребком, лопатой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B75E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Выносной материал </w:t>
            </w:r>
          </w:p>
          <w:p w14:paraId="5F4AC6B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Лопатки.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8494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3B1C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8ABC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8E9D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E591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Отгадывание загадок про домашних животных. Цель: развитие логического мышления. Проговаривание слов. Беседа «Польза дневного сна»</w:t>
            </w:r>
          </w:p>
          <w:p w14:paraId="19B2FE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КГН и подготовка ко сну. 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5E49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Совершенствовать КГ навыки, навыки самообслуживания, навыки поведения за столом.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D8EA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7699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7440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4B1E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323E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69E2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Лепка/Аппликация/Ручной труд</w:t>
            </w:r>
          </w:p>
          <w:p w14:paraId="6936BE6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Аппликация (1 – стр212)</w:t>
            </w:r>
          </w:p>
          <w:p w14:paraId="619DAF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Тема. «По замыслу»</w:t>
            </w:r>
          </w:p>
          <w:p w14:paraId="0AD0756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Цель: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расширение представлений о способах аппликации.</w:t>
            </w:r>
          </w:p>
          <w:p w14:paraId="5F07E3D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BD22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8FB6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Корригирующая гимнастика</w:t>
            </w:r>
          </w:p>
          <w:p w14:paraId="5F96BB6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Хождение по массажным дорожкам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5857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Дорожки здоровья и т.д.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0BED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4C5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60CF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F4F6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FC10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Экологическая викторина «Животные и растения зимой»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Цель: закреплять и систематизировать знания об окружающем мире и мире природы, развивать, мышление, внимание, познавательную активность.</w:t>
            </w:r>
          </w:p>
          <w:p w14:paraId="059FB1A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. Чтение сказки Н.Носова «Бобик в гостях у Барбоса». Цель: знакомство со сказкой. Дополнительное образование. Сюжетно-ролевая игра «Кабинет ветеринарии». Цель: учить распределять роли и играть по правилам.</w:t>
            </w:r>
          </w:p>
          <w:p w14:paraId="3B5C894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Вечерний круг. Итоговая беседа.</w:t>
            </w:r>
          </w:p>
          <w:p w14:paraId="19AA7A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Что сегодня мы сделали? Что больше всего удалось?</w:t>
            </w:r>
          </w:p>
          <w:p w14:paraId="594715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Что сегодня было интересного?</w:t>
            </w:r>
          </w:p>
          <w:p w14:paraId="4F6E69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Что хорошего произошло с нами за прошедший день в детском саду?</w:t>
            </w:r>
          </w:p>
          <w:p w14:paraId="0DB34A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Кому с кем было интересно и комфортно общаться (играть, трудиться, работать в центрах активности)?</w:t>
            </w:r>
          </w:p>
          <w:p w14:paraId="0229E1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Пожелания. (ритуал прощания)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DCD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2045F87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Индивидуальная работа по математике. </w:t>
            </w:r>
            <w:r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  <w:t>Цель: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практиковаться в устном счете.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A554E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Поощрять участие детей в совместных играх, создавать игровые ситуации, способствующие формированию внимательного, заботливого отношения к окружающим.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8B01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Атрибуты к сюжетно-ролевой игре «Ветеринар»</w:t>
            </w:r>
          </w:p>
          <w:p w14:paraId="008E75E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Настольно-печатные игры по выбору детей.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D504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6571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0D2D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AA59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4A73A">
            <w:pPr>
              <w:pStyle w:val="9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Прогулка </w:t>
            </w:r>
            <w:r>
              <w:rPr>
                <w:sz w:val="18"/>
                <w:szCs w:val="18"/>
              </w:rPr>
              <w:t>Наблюдение за свойствами снега. Цель: продолжать формировать представление о свойствах снега, называть их.</w:t>
            </w:r>
          </w:p>
          <w:p w14:paraId="3FCD0AA2">
            <w:pPr>
              <w:pStyle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Т\Д. Сгребание снега с дорожки. Цель: учить правильно пользоваться лопатками. </w:t>
            </w:r>
          </w:p>
          <w:p w14:paraId="20FD0F50">
            <w:pPr>
              <w:pStyle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П\И ««Снежинки и ветер» Цель: продолжать развивать двигательные навыки.</w:t>
            </w:r>
          </w:p>
          <w:p w14:paraId="5B88834C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7DF34746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1EA6FD1E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14721AA7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2E14D079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075B6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868C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121E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5C46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14:paraId="48B5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2AD9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A31C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7FEE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77AB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5EC2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14:paraId="7D23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C3EE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5D1A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3EF0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Групповая, подгрупповая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A11B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928F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5A57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65DC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677E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AD290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20.01.26</w:t>
            </w:r>
          </w:p>
          <w:p w14:paraId="059D8A83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</w:p>
          <w:p w14:paraId="232F1E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</w:rPr>
              <w:t>вторник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C57B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619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Утренний круг.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Утреннее приветствие: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 «Начинаем новый день»»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Цель: продолжать знакомить детей с новым приветствием.</w:t>
            </w:r>
          </w:p>
          <w:p w14:paraId="2340FC0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Утренний круг.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Беседа «Повадки домашних животных». Цель: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уточнить знания о повадках животных зимой.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Дидактическая игра «Один - много». Цель: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образование существительных во множественном числе.</w:t>
            </w:r>
          </w:p>
          <w:p w14:paraId="12623C7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Утренняя гимнастика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плану физ. инструктора)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8E36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Индивидуальная работа по ФЭМП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Упражнение «Найди столько же». Цель: повторить с детьми состав чисел от 6 до 10, упражнять в соответствии цифры с количеством предметов.</w:t>
            </w:r>
          </w:p>
          <w:p w14:paraId="5D447DC2">
            <w:pPr>
              <w:spacing w:after="200" w:line="27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6C0F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eastAsia="ru-RU"/>
              </w:rPr>
              <w:t>Утренняя гимнастика.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 </w:t>
            </w:r>
          </w:p>
          <w:p w14:paraId="753A0F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Дежурство по столовой.</w:t>
            </w:r>
          </w:p>
          <w:p w14:paraId="29D5A26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Наблюдение в центре природы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 Вместе с детьми отметить день, время суток, полить и подрыхлить землю у цветов.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Развивать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познавательную активность.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80E9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  <w:p w14:paraId="0F80B93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Работа с календарем </w:t>
            </w: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(число, день недели, месяц, сезон, погода)</w:t>
            </w:r>
          </w:p>
          <w:p w14:paraId="323FF6D4">
            <w:pPr>
              <w:spacing w:after="24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В центре «Математика»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поместить разместить листы - раскраски с математическими заданиями для самостоятельного выполнения.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5968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Утренний фильтр</w:t>
            </w:r>
          </w:p>
          <w:p w14:paraId="6ED3AF5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  <w:p w14:paraId="461831C4">
            <w:pPr>
              <w:spacing w:line="25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</w:tc>
      </w:tr>
      <w:tr w14:paraId="0BD9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76C5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42C3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BEB68">
            <w:pPr>
              <w:spacing w:after="0" w:line="256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 xml:space="preserve">1. РМП ст. группа Тема: Занятие 3 Цель: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продолжать формировать представления о равенстве групп предметов, учить составлять группы предметов по заданному числу, видеть общее количество предметов и называть его одним числом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 xml:space="preserve"> (ФЭМП с. 41)</w:t>
            </w:r>
          </w:p>
          <w:p w14:paraId="54D0A24A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2. Подг. группа Занятие 3. Цель: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Продолжать учить составлять и решать арифметические задачи на сложение и вычитание.</w:t>
            </w:r>
          </w:p>
          <w:p w14:paraId="0111028B">
            <w:pPr>
              <w:spacing w:after="0" w:line="25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2. Музыка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плану музыкального руководителя)</w:t>
            </w:r>
          </w:p>
        </w:tc>
      </w:tr>
      <w:tr w14:paraId="7747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3149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18C6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9FB5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Прогулка. Наблюдение за снежинками Цели: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обращать внимание на то, что снежинки бывают разными по форме; учить сравнивать, развивать познавательную активность. Исследовательская деятельность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46298B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Понаблюдать, где быстрее тает снег — на варежке или руке. Почему? Что образуется из снега? Подвижные игры «Два мороза», «Волк во рву». Цель: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развивать внимание и умение действовать по сигналу воспитателя.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8D944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Прыжки на двух ногах с продвижением вперед. </w:t>
            </w:r>
          </w:p>
          <w:p w14:paraId="71FD7650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  <w:t xml:space="preserve">Цель: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развивать координацию движений.</w:t>
            </w:r>
          </w:p>
          <w:p w14:paraId="4806F186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D89B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Трудовая деятельность Сгребание снега для снежных построек.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Цель: побуждать к самостоятельному выполнению элементарных поручений, оказывать помощь взрослым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7271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Выносной материал </w:t>
            </w:r>
          </w:p>
          <w:p w14:paraId="37B7A9A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лопатки, маски для игр, формочки для игры со снегом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6244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C6C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6E5B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F556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6EC8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Просмотр мультфильма «Зима в Простоквашино» Цель: закрепить представления о различии между городом и сельской местностью, о сельском образе жизни, посредством мультфильма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837E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КГН </w:t>
            </w:r>
            <w:r>
              <w:rPr>
                <w:rFonts w:ascii="Times New Roman" w:hAnsi="Times New Roman"/>
                <w:sz w:val="20"/>
                <w:szCs w:val="20"/>
              </w:rPr>
              <w:t>Цель: развивать навыки самообслуживания, по окончанию приёма пищи убирать за собой посуду.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46BA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36A3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7937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9557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72A9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8F4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BDC2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E981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Корригирующая гимнастика</w:t>
            </w:r>
          </w:p>
          <w:p w14:paraId="0139AEE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Хождение по массажным дорожкам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E957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Дорожки здоровья и т.д.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45D5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C1C3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2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92E0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E096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C9C0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СР/игра «На ферме» Цель: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совершенствовать умение детей усложнять игру путем расширения состава ролей, налаживать взаимоотношения в совместной игре.</w:t>
            </w:r>
          </w:p>
          <w:p w14:paraId="53F96B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Д/игра «Кто, где живет?». Цель: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закрепить названия жилищ домашних животных. </w:t>
            </w:r>
          </w:p>
          <w:p w14:paraId="2597D3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Д/игра «Объясни словечко».  Цель: расширение лексического запаса.</w:t>
            </w:r>
          </w:p>
          <w:p w14:paraId="245760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Вечерний круг. Итоговая беседа.</w:t>
            </w:r>
          </w:p>
          <w:p w14:paraId="7B10A7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Что сегодня мы сделали? Что больше всего удалось?</w:t>
            </w:r>
          </w:p>
          <w:p w14:paraId="0420C0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Что сегодня было интересного?</w:t>
            </w:r>
          </w:p>
          <w:p w14:paraId="1DAB6F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Что хорошего произошло с нами за прошедший день в детском саду?</w:t>
            </w:r>
          </w:p>
          <w:p w14:paraId="6DF0A5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Кому с кем было интересно и комфортно общаться (играть, трудиться, работать в центрах активности)?</w:t>
            </w:r>
          </w:p>
          <w:p w14:paraId="4BFAF197">
            <w:pPr>
              <w:spacing w:after="0" w:line="25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Пожелания. (ритуал прощания)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361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Упражнять в правильном использовании в речи слов: сначала, потом, до, после.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9B05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Хождение по массажным дорожкам.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Цели: лёгкое пробуждение ото сна; профилактика плоскостопия; профилактика простудных заболеваний;</w:t>
            </w:r>
          </w:p>
          <w:p w14:paraId="743327E9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развивать внимательное отношение к своему здоровью.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3375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атрибуты для с/р игры,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4151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121A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A039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2E23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34B9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Наблюдение за состоянием природы.  Цель: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учить видеть прекрасное, различать характерные приметы зимы</w:t>
            </w:r>
          </w:p>
          <w:p w14:paraId="75ED128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П/И «Снеговик»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B84A1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1D43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EF92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Выносной материал: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лопатки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D704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14:paraId="75A8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CC42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4A5D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0C9F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47DD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2F48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14:paraId="2143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D5DE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91BB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E49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Групповая, подгрупповая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232E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E2EE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468A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75DF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2997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755C0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21.01.26</w:t>
            </w:r>
          </w:p>
          <w:p w14:paraId="1A68F587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</w:p>
          <w:p w14:paraId="02E7D4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</w:rPr>
              <w:t>среда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9EF8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7AD7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Утренний круг.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Утреннее приветствие: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 «Начинаем новый день»»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shd w:val="clear" w:color="auto" w:fill="FFFFFF"/>
              </w:rPr>
              <w:t>продолжить знакомство с проявлениями доброжелательности, воспитывать отзывчивость, вызвать желание сделать приятное окружающим.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</w:p>
          <w:p w14:paraId="5534FD1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Утренний круг. Беседа на тему «Любят ли домашние животные зиму?». Цель: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повторить названия домашних животных, которые проживают в нашей местности, отметить особенности ухода за ними в зимний период, вспомнить названия их жилищ.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 </w:t>
            </w:r>
          </w:p>
          <w:p w14:paraId="4E6443B2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Д/ игра «Кто, где живет?». Цель: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закрепить названия жилищ домашних животных</w:t>
            </w:r>
          </w:p>
          <w:p w14:paraId="0D4695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Утренняя гимнастика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плану физ. инструктора)</w:t>
            </w:r>
          </w:p>
          <w:p w14:paraId="7108779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14:paraId="0AC704E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04DD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Развивать представления о геометрических фигурах и умение рисовать и затем штриховать их на листе бумаги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1BF9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Утренняя гимнастика</w:t>
            </w:r>
          </w:p>
          <w:p w14:paraId="2611D7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Дежурство по столовой.</w:t>
            </w:r>
          </w:p>
          <w:p w14:paraId="123FDFB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«Дежурство».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Цель: закрепить знание обязанностей дежурных в центре природы</w:t>
            </w:r>
          </w:p>
          <w:p w14:paraId="6403FFE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Продолжать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учить правильно, пользоваться столовыми приборами.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9559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Работа с календарем 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>(число, день недели, месяц, сезон, погода)</w:t>
            </w:r>
          </w:p>
          <w:p w14:paraId="1C24B33D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- Д/картинки домашние животные.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1048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Утренний фильтр</w:t>
            </w:r>
          </w:p>
          <w:p w14:paraId="2ECC792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3455ED4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Индивидуальные беседы, консультации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</w:rPr>
              <w:t xml:space="preserve"> по запросам родителей</w:t>
            </w:r>
          </w:p>
          <w:p w14:paraId="7CAF1644">
            <w:pPr>
              <w:spacing w:line="25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</w:tr>
      <w:tr w14:paraId="6CC6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F28B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CDB3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10F32">
            <w:pPr>
              <w:spacing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Речевое развитие/ Обучение грамоте. Тема: рассказ воспитателя о работе конюха.</w:t>
            </w:r>
          </w:p>
          <w:p w14:paraId="66FE85D8">
            <w:pPr>
              <w:spacing w:after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Чтение сказки Х.К.Андерсена «Гадкий утенок»</w:t>
            </w:r>
          </w:p>
          <w:p w14:paraId="05B9F883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познакомить д. с работой конюха на селе, познак-ть с новой сказкой, упр-ть в пересказе простых коротких произведений.</w:t>
            </w:r>
          </w:p>
          <w:p w14:paraId="5A2D05A4">
            <w:pPr>
              <w:spacing w:after="0" w:line="256" w:lineRule="auto"/>
              <w:rPr>
                <w:rFonts w:ascii="Times New Roman" w:hAnsi="Times New Roman" w:eastAsia="SimSu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SimSun" w:cs="Times New Roman"/>
                <w:b/>
                <w:kern w:val="2"/>
                <w:sz w:val="20"/>
                <w:szCs w:val="20"/>
                <w:lang w:eastAsia="ar-SA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(по плану физ. инструктора)</w:t>
            </w:r>
          </w:p>
          <w:p w14:paraId="10A1A9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0D7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8A58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D6EA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313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Прогулка Наблюдение за снегопадом. Цель: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формировать представление о свойствах снега; закреплять знания о сезонном явлении – снегопаде. Исследовательская деятельность: оценить влажность снега, скрипучесть, липкость.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Цель: развитие любознательности.</w:t>
            </w:r>
          </w:p>
          <w:p w14:paraId="14F108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Подвижные игры «Гуси-лебеди», «Кто лучше прыгнет?». Цели: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продолжать учить соотносить собственные действия с действиями участников игры; закреплять умение прыгать.</w:t>
            </w:r>
          </w:p>
          <w:p w14:paraId="202ACA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0522AD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65834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«Сосчитай свои следы на снегу»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Цель: совершенствовать навыки счёта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8570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  <w:t>Трудовая деятельность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Изготовление снежных построек. </w:t>
            </w:r>
            <w:r>
              <w:rPr>
                <w:rFonts w:ascii="Times New Roman" w:hAnsi="Times New Roman"/>
                <w:iCs/>
                <w:color w:val="000000"/>
                <w:spacing w:val="-6"/>
                <w:sz w:val="20"/>
                <w:szCs w:val="20"/>
              </w:rPr>
              <w:t>Цели: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учить правильно носить снег для постройки, помогать товари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щам в выполнении трудовых действий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8092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Выносной материал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лопатки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5A81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7FD8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00B0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936F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DAA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Чтение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А.В. Егоровой «Деревня в сонной тишине» с показом презентации.   Цель: Формирование представления о жизни деревни зимой, создание умиротворенного настроя души. </w:t>
            </w:r>
          </w:p>
          <w:p w14:paraId="0BD8748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DFE2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КГН</w:t>
            </w:r>
            <w:r>
              <w:rPr>
                <w:rFonts w:ascii="Times New Roman" w:hAnsi="Times New Roman"/>
                <w:sz w:val="20"/>
                <w:szCs w:val="20"/>
              </w:rPr>
              <w:t>. Цель: учить следить за своей осанкой во время приёма пищи.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AD15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E810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711C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5986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E439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19B9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3. Рисование. Тема: «Село зимой»</w:t>
            </w:r>
          </w:p>
          <w:p w14:paraId="0301CC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 xml:space="preserve">Цель: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показать детям способ рисования ватными палочками;</w:t>
            </w:r>
          </w:p>
          <w:p w14:paraId="65980D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Ход ОД: 1. Организационный момент. 2. Рассказ и показ приема рисования. 3. Продуктивная деятельность. 5. Рефлексия.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9AE8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C9B5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Корригирующая гимнастика</w:t>
            </w:r>
          </w:p>
          <w:p w14:paraId="50082FE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Хождение по массажным дорожкам</w:t>
            </w:r>
          </w:p>
          <w:p w14:paraId="5EFA3FC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  <w:p w14:paraId="294C045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E9F4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Дорожки здоровья и т.д.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6B31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5397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45D2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0CDE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C16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СР/и «На ферме» Цель;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>совершенствовать умение детей усложнять игру путем расширения состава ролей, налаживать взаимоотношения в совместной игре.</w:t>
            </w:r>
          </w:p>
          <w:p w14:paraId="3A33E5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Д/игра «Кто, где живет?». Цель: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закрепить названия жилищ домашних животных. </w:t>
            </w:r>
          </w:p>
          <w:p w14:paraId="502C5A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Д/игра «Объясни словечко».  Цель: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>расширение лексического запаса.</w:t>
            </w:r>
          </w:p>
          <w:p w14:paraId="4E433017">
            <w:pPr>
              <w:spacing w:after="0" w:line="25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Настольно-печатные игры по выбору детей.</w:t>
            </w:r>
          </w:p>
          <w:p w14:paraId="433EC0D1">
            <w:pPr>
              <w:spacing w:after="0"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8"/>
                <w:szCs w:val="18"/>
              </w:rPr>
              <w:t>Вечерний круг: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Итоговая беседа.</w:t>
            </w:r>
          </w:p>
          <w:p w14:paraId="2EBDF32C">
            <w:pPr>
              <w:spacing w:after="0"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Что сегодня мы сделали? Что больше всего удалось? Что сегодня было интересного?</w:t>
            </w:r>
          </w:p>
          <w:p w14:paraId="61BD50D0">
            <w:pPr>
              <w:spacing w:after="0"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Что хорошего произошло с нами за прошедший день в детском саду? Кому с кем было интересно и комфортно общаться (играть, трудиться, работать в центрах активности)?</w:t>
            </w:r>
          </w:p>
          <w:p w14:paraId="443B1DC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  <w:lang w:eastAsia="ru-RU"/>
              </w:rPr>
              <w:t xml:space="preserve"> «Прощание»</w:t>
            </w:r>
          </w:p>
          <w:p w14:paraId="06789A2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14:paraId="1D39794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14:paraId="04C3FC98">
            <w:pPr>
              <w:spacing w:after="0" w:line="240" w:lineRule="auto"/>
              <w:rPr>
                <w:rFonts w:ascii="Calibri" w:hAnsi="Calibri"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DDDB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Д\И «Покажи и назови» Цель: формировать навыки соотнесения зрительного образа со слуховым; активизировать словарь по теме «Зима»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CFCFA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Беседа «Драться или договариваться»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Цель: развивать у детей навыки общения в различных жизненных ситуациях.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18E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- мяч для игры</w:t>
            </w:r>
          </w:p>
          <w:p w14:paraId="22AF7AD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- атрибуты к с.р игре</w:t>
            </w:r>
          </w:p>
          <w:p w14:paraId="12FECE2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- Настольно-печатные иг-ры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3C8A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Беседы «Профилактика ОРВИ</w:t>
            </w:r>
          </w:p>
        </w:tc>
      </w:tr>
      <w:tr w14:paraId="127D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1605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62A6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0987B">
            <w:pPr>
              <w:shd w:val="clear" w:color="auto" w:fill="FFFFFF"/>
              <w:spacing w:after="0"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Прогулка. Наблюдение «Следы птиц на снегу» </w:t>
            </w:r>
            <w:r>
              <w:rPr>
                <w:rFonts w:ascii="Times New Roman" w:hAnsi="Times New Roman" w:eastAsia="Times New Roman" w:cs="Times New Roman"/>
                <w:iCs/>
                <w:sz w:val="18"/>
                <w:szCs w:val="18"/>
              </w:rPr>
              <w:t xml:space="preserve">Цель: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закреплять умение распознавать птичьи следы на снегу.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 Исследовательская деятельность.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Предложить утрамбовать на небольшом участке снег и зарисовать палочкой увиденные следы птиц.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Трудовая деятельность </w:t>
            </w:r>
          </w:p>
          <w:p w14:paraId="2FEC3363">
            <w:pPr>
              <w:shd w:val="clear" w:color="auto" w:fill="FFFFFF"/>
              <w:spacing w:after="0"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Сбор снега для постройки снежного городка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iCs/>
                <w:sz w:val="18"/>
                <w:szCs w:val="18"/>
              </w:rPr>
              <w:t xml:space="preserve">Цели: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формировать умение трудиться в коллективе; планировать работу.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Подвижные игры </w:t>
            </w:r>
          </w:p>
          <w:p w14:paraId="7194D080">
            <w:pPr>
              <w:shd w:val="clear" w:color="auto" w:fill="FFFFFF"/>
              <w:spacing w:after="0"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«Найди по следу», «След в след». </w:t>
            </w:r>
            <w:r>
              <w:rPr>
                <w:rFonts w:ascii="Times New Roman" w:hAnsi="Times New Roman" w:eastAsia="Times New Roman" w:cs="Times New Roman"/>
                <w:iCs/>
                <w:sz w:val="18"/>
                <w:szCs w:val="18"/>
              </w:rPr>
              <w:t xml:space="preserve">Цель: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упражнять в прыжках с продвижением вперед, добиваясь естественности, легкости и точности выполнения движения.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8F2D1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5E095159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E21A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8C96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Выносной материал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426D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14:paraId="6121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226A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7AA3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E1E4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00BE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981B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14:paraId="7455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097C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99CF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963D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Групповая, подгрупповая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146B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0630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4CDF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4166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05B7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C6378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22.01.26</w:t>
            </w:r>
          </w:p>
          <w:p w14:paraId="52A706B2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</w:p>
          <w:p w14:paraId="1F8E0E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</w:rPr>
              <w:t>четверг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650E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5E6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Утренний круг.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Утреннее приветствие: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 «Начинаем новый день»»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Цель: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Цель: побуждать самостоятельно, выполнять приветствие</w:t>
            </w:r>
          </w:p>
          <w:p w14:paraId="2E40931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Утренний круг. Беседа на тему «Сельскохозяйственная техника», рассматривание иллюстраций. Цель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: расширение кругозора по теме (трактор, сеялка, сенокосилка, комбайн).</w:t>
            </w:r>
          </w:p>
          <w:p w14:paraId="4E9287D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 Отгадывание загадок по теме. Цель: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развитие логического мышления и внимательности.</w:t>
            </w:r>
          </w:p>
          <w:p w14:paraId="5A2B98C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Познакомить детей с пословицами. Цель: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формировать уважение к народной мудрости и труду.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 Труд человека кормит, а лень портит.</w:t>
            </w:r>
          </w:p>
          <w:p w14:paraId="7F63850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Землю солнце красит, а человека труд.</w:t>
            </w:r>
          </w:p>
          <w:p w14:paraId="1EC56C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Утренняя гимнастика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плану физ. инструктора)</w:t>
            </w:r>
          </w:p>
          <w:p w14:paraId="1E039F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A17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Calibri"/>
                <w:sz w:val="20"/>
                <w:szCs w:val="20"/>
              </w:rPr>
              <w:t>Составить звуковую схему короткого слова. Цель: закреплять представление о фонетическом составе слов.</w:t>
            </w:r>
          </w:p>
          <w:p w14:paraId="624ECD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C505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Утренняя гимнастика.</w:t>
            </w:r>
          </w:p>
          <w:p w14:paraId="2A33FC82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Ситуативный разговор «Правила безопасного поведения в группе»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Цель: вспомнить правила поведения в группе. Развивать внимательность, память и ответственность. 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ОБЖ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8EFA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479911A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- Выбор дежурных. Работа с календарем (число, день недели, месяц, сезон, погода)</w:t>
            </w:r>
          </w:p>
          <w:p w14:paraId="4747B97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- Д/картинки «сельскохозяйственная техника»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0A7E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Утренний фильтр</w:t>
            </w:r>
          </w:p>
          <w:p w14:paraId="681951D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Беседа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родителями на тему «Безопасное поведение на дороге в зимний период». </w:t>
            </w:r>
          </w:p>
          <w:p w14:paraId="4FA57F3E">
            <w:pPr>
              <w:spacing w:line="25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обратить внимание на основные проблемы зимы и необходимость тщательно следить за поведением ребенка на пешеходных переходах, дворах и т.д.</w:t>
            </w:r>
          </w:p>
        </w:tc>
      </w:tr>
      <w:tr w14:paraId="34B46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D9C7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5286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5379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1.Речевое развитие/ Обучение грамоте.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старшая группа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Чтение сказки Б. Шергина «Рифмы», стихотворения Э. Мошковской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«Вежливое слово» Цель: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ознакомить детей с необычной сказкой и стихотворением (РРс.74)</w:t>
            </w:r>
          </w:p>
          <w:p w14:paraId="1B87EEC8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Подг. группа. Тема. Произведения Н. Носова. Цель: 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  <w:t>знакомство с творчеством русских детских писателей.</w:t>
            </w:r>
          </w:p>
          <w:p w14:paraId="3D4B590F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2. Музыка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(по плану музыкального руководителя)</w:t>
            </w:r>
          </w:p>
          <w:p w14:paraId="5D425F9D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3.Физическая культура на прогулке</w:t>
            </w:r>
          </w:p>
        </w:tc>
      </w:tr>
      <w:tr w14:paraId="6CA6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25E3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D7A1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F0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Прогулка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18"/>
                <w:szCs w:val="18"/>
              </w:rPr>
              <w:t>Наблюдение за голубями.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 xml:space="preserve"> Цель: закреплять представления о птичьем мире (чем питаются птицы, где живут, как человек ухаживает за ними). Исследовательская деятельность: поиск следов птиц на снегу. Подвижная игра «Мы – веселые ребята». Цели: учить внимательно слушать команду, развивать внимание, следить за правильностью выполнения заданий. </w:t>
            </w:r>
            <w:r>
              <w:rPr>
                <w:rFonts w:ascii="Times New Roman" w:hAnsi="Times New Roman"/>
                <w:b/>
                <w:bCs/>
                <w:color w:val="000000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82EB9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eastAsia="Calibri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Прыжки в длину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Цели: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упражнять в прыжках в длину; учить отталкиваться двумя ногами (в подгруппах)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05E8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Трудовая деятельность </w:t>
            </w:r>
          </w:p>
          <w:p w14:paraId="19778E4A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Сооружение снежной клумбы.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18"/>
                <w:szCs w:val="18"/>
              </w:rPr>
              <w:t xml:space="preserve">Цель: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побуждать оказывать помощь взрослым.</w:t>
            </w:r>
          </w:p>
          <w:p w14:paraId="7A3D47D1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885E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Выносной материал 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E537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6811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8973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72ED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CDA9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Чтение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с рассказа Л. Толстого «Старик и яблони». Цель: знакомство с произведением, беседа по содержанию, умение  находить скрытую мораль произведения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D8A9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C0BE9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095C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1C4F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FE93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2848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B5B7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BD7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9DF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58AA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Корригирующая гимнастика</w:t>
            </w:r>
          </w:p>
          <w:p w14:paraId="6A90FFD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Хождение по массажным дорожкам</w:t>
            </w:r>
          </w:p>
          <w:p w14:paraId="6D023D3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9658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Дорожки здоровья и т.д.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702F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5F2A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5E34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A749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B2D7F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СР/и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«В гостях у бабушки и дедушки» Цель: помочь создать игровую обстановку, наладить взаимодействие между теми, кто выбрал определённые роли.  Закрепить ранее полученные знания о труде доярка, тракторист, водитель, птичница, ветеринар, овощевод, коневод, пастух…).</w:t>
            </w:r>
          </w:p>
          <w:p w14:paraId="2B725FA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Дидактическая игра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«Продолжи предложение».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Цель: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практиковаться в установлении причинно-следственных связей и использовании в речи грамматической конструкции «если бы». </w:t>
            </w:r>
          </w:p>
          <w:p w14:paraId="4EAB4F18">
            <w:pPr>
              <w:spacing w:after="0"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8"/>
                <w:szCs w:val="18"/>
              </w:rPr>
              <w:t>Вечерний круг: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Итоговая беседа.</w:t>
            </w:r>
          </w:p>
          <w:p w14:paraId="5099435D">
            <w:pPr>
              <w:spacing w:after="0"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Что сегодня мы сделали? Что больше всего удалось? Что сегодня было интересного?</w:t>
            </w:r>
          </w:p>
          <w:p w14:paraId="52136CAA">
            <w:pPr>
              <w:spacing w:after="0"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Что хорошего произошло с нами за прошедший день в детском саду? Кому с кем было интересно и комфортно общаться (играть, трудиться, работать в центрах активности)?</w:t>
            </w:r>
          </w:p>
          <w:p w14:paraId="19E12E7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  <w:lang w:eastAsia="ru-RU"/>
              </w:rPr>
              <w:t xml:space="preserve"> «Прощание»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A4E3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  <w:t xml:space="preserve"> работа по вырезанию Цель</w:t>
            </w:r>
            <w:r>
              <w:rPr>
                <w:rFonts w:ascii="Times New Roman" w:hAnsi="Times New Roman" w:eastAsia="Calibri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  <w:t xml:space="preserve"> закреплять навыки вырезания мелких деталей.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F58D3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Ситуативный разговор</w:t>
            </w:r>
          </w:p>
          <w:p w14:paraId="185E2F46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«Делу время- потехе час» </w:t>
            </w:r>
          </w:p>
          <w:p w14:paraId="6C1056C6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Цель: воспитывать у детей  умение находить занятие в группе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7763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раскраски, штриховки,книги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35BF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</w:tr>
      <w:tr w14:paraId="3CA9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90B7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0375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DAEF9">
            <w:pPr>
              <w:pStyle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Наблюдение</w:t>
            </w:r>
            <w:r>
              <w:rPr>
                <w:sz w:val="20"/>
                <w:szCs w:val="20"/>
              </w:rPr>
              <w:t xml:space="preserve"> за зимним пейзажем Цель: продолжать наблюдать за вечерним пейзажем, вспомнить, как снег меняет свой цвет в зависимости от освещения.</w:t>
            </w:r>
          </w:p>
          <w:p w14:paraId="359261D6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– эстафета «на санках» Ц: развитие духа спортивного соперничества.</w:t>
            </w:r>
          </w:p>
          <w:p w14:paraId="4C040E7D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AE7459B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56EF323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6A1EFF6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5A341E2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568C2BA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C6A0E28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9D80A90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3A5FB1D7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12864EF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AFD83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B8DA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2D44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Выносной материал</w:t>
            </w:r>
          </w:p>
          <w:p w14:paraId="50B1370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(атрибуты для игр, спортивный инвентарь)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617F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14:paraId="0B31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722E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46AC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A6EC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C4BB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4295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14:paraId="5E84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E731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ED6D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83E4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Групповая, подгрупповая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B8BE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0C9B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3A34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6991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40C1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7D372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23.01.26</w:t>
            </w:r>
          </w:p>
          <w:p w14:paraId="2B0D41E2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</w:p>
          <w:p w14:paraId="48A849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</w:rPr>
              <w:t>пятница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1F1E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180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Утренний круг.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Утреннее приветствие: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 «Начинаем новый день»»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Цель: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Цель: побуждать самостоятельно, выполнять приветствие</w:t>
            </w:r>
          </w:p>
          <w:p w14:paraId="2D95671F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Утренний круг.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Беседа Беседа «Зимняя природа». Цель: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продолжать знакомить детей с сезонными изменениями в природе, замечать красоту природы, знакомить с многообразием родной природы. Использовать в процессе ознакомления с природой произведений художественной литературы, музыки, народных примет.</w:t>
            </w:r>
          </w:p>
          <w:p w14:paraId="415A172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Д/игра «Человек и природа» Цель: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систематизировать знания детей о том, что дает нам природа, и что делает человек для природы; активизировать в речи и уточнять соответствующие понятия.</w:t>
            </w:r>
          </w:p>
          <w:p w14:paraId="7787FA1E">
            <w:pPr>
              <w:spacing w:after="0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Утренняя гимнастика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плану физ. инструктора)</w:t>
            </w:r>
          </w:p>
          <w:p w14:paraId="634C2CAA">
            <w:pPr>
              <w:spacing w:after="0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695FE">
            <w:pPr>
              <w:spacing w:after="0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Повторить счёт до от 1 до 15 и обратно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398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Утренняя гимнастика.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  <w:p w14:paraId="2FD767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Дежурство по столовой.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Работа в центре природы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. Цель: учить детей самостоятельно осуществлять уход за комнатными растениями, определять необходимость и правила полива, очистки листьев от пыли.</w:t>
            </w:r>
          </w:p>
          <w:p w14:paraId="6173719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Правила поведения в группе </w:t>
            </w:r>
          </w:p>
          <w:p w14:paraId="75C86A3A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Цель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</w:rPr>
              <w:t>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продолжать воспитывать уважительное отношение к окружающим. Помочь ронять, что не следует вмешиваться в чужие разговоры и перебивать собеседника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E26F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- Выбор дежурных. Работа с календарем </w:t>
            </w: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</w:rPr>
              <w:t>(число, день недели, месяц, сезон, погода)</w:t>
            </w:r>
          </w:p>
          <w:p w14:paraId="5BE6E63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- картинки «Зима»</w:t>
            </w:r>
          </w:p>
          <w:p w14:paraId="795D106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2AD3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Утренний фильтр</w:t>
            </w:r>
          </w:p>
          <w:p w14:paraId="4D8D6CA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  <w:p w14:paraId="1D40C4A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</w:rPr>
            </w:pPr>
          </w:p>
          <w:p w14:paraId="54239E2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</w:rPr>
            </w:pPr>
          </w:p>
        </w:tc>
      </w:tr>
      <w:tr w14:paraId="31FB4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8F2E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569E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495AC">
            <w:pPr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РМП.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ст. группа.</w:t>
            </w:r>
            <w: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Тема: Занятие 4 Цель: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познакомить с количественным составом числа 3 из единиц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 (ФЭМП с. 43)</w:t>
            </w:r>
          </w:p>
          <w:p w14:paraId="6411BDFE">
            <w:pPr>
              <w:pStyle w:val="22"/>
              <w:spacing w:after="26" w:line="210" w:lineRule="exact"/>
              <w:rPr>
                <w:b w:val="0"/>
                <w:sz w:val="18"/>
                <w:szCs w:val="18"/>
              </w:rPr>
            </w:pPr>
            <w:r>
              <w:rPr>
                <w:rFonts w:eastAsia="Calibri"/>
                <w:b w:val="0"/>
                <w:sz w:val="20"/>
                <w:szCs w:val="20"/>
              </w:rPr>
              <w:t xml:space="preserve">2. </w:t>
            </w:r>
            <w:r>
              <w:rPr>
                <w:rFonts w:eastAsia="Calibri"/>
                <w:sz w:val="20"/>
                <w:szCs w:val="20"/>
              </w:rPr>
              <w:t>Подг. группа</w:t>
            </w:r>
            <w:r>
              <w:rPr>
                <w:rStyle w:val="23"/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sz w:val="18"/>
                <w:szCs w:val="18"/>
              </w:rPr>
              <w:t>Занятие 4. Цель</w:t>
            </w:r>
            <w:r>
              <w:rPr>
                <w:b w:val="0"/>
                <w:sz w:val="18"/>
                <w:szCs w:val="18"/>
              </w:rPr>
              <w:t>: учить составлять и решать арифметические задачи на сложение и вычитание.</w:t>
            </w:r>
          </w:p>
          <w:p w14:paraId="396AEF02">
            <w:pPr>
              <w:pStyle w:val="22"/>
              <w:spacing w:before="0" w:after="26" w:line="210" w:lineRule="exact"/>
              <w:ind w:left="80"/>
              <w:jc w:val="left"/>
              <w:rPr>
                <w:color w:val="000000"/>
                <w:spacing w:val="5"/>
                <w:sz w:val="20"/>
                <w:szCs w:val="20"/>
                <w:shd w:val="clear" w:color="auto" w:fill="FFFFFF"/>
              </w:rPr>
            </w:pPr>
          </w:p>
        </w:tc>
      </w:tr>
      <w:tr w14:paraId="187F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0603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7B7E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4DA0F">
            <w:pPr>
              <w:pStyle w:val="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</w:rPr>
              <w:t>Прогулка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Наблюдение за птицами. Цель: </w:t>
            </w:r>
            <w:r>
              <w:rPr>
                <w:sz w:val="18"/>
                <w:szCs w:val="18"/>
              </w:rPr>
              <w:t>учить детей наблюдать за поведением птиц у кормушки, предложить охарактеризовать их, отметить особенности; развивать познавательную активность.</w:t>
            </w:r>
          </w:p>
          <w:p w14:paraId="2C88B2C8">
            <w:pPr>
              <w:pStyle w:val="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П/игра «Ловишки» Цель: </w:t>
            </w:r>
            <w:r>
              <w:rPr>
                <w:sz w:val="18"/>
                <w:szCs w:val="18"/>
              </w:rPr>
              <w:t>развивать ловкость, скоростные качества, выносливость, способность переключать внимание.</w:t>
            </w:r>
          </w:p>
          <w:p w14:paraId="0363D1E3">
            <w:pPr>
              <w:pStyle w:val="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Игровое упражнение «кто дальше бросит?» Цель: </w:t>
            </w:r>
            <w:r>
              <w:rPr>
                <w:sz w:val="18"/>
                <w:szCs w:val="18"/>
              </w:rPr>
              <w:t>упражнять детей в метании снежков.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C1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Развитие движений. </w:t>
            </w:r>
          </w:p>
          <w:p w14:paraId="30852E37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eastAsia="Calibri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Cs/>
                <w:sz w:val="18"/>
                <w:szCs w:val="18"/>
              </w:rPr>
              <w:t xml:space="preserve">Цель: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закреплять умение бросать мяч в цель (в подгруппах)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8BDF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Трудовая деятельность</w:t>
            </w:r>
          </w:p>
          <w:p w14:paraId="7D155A7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Сгребание снега с дорожек. </w:t>
            </w:r>
            <w:r>
              <w:rPr>
                <w:rFonts w:ascii="Times New Roman" w:hAnsi="Times New Roman"/>
                <w:iCs/>
                <w:color w:val="000000"/>
                <w:spacing w:val="-10"/>
                <w:sz w:val="20"/>
                <w:szCs w:val="20"/>
              </w:rPr>
              <w:t>Цели: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приучать соблюдать чистоту и порядок на участке детского </w:t>
            </w:r>
            <w:r>
              <w:rPr>
                <w:rFonts w:ascii="Times New Roman" w:hAnsi="Times New Roman"/>
                <w:color w:val="000000"/>
                <w:spacing w:val="-12"/>
                <w:sz w:val="20"/>
                <w:szCs w:val="20"/>
              </w:rPr>
              <w:t>сада;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побуждать оказывать взрослым помощь.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0620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Выносной материал 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11F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189E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B57B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D807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4090A">
            <w:pPr>
              <w:spacing w:after="200" w:line="27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Чтение чистоговорок. Цель: развитие речевого дыхания и речевой артикуляции. Ситуативная беседа «Режим дня». Разместить картинки на доску с изображением домашних животных.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7511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17C8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Выполнение КГН процедур под песню: «Мы умеем чисто мыться» </w:t>
            </w:r>
            <w:r>
              <w:rPr>
                <w:rFonts w:ascii="Times New Roman" w:hAnsi="Times New Roman"/>
                <w:sz w:val="18"/>
                <w:szCs w:val="18"/>
              </w:rPr>
              <w:t>Цель: Развитие интереса к музыке и выполнению культурно-гигиенических процедур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82AB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4673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7BB4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3F44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C74F9">
            <w:pPr>
              <w:spacing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Работа по групповому проекту «Математика вокруг нас»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BD5F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8B57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Корригирующая гимнастика</w:t>
            </w:r>
          </w:p>
          <w:p w14:paraId="0448614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Хождение по массажным дорожкам</w:t>
            </w:r>
          </w:p>
          <w:p w14:paraId="1C1955D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8C3C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Дорожки здоровья и т.д.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E10F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911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096D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1EC4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97CF5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hAnsi="Times New Roman" w:eastAsia="SimSun" w:cs="Times New Roman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 w:cs="Times New Roman"/>
                <w:b/>
                <w:kern w:val="1"/>
                <w:sz w:val="18"/>
                <w:szCs w:val="18"/>
                <w:lang w:eastAsia="ru-RU"/>
              </w:rPr>
              <w:t>Д/И «Скажи наоборот» Цель:</w:t>
            </w:r>
            <w:r>
              <w:rPr>
                <w:rFonts w:ascii="Times New Roman" w:hAnsi="Times New Roman" w:eastAsia="SimSun" w:cs="Times New Roman"/>
                <w:kern w:val="1"/>
                <w:sz w:val="18"/>
                <w:szCs w:val="18"/>
                <w:lang w:eastAsia="ru-RU"/>
              </w:rPr>
              <w:t xml:space="preserve"> упражнять в подборе антонимов.</w:t>
            </w:r>
          </w:p>
          <w:p w14:paraId="2366689A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hAnsi="Times New Roman" w:eastAsia="SimSun" w:cs="Times New Roman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 w:cs="Times New Roman"/>
                <w:b/>
                <w:kern w:val="1"/>
                <w:sz w:val="18"/>
                <w:szCs w:val="18"/>
                <w:lang w:eastAsia="ru-RU"/>
              </w:rPr>
              <w:t>Д/ игра «Соедини слоги». Цель:</w:t>
            </w:r>
            <w:r>
              <w:rPr>
                <w:rFonts w:ascii="Times New Roman" w:hAnsi="Times New Roman" w:eastAsia="SimSun" w:cs="Times New Roman"/>
                <w:kern w:val="1"/>
                <w:sz w:val="18"/>
                <w:szCs w:val="18"/>
                <w:lang w:eastAsia="ru-RU"/>
              </w:rPr>
              <w:t xml:space="preserve"> закреплять представления о слоговом составе слова (профессии и сельская техника).</w:t>
            </w:r>
          </w:p>
          <w:p w14:paraId="38C9B756">
            <w:pPr>
              <w:suppressLineNumbers/>
              <w:suppressAutoHyphens/>
              <w:snapToGrid w:val="0"/>
              <w:spacing w:after="0" w:line="276" w:lineRule="auto"/>
              <w:rPr>
                <w:rFonts w:ascii="Times New Roman" w:hAnsi="Times New Roman" w:eastAsia="SimSun" w:cs="Times New Roman"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 w:cs="Times New Roman"/>
                <w:b/>
                <w:kern w:val="1"/>
                <w:sz w:val="18"/>
                <w:szCs w:val="18"/>
                <w:lang w:eastAsia="ru-RU"/>
              </w:rPr>
              <w:t>Д/ игра «Четвертый лишний». Цель:</w:t>
            </w:r>
            <w:r>
              <w:rPr>
                <w:rFonts w:ascii="Times New Roman" w:hAnsi="Times New Roman" w:eastAsia="SimSun" w:cs="Times New Roman"/>
                <w:kern w:val="1"/>
                <w:sz w:val="18"/>
                <w:szCs w:val="18"/>
                <w:lang w:eastAsia="ru-RU"/>
              </w:rPr>
              <w:t xml:space="preserve"> учиться выделять сельскохозяйственные профессии и технику.</w:t>
            </w:r>
          </w:p>
          <w:p w14:paraId="2872C0B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Графическое упражнение, штриховка, разукрашивание по теме «Сельскохозяйственная техника». Цель: развитие графических навыков</w:t>
            </w:r>
          </w:p>
          <w:p w14:paraId="1BB8FA04">
            <w:pPr>
              <w:spacing w:after="0"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8"/>
                <w:szCs w:val="18"/>
              </w:rPr>
              <w:t>Вечерний круг: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Итоговая беседа.</w:t>
            </w:r>
          </w:p>
          <w:p w14:paraId="43320E6C">
            <w:pPr>
              <w:spacing w:after="0"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Что сегодня мы сделали? Что больше всего удалось? Что сегодня было интересного?</w:t>
            </w:r>
          </w:p>
          <w:p w14:paraId="1311EEB6">
            <w:pPr>
              <w:spacing w:after="0"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Что хорошего произошло с нами за прошедший день в детском саду? Кому с кем было интересно и комфортно общаться (играть, трудиться, работать в центрах активности)?</w:t>
            </w:r>
          </w:p>
          <w:p w14:paraId="0C05421D">
            <w:pPr>
              <w:spacing w:after="0" w:line="240" w:lineRule="auto"/>
              <w:rPr>
                <w:rFonts w:ascii="Calibri" w:hAnsi="Calibri"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  <w:lang w:eastAsia="ru-RU"/>
              </w:rPr>
              <w:t xml:space="preserve"> «Прощание»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DF48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Р. речи . Упражнение «Многозначные слова» Цель: упражнять детей в правильном употреблении многозначных слов, способствовать усвоению их значений.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EBD50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iCs/>
                <w:sz w:val="20"/>
                <w:szCs w:val="20"/>
              </w:rPr>
              <w:t>Ситуативный разговор «Почему мы простужаемся». Ц: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-раскрыть причину некоторых заболеваний. Формировать представления детей о значении гигиенических процедур для здоровья, о мерах профилактики простудных заболеваний.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7D19F">
            <w:pPr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CEC5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1829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F288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BBE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1C468">
            <w:pPr>
              <w:pStyle w:val="9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Наблюдение: состояние снега. Цель: </w:t>
            </w:r>
            <w:r>
              <w:rPr>
                <w:bCs/>
                <w:sz w:val="18"/>
                <w:szCs w:val="18"/>
              </w:rPr>
              <w:t>формировать у детей учебно-познавательные компетенции: умение задавать вопросы к наблюдаемым фактам, отыскивать причины явлений, понимать познавательные задачи, выбирать условия проведения наблюдения, описывать результаты, формулировать выводы.</w:t>
            </w:r>
          </w:p>
          <w:p w14:paraId="3132F7A6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45BE9FCB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403598AE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B54DF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9027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8286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Выносной материал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B636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1EE984D">
      <w:pPr>
        <w:widowControl w:val="0"/>
        <w:tabs>
          <w:tab w:val="center" w:pos="1950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Планирование</w:t>
      </w:r>
      <w:r>
        <w:rPr>
          <w:rFonts w:ascii="Times New Roman" w:hAnsi="Times New Roman" w:eastAsia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образовательной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деятельности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неделю </w:t>
      </w:r>
      <w:r>
        <w:rPr>
          <w:rFonts w:ascii="Times New Roman" w:hAnsi="Times New Roman" w:eastAsia="Times New Roman" w:cs="Times New Roman"/>
          <w:b/>
          <w:spacing w:val="-3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26.01.2026 по 30.01.2026</w:t>
      </w:r>
    </w:p>
    <w:p w14:paraId="01E1F036">
      <w:pPr>
        <w:widowControl w:val="0"/>
        <w:tabs>
          <w:tab w:val="left" w:pos="3282"/>
          <w:tab w:val="left" w:pos="10412"/>
        </w:tabs>
        <w:autoSpaceDE w:val="0"/>
        <w:autoSpaceDN w:val="0"/>
        <w:spacing w:after="0" w:line="240" w:lineRule="auto"/>
        <w:ind w:left="-142"/>
        <w:rPr>
          <w:rFonts w:ascii="Times New Roman" w:hAnsi="Times New Roman" w:eastAsia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Тема недели: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Тема: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Зима в городе, деревне, содержание домашних животных в деревне. Экспериментирование с водой и снегом.</w:t>
      </w:r>
    </w:p>
    <w:tbl>
      <w:tblPr>
        <w:tblStyle w:val="3"/>
        <w:tblW w:w="1587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40"/>
        <w:gridCol w:w="4273"/>
        <w:gridCol w:w="1955"/>
        <w:gridCol w:w="2215"/>
        <w:gridCol w:w="3028"/>
        <w:gridCol w:w="2125"/>
      </w:tblGrid>
      <w:tr w14:paraId="48B2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9700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B864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44A3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4810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0CF6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14:paraId="5829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4913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7088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C367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Групповая, подгрупповая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8FE5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ED61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33A1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D348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0F2CC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8AB1C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26.01.26</w:t>
            </w:r>
          </w:p>
          <w:p w14:paraId="6507EA6C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</w:p>
          <w:p w14:paraId="72CAB6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П</w:t>
            </w:r>
          </w:p>
          <w:p w14:paraId="66B070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086CCD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О</w:t>
            </w:r>
          </w:p>
          <w:p w14:paraId="37CDC5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091319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Н</w:t>
            </w:r>
          </w:p>
          <w:p w14:paraId="031597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506788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Е</w:t>
            </w:r>
          </w:p>
          <w:p w14:paraId="1A036D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198287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Д</w:t>
            </w:r>
          </w:p>
          <w:p w14:paraId="5FC9FF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32BE52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Е</w:t>
            </w:r>
          </w:p>
          <w:p w14:paraId="7A8800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576595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Л</w:t>
            </w:r>
          </w:p>
          <w:p w14:paraId="09BD98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16FB30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Ь</w:t>
            </w:r>
          </w:p>
          <w:p w14:paraId="3A8103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75B4F4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Н</w:t>
            </w:r>
          </w:p>
          <w:p w14:paraId="12C8B0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66789B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И</w:t>
            </w:r>
          </w:p>
          <w:p w14:paraId="2E0A20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</w:rPr>
            </w:pPr>
          </w:p>
          <w:p w14:paraId="3B851A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</w:rPr>
              <w:t>К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468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858CC">
            <w:pPr>
              <w:spacing w:after="0" w:line="240" w:lineRule="auto"/>
              <w:ind w:firstLine="0"/>
              <w:rPr>
                <w:rFonts w:ascii="Times New Roman" w:hAnsi="Times New Roman" w:eastAsia="SimSun" w:cs="Calibri"/>
                <w:b/>
                <w:kern w:val="2"/>
                <w:sz w:val="20"/>
                <w:szCs w:val="20"/>
                <w:lang w:val="ru-RU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Утренний круг.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Цель: нацеливание детей на тему недели и дня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SimSun" w:cs="Calibri"/>
                <w:b/>
                <w:kern w:val="2"/>
                <w:sz w:val="20"/>
                <w:szCs w:val="20"/>
                <w:lang w:val="ru-RU" w:eastAsia="ar-SA"/>
              </w:rPr>
              <w:t>Зима в городе, деревне, содержание домашних животных в деревне. Экспериментирование с водой и снегом. Цель</w:t>
            </w:r>
            <w:r>
              <w:rPr>
                <w:rFonts w:ascii="Times New Roman" w:hAnsi="Times New Roman" w:eastAsia="SimSun" w:cs="Calibri"/>
                <w:kern w:val="2"/>
                <w:sz w:val="20"/>
                <w:szCs w:val="20"/>
                <w:lang w:val="ru-RU" w:eastAsia="ar-SA"/>
              </w:rPr>
              <w:t>: уточнить знания о жизни домашних животных зимой, о значении человека в их уходе.</w:t>
            </w:r>
            <w:r>
              <w:rPr>
                <w:rFonts w:ascii="Times New Roman" w:hAnsi="Times New Roman" w:eastAsia="SimSun" w:cs="Calibri"/>
                <w:b/>
                <w:kern w:val="2"/>
                <w:sz w:val="20"/>
                <w:szCs w:val="20"/>
                <w:lang w:val="ru-RU" w:eastAsia="ar-SA"/>
              </w:rPr>
              <w:t xml:space="preserve"> Дидактическая игра «Назови ласково». Цель: </w:t>
            </w:r>
            <w:r>
              <w:rPr>
                <w:rFonts w:ascii="Times New Roman" w:hAnsi="Times New Roman" w:eastAsia="SimSun" w:cs="Calibri"/>
                <w:kern w:val="2"/>
                <w:sz w:val="20"/>
                <w:szCs w:val="20"/>
                <w:lang w:val="ru-RU" w:eastAsia="ar-SA"/>
              </w:rPr>
              <w:t>образование существительных с уменьшительно-ласкательными суффиксами.</w:t>
            </w:r>
          </w:p>
          <w:p w14:paraId="10547C4D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Утренняя гимнастика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(по плану физ. инструктора)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77F02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Д\И «Что в мешочке?»  </w:t>
            </w:r>
          </w:p>
          <w:p w14:paraId="71E522E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Цель: продолжать формировать умение различать предметы по форме.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DC9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Утренняя гимнастика </w:t>
            </w:r>
          </w:p>
          <w:p w14:paraId="7FE746F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82306">
            <w:pPr>
              <w:spacing w:after="0" w:line="240" w:lineRule="auto"/>
              <w:ind w:firstLine="0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Работа с календарем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(число, день недели, месяц, сезон, погода)</w:t>
            </w:r>
          </w:p>
          <w:p w14:paraId="496F4934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- На магнитной доске разместить, сюжетные картинки на тему Зима в городе, деревне, содержание домашних животных в деревне. Экспериментирование с водой и снегом.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цель: побуждать детей самостоятельно рассматривать предложенный материал.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7375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Утренний фильтр</w:t>
            </w:r>
          </w:p>
          <w:p w14:paraId="209D73B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  <w:p w14:paraId="1076B4E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Рассказать родителям как прошел день, чему научились. </w:t>
            </w:r>
          </w:p>
          <w:p w14:paraId="6B7549D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Обратить внимание на работы детей.</w:t>
            </w:r>
          </w:p>
        </w:tc>
      </w:tr>
      <w:tr w14:paraId="4564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C86D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C9C5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79011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ОНиЕ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Содержание домашних животных в деревне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Цель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: расширить и обобщить знания детей о домашних животных в деревне, закрепить названия животных (корова, лошадь, овца и баран, свинья, коза, кролик, собака и кошка). </w:t>
            </w:r>
          </w:p>
          <w:p w14:paraId="5936D040">
            <w:pPr>
              <w:spacing w:after="0" w:line="256" w:lineRule="auto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eastAsia="SimSun" w:cs="Times New Roman"/>
                <w:b/>
                <w:kern w:val="2"/>
                <w:sz w:val="18"/>
                <w:szCs w:val="18"/>
                <w:lang w:eastAsia="ar-SA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Физическая культура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(по плану физ. инструктора)</w:t>
            </w:r>
          </w:p>
          <w:p w14:paraId="4FF4BA9E">
            <w:pPr>
              <w:spacing w:after="0" w:line="256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3.  Музей русского быта</w:t>
            </w:r>
          </w:p>
        </w:tc>
      </w:tr>
      <w:tr w14:paraId="68B5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83BA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80D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37E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Прогулка.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Наблюдение за ветром. Цель: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уточнить значение направления ветра.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Подвижные игры «Играй по правилам», «Кот и мыши». Цель: развивать двигательную активность, игру по правилам. Цель: совершенствовать прыжки с продвижением вперед.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Формировать умение одеваться по погоде. Объяснить детям, что от переохлаждения и перегрева человек может заболеть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0D7AD">
            <w:pPr>
              <w:pStyle w:val="9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Развитие движений. </w:t>
            </w:r>
          </w:p>
          <w:p w14:paraId="1BD359BD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Cs/>
                <w:sz w:val="18"/>
                <w:szCs w:val="18"/>
              </w:rPr>
              <w:t xml:space="preserve">Цель: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закреплять умение бросать мяч в цель (в подгруппах)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EF63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Трудовая деятельность </w:t>
            </w:r>
          </w:p>
          <w:p w14:paraId="4FB3B20A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Уборка снега с участка - продолжать учить пользоваться скребком, лопатой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C00A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Выносной материал </w:t>
            </w:r>
          </w:p>
          <w:p w14:paraId="068B139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Лопатки.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F823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4367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EB20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1E8E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C9197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Отгадывание загадок про домашних животных. Цель: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развитие логического мышления. Проговаривание слов. Беседа «Польза дневного сна»</w:t>
            </w:r>
          </w:p>
          <w:p w14:paraId="2CF73AC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КГН и подготовка ко сну.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CB63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DEC6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4357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100EB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49D4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3E76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CDF4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Лепка/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u w:val="none"/>
                <w:lang w:eastAsia="ru-RU"/>
                <w14:textFill>
                  <w14:solidFill>
                    <w14:schemeClr w14:val="tx1"/>
                  </w14:solidFill>
                </w14:textFill>
              </w:rPr>
              <w:t>Аппликация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u w:val="none"/>
                <w:lang w:eastAsia="ru-RU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  <w:lang w:eastAsia="ru-RU"/>
              </w:rPr>
              <w:t>Ручной труд</w:t>
            </w:r>
          </w:p>
          <w:p w14:paraId="0B71E623">
            <w:pPr>
              <w:spacing w:before="10"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домашние животные из конусов и цилиндров</w:t>
            </w:r>
          </w:p>
          <w:p w14:paraId="4DA99998"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Цель: учить детей делать объемные игрушки  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(конспект)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DF16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E894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Корригирующая гимнастика</w:t>
            </w:r>
          </w:p>
          <w:p w14:paraId="776247E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Хождение по массажным дорожкам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7B27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Дорожки здоровья и т.д.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BE63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D7A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19F4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CE2C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88953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Экологическая викторина «Животные и растения зимой»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Цель: закреплять и систематизировать знания об окружающем мире и мире природы, развивать, мышление, внимание, познавательную активность.</w:t>
            </w:r>
          </w:p>
          <w:p w14:paraId="16BB0D4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. Чтение сказки Н.Носова «Бобик в гостях у Барбоса». Цель: знакомство со сказкой. Дополнительное образование. Сюжетно-ролевая игра «Кабинет ветеринарии». Цель: учить распределять роли и играть по правилам.</w:t>
            </w:r>
          </w:p>
          <w:p w14:paraId="21ECBAF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Вечерний круг. Итоговая беседа.</w:t>
            </w:r>
          </w:p>
          <w:p w14:paraId="1EA8F4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Что сегодня мы сделали? Что больше всего удалось?</w:t>
            </w:r>
          </w:p>
          <w:p w14:paraId="4BB57D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Что сегодня было интересного?</w:t>
            </w:r>
          </w:p>
          <w:p w14:paraId="1E4862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Что хорошего произошло с нами за прошедший день в детском саду?</w:t>
            </w:r>
          </w:p>
          <w:p w14:paraId="325399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Кому с кем было интересно и комфортно общаться (играть, трудиться, работать в центрах активности)?</w:t>
            </w:r>
          </w:p>
          <w:p w14:paraId="490073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Пожелания. (ритуал прощания)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E7F0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1FFE0E6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Style w:val="28"/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ru-RU"/>
              </w:rPr>
              <w:t>Индивидуальная работа по математике</w:t>
            </w:r>
            <w:r>
              <w:rPr>
                <w:rStyle w:val="28"/>
                <w:rFonts w:hint="default"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ru-RU"/>
              </w:rPr>
              <w:t>.</w:t>
            </w:r>
            <w:r>
              <w:rPr>
                <w:rStyle w:val="28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Style w:val="29"/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Цель:</w:t>
            </w:r>
            <w:r>
              <w:rPr>
                <w:rStyle w:val="28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практиковаться в устном счете.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83832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B968A">
            <w:pPr>
              <w:spacing w:after="0" w:line="240" w:lineRule="auto"/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-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Атрибуты к сюжетно-ролевой игре «Ветеринар»</w:t>
            </w:r>
          </w:p>
          <w:p w14:paraId="0D7CF8D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Настольно-печатные игры по выбору детей.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15EC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7D2F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D022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97DB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3B3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Подвижные игры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«Два мороза», «Горелки» - упражнять в беге; закреплять умение соблюдать правила игры.</w:t>
            </w:r>
          </w:p>
          <w:p w14:paraId="197A8B8C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Упражнять в прыжках на двух ногах с направлением в бок (в подгруппах).</w:t>
            </w:r>
          </w:p>
          <w:p w14:paraId="6513F752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730EF703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76ABEB90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47D3304F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2C969652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51BAC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78B7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47FA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E0D0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14:paraId="02EB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B29E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46EE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2F37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5667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6C98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14:paraId="32B3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0085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9A95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3BE0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Групповая, подгрупповая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D0DD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5C1D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4D08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2C0B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4A725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D3405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</w:rPr>
              <w:t>2</w:t>
            </w:r>
            <w:r>
              <w:rPr>
                <w:rFonts w:hint="default" w:ascii="Times New Roman" w:hAnsi="Times New Roman" w:eastAsia="Calibri" w:cs="Times New Roman"/>
                <w:b/>
                <w:lang w:val="ru-RU"/>
              </w:rPr>
              <w:t>7</w:t>
            </w:r>
            <w:r>
              <w:rPr>
                <w:rFonts w:ascii="Times New Roman" w:hAnsi="Times New Roman" w:eastAsia="Calibri" w:cs="Times New Roman"/>
                <w:b/>
              </w:rPr>
              <w:t>.</w:t>
            </w:r>
            <w:r>
              <w:rPr>
                <w:rFonts w:hint="default" w:ascii="Times New Roman" w:hAnsi="Times New Roman" w:eastAsia="Calibri" w:cs="Times New Roman"/>
                <w:b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b/>
              </w:rPr>
              <w:t>1.2</w:t>
            </w:r>
            <w:r>
              <w:rPr>
                <w:rFonts w:hint="default" w:ascii="Times New Roman" w:hAnsi="Times New Roman" w:eastAsia="Calibri" w:cs="Times New Roman"/>
                <w:b/>
                <w:lang w:val="ru-RU"/>
              </w:rPr>
              <w:t>6</w:t>
            </w:r>
          </w:p>
          <w:p w14:paraId="4AC53054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</w:p>
          <w:p w14:paraId="599818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</w:rPr>
              <w:t>вторник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2C81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736DC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Утренний круг.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Утреннее приветствие: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«Начинаем новый день»»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Цель: продолжать знакомить детей с новым приветствием.</w:t>
            </w:r>
          </w:p>
          <w:p w14:paraId="65B0C0F9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Утренний круг.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Беседа «Повадки домашних животных». Цель: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уточнить знания о повадках животных зимой.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Дидактическая игра «Один - много». Цель: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/>
              </w:rPr>
              <w:t>образование существительных во множественном числе.</w:t>
            </w:r>
          </w:p>
          <w:p w14:paraId="262947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 xml:space="preserve"> Утренняя гимнастика 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>(по плану физ. инструктора)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C6A8E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Индивидуальная работа по ФЭМП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Упражнение «Найди столько же». Цель: повторить с детьми состав чисел от 6 до 10, упражнять в соответствии цифры с количеством предметов.</w:t>
            </w:r>
          </w:p>
          <w:p w14:paraId="55AE185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B48C231">
            <w:pPr>
              <w:spacing w:after="200" w:line="27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15E2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  <w:lang w:eastAsia="ru-RU"/>
              </w:rPr>
              <w:t>Утренняя гимнастика.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 </w:t>
            </w:r>
          </w:p>
          <w:p w14:paraId="738BC2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Дежурство по столовой.</w:t>
            </w:r>
          </w:p>
          <w:p w14:paraId="029D50F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Наблюдение в центре природы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 Вместе с детьми отметить день, время суток, полить и подрыхлить землю у цветов.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Развивать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познавательную активность.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2086E">
            <w:pPr>
              <w:spacing w:after="0" w:line="240" w:lineRule="auto"/>
              <w:ind w:firstLine="0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- Выбор дежурных. Работа с календарем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(число, день недели, месяц, сезон, погода)</w:t>
            </w:r>
          </w:p>
          <w:p w14:paraId="701462D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 центре «Математика»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поместить разместить листы - раскраски с математическими заданиями для самостоятельного выполнения.</w:t>
            </w:r>
          </w:p>
          <w:p w14:paraId="3DA43DD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  <w:p w14:paraId="39FBF1E8">
            <w:pPr>
              <w:spacing w:after="24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618B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Утренний фильтр</w:t>
            </w:r>
          </w:p>
          <w:p w14:paraId="32FDEA4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  <w:p w14:paraId="535FF1EE">
            <w:pPr>
              <w:spacing w:line="25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</w:tc>
      </w:tr>
      <w:tr w14:paraId="16BA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2597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8847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7B7C9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 xml:space="preserve">1. РМП ст. группа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Занятие 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lang w:eastAsia="ru-RU"/>
              </w:rPr>
              <w:t xml:space="preserve">Цель: </w:t>
            </w:r>
            <w:r>
              <w:rPr>
                <w:rFonts w:ascii="Times New Roman" w:hAnsi="Times New Roman" w:eastAsia="SimSun" w:cs="Times New Roman"/>
                <w:color w:val="000000"/>
                <w:kern w:val="1"/>
                <w:sz w:val="19"/>
                <w:szCs w:val="19"/>
                <w:lang w:eastAsia="ar-SA"/>
              </w:rPr>
              <w:t>Познакомить с количественным составом чисел 3 и 4 из единиц.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hAnsi="Times New Roman" w:eastAsia="SimSun" w:cs="Times New Roman"/>
                <w:kern w:val="1"/>
                <w:sz w:val="19"/>
                <w:szCs w:val="19"/>
                <w:lang w:eastAsia="ar-SA"/>
              </w:rPr>
              <w:t>ФЭМП с 44)</w:t>
            </w:r>
          </w:p>
          <w:p w14:paraId="725880B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2. Подг. группа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Занятие 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lang w:eastAsia="ru-RU"/>
              </w:rPr>
              <w:t xml:space="preserve">Цель: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учить составлять и решать арифметические задачи на сложение и вычитание.знакомить с часами и устанавливать время на макете часов.</w:t>
            </w:r>
          </w:p>
          <w:p w14:paraId="44925C40">
            <w:pPr>
              <w:spacing w:after="0" w:line="25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2. Музыка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(по плану музыкального руководителя)</w:t>
            </w:r>
          </w:p>
        </w:tc>
      </w:tr>
      <w:tr w14:paraId="12C2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7131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D408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34E80">
            <w:pPr>
              <w:pStyle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Прогулка.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Наблюдение за снежинками </w:t>
            </w:r>
            <w:r>
              <w:rPr>
                <w:iCs/>
                <w:sz w:val="20"/>
                <w:szCs w:val="20"/>
              </w:rPr>
              <w:t>Цели:</w:t>
            </w:r>
            <w:r>
              <w:rPr>
                <w:sz w:val="20"/>
                <w:szCs w:val="20"/>
              </w:rPr>
              <w:t xml:space="preserve"> обращать внимание на то, что снежинки бывают разными по форме; учить сравнивать,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развивать познавательную активность.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Исследовательская деятельность </w:t>
            </w:r>
          </w:p>
          <w:p w14:paraId="48217AD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Понаблюдать, где быстрее тает снег — на варежке или руке. Почему? Что образуется из снега?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Подвижные игры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«Два мороза», «Волк во рву». </w:t>
            </w:r>
            <w:r>
              <w:rPr>
                <w:rFonts w:hint="default" w:ascii="Times New Roman" w:hAnsi="Times New Roman" w:cs="Times New Roman"/>
                <w:iCs/>
                <w:sz w:val="20"/>
                <w:szCs w:val="20"/>
              </w:rPr>
              <w:t>Цель: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развивать внимание и умение действовать по сигналу воспитателя.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E3C34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Прыжки на двух ногах с продвижением вперед. </w:t>
            </w:r>
          </w:p>
          <w:p w14:paraId="19B51E90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eastAsia="ru-RU"/>
              </w:rPr>
              <w:t xml:space="preserve">Цель: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развивать координацию движений.</w:t>
            </w:r>
          </w:p>
          <w:p w14:paraId="3B2B83A4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1F3D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Трудовая деятельность Сгребание снега для снежных построек.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Цель: побуждать к самостоятельному выполнению элементарных поручений, оказывать помощь взрослым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7296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Выносной материал </w:t>
            </w:r>
          </w:p>
          <w:p w14:paraId="70F7F88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лопатки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5139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6600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95EE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8CE9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AC61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Просмотр мультфильма «Зима в Простоквашино» Цель: закрепить представления о различии между городом и сельской местностью, о сельском образе жизни, посредством мультфильма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54B2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КГН -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развивать навыки самообслуживания, при подготовке ко сну аккуратно развешивать вещи на стульчик, соблюдая алгоритм последовательности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11EF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 центре «Книги»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обновить подборку книг Цель: закреплять стойкий интерес детей к чтению книг.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F0BC2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</w:tr>
      <w:tr w14:paraId="6796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0AB8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0352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36E39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18"/>
                <w:szCs w:val="18"/>
                <w:lang w:val="en-US" w:eastAsia="ru-RU"/>
              </w:rPr>
              <w:t>«День блокады Ленинграда» Презентация.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1A2B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DFC2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Корригирующая гимнастика</w:t>
            </w:r>
          </w:p>
          <w:p w14:paraId="09FEF1E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Хождение по массажным дорожкам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6BB7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Дорожки здоровья и т.д.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A958C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</w:tr>
      <w:tr w14:paraId="1D5F0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2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9467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6385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9FB4F">
            <w:pPr>
              <w:pStyle w:val="7"/>
              <w:shd w:val="clear" w:color="auto" w:fill="F4F4F4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Д/игра «Назови детеныша животного» Цель: упражнять детей в словообразовании, учить их правильно называть детенышей различных животных, включать эти слова в разные речевые конструкции, изменять их по родам и падежам.</w:t>
            </w:r>
          </w:p>
          <w:p w14:paraId="1255E0A2">
            <w:pPr>
              <w:spacing w:after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Чтение художественной литературы: рассказа В.Бианки «На дне снежного моря» Цель: учить внимательно слушать, обсудить с детьми, почему рассказ носит такое название, как зимуют под снегом растения и разные животные, как снег защищает их от морозов</w:t>
            </w:r>
          </w:p>
          <w:p w14:paraId="33A1EA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Вечерний круг. Итоговая беседа.</w:t>
            </w:r>
          </w:p>
          <w:p w14:paraId="3EEEDC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Что сегодня мы сделали? Что больше всего удалось?</w:t>
            </w:r>
          </w:p>
          <w:p w14:paraId="3EB5E6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Что сегодня было интересного?</w:t>
            </w:r>
          </w:p>
          <w:p w14:paraId="26AA53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Что хорошего произошло с нами за прошедший день в детском саду?</w:t>
            </w:r>
          </w:p>
          <w:p w14:paraId="7D509A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Кому с кем было интересно и комфортно общаться (играть, трудиться, работать в центрах активности)?</w:t>
            </w:r>
          </w:p>
          <w:p w14:paraId="09F14A4C">
            <w:pPr>
              <w:spacing w:after="0" w:line="25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Пожелания. (ритуал прощания)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A40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Style w:val="30"/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Индивидуальная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работа по вырезанию с Артемом и Аней.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rStyle w:val="29"/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val="ru-RU"/>
              </w:rPr>
              <w:t>Цель: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закреплять навыки вырезания мелких деталей.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439D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Хождение по массажным дорожкам.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Цели: лёгкое пробуждение ото сна; профилактика плоскостопия; профилактика простудных заболеваний;</w:t>
            </w:r>
          </w:p>
          <w:p w14:paraId="3EAEF26D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развивать внимательное отношение к своему здоровью.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E486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Style w:val="28"/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-картины русских художников.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21FE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3AF4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6830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7BFF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3BAD5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Наблюдение за снегирем </w:t>
            </w:r>
            <w:r>
              <w:rPr>
                <w:rFonts w:hint="default" w:ascii="Times New Roman" w:hAnsi="Times New Roman" w:cs="Times New Roman"/>
                <w:iCs/>
                <w:sz w:val="18"/>
                <w:szCs w:val="18"/>
              </w:rPr>
              <w:t>Цели: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расширять представления о пролетных птицах; развивать умение анализировать, сравнивать, делать выводы.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Трудовая деятельность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Уборка участка от снега, защита корней деревьев от мороза. </w:t>
            </w:r>
            <w:r>
              <w:rPr>
                <w:rFonts w:hint="default" w:ascii="Times New Roman" w:hAnsi="Times New Roman" w:cs="Times New Roman"/>
                <w:iCs/>
                <w:sz w:val="18"/>
                <w:szCs w:val="18"/>
              </w:rPr>
              <w:t>Цель: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воспитывать трудолюбие.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Подвижная игра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«Не поется птицам без небес».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iCs/>
                <w:sz w:val="18"/>
                <w:szCs w:val="18"/>
              </w:rPr>
              <w:t>Цель: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формировать знание о том, что нельзя лишать птиц вольной жизни.</w:t>
            </w:r>
            <w:r>
              <w:rPr>
                <w:sz w:val="20"/>
                <w:szCs w:val="20"/>
              </w:rPr>
              <w:t xml:space="preserve"> </w:t>
            </w:r>
          </w:p>
          <w:p w14:paraId="144F96CD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361E182A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6248CBA9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6C51AAF9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51733850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78BA8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9543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9A51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Выносной материал: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лопатки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9468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14:paraId="2248C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9FAB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17B4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2907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AF44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9378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14:paraId="095F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C827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D475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63D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Групповая, подгрупповая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9596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5957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FF06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2EDB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3535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2BA18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</w:rPr>
              <w:t>2</w:t>
            </w:r>
            <w:r>
              <w:rPr>
                <w:rFonts w:hint="default" w:ascii="Times New Roman" w:hAnsi="Times New Roman" w:eastAsia="Calibri" w:cs="Times New Roman"/>
                <w:b/>
                <w:lang w:val="ru-RU"/>
              </w:rPr>
              <w:t>8</w:t>
            </w:r>
            <w:r>
              <w:rPr>
                <w:rFonts w:ascii="Times New Roman" w:hAnsi="Times New Roman" w:eastAsia="Calibri" w:cs="Times New Roman"/>
                <w:b/>
              </w:rPr>
              <w:t>.</w:t>
            </w:r>
            <w:r>
              <w:rPr>
                <w:rFonts w:hint="default" w:ascii="Times New Roman" w:hAnsi="Times New Roman" w:eastAsia="Calibri" w:cs="Times New Roman"/>
                <w:b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b/>
              </w:rPr>
              <w:t>1.2</w:t>
            </w:r>
            <w:r>
              <w:rPr>
                <w:rFonts w:hint="default" w:ascii="Times New Roman" w:hAnsi="Times New Roman" w:eastAsia="Calibri" w:cs="Times New Roman"/>
                <w:b/>
                <w:lang w:val="ru-RU"/>
              </w:rPr>
              <w:t>6</w:t>
            </w:r>
          </w:p>
          <w:p w14:paraId="1B18F498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</w:p>
          <w:p w14:paraId="06AF7C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</w:rPr>
              <w:t>среда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9B7F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466B2">
            <w:pPr>
              <w:spacing w:after="0" w:line="240" w:lineRule="auto"/>
              <w:ind w:firstLine="0"/>
              <w:jc w:val="both"/>
              <w:rPr>
                <w:rStyle w:val="30"/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Утренний круг.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Утреннее приветствие: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«Начинаем новый день»»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Style w:val="31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продолжить</w:t>
            </w:r>
            <w:r>
              <w:rPr>
                <w:rStyle w:val="31"/>
                <w:rFonts w:hint="default" w:ascii="Times New Roman" w:hAnsi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rStyle w:val="31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знакомство с проявлениями доброжелательности, воспитывать отзывчивость, вызвать желание сделать приятное окружающим.</w:t>
            </w:r>
            <w:r>
              <w:rPr>
                <w:rStyle w:val="30"/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01BCFB4C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Утренний круг. Беседа на тему «Любят ли домашние животные зиму?</w:t>
            </w:r>
            <w:r>
              <w:rPr>
                <w:rStyle w:val="31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». Цель: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повторить названия домашних животных, которые проживают в нашей местности, отметить особенности ухода за ними в зимний период, вспомнить названия их жилищ.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</w:p>
          <w:p w14:paraId="59D3285B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Д/ игра «Кто, где живет?». Цель: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закрепить названия жилищ домашних животных</w:t>
            </w:r>
          </w:p>
          <w:p w14:paraId="4042D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 xml:space="preserve">Утренняя гимнастика 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>(по плану физ. инструктора)</w:t>
            </w:r>
          </w:p>
          <w:p w14:paraId="1DED91CE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14:paraId="398B060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FE710">
            <w:pPr>
              <w:rPr>
                <w:rFonts w:ascii="Times New Roman" w:hAnsi="Times New Roman" w:eastAsia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развивать представления о геометрических фигурах и умение рисовать и затем штриховать их на листе бумаги </w:t>
            </w:r>
          </w:p>
          <w:p w14:paraId="55D9E6C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00EA3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Утренняя гимнастика</w:t>
            </w:r>
          </w:p>
          <w:p w14:paraId="4159A1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Дежурство по столовой.</w:t>
            </w:r>
          </w:p>
          <w:p w14:paraId="75DB8C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«Дежурство».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Цель: закрепить знание обязанностей дежурных в центре природы</w:t>
            </w:r>
          </w:p>
          <w:p w14:paraId="161A6D7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Продолжать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учить правильно, пользоваться столовыми приборами.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95123">
            <w:pPr>
              <w:spacing w:after="0" w:line="240" w:lineRule="auto"/>
              <w:ind w:firstLine="0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Выбор дежурных. Работа с календарем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(число, день недели, месяц, сезон, погода)</w:t>
            </w:r>
          </w:p>
          <w:p w14:paraId="06EE5AA7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 Д/картинки домашние животные.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68F5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Утренний фильтр</w:t>
            </w:r>
          </w:p>
          <w:p w14:paraId="2AA753E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517062C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</w:tr>
      <w:tr w14:paraId="3C18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A9FF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9942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8D072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Речевое развитие/ Обучение грамоте. Тема: «Зимушка-зима» Цель: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Развитие связной речи у детей, систематизация знаний о зиме, зимних явлениях.</w:t>
            </w:r>
          </w:p>
          <w:p w14:paraId="7784E159">
            <w:pPr>
              <w:spacing w:after="0" w:line="256" w:lineRule="auto"/>
              <w:rPr>
                <w:rFonts w:ascii="Times New Roman" w:hAnsi="Times New Roman" w:eastAsia="SimSu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SimSun" w:cs="Times New Roman"/>
                <w:b/>
                <w:kern w:val="2"/>
                <w:sz w:val="20"/>
                <w:szCs w:val="20"/>
                <w:lang w:eastAsia="ar-SA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(по плану физ. инструктора)</w:t>
            </w:r>
          </w:p>
          <w:p w14:paraId="33AF3D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72E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AEFB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0530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C390">
            <w:pPr>
              <w:pStyle w:val="9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Прогулка Наблюдение за снегопадом. Цель: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формировать представление о свойствах снега; закреплять знания о сезонном явлении – снегопаде. Исследовательская деятельность: оценить влажность снега, скрипучесть, липкость.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 Цель: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развитие любознательности.</w:t>
            </w:r>
          </w:p>
          <w:p w14:paraId="39C7E695"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Подвижные игры «Гуси-лебеди», «Кто лучше прыгнет?». Цели: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продолжать учить соотносить собственные действия с действиями участников игры; закреплять умение прыгать.</w:t>
            </w:r>
          </w:p>
          <w:p w14:paraId="4D47D2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5042DA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96D7A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«Развитие двигательной активности» -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закреплять навыки приседания из положения ноги врозь.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10F30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  <w:t>Трудовая деятельность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Изготовление снежных построек. </w:t>
            </w:r>
            <w:r>
              <w:rPr>
                <w:rFonts w:ascii="Times New Roman" w:hAnsi="Times New Roman"/>
                <w:iCs/>
                <w:color w:val="000000"/>
                <w:spacing w:val="-6"/>
                <w:sz w:val="20"/>
                <w:szCs w:val="20"/>
              </w:rPr>
              <w:t>Цели: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учить правильно носить снег для постройки, помогать товари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щам в выполнении трудовых действий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93ED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Выносной материал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лопатки, санки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5D39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6954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9721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110C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BCADD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>Чтение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А.В. Егоровой «Деревня в сонной тишине» с показом презентации.   Цель: Формирование представления о жизни деревни зимой, создание умиротворенного настроя души. </w:t>
            </w:r>
          </w:p>
          <w:p w14:paraId="62E158E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C9D7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CC3B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451A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4B59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0835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CBC9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757F1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3. Рисование.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Тема: «Иней покрыл деревья» </w:t>
            </w:r>
          </w:p>
          <w:p w14:paraId="46D59C13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Цель: учить изображать картину природы, передовая строение разнообразных деревьев. (ИЗО Комарова стр. 73)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ACD6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C5B4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Корригирующая гимнастика</w:t>
            </w:r>
          </w:p>
          <w:p w14:paraId="2FA61DF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Хождение по массажным дорожкам</w:t>
            </w:r>
          </w:p>
          <w:p w14:paraId="3AF3C32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  <w:p w14:paraId="12BE257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2A96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Дорожки здоровья и т.д.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1D04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6A4D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5A1A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282B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73203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СР/и «На ферме» Цель;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совершенствовать умение детей усложнять игру путем расширения состава ролей, налаживать взаимоотношения в совместной игре.</w:t>
            </w:r>
          </w:p>
          <w:p w14:paraId="450705A7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Д/игра «Кто, где живет?». Цель: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 xml:space="preserve">закрепить названия жилищ домашних животных. </w:t>
            </w:r>
          </w:p>
          <w:p w14:paraId="5402D595">
            <w:pPr>
              <w:shd w:val="clear" w:color="auto" w:fill="FFFFFF"/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Д/игра «Объясни словечко».  Цель: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/>
              </w:rPr>
              <w:t>расширение лексического запаса.</w:t>
            </w:r>
          </w:p>
          <w:p w14:paraId="0E12D742">
            <w:pPr>
              <w:spacing w:after="0" w:line="256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Настольно-печатные игры по выбору детей.</w:t>
            </w:r>
          </w:p>
          <w:p w14:paraId="092E078F">
            <w:pPr>
              <w:spacing w:after="0"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8"/>
                <w:szCs w:val="18"/>
              </w:rPr>
              <w:t>Вечерний круг: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Итоговая беседа.</w:t>
            </w:r>
          </w:p>
          <w:p w14:paraId="2FD72F08">
            <w:pPr>
              <w:spacing w:after="0"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Что сегодня мы сделали? Что больше всего удалось? Что сегодня было интересного?</w:t>
            </w:r>
          </w:p>
          <w:p w14:paraId="5B7AE78F">
            <w:pPr>
              <w:spacing w:after="0"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Что хорошего произошло с нами за прошедший день в детском саду? Кому с кем было интересно и комфортно общаться (играть, трудиться, работать в центрах активности)?</w:t>
            </w:r>
          </w:p>
          <w:p w14:paraId="0A6D93D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  <w:lang w:eastAsia="ru-RU"/>
              </w:rPr>
              <w:t xml:space="preserve"> «Прощание»</w:t>
            </w:r>
          </w:p>
          <w:p w14:paraId="1F339A0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14:paraId="57A2BAD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14:paraId="0BE71C98">
            <w:pPr>
              <w:spacing w:after="0" w:line="240" w:lineRule="auto"/>
              <w:rPr>
                <w:rFonts w:ascii="Calibri" w:hAnsi="Calibri"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EB9C3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Д\И «Покажи и назови» Цель: формировать навыки соотнесения зрительного образа со слуховым; активизировать словарь по теме «Зима»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F2DBF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Свободное творчество в изоцентре «Учимся лепить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/>
              </w:rPr>
              <w:t>домашних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 животных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» Цель: учить лепить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/>
              </w:rPr>
              <w:t>домашних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 животных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из целого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/>
              </w:rPr>
              <w:t>куска</w:t>
            </w: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 xml:space="preserve"> пластилина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.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B0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с/р игры.</w:t>
            </w:r>
          </w:p>
          <w:p w14:paraId="4BF7DC2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5E56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1EF5B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E470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BAAF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6E874">
            <w:pPr>
              <w:pStyle w:val="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П</w:t>
            </w:r>
            <w:r>
              <w:rPr>
                <w:b/>
                <w:bCs/>
                <w:sz w:val="20"/>
                <w:szCs w:val="20"/>
              </w:rPr>
              <w:t xml:space="preserve">рогулка  Наблюдение «Следы птиц на снегу» </w:t>
            </w:r>
            <w:r>
              <w:rPr>
                <w:iCs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закреплять умение распознавать птичьи следы на снегу.</w:t>
            </w:r>
            <w:r>
              <w:rPr>
                <w:b/>
                <w:bCs/>
                <w:sz w:val="20"/>
                <w:szCs w:val="20"/>
              </w:rPr>
              <w:t xml:space="preserve"> Исследовательская деятельность. </w:t>
            </w:r>
            <w:r>
              <w:rPr>
                <w:sz w:val="20"/>
                <w:szCs w:val="20"/>
              </w:rPr>
              <w:t xml:space="preserve">Предложить утрамбовать на небольшом участке снег и зарисовать палочкой увиденные следы птиц. </w:t>
            </w:r>
            <w:r>
              <w:rPr>
                <w:b/>
                <w:bCs/>
                <w:sz w:val="20"/>
                <w:szCs w:val="20"/>
              </w:rPr>
              <w:t xml:space="preserve">Трудовая деятельность </w:t>
            </w:r>
          </w:p>
          <w:p w14:paraId="090BF260">
            <w:pPr>
              <w:pStyle w:val="9"/>
              <w:pageBreakBefore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Сбор снега для постройки снежного городка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iCs/>
                <w:sz w:val="20"/>
                <w:szCs w:val="20"/>
              </w:rPr>
              <w:t xml:space="preserve">Цели: </w:t>
            </w:r>
            <w:r>
              <w:rPr>
                <w:sz w:val="20"/>
                <w:szCs w:val="20"/>
              </w:rPr>
              <w:t xml:space="preserve">формировать умение трудиться в коллективе; планировать работу.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Подвижные игры </w:t>
            </w:r>
          </w:p>
          <w:p w14:paraId="397855D7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«Найди по следу», «След в след». </w:t>
            </w:r>
            <w:r>
              <w:rPr>
                <w:rFonts w:hint="default" w:ascii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упражнять в прыжках с продвижением вперед, добиваясь естественности, легкости и точности выполнения движения. 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38513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0111BC48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3588F684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4E0219E3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7CF5F1A4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5645FF19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36E58A84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0BC65543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49B171BC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6EB43BF2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0566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0BB0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Выносной материал</w:t>
            </w:r>
          </w:p>
          <w:p w14:paraId="2CD73FB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E0A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14:paraId="22A7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3F39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525A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96CC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BF39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4863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14:paraId="426FD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7E92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4118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138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Групповая, подгрупповая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1EBE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D75B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5147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3C2D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019B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0B23D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</w:rPr>
              <w:t>2</w:t>
            </w:r>
            <w:r>
              <w:rPr>
                <w:rFonts w:hint="default" w:ascii="Times New Roman" w:hAnsi="Times New Roman" w:eastAsia="Calibri" w:cs="Times New Roman"/>
                <w:b/>
                <w:lang w:val="ru-RU"/>
              </w:rPr>
              <w:t>9</w:t>
            </w:r>
            <w:r>
              <w:rPr>
                <w:rFonts w:ascii="Times New Roman" w:hAnsi="Times New Roman" w:eastAsia="Calibri" w:cs="Times New Roman"/>
                <w:b/>
              </w:rPr>
              <w:t>.</w:t>
            </w:r>
            <w:r>
              <w:rPr>
                <w:rFonts w:hint="default" w:ascii="Times New Roman" w:hAnsi="Times New Roman" w:eastAsia="Calibri" w:cs="Times New Roman"/>
                <w:b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b/>
              </w:rPr>
              <w:t>1.2</w:t>
            </w:r>
            <w:r>
              <w:rPr>
                <w:rFonts w:hint="default" w:ascii="Times New Roman" w:hAnsi="Times New Roman" w:eastAsia="Calibri" w:cs="Times New Roman"/>
                <w:b/>
                <w:lang w:val="ru-RU"/>
              </w:rPr>
              <w:t>6</w:t>
            </w:r>
          </w:p>
          <w:p w14:paraId="38D64457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</w:p>
          <w:p w14:paraId="39C1A1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</w:rPr>
              <w:t>четверг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F6E5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4650D">
            <w:pPr>
              <w:spacing w:after="0" w:line="240" w:lineRule="auto"/>
              <w:ind w:firstLine="0"/>
              <w:rPr>
                <w:rStyle w:val="30"/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Утренний круг.</w:t>
            </w:r>
            <w:r>
              <w:rPr>
                <w:rFonts w:hint="default" w:ascii="Times New Roman" w:hAnsi="Times New Roman" w:eastAsia="Calibri" w:cs="Times New Roman"/>
                <w:b/>
                <w:sz w:val="18"/>
                <w:szCs w:val="18"/>
                <w:lang w:val="ru-RU"/>
              </w:rPr>
              <w:t xml:space="preserve"> У</w:t>
            </w:r>
            <w:r>
              <w:rPr>
                <w:rFonts w:ascii="Times New Roman" w:hAnsi="Times New Roman" w:eastAsia="Calibri" w:cs="Times New Roman"/>
                <w:b/>
                <w:sz w:val="18"/>
                <w:szCs w:val="18"/>
                <w:lang w:val="ru-RU"/>
              </w:rPr>
              <w:t>треннее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 xml:space="preserve"> приветствие: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«Начинаем новый день»»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Style w:val="31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Цель: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Цель: побуждать самостоятельно, выполнять приветствие</w:t>
            </w:r>
          </w:p>
          <w:p w14:paraId="01537704">
            <w:pPr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Утренний круг. Беседа на тему «Сельскохозяйственная техника», рассматривание иллюстраций. Цель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: расширение кругозора по теме (трактор, сеялка, сенокосилка, комбайн).</w:t>
            </w:r>
          </w:p>
          <w:p w14:paraId="32581875">
            <w:pPr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Отгадывание загадок по теме. Цель: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развитие логического мышления и внимательности.</w:t>
            </w:r>
          </w:p>
          <w:p w14:paraId="167B4A6A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Познакомить детей с пословицами. Цель: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формировать уважение к народной мудрости и труду.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Труд человека кормит, а лень портит.</w:t>
            </w:r>
          </w:p>
          <w:p w14:paraId="1FEA09AD">
            <w:pPr>
              <w:spacing w:after="0" w:line="240" w:lineRule="auto"/>
              <w:ind w:firstLine="0"/>
              <w:rPr>
                <w:rStyle w:val="30"/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Землю солнце красит, а человека труд.</w:t>
            </w:r>
          </w:p>
          <w:p w14:paraId="50D5B3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 xml:space="preserve">Утренняя гимнастика 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>(по плану физ. инструктора)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11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ru-RU"/>
              </w:rPr>
              <w:t>Составить звуковую схему короткого слова. Цель: закреплять представление о фонетическом составе слов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D35E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Утренняя гимнастика.</w:t>
            </w:r>
          </w:p>
          <w:p w14:paraId="5D5D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Труд в уголке природы –уход за комнатными растениями. Цель: упражнять в умении рыхлить землю в горшках. </w:t>
            </w:r>
          </w:p>
          <w:p w14:paraId="21E4391B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Самостоятельная игровая деятельность в центрах занятости.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F27EB">
            <w:pPr>
              <w:spacing w:after="0" w:line="240" w:lineRule="auto"/>
              <w:ind w:firstLine="0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Выбор дежурных. Работа с календарем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(число, день недели, месяц, сезон, погода)</w:t>
            </w:r>
          </w:p>
          <w:p w14:paraId="3DAA5CFD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- Д/картинки «сельскохозяйственная техника»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2925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Утренний фильтр</w:t>
            </w:r>
          </w:p>
          <w:p w14:paraId="69C13428">
            <w:pPr>
              <w:spacing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Консультация для родителей «Как и из чего можно сделать кормушку для птиц»</w:t>
            </w:r>
          </w:p>
        </w:tc>
      </w:tr>
      <w:tr w14:paraId="35FA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5B3A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F56A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958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1.Речевое развитие/ Обучение грамоте.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старшая группа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Занятие 4. Звуковая культура речи: работа со звуками ж – ш Цель. Упражнять детей в отчетливом произнесении слов со звуками ж и ш; развивать фонематический слух: упражнять в различении (на слух) знакомого звука, в умении дифференцировать звуки ж – ш в словах; учить находить в рифмовках и стихах слова со звуками ж– ш; совершенствовать интонационную выразительность речи; отрабатывать речевое дыхание.</w:t>
            </w:r>
          </w:p>
          <w:p w14:paraId="4206980F">
            <w:pPr>
              <w:spacing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Р.р стр.53</w:t>
            </w:r>
          </w:p>
          <w:p w14:paraId="647E3E79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Подг. группа. Занятие 4. Пересказ рассказа В. Сухомлинского «Яблоко и рассвет» 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  <w:t>Цель. Совершенствовать умение пересказывать и составлять план пересказа.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Р.р стр. 34</w:t>
            </w:r>
          </w:p>
          <w:p w14:paraId="782E7798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2. Музыка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(по плану музыкального руководителя)</w:t>
            </w:r>
          </w:p>
          <w:p w14:paraId="6C5426C0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3.Физическая культура на прогулке</w:t>
            </w:r>
          </w:p>
        </w:tc>
      </w:tr>
      <w:tr w14:paraId="0653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E15A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F92E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A9F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Прогулка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pacing w:val="-10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Наблюдение за голубями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hint="default" w:ascii="Times New Roman" w:hAnsi="Times New Roman" w:cs="Times New Roman"/>
                <w:iCs/>
                <w:sz w:val="18"/>
                <w:szCs w:val="18"/>
              </w:rPr>
              <w:t>Цель: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закреплять представления о птичьем мире (чем питаются птицы, где живут, как человек ухаживает за ними).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Исследовательская деятельность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: поиск следов птиц на снегу.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Подвижная игра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«Мы – веселые ребята». </w:t>
            </w:r>
            <w:r>
              <w:rPr>
                <w:rFonts w:hint="default" w:ascii="Times New Roman" w:hAnsi="Times New Roman" w:cs="Times New Roman"/>
                <w:iCs/>
                <w:sz w:val="18"/>
                <w:szCs w:val="18"/>
              </w:rPr>
              <w:t>Цели: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учить внимательно слушать команду, развивать внимание, следить за правильностью выполнения заданий.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5272B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Закрепление навыков ходьбы на лыжах -развивать силу, выносливость.</w:t>
            </w:r>
          </w:p>
          <w:p w14:paraId="79B1C9BF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eastAsia="Calibri" w:cs="Times New Roman"/>
                <w:i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br w:type="page"/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(в подгруппах).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6B13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Трудовая деятельность </w:t>
            </w:r>
          </w:p>
          <w:p w14:paraId="5CD42967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Style w:val="11"/>
                <w:rFonts w:ascii="Times New Roman" w:hAnsi="Times New Roman"/>
                <w:sz w:val="18"/>
                <w:szCs w:val="18"/>
              </w:rPr>
              <w:t>Самостоятельная деятельность с выносным материалом и спортивным- учить детей самостоятельно находить занятие по душе.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6D559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 xml:space="preserve">Выносной материал 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BC6D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0AC01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DB70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5665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2907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pacing w:val="-6"/>
                <w:sz w:val="20"/>
                <w:szCs w:val="20"/>
                <w:lang w:val="ru-RU"/>
              </w:rPr>
              <w:t>Ситуативный разговор «Будь осторожен». Цель: продолжать учить правильно спускаться с лестницы, знакомить с правилами безопасности.</w:t>
            </w:r>
          </w:p>
          <w:p w14:paraId="4BF474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ABF6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Д/игра «Продолжи предложение»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Цель: формирование умения составлять предложение, активизация словаря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1F17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Презентация «Как звери готовятся к зиме»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E48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4E9F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3B5E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F21F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0FB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6EE9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4755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Корригирующая гимнастика</w:t>
            </w:r>
          </w:p>
          <w:p w14:paraId="3EA0F22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Хождение по массажным дорожкам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1AF0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Дорожки здоровья и т.д.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1BFB6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</w:tr>
      <w:tr w14:paraId="6E25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163A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62A5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B6ED2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СР/и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«В гостях у бабушки и дедушки» Цель: помочь создать игровую обстановку, наладить взаимодействие между теми, кто выбрал определённые роли.  Закрепить ранее полученные знания о труде доярка, тракторист, водитель, птичница, ветеринар, овощевод, коневод, пастух…).</w:t>
            </w:r>
          </w:p>
          <w:p w14:paraId="50782242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Дидактическая игра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«Продолжи предложение».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Цель: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практиковаться в установлении причинно-следственных связей и использовании в речи грамматической конструкции «если бы». </w:t>
            </w:r>
          </w:p>
          <w:p w14:paraId="53EDF7E1"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8"/>
                <w:szCs w:val="18"/>
              </w:rPr>
              <w:t>Вечерний круг: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Итоговая беседа.</w:t>
            </w:r>
          </w:p>
          <w:p w14:paraId="27EBCD2D">
            <w:pPr>
              <w:spacing w:after="0"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Что сегодня мы сделали? Что больше всего удалось? Что сегодня было интересного?</w:t>
            </w:r>
          </w:p>
          <w:p w14:paraId="3FA32560">
            <w:pPr>
              <w:spacing w:after="0"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Что хорошего произошло с нами за прошедший день в детском саду? Кому с кем было интересно и комфортно общаться (играть, трудиться, работать в центрах активности)?</w:t>
            </w:r>
          </w:p>
          <w:p w14:paraId="3F70A6D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  <w:lang w:eastAsia="ru-RU"/>
              </w:rPr>
              <w:t xml:space="preserve"> «Прощание»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0AFDF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Индивидуальная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работа по вырезанию</w:t>
            </w:r>
            <w:r>
              <w:rPr>
                <w:rFonts w:hint="default" w:ascii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Цель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: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закреплять навыки вырезания мелких деталей.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2411F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9A0E1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0B563989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  <w:lang w:val="ru-RU"/>
              </w:rPr>
              <w:t>Атрибуты</w:t>
            </w:r>
            <w:r>
              <w:rPr>
                <w:rFonts w:hint="default" w:ascii="Times New Roman" w:hAnsi="Times New Roman" w:eastAsia="Calibri" w:cs="Times New Roman"/>
                <w:b/>
                <w:sz w:val="18"/>
                <w:szCs w:val="18"/>
                <w:lang w:val="ru-RU"/>
              </w:rPr>
              <w:t xml:space="preserve"> к С/р игре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49C6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</w:tr>
      <w:tr w14:paraId="39AC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4C2A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DB42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58F4D">
            <w:pPr>
              <w:pStyle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Наблюдение</w:t>
            </w:r>
            <w:r>
              <w:rPr>
                <w:sz w:val="20"/>
                <w:szCs w:val="20"/>
              </w:rPr>
              <w:t xml:space="preserve"> за зимним пейзажем Цель: продолжать наблюдать за вечерним пейзажем, вспомнить, как снег меняет свой цвет в зависимости от освещения.</w:t>
            </w:r>
          </w:p>
          <w:p w14:paraId="11E247D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– эстафета «на санках» Ц: развитие духа спортивного соперничества.</w:t>
            </w:r>
          </w:p>
          <w:p w14:paraId="2479BA73">
            <w:pPr>
              <w:pStyle w:val="9"/>
              <w:rPr>
                <w:sz w:val="20"/>
                <w:szCs w:val="20"/>
              </w:rPr>
            </w:pPr>
          </w:p>
          <w:p w14:paraId="0633BB5F">
            <w:pPr>
              <w:pStyle w:val="9"/>
              <w:rPr>
                <w:sz w:val="20"/>
                <w:szCs w:val="20"/>
              </w:rPr>
            </w:pPr>
          </w:p>
          <w:p w14:paraId="64F33025">
            <w:pPr>
              <w:pStyle w:val="9"/>
              <w:rPr>
                <w:sz w:val="20"/>
                <w:szCs w:val="20"/>
              </w:rPr>
            </w:pPr>
          </w:p>
          <w:p w14:paraId="39DB6A2C">
            <w:pPr>
              <w:pStyle w:val="9"/>
              <w:rPr>
                <w:sz w:val="20"/>
                <w:szCs w:val="20"/>
              </w:rPr>
            </w:pPr>
          </w:p>
          <w:p w14:paraId="7DD0C9BC">
            <w:pPr>
              <w:pStyle w:val="9"/>
              <w:rPr>
                <w:sz w:val="20"/>
                <w:szCs w:val="20"/>
              </w:rPr>
            </w:pPr>
          </w:p>
          <w:p w14:paraId="537A6F11">
            <w:pPr>
              <w:pStyle w:val="9"/>
              <w:rPr>
                <w:sz w:val="20"/>
                <w:szCs w:val="20"/>
              </w:rPr>
            </w:pPr>
          </w:p>
          <w:p w14:paraId="7D16A8A3">
            <w:pPr>
              <w:pStyle w:val="9"/>
              <w:rPr>
                <w:sz w:val="20"/>
                <w:szCs w:val="20"/>
              </w:rPr>
            </w:pPr>
          </w:p>
          <w:p w14:paraId="48076FA7">
            <w:pPr>
              <w:pStyle w:val="9"/>
              <w:rPr>
                <w:sz w:val="20"/>
                <w:szCs w:val="20"/>
              </w:rPr>
            </w:pPr>
          </w:p>
          <w:p w14:paraId="2DDDB076">
            <w:pPr>
              <w:pStyle w:val="9"/>
              <w:rPr>
                <w:sz w:val="20"/>
                <w:szCs w:val="20"/>
              </w:rPr>
            </w:pPr>
          </w:p>
          <w:p w14:paraId="69576F80">
            <w:pPr>
              <w:pStyle w:val="9"/>
              <w:rPr>
                <w:sz w:val="20"/>
                <w:szCs w:val="20"/>
              </w:rPr>
            </w:pPr>
          </w:p>
          <w:p w14:paraId="04D8437A">
            <w:pPr>
              <w:pStyle w:val="9"/>
              <w:rPr>
                <w:sz w:val="20"/>
                <w:szCs w:val="20"/>
              </w:rPr>
            </w:pPr>
          </w:p>
          <w:p w14:paraId="1BF77E24">
            <w:pPr>
              <w:pStyle w:val="9"/>
              <w:rPr>
                <w:sz w:val="20"/>
                <w:szCs w:val="20"/>
              </w:rPr>
            </w:pPr>
          </w:p>
          <w:p w14:paraId="0FC83B06">
            <w:pPr>
              <w:pStyle w:val="9"/>
              <w:rPr>
                <w:sz w:val="20"/>
                <w:szCs w:val="20"/>
              </w:rPr>
            </w:pPr>
          </w:p>
          <w:p w14:paraId="52522449">
            <w:pPr>
              <w:pStyle w:val="9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55D88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B5E1B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53CE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Выносной материал</w:t>
            </w:r>
          </w:p>
          <w:p w14:paraId="782E3D90"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(атрибуты для игр, спортивный инвентарь)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FE1D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14:paraId="772C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16B4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3AF1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Режим</w:t>
            </w:r>
          </w:p>
        </w:tc>
        <w:tc>
          <w:tcPr>
            <w:tcW w:w="8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223E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Совместная деятельность взрослого и детей с учетом интеграции областей</w:t>
            </w:r>
          </w:p>
        </w:tc>
        <w:tc>
          <w:tcPr>
            <w:tcW w:w="3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3F80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14BD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14:paraId="5F7CA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3891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8676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E11A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Групповая, подгрупповая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C7EA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D7D3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9123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933F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 w14:paraId="0600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DB15D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lang w:val="ru-RU"/>
              </w:rPr>
              <w:t>30</w:t>
            </w:r>
            <w:r>
              <w:rPr>
                <w:rFonts w:ascii="Times New Roman" w:hAnsi="Times New Roman" w:eastAsia="Calibri" w:cs="Times New Roman"/>
                <w:b/>
              </w:rPr>
              <w:t>.</w:t>
            </w:r>
            <w:r>
              <w:rPr>
                <w:rFonts w:hint="default" w:ascii="Times New Roman" w:hAnsi="Times New Roman" w:eastAsia="Calibri" w:cs="Times New Roman"/>
                <w:b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b/>
              </w:rPr>
              <w:t>1.2</w:t>
            </w:r>
            <w:r>
              <w:rPr>
                <w:rFonts w:hint="default" w:ascii="Times New Roman" w:hAnsi="Times New Roman" w:eastAsia="Calibri" w:cs="Times New Roman"/>
                <w:b/>
                <w:lang w:val="ru-RU"/>
              </w:rPr>
              <w:t>6</w:t>
            </w:r>
          </w:p>
          <w:p w14:paraId="69C5AD88">
            <w:pPr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</w:p>
          <w:p w14:paraId="0E36FB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</w:rPr>
              <w:t>пятница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A4A0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F919C">
            <w:pPr>
              <w:spacing w:after="0" w:line="240" w:lineRule="auto"/>
              <w:ind w:firstLine="0"/>
              <w:rPr>
                <w:rStyle w:val="30"/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Утренний круг.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  <w:t>Утреннее приветствие: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«Начинаем новый день»»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Style w:val="31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Цель: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Цель: побуждать самостоятельно, выполнять приветствие</w:t>
            </w:r>
          </w:p>
          <w:p w14:paraId="6337893A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Беседа «Зимняя природа». Цель: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/>
              </w:rPr>
              <w:t xml:space="preserve"> продолжать знакомить детей с сезонными изменениями в природе, замечать красоту природы, знакомить с многообразием родной природы. Использовать в процессе ознакомления с природой произведений художественной литературы, музыки, народных примет.</w:t>
            </w:r>
          </w:p>
          <w:p w14:paraId="44E16BDD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Д/игра «Человек и природа» Цель: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ru-RU" w:eastAsia="ru-RU"/>
              </w:rPr>
              <w:t>систематизировать знания детей о том, что дает нам природа, и что делает человек для природы; активизировать в речи и уточнять соответствующие понятия.</w:t>
            </w:r>
          </w:p>
          <w:p w14:paraId="69AD910B">
            <w:pPr>
              <w:spacing w:after="0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 xml:space="preserve"> Утренняя гимнастика 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>(по плану физ. инструктора)</w:t>
            </w:r>
          </w:p>
          <w:p w14:paraId="545019C2">
            <w:pPr>
              <w:spacing w:after="0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7722C">
            <w:pPr>
              <w:spacing w:after="0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Повторить счёт до от 1 до 15 и обратно 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9DA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Утренняя гимнастика.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14:paraId="6E8EEE9F">
            <w:pPr>
              <w:spacing w:after="0" w:line="240" w:lineRule="auto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Работа в центре природы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. Цель: учить детей самостоятельно осуществлять уход за комнатными растениями, определять необходимость и правила полива, очистки листьев от пыли.</w:t>
            </w:r>
          </w:p>
          <w:p w14:paraId="000916B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Правила поведения в группе </w:t>
            </w:r>
          </w:p>
          <w:p w14:paraId="1530E55E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Цель</w:t>
            </w:r>
            <w:r>
              <w:rPr>
                <w:rFonts w:ascii="Times New Roman" w:hAnsi="Times New Roman"/>
                <w:sz w:val="18"/>
                <w:szCs w:val="18"/>
                <w:u w:val="single"/>
                <w:lang w:val="ru-RU"/>
              </w:rPr>
              <w:t>: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продолжать воспитывать уважительное отношение к окружающим. Помочь ронять, что не следует вмешиваться в чужие разговоры и перебивать собеседника</w:t>
            </w:r>
          </w:p>
          <w:p w14:paraId="04C78313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A4404">
            <w:pPr>
              <w:spacing w:after="0" w:line="240" w:lineRule="auto"/>
              <w:ind w:firstLine="0"/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Выбор дежурных. Работа с календарем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(число, день недели, месяц, сезон, погода)</w:t>
            </w:r>
          </w:p>
          <w:p w14:paraId="7E847B7E">
            <w:pPr>
              <w:spacing w:after="0" w:line="240" w:lineRule="auto"/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 картинки «Домашние</w:t>
            </w:r>
            <w:r>
              <w:rPr>
                <w:rFonts w:hint="default" w:ascii="Times New Roman" w:hAnsi="Times New Roman"/>
                <w:sz w:val="18"/>
                <w:szCs w:val="18"/>
                <w:lang w:val="ru-RU"/>
              </w:rPr>
              <w:t xml:space="preserve"> животные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  <w:p w14:paraId="46F5052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FBD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Утренний фильтр</w:t>
            </w:r>
          </w:p>
          <w:p w14:paraId="5F8E563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  <w:p w14:paraId="5ACD37F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</w:rPr>
            </w:pPr>
          </w:p>
        </w:tc>
      </w:tr>
      <w:tr w14:paraId="0A22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EAC0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8299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3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66BE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РМП.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 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ст. группа.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Тема: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eastAsia="SimSun" w:cs="Times New Roman"/>
                <w:kern w:val="1"/>
                <w:sz w:val="20"/>
                <w:szCs w:val="20"/>
                <w:lang w:eastAsia="ar-SA"/>
              </w:rPr>
              <w:t>Занятие 2 Цель: познакомить с количественным составом числа 5 из единиц</w:t>
            </w:r>
            <w:r>
              <w:rPr>
                <w:rFonts w:hint="default" w:ascii="Times New Roman" w:hAnsi="Times New Roman" w:eastAsia="SimSun" w:cs="Times New Roman"/>
                <w:kern w:val="1"/>
                <w:sz w:val="20"/>
                <w:szCs w:val="20"/>
                <w:lang w:val="ru-RU" w:eastAsia="ar-SA"/>
              </w:rPr>
              <w:t xml:space="preserve"> 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eastAsia="ar-SA"/>
              </w:rPr>
              <w:t>(ФЭМП стр.46)</w:t>
            </w:r>
          </w:p>
          <w:p w14:paraId="329A349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2. Подг. группа</w:t>
            </w:r>
            <w:r>
              <w:rPr>
                <w:rStyle w:val="23"/>
                <w:b/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Занятие 6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sz w:val="19"/>
                <w:szCs w:val="19"/>
                <w:lang w:eastAsia="ru-RU"/>
              </w:rPr>
              <w:t xml:space="preserve">Цель: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Продолжать учить составлять и решать арифметические задачи на сложение и вычитание.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Совершенствовать представления о последовательности чисел в пределах 20.</w:t>
            </w:r>
          </w:p>
        </w:tc>
      </w:tr>
      <w:tr w14:paraId="5F6F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57BE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C41F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1EAD9">
            <w:pPr>
              <w:pStyle w:val="9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Прогулка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Наблюдение за птицами. Цель: </w:t>
            </w:r>
            <w:r>
              <w:rPr>
                <w:sz w:val="18"/>
                <w:szCs w:val="18"/>
              </w:rPr>
              <w:t>учить детей наблюдать за поведением птиц у кормушки, предложить охарактеризовать их, отметить особенности; развивать познавательную активность.</w:t>
            </w:r>
          </w:p>
          <w:p w14:paraId="4CDA88F5">
            <w:pPr>
              <w:pStyle w:val="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П/игра «Ловишки» Цель: </w:t>
            </w:r>
            <w:r>
              <w:rPr>
                <w:sz w:val="18"/>
                <w:szCs w:val="18"/>
              </w:rPr>
              <w:t>развивать ловкость, скоростные качества, выносливость, способность переключать внимание.</w:t>
            </w:r>
          </w:p>
          <w:p w14:paraId="3DFFF3EF">
            <w:pPr>
              <w:pStyle w:val="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Игровое упражнение «кто дальше бросит?» Цель: </w:t>
            </w:r>
            <w:r>
              <w:rPr>
                <w:sz w:val="18"/>
                <w:szCs w:val="18"/>
              </w:rPr>
              <w:t>упражнять детей в метании снежков.</w:t>
            </w:r>
          </w:p>
          <w:p w14:paraId="23189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5D506">
            <w:pPr>
              <w:pStyle w:val="7"/>
              <w:shd w:val="clear" w:color="auto" w:fill="FFFFFF"/>
              <w:spacing w:before="0" w:beforeAutospacing="0" w:after="0" w:afterAutospacing="0"/>
              <w:rPr>
                <w:color w:val="181818"/>
                <w:sz w:val="20"/>
                <w:szCs w:val="20"/>
                <w:shd w:val="clear" w:color="auto" w:fill="FFFFFF"/>
              </w:rPr>
            </w:pPr>
          </w:p>
          <w:p w14:paraId="724D7C1A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005CD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eastAsia="Calibri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Напоминание правил безопасного поведения на прогулке и во время подвижных игр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430F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Трудовая деятельность</w:t>
            </w:r>
          </w:p>
          <w:p w14:paraId="4823B67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eastAsia="en-US"/>
              </w:rPr>
              <w:t xml:space="preserve">Расчистка дорожек от снега. </w:t>
            </w:r>
            <w:r>
              <w:rPr>
                <w:rFonts w:hint="default" w:ascii="Times New Roman" w:hAnsi="Times New Roman" w:eastAsia="Calibri" w:cs="Times New Roman"/>
                <w:bCs/>
                <w:color w:val="auto"/>
                <w:sz w:val="18"/>
                <w:szCs w:val="18"/>
                <w:lang w:eastAsia="en-US"/>
              </w:rPr>
              <w:t>Цель:</w:t>
            </w:r>
            <w:r>
              <w:rPr>
                <w:rFonts w:hint="default" w:ascii="Times New Roman" w:hAnsi="Times New Roman" w:eastAsia="Calibri" w:cs="Times New Roman"/>
                <w:color w:val="auto"/>
                <w:sz w:val="18"/>
                <w:szCs w:val="18"/>
                <w:lang w:eastAsia="en-US"/>
              </w:rPr>
              <w:t xml:space="preserve"> показать детям, как правильно держать лопату и сгребать снег в одну кучу.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63E6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Выносной материал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2883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1C031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60F0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6863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Перед обедом</w:t>
            </w:r>
          </w:p>
        </w:tc>
        <w:tc>
          <w:tcPr>
            <w:tcW w:w="6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327F2">
            <w:pPr>
              <w:spacing w:after="200" w:line="276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Чтение чистоговорок. Цель: развитие речевого дыхания и речевой артикуляции. Ситуативная беседа «Режим дня». Разместить картинки на доску с изображением домашних животных.</w:t>
            </w:r>
          </w:p>
        </w:tc>
        <w:tc>
          <w:tcPr>
            <w:tcW w:w="5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20A3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67A7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72792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771A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E46F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0B6C9">
            <w:pPr>
              <w:spacing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Работа по групповому проекту «Математика вокруг нас»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940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3347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Корригирующая гимнастика</w:t>
            </w:r>
          </w:p>
          <w:p w14:paraId="5DF2C91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Хождение по массажным дорожкам</w:t>
            </w:r>
          </w:p>
          <w:p w14:paraId="321EAAA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6729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Дорожки здоровья и т.д.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8E8D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59B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C49B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504D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1B5A8">
            <w:pPr>
              <w:pStyle w:val="32"/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Д/И «Скажи наоборот» Цель: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упражнять в подборе антонимов.</w:t>
            </w:r>
          </w:p>
          <w:p w14:paraId="3D793F60">
            <w:pPr>
              <w:pStyle w:val="32"/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Д/ игра «Соедини слоги». Цель: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закреплять представления о слоговом составе слова (профессии и сельская техника).</w:t>
            </w:r>
          </w:p>
          <w:p w14:paraId="2FEE7942">
            <w:pPr>
              <w:pStyle w:val="32"/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Д/ игра «Четвертый лишний». Цель: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учиться выделять сельскохоз-ные профессии и технику.</w:t>
            </w:r>
          </w:p>
          <w:p w14:paraId="04845E2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Графическое упражнение, штриховка, разукрашивание по теме «Сельскохозяйственная техника». Цель: развитие графических навыков</w:t>
            </w:r>
          </w:p>
          <w:p w14:paraId="2843754E"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18"/>
                <w:szCs w:val="18"/>
              </w:rPr>
              <w:t>Вечерний круг: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Итоговая беседа.</w:t>
            </w:r>
          </w:p>
          <w:p w14:paraId="0AB43410">
            <w:pPr>
              <w:spacing w:after="0" w:line="256" w:lineRule="auto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Что сегодня мы сделали? Что больше всего удалось? Что сегодня было интересного?</w:t>
            </w:r>
          </w:p>
          <w:p w14:paraId="5DD5C8F0">
            <w:pPr>
              <w:spacing w:after="0" w:line="256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>Что хорошего произошло с нами за прошедший день в детском саду? Кому с кем было интересно и комфортно общаться (играть, трудиться, работать в центрах активности)?</w:t>
            </w:r>
          </w:p>
          <w:p w14:paraId="38C0D8D7">
            <w:pPr>
              <w:spacing w:after="0" w:line="240" w:lineRule="auto"/>
              <w:rPr>
                <w:rFonts w:ascii="Calibri" w:hAnsi="Calibri" w:eastAsia="Times New Roman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18"/>
                <w:szCs w:val="18"/>
                <w:lang w:eastAsia="ru-RU"/>
              </w:rPr>
              <w:t xml:space="preserve"> «Прощание»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6D43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Упражнение «Многозначные слова» Цель: упражнять детей в правильном употреблении многозначных слов, способствовать усвоению их значений.</w:t>
            </w:r>
          </w:p>
          <w:p w14:paraId="1E2BFA73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D7EF9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B67B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Хозяйственно - бытовой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труд -учить детей уходу за комнатными растениями (протирать листья, мыть поддонники). Развивать ответственность.</w:t>
            </w:r>
          </w:p>
          <w:p w14:paraId="6805DE92">
            <w:pPr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1E03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Индивидуальные беседы по запросам родит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ru-RU"/>
              </w:rPr>
              <w:t>елей</w:t>
            </w:r>
          </w:p>
        </w:tc>
      </w:tr>
      <w:tr w14:paraId="5DAD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913B">
            <w:pPr>
              <w:spacing w:after="0" w:line="256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3ADA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85B07">
            <w:pPr>
              <w:pStyle w:val="9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Наблюдение: состояние снега. Цель: </w:t>
            </w:r>
            <w:r>
              <w:rPr>
                <w:bCs/>
                <w:sz w:val="18"/>
                <w:szCs w:val="18"/>
              </w:rPr>
              <w:t>формировать у детей учебно-познавательные компетенции: умение задавать вопросы к наблюдаемым фактам, отыскивать причины явлений, понимать познавательные задачи, выбирать условия проведения наблюдения, описывать результаты, формулировать выводы.</w:t>
            </w:r>
          </w:p>
          <w:p w14:paraId="288D0B7C">
            <w:pPr>
              <w:shd w:val="clear" w:color="auto" w:fill="FFFFFF"/>
              <w:spacing w:line="256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  <w:p w14:paraId="0F5951F7">
            <w:pPr>
              <w:shd w:val="clear" w:color="auto" w:fill="FFFFFF"/>
              <w:spacing w:line="25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BD9F1">
            <w:pPr>
              <w:shd w:val="clear" w:color="auto" w:fill="FFFFFF"/>
              <w:spacing w:after="0" w:line="240" w:lineRule="auto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8CAA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DA5B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Выносной материал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BB38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AE04EA0">
      <w:pPr>
        <w:spacing w:after="0" w:line="25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322BE74">
      <w:pPr>
        <w:spacing w:after="0" w:line="25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6C8D026">
      <w:pPr>
        <w:spacing w:line="256" w:lineRule="auto"/>
        <w:rPr>
          <w:rFonts w:ascii="Calibri" w:hAnsi="Calibri" w:eastAsia="Calibri" w:cs="Times New Roman"/>
        </w:rPr>
      </w:pPr>
    </w:p>
    <w:p w14:paraId="2A53718C">
      <w:pPr>
        <w:spacing w:line="256" w:lineRule="auto"/>
        <w:rPr>
          <w:rFonts w:ascii="Calibri" w:hAnsi="Calibri" w:eastAsia="Calibri" w:cs="Times New Roman"/>
        </w:rPr>
      </w:pPr>
    </w:p>
    <w:p w14:paraId="0C286244">
      <w:pPr>
        <w:spacing w:line="256" w:lineRule="auto"/>
        <w:rPr>
          <w:rFonts w:ascii="Calibri" w:hAnsi="Calibri" w:eastAsia="Calibri" w:cs="Times New Roman"/>
        </w:rPr>
      </w:pPr>
    </w:p>
    <w:p w14:paraId="4AAC92A0">
      <w:pPr>
        <w:spacing w:line="256" w:lineRule="auto"/>
        <w:rPr>
          <w:rFonts w:ascii="Calibri" w:hAnsi="Calibri" w:eastAsia="Calibri" w:cs="Times New Roman"/>
        </w:rPr>
      </w:pPr>
    </w:p>
    <w:p w14:paraId="2441420F"/>
    <w:p w14:paraId="26066C5D">
      <w:pPr>
        <w:spacing w:line="256" w:lineRule="auto"/>
        <w:rPr>
          <w:rFonts w:ascii="Calibri" w:hAnsi="Calibri" w:eastAsia="Calibri" w:cs="Times New Roman"/>
        </w:rPr>
      </w:pPr>
    </w:p>
    <w:p w14:paraId="16BE7BDD">
      <w:pPr>
        <w:spacing w:line="256" w:lineRule="auto"/>
        <w:rPr>
          <w:rFonts w:ascii="Calibri" w:hAnsi="Calibri" w:eastAsia="Calibri" w:cs="Times New Roman"/>
        </w:rPr>
      </w:pPr>
    </w:p>
    <w:p w14:paraId="0033CC2C">
      <w:pPr>
        <w:spacing w:line="256" w:lineRule="auto"/>
        <w:rPr>
          <w:rFonts w:ascii="Calibri" w:hAnsi="Calibri" w:eastAsia="Calibri" w:cs="Times New Roman"/>
        </w:rPr>
      </w:pPr>
    </w:p>
    <w:p w14:paraId="28727AEA">
      <w:pPr>
        <w:spacing w:line="256" w:lineRule="auto"/>
        <w:rPr>
          <w:rFonts w:ascii="Calibri" w:hAnsi="Calibri" w:eastAsia="Calibri" w:cs="Times New Roman"/>
        </w:rPr>
      </w:pPr>
    </w:p>
    <w:p w14:paraId="3BF9E89B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88"/>
    <w:rsid w:val="00041957"/>
    <w:rsid w:val="00057EED"/>
    <w:rsid w:val="00065E98"/>
    <w:rsid w:val="00105DC2"/>
    <w:rsid w:val="00157F54"/>
    <w:rsid w:val="00264434"/>
    <w:rsid w:val="00267D85"/>
    <w:rsid w:val="002A102E"/>
    <w:rsid w:val="002C311C"/>
    <w:rsid w:val="00351D02"/>
    <w:rsid w:val="00355E91"/>
    <w:rsid w:val="00357609"/>
    <w:rsid w:val="00371388"/>
    <w:rsid w:val="003856E8"/>
    <w:rsid w:val="00386458"/>
    <w:rsid w:val="003B5684"/>
    <w:rsid w:val="003F4EE6"/>
    <w:rsid w:val="00402EB9"/>
    <w:rsid w:val="00430120"/>
    <w:rsid w:val="00445293"/>
    <w:rsid w:val="00450565"/>
    <w:rsid w:val="00462B54"/>
    <w:rsid w:val="004675F0"/>
    <w:rsid w:val="004D461E"/>
    <w:rsid w:val="004F4C3C"/>
    <w:rsid w:val="00564BC4"/>
    <w:rsid w:val="00567AD6"/>
    <w:rsid w:val="00575B82"/>
    <w:rsid w:val="00637661"/>
    <w:rsid w:val="00652829"/>
    <w:rsid w:val="006564F3"/>
    <w:rsid w:val="006934B7"/>
    <w:rsid w:val="0073588B"/>
    <w:rsid w:val="00807185"/>
    <w:rsid w:val="00826831"/>
    <w:rsid w:val="008911EC"/>
    <w:rsid w:val="008A1A51"/>
    <w:rsid w:val="008F3053"/>
    <w:rsid w:val="008F72C5"/>
    <w:rsid w:val="0092055B"/>
    <w:rsid w:val="009B33ED"/>
    <w:rsid w:val="009D38F7"/>
    <w:rsid w:val="00A101B1"/>
    <w:rsid w:val="00A27C14"/>
    <w:rsid w:val="00A45547"/>
    <w:rsid w:val="00A54215"/>
    <w:rsid w:val="00A602A7"/>
    <w:rsid w:val="00A678BE"/>
    <w:rsid w:val="00C1660B"/>
    <w:rsid w:val="00C405EA"/>
    <w:rsid w:val="00CD690E"/>
    <w:rsid w:val="00D21632"/>
    <w:rsid w:val="00D3565D"/>
    <w:rsid w:val="00DD71B8"/>
    <w:rsid w:val="00E6209B"/>
    <w:rsid w:val="00E72B1C"/>
    <w:rsid w:val="00E91CD6"/>
    <w:rsid w:val="00EA32EF"/>
    <w:rsid w:val="00ED7845"/>
    <w:rsid w:val="00F622BD"/>
    <w:rsid w:val="00FF60A0"/>
    <w:rsid w:val="3571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2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23"/>
    <w:uiPriority w:val="99"/>
    <w:pPr>
      <w:widowControl w:val="0"/>
      <w:shd w:val="clear" w:color="auto" w:fill="FFFFFF"/>
      <w:spacing w:before="120" w:after="120" w:line="263" w:lineRule="exact"/>
      <w:jc w:val="both"/>
    </w:pPr>
    <w:rPr>
      <w:rFonts w:ascii="Times New Roman" w:hAnsi="Times New Roman" w:cs="Times New Roman"/>
      <w:spacing w:val="5"/>
      <w:sz w:val="19"/>
      <w:szCs w:val="19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10">
    <w:name w:val="Font Style45"/>
    <w:qFormat/>
    <w:uiPriority w:val="0"/>
    <w:rPr>
      <w:rFonts w:ascii="Times New Roman" w:hAnsi="Times New Roman" w:cs="Times New Roman"/>
      <w:spacing w:val="10"/>
      <w:sz w:val="20"/>
      <w:szCs w:val="20"/>
    </w:rPr>
  </w:style>
  <w:style w:type="character" w:customStyle="1" w:styleId="11">
    <w:name w:val="c2"/>
    <w:qFormat/>
    <w:uiPriority w:val="0"/>
    <w:rPr>
      <w:rFonts w:cs="Times New Roman"/>
    </w:rPr>
  </w:style>
  <w:style w:type="character" w:customStyle="1" w:styleId="12">
    <w:name w:val="c10"/>
    <w:qFormat/>
    <w:uiPriority w:val="0"/>
    <w:rPr>
      <w:rFonts w:cs="Times New Roman"/>
    </w:rPr>
  </w:style>
  <w:style w:type="character" w:customStyle="1" w:styleId="13">
    <w:name w:val="Font Style24"/>
    <w:qFormat/>
    <w:uiPriority w:val="0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14">
    <w:name w:val="Font Style20"/>
    <w:qFormat/>
    <w:uiPriority w:val="0"/>
    <w:rPr>
      <w:rFonts w:ascii="Times New Roman" w:hAnsi="Times New Roman" w:cs="Times New Roman"/>
      <w:smallCaps/>
      <w:spacing w:val="10"/>
      <w:sz w:val="12"/>
      <w:szCs w:val="12"/>
    </w:rPr>
  </w:style>
  <w:style w:type="character" w:customStyle="1" w:styleId="15">
    <w:name w:val="Font Style25"/>
    <w:qFormat/>
    <w:uiPriority w:val="0"/>
    <w:rPr>
      <w:rFonts w:ascii="Bookman Old Style" w:hAnsi="Bookman Old Style" w:cs="Bookman Old Style"/>
      <w:b/>
      <w:bCs/>
      <w:i/>
      <w:iCs/>
      <w:spacing w:val="20"/>
      <w:sz w:val="8"/>
      <w:szCs w:val="8"/>
    </w:rPr>
  </w:style>
  <w:style w:type="character" w:customStyle="1" w:styleId="16">
    <w:name w:val="Font Style19"/>
    <w:qFormat/>
    <w:uiPriority w:val="0"/>
    <w:rPr>
      <w:rFonts w:ascii="Lucida Sans Unicode" w:hAnsi="Lucida Sans Unicode" w:cs="Lucida Sans Unicode"/>
      <w:sz w:val="22"/>
      <w:szCs w:val="22"/>
    </w:rPr>
  </w:style>
  <w:style w:type="character" w:customStyle="1" w:styleId="17">
    <w:name w:val="Font Style18"/>
    <w:qFormat/>
    <w:uiPriority w:val="0"/>
    <w:rPr>
      <w:rFonts w:ascii="Times New Roman" w:hAnsi="Times New Roman" w:cs="Times New Roman"/>
      <w:spacing w:val="10"/>
      <w:sz w:val="16"/>
      <w:szCs w:val="16"/>
    </w:rPr>
  </w:style>
  <w:style w:type="character" w:customStyle="1" w:styleId="18">
    <w:name w:val="Font Style28"/>
    <w:qFormat/>
    <w:uiPriority w:val="0"/>
    <w:rPr>
      <w:rFonts w:ascii="Times New Roman" w:hAnsi="Times New Roman" w:cs="Times New Roman"/>
      <w:b/>
      <w:bCs/>
      <w:spacing w:val="20"/>
      <w:sz w:val="10"/>
      <w:szCs w:val="10"/>
    </w:rPr>
  </w:style>
  <w:style w:type="paragraph" w:styleId="19">
    <w:name w:val="No Spacing"/>
    <w:link w:val="20"/>
    <w:qFormat/>
    <w:uiPriority w:val="1"/>
    <w:pPr>
      <w:suppressAutoHyphens/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zh-CN" w:bidi="ar-SA"/>
    </w:rPr>
  </w:style>
  <w:style w:type="character" w:customStyle="1" w:styleId="20">
    <w:name w:val="Без интервала Знак"/>
    <w:link w:val="19"/>
    <w:uiPriority w:val="0"/>
    <w:rPr>
      <w:rFonts w:ascii="Calibri" w:hAnsi="Calibri" w:eastAsia="Times New Roman" w:cs="Times New Roman"/>
      <w:lang w:eastAsia="zh-CN"/>
    </w:rPr>
  </w:style>
  <w:style w:type="character" w:customStyle="1" w:styleId="21">
    <w:name w:val="Основной текст (9)_"/>
    <w:basedOn w:val="2"/>
    <w:link w:val="22"/>
    <w:qFormat/>
    <w:locked/>
    <w:uiPriority w:val="99"/>
    <w:rPr>
      <w:rFonts w:ascii="Times New Roman" w:hAnsi="Times New Roman" w:cs="Times New Roman"/>
      <w:b/>
      <w:bCs/>
      <w:spacing w:val="-3"/>
      <w:sz w:val="21"/>
      <w:szCs w:val="21"/>
      <w:shd w:val="clear" w:color="auto" w:fill="FFFFFF"/>
    </w:rPr>
  </w:style>
  <w:style w:type="paragraph" w:customStyle="1" w:styleId="22">
    <w:name w:val="Основной текст (9)"/>
    <w:basedOn w:val="1"/>
    <w:link w:val="21"/>
    <w:qFormat/>
    <w:uiPriority w:val="99"/>
    <w:pPr>
      <w:widowControl w:val="0"/>
      <w:shd w:val="clear" w:color="auto" w:fill="FFFFFF"/>
      <w:spacing w:before="240" w:after="120" w:line="240" w:lineRule="atLeast"/>
      <w:jc w:val="both"/>
    </w:pPr>
    <w:rPr>
      <w:rFonts w:ascii="Times New Roman" w:hAnsi="Times New Roman" w:cs="Times New Roman"/>
      <w:b/>
      <w:bCs/>
      <w:spacing w:val="-3"/>
      <w:sz w:val="21"/>
      <w:szCs w:val="21"/>
    </w:rPr>
  </w:style>
  <w:style w:type="character" w:customStyle="1" w:styleId="23">
    <w:name w:val="Основной текст Знак1"/>
    <w:basedOn w:val="2"/>
    <w:link w:val="6"/>
    <w:qFormat/>
    <w:locked/>
    <w:uiPriority w:val="99"/>
    <w:rPr>
      <w:rFonts w:ascii="Times New Roman" w:hAnsi="Times New Roman" w:cs="Times New Roman"/>
      <w:spacing w:val="5"/>
      <w:sz w:val="19"/>
      <w:szCs w:val="19"/>
      <w:shd w:val="clear" w:color="auto" w:fill="FFFFFF"/>
    </w:rPr>
  </w:style>
  <w:style w:type="character" w:customStyle="1" w:styleId="24">
    <w:name w:val="Основной текст Знак"/>
    <w:basedOn w:val="2"/>
    <w:semiHidden/>
    <w:qFormat/>
    <w:uiPriority w:val="99"/>
  </w:style>
  <w:style w:type="character" w:customStyle="1" w:styleId="25">
    <w:name w:val="c1"/>
    <w:qFormat/>
    <w:uiPriority w:val="0"/>
    <w:rPr>
      <w:rFonts w:cs="Times New Roman"/>
    </w:rPr>
  </w:style>
  <w:style w:type="character" w:customStyle="1" w:styleId="26">
    <w:name w:val="c25"/>
    <w:qFormat/>
    <w:uiPriority w:val="0"/>
    <w:rPr>
      <w:rFonts w:cs="Times New Roman"/>
    </w:rPr>
  </w:style>
  <w:style w:type="character" w:customStyle="1" w:styleId="2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8">
    <w:name w:val="c15"/>
    <w:uiPriority w:val="0"/>
  </w:style>
  <w:style w:type="character" w:customStyle="1" w:styleId="29">
    <w:name w:val="c7"/>
    <w:uiPriority w:val="0"/>
  </w:style>
  <w:style w:type="character" w:customStyle="1" w:styleId="30">
    <w:name w:val="c4"/>
    <w:qFormat/>
    <w:uiPriority w:val="0"/>
  </w:style>
  <w:style w:type="character" w:customStyle="1" w:styleId="31">
    <w:name w:val="c3"/>
    <w:uiPriority w:val="0"/>
  </w:style>
  <w:style w:type="paragraph" w:customStyle="1" w:styleId="32">
    <w:name w:val="Содержимое таблицы"/>
    <w:basedOn w:val="1"/>
    <w:uiPriority w:val="0"/>
    <w:pPr>
      <w:suppressLineNumbers/>
      <w:suppressAutoHyphens/>
      <w:spacing w:after="200" w:line="276" w:lineRule="auto"/>
      <w:ind w:firstLine="0"/>
    </w:pPr>
    <w:rPr>
      <w:rFonts w:eastAsia="SimSun"/>
      <w:kern w:val="1"/>
      <w:lang w:val="ru-RU"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9096</Words>
  <Characters>51849</Characters>
  <Lines>432</Lines>
  <Paragraphs>121</Paragraphs>
  <TotalTime>0</TotalTime>
  <ScaleCrop>false</ScaleCrop>
  <LinksUpToDate>false</LinksUpToDate>
  <CharactersWithSpaces>60824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2025-10-28T14:09:00Z</dcterms:created>
  <dc:creator>User</dc:creator>
  <cp:lastModifiedBy>PC</cp:lastModifiedBy>
  <cp:lastPrinted>2026-01-12T09:24:00Z</cp:lastPrinted>
  <dcterms:modified xsi:type="dcterms:W3CDTF">2026-01-19T03:37:37Z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C862F410D0F64A62B0067A7DC84FC63C_12</vt:lpwstr>
  </property>
</Properties>
</file>