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34574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2"/>
          <w:szCs w:val="32"/>
          <w:lang w:val="en-US" w:eastAsia="ru-RU"/>
        </w:rPr>
      </w:pP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2"/>
          <w:szCs w:val="32"/>
          <w:lang w:eastAsia="ru-RU"/>
        </w:rPr>
        <w:t>Новогодний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2"/>
          <w:szCs w:val="32"/>
          <w:lang w:val="en-US" w:eastAsia="ru-RU"/>
        </w:rPr>
        <w:t xml:space="preserve"> сценарий для средней группы </w:t>
      </w:r>
    </w:p>
    <w:p w14:paraId="094FD228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eastAsia="ru-RU"/>
        </w:rPr>
        <w:t>Трек____начало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val="en-US" w:eastAsia="ru-RU"/>
        </w:rPr>
        <w:t xml:space="preserve"> выход детей.</w:t>
      </w: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eastAsia="ru-RU"/>
        </w:rPr>
        <w:br w:type="textWrapping"/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val="en-US" w:eastAsia="ru-RU"/>
        </w:rPr>
        <w:t>(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>Под новогоднюю музыку дети выходят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в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зал. Рассаживаются на стульчики, расставленные по периметру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eastAsia="ru-RU"/>
        </w:rPr>
        <w:t>Трек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val="en-US" w:eastAsia="ru-RU"/>
        </w:rPr>
        <w:t>____</w:t>
      </w: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eastAsia="ru-RU"/>
        </w:rPr>
        <w:t>Звучат фанфары.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</w:p>
    <w:p w14:paraId="4B8FC277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>(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>У ёлки ведущий со свитком в руках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>)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1981320C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13086B7B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Пусть звонко музыка играет,</w:t>
      </w:r>
    </w:p>
    <w:p w14:paraId="10ED6B2B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Пришли вы к нам в нарядный зал.</w:t>
      </w:r>
    </w:p>
    <w:p w14:paraId="35F6EBB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Здесь мы сегодня начинаем</w:t>
      </w:r>
    </w:p>
    <w:p w14:paraId="022CFC78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Наш новогодний карнавал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!</w:t>
      </w:r>
    </w:p>
    <w:p w14:paraId="0C29F520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eastAsia="ru-RU"/>
        </w:rPr>
        <w:t> Трек____Выход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val="en-US" w:eastAsia="ru-RU"/>
        </w:rPr>
        <w:t xml:space="preserve"> Д.М. и Снегурочки.</w:t>
      </w: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>(Под музыку с обеих сторон ёлки выходят Дед Мороз и Снегурочка)</w:t>
      </w:r>
    </w:p>
    <w:p w14:paraId="4AE36C04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14:paraId="706BC63D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Здравствуйте, ребятишки,</w:t>
      </w:r>
    </w:p>
    <w:p w14:paraId="38CC03E2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Девчонки и мальчишки!</w:t>
      </w:r>
    </w:p>
    <w:p w14:paraId="5BBC71F9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 также их родители</w:t>
      </w:r>
    </w:p>
    <w:p w14:paraId="69AA7291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И дорогие зрители!</w:t>
      </w:r>
    </w:p>
    <w:p w14:paraId="58CB4BB8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14:paraId="04546EE9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Мы ждали встречи ровно год,</w:t>
      </w:r>
    </w:p>
    <w:p w14:paraId="772AA1D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Чтоб этот маленький народ</w:t>
      </w:r>
    </w:p>
    <w:p w14:paraId="062D2BBA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Улыбками нас осветил</w:t>
      </w:r>
    </w:p>
    <w:p w14:paraId="143EDAF2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И Новый Год к нам пригласил!</w:t>
      </w:r>
    </w:p>
    <w:p w14:paraId="128AB11D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Д.М.: 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До чего же вы друзья славно нарядились!</w:t>
      </w:r>
    </w:p>
    <w:p w14:paraId="0DD8E9C1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Знаю, взрослые для вас много потрудились.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1 реб.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</w:t>
      </w:r>
    </w:p>
    <w:p w14:paraId="3ED02B78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За окошком снег пушистый,</w:t>
      </w:r>
    </w:p>
    <w:p w14:paraId="17541763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Горки и снеговики</w:t>
      </w:r>
    </w:p>
    <w:p w14:paraId="205FEB22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Лед зеркальный, серебристый</w:t>
      </w:r>
    </w:p>
    <w:p w14:paraId="74EFA894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Лыжи, санки и коньки.</w:t>
      </w:r>
    </w:p>
    <w:p w14:paraId="55F23CA7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2 реб.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</w:t>
      </w:r>
    </w:p>
    <w:p w14:paraId="004D9F9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Праздник новогодний</w:t>
      </w:r>
    </w:p>
    <w:p w14:paraId="35FC0FDC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Всех нас в зал позвал!</w:t>
      </w:r>
    </w:p>
    <w:p w14:paraId="17E71C45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Проведём сегодня</w:t>
      </w:r>
    </w:p>
    <w:p w14:paraId="1A51F90D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Чудный карнавал!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Д.М.: - А сейчас мои друзья прокатить хочу вас 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На санях своих волшебных</w:t>
      </w:r>
    </w:p>
    <w:p w14:paraId="7B8AB3BB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Кто со мной по горкам снежным?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Паровозиком вставайте и со мною поиграйте!</w:t>
      </w:r>
    </w:p>
    <w:p w14:paraId="49572EE9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989CE35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eastAsia="ru-RU"/>
        </w:rPr>
        <w:t>Трек____ Игра Паровоз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6"/>
          <w:szCs w:val="36"/>
          <w:lang w:eastAsia="ru-RU"/>
        </w:rPr>
        <w:t>Деда Мороза</w:t>
      </w:r>
    </w:p>
    <w:p w14:paraId="291B53BC">
      <w:pPr>
        <w:spacing w:after="0"/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</w:rPr>
        <w:t xml:space="preserve">Дед Мороз везёт всех «паровозиком» </w:t>
      </w:r>
      <w:r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-RU"/>
        </w:rPr>
        <w:t xml:space="preserve">по кругу, когда звучит </w:t>
      </w:r>
      <w:r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</w:rPr>
        <w:t>задани</w:t>
      </w:r>
      <w:r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</w:rPr>
        <w:t xml:space="preserve"> выполняют стоя на месте</w:t>
      </w:r>
      <w:r>
        <w:rPr>
          <w:rFonts w:hint="default" w:ascii="Times New Roman" w:hAnsi="Times New Roman" w:cs="Times New Roman"/>
          <w:b/>
          <w:bCs w:val="0"/>
          <w:i/>
          <w:iCs w:val="0"/>
          <w:sz w:val="28"/>
          <w:szCs w:val="28"/>
          <w:lang w:val="ru-RU"/>
        </w:rPr>
        <w:t>)</w:t>
      </w:r>
    </w:p>
    <w:p w14:paraId="411C6C9B">
      <w:pPr>
        <w:spacing w:after="0"/>
        <w:rPr>
          <w:rStyle w:val="5"/>
          <w:rFonts w:hint="default" w:ascii="Times New Roman" w:hAnsi="Times New Roman" w:cs="Times New Roman"/>
          <w:b/>
          <w:bCs w:val="0"/>
          <w:i/>
          <w:iCs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8"/>
          <w:szCs w:val="28"/>
          <w:lang w:val="en-US" w:eastAsia="ru-RU"/>
        </w:rPr>
        <w:t>(</w:t>
      </w:r>
      <w:r>
        <w:rPr>
          <w:rFonts w:hint="default" w:ascii="Times New Roman" w:hAnsi="Times New Roman" w:eastAsia="Times New Roman" w:cs="Times New Roman"/>
          <w:b/>
          <w:bCs w:val="0"/>
          <w:i/>
          <w:iCs/>
          <w:color w:val="auto"/>
          <w:sz w:val="28"/>
          <w:szCs w:val="28"/>
          <w:lang w:eastAsia="ru-RU"/>
        </w:rPr>
        <w:t>Д</w:t>
      </w:r>
      <w:r>
        <w:rPr>
          <w:rStyle w:val="5"/>
          <w:rFonts w:hint="default" w:ascii="Times New Roman" w:hAnsi="Times New Roman" w:cs="Times New Roman"/>
          <w:b/>
          <w:bCs w:val="0"/>
          <w:i/>
          <w:iCs/>
          <w:caps w:val="0"/>
          <w:color w:val="auto"/>
          <w:spacing w:val="0"/>
          <w:sz w:val="28"/>
          <w:szCs w:val="28"/>
        </w:rPr>
        <w:t>ети садятся на места</w:t>
      </w:r>
      <w:r>
        <w:rPr>
          <w:rStyle w:val="5"/>
          <w:rFonts w:hint="default" w:ascii="Times New Roman" w:hAnsi="Times New Roman" w:cs="Times New Roman"/>
          <w:b/>
          <w:bCs w:val="0"/>
          <w:i/>
          <w:iCs/>
          <w:caps w:val="0"/>
          <w:color w:val="auto"/>
          <w:spacing w:val="0"/>
          <w:sz w:val="28"/>
          <w:szCs w:val="28"/>
          <w:lang w:val="ru-RU"/>
        </w:rPr>
        <w:t xml:space="preserve">. </w:t>
      </w:r>
      <w:r>
        <w:rPr>
          <w:rStyle w:val="5"/>
          <w:rFonts w:hint="default" w:ascii="Times New Roman" w:hAnsi="Times New Roman" w:cs="Times New Roman"/>
          <w:b/>
          <w:bCs w:val="0"/>
          <w:i/>
          <w:iCs/>
          <w:caps w:val="0"/>
          <w:color w:val="auto"/>
          <w:spacing w:val="0"/>
          <w:sz w:val="28"/>
          <w:szCs w:val="28"/>
        </w:rPr>
        <w:t xml:space="preserve">Дед Мороз </w:t>
      </w:r>
      <w:r>
        <w:rPr>
          <w:rStyle w:val="5"/>
          <w:rFonts w:hint="default" w:ascii="Times New Roman" w:hAnsi="Times New Roman" w:cs="Times New Roman"/>
          <w:b/>
          <w:bCs w:val="0"/>
          <w:i/>
          <w:iCs/>
          <w:caps w:val="0"/>
          <w:color w:val="auto"/>
          <w:spacing w:val="0"/>
          <w:sz w:val="28"/>
          <w:szCs w:val="28"/>
          <w:lang w:val="ru-RU"/>
        </w:rPr>
        <w:t>оглядывается ищет</w:t>
      </w:r>
      <w:r>
        <w:rPr>
          <w:rStyle w:val="5"/>
          <w:rFonts w:hint="default" w:ascii="Times New Roman" w:hAnsi="Times New Roman" w:cs="Times New Roman"/>
          <w:b/>
          <w:bCs w:val="0"/>
          <w:i/>
          <w:iCs/>
          <w:caps w:val="0"/>
          <w:color w:val="auto"/>
          <w:spacing w:val="0"/>
          <w:sz w:val="28"/>
          <w:szCs w:val="28"/>
        </w:rPr>
        <w:t xml:space="preserve"> мешок</w:t>
      </w:r>
      <w:r>
        <w:rPr>
          <w:rStyle w:val="5"/>
          <w:rFonts w:hint="default" w:cs="Times New Roman"/>
          <w:b/>
          <w:bCs w:val="0"/>
          <w:i/>
          <w:iCs/>
          <w:caps w:val="0"/>
          <w:color w:val="auto"/>
          <w:spacing w:val="0"/>
          <w:sz w:val="28"/>
          <w:szCs w:val="28"/>
          <w:lang w:val="ru-RU"/>
        </w:rPr>
        <w:t>)</w:t>
      </w:r>
    </w:p>
    <w:p w14:paraId="301A03C1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</w:rPr>
        <w:t>Дед Мороз: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Ай-ай-ай!</w:t>
      </w:r>
    </w:p>
    <w:p w14:paraId="503E5717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На праздник, ребята, я очень спешил,</w:t>
      </w:r>
    </w:p>
    <w:p w14:paraId="6778FBCC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 xml:space="preserve">А кто-то 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мешок мой в лесу утащил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!</w:t>
      </w:r>
    </w:p>
    <w:p w14:paraId="402847A3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Вьюга выла, ветер дул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м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ожет, я тогда заснул?..</w:t>
      </w:r>
    </w:p>
    <w:p w14:paraId="658851E0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</w:rPr>
        <w:t>Ведущая: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 xml:space="preserve">Не грусти, Дед Мороз! Посмотри на наших ребят: они тебя очень ждали и хотят порадовать. Послушай, какую весёлую песенку они тебе 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спо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ют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.</w:t>
      </w:r>
    </w:p>
    <w:p w14:paraId="374C994B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</w:p>
    <w:p w14:paraId="55BF3E85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  <w:t>Трек____ Поют песню «Белые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36"/>
          <w:szCs w:val="36"/>
          <w:lang w:val="en-US" w:eastAsia="ru-RU"/>
        </w:rPr>
        <w:t xml:space="preserve"> снежинки</w:t>
      </w:r>
      <w:r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  <w:t>»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36"/>
          <w:szCs w:val="36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val="en-US" w:eastAsia="ru-RU"/>
        </w:rPr>
        <w:t>(Дети поют у стульчиков)</w:t>
      </w:r>
    </w:p>
    <w:p w14:paraId="0B757203">
      <w:pPr>
        <w:shd w:val="clear" w:color="auto" w:fill="FFFFFF"/>
        <w:spacing w:after="0" w:line="240" w:lineRule="auto"/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</w:rPr>
      </w:pPr>
    </w:p>
    <w:p w14:paraId="748C9155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</w:rPr>
        <w:t>Дед Мороз:</w:t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Спасибо, ребята! Порадовали деда. Теперь дело за мной. Придётся мне в путь – дорогу отправляться, в царство Вьюги добираться, чтоб подарки вам вернуть.</w:t>
      </w:r>
      <w:r>
        <w:rPr>
          <w:rFonts w:hint="default" w:cs="Times New Roman"/>
          <w:b/>
          <w:bCs/>
          <w:i/>
          <w:iCs/>
          <w:caps w:val="0"/>
          <w:color w:val="424242"/>
          <w:spacing w:val="0"/>
          <w:sz w:val="28"/>
          <w:szCs w:val="28"/>
          <w:lang w:val="ru-RU"/>
        </w:rPr>
        <w:t>(уходит)</w:t>
      </w:r>
    </w:p>
    <w:p w14:paraId="0781E0C5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</w:rPr>
        <w:t>Ведущая:</w:t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Дед Мороз, поспеши, ведь скоро Новый год!</w:t>
      </w:r>
    </w:p>
    <w:p w14:paraId="6ABA92C8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</w:pPr>
    </w:p>
    <w:p w14:paraId="5BDAA6A0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36"/>
          <w:szCs w:val="36"/>
          <w:lang w:val="ru-RU"/>
        </w:rPr>
        <w:t>Трек ____</w:t>
      </w:r>
      <w:r>
        <w:rPr>
          <w:rStyle w:val="5"/>
          <w:rFonts w:hint="default" w:cs="Times New Roman"/>
          <w:b/>
          <w:bCs/>
          <w:i w:val="0"/>
          <w:iCs w:val="0"/>
          <w:caps w:val="0"/>
          <w:color w:val="424242"/>
          <w:spacing w:val="0"/>
          <w:sz w:val="36"/>
          <w:szCs w:val="36"/>
          <w:lang w:val="ru-RU"/>
        </w:rPr>
        <w:t>выход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36"/>
          <w:szCs w:val="36"/>
        </w:rPr>
        <w:t xml:space="preserve"> Вьюги.</w:t>
      </w:r>
    </w:p>
    <w:p w14:paraId="05044B39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</w:p>
    <w:p w14:paraId="3A30925A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</w:rPr>
        <w:t>Вьюга: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Вижу, вы меня не ждали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, о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кна, двери запирали.</w:t>
      </w:r>
    </w:p>
    <w:p w14:paraId="64F9967D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Праздник ваш который год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м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не покоя не даёт.</w:t>
      </w:r>
    </w:p>
    <w:p w14:paraId="73348AB8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</w:rPr>
        <w:t>Снегурочка: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t>Ребята, посмотрите, кто к нам пожаловал! Это настоящая зимняя Вьюга!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</w:t>
      </w:r>
      <w:r>
        <w:rPr>
          <w:rFonts w:hint="default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зачем</w:t>
      </w:r>
      <w:r>
        <w:rPr>
          <w:rFonts w:hint="default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ты к нам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пришла,</w:t>
      </w:r>
      <w:r>
        <w:rPr>
          <w:rFonts w:hint="default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олод, стужу принесла?</w:t>
      </w:r>
    </w:p>
    <w:p w14:paraId="2F6F4D5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Вьюга: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Снежною, холодною Вьюгой я зовусь. Белым снегом серебристым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н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 ветру кружусь. На полях, в лесах и рощах 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порядок навела: Белым, чистым, серебристым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с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негом землю замела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! И у вас тут не порядок, шум и гам кругом стоит. В шубы кутайтесь и шапки, да бегите без оглядки! </w:t>
      </w:r>
      <w:r>
        <w:rPr>
          <w:rFonts w:hint="default" w:eastAsia="Arial" w:cs="Times New Roman"/>
          <w:b w:val="0"/>
          <w:bCs w:val="0"/>
          <w:i w:val="0"/>
          <w:iCs w:val="0"/>
          <w:color w:val="333333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не то всех заморожу, закружу, засыплю тоже!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Снегурочка.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Тётушка Вьюга, ты забыла?! Нынче  праздник, Новый год! Все веселятся, танцуют и поют.</w:t>
      </w:r>
    </w:p>
    <w:p w14:paraId="23135BA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Вьюга.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 А я вот не люблю веселье и праздники!  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>Не порядок это!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 Так что прекращайте ваш праздничек и расходитесь по домам по добру поздорову!</w:t>
      </w:r>
    </w:p>
    <w:p w14:paraId="75DBD2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Снегурочка.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Нет, тётушка Вьюга, никуда мы не пойдём! Скоро и Дедушка Мороз к нам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 вернётся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!</w:t>
      </w:r>
    </w:p>
    <w:p w14:paraId="1467C6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Вьюга.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 Ах так, ты перечить 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ru-RU"/>
        </w:rPr>
        <w:t xml:space="preserve">мне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вздумала! Ну, тогда смотрите! </w:t>
      </w:r>
    </w:p>
    <w:p w14:paraId="7C4C19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 бы мне такое придумать?...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Подходит к ёлочке</w:t>
      </w:r>
      <w:r>
        <w:rPr>
          <w:rFonts w:hint="default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)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6840D8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Ишь какая у них красивая ёлка! …</w:t>
      </w:r>
    </w:p>
    <w:p w14:paraId="67C55F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 н</w:t>
      </w:r>
      <w:r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льзя заморозить вас, заморожу вашу ёлку!</w:t>
      </w:r>
    </w:p>
    <w:p w14:paraId="737959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052460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  <w:lang w:val="ru-RU"/>
        </w:rPr>
        <w:t>Трек___Колдовство Вьюги</w:t>
      </w:r>
    </w:p>
    <w:p w14:paraId="6D91ED9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(Делает пасы руками, сыпет на неё блёстки)</w:t>
      </w:r>
    </w:p>
    <w:p w14:paraId="7D6DFCD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Раз, два, три, ёлочка замри!</w:t>
      </w:r>
      <w:r>
        <w:rPr>
          <w:rFonts w:hint="default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(отключаются огоньки на ёлке)</w:t>
      </w:r>
    </w:p>
    <w:p w14:paraId="01C23A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Ведущая: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Ничего не понимаю!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Ты зачем детей пугаешь?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Мы на праздник собрались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Поскорее извинись!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Вьюга: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Мне ведь тоже не легко,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лечу я далеко.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Здесь меня ругают,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аже выгоняют.</w:t>
      </w:r>
    </w:p>
    <w:p w14:paraId="564578EF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Снегурочка: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-А н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е ты ли, Вьюга, сани деда Мороза закружила и подарки утащила?</w:t>
      </w:r>
    </w:p>
    <w:p w14:paraId="61CEB9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В</w:t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ьюга: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Да, это я. Хотела я хоть разочек на ваш праздник взглянуть, в игры с вашими детьми поиграть. А никто меня не зовёт,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все только прячутся, боятся и ругают.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</w:p>
    <w:p w14:paraId="14AE9C70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424242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Ведущая: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Н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у вот и н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аши дети тоже тебя испугались, Вьюга. </w:t>
      </w:r>
    </w:p>
    <w:p w14:paraId="74C7DBC3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Снегурочка: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Вьюга любит свой порядок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в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сюду навести.</w:t>
      </w:r>
    </w:p>
    <w:p w14:paraId="50D15D3B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Серебристым, белым снегом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з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амела пути.</w:t>
      </w:r>
    </w:p>
    <w:p w14:paraId="7DE7BA15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 подарки вот прибр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ла –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ечно ей порядку мало.</w:t>
      </w:r>
    </w:p>
    <w:p w14:paraId="16441B2C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cs="Times New Roman"/>
          <w:b/>
          <w:bCs/>
          <w:i w:val="0"/>
          <w:iCs w:val="0"/>
          <w:color w:val="auto"/>
          <w:spacing w:val="0"/>
          <w:sz w:val="28"/>
          <w:szCs w:val="28"/>
          <w:lang w:val="ru-RU"/>
        </w:rPr>
        <w:t>Ведущая:</w:t>
      </w:r>
      <w:r>
        <w:rPr>
          <w:rFonts w:hint="default" w:cs="Times New Roman"/>
          <w:i w:val="0"/>
          <w:iCs w:val="0"/>
          <w:color w:val="auto"/>
          <w:spacing w:val="0"/>
          <w:sz w:val="28"/>
          <w:szCs w:val="28"/>
          <w:lang w:val="ru-RU"/>
        </w:rPr>
        <w:t xml:space="preserve"> -</w:t>
      </w:r>
      <w:r>
        <w:rPr>
          <w:rFonts w:hint="default" w:cs="Times New Roman"/>
          <w:b/>
          <w:bCs/>
          <w:i/>
          <w:iCs/>
          <w:color w:val="auto"/>
          <w:spacing w:val="0"/>
          <w:sz w:val="28"/>
          <w:szCs w:val="28"/>
          <w:lang w:val="ru-RU"/>
        </w:rPr>
        <w:t>(детям)</w:t>
      </w:r>
      <w:r>
        <w:rPr>
          <w:rFonts w:hint="default" w:cs="Times New Roman"/>
          <w:i w:val="0"/>
          <w:iCs w:val="0"/>
          <w:color w:val="auto"/>
          <w:spacing w:val="0"/>
          <w:sz w:val="28"/>
          <w:szCs w:val="28"/>
          <w:lang w:val="ru-RU"/>
        </w:rPr>
        <w:t>К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ак же нам её задобрить, может танец нам исполнить?</w:t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Тётушка Вьюга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в нашем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садике есть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для тебя друзья. Посмотри, это Морозцы. Они когда вырастут, смогут деду Морозу помогать. А ещё они, как и ты, зиму, снег и холод очень любят.</w:t>
      </w:r>
    </w:p>
    <w:p w14:paraId="2748D465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Снегурочка: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Вы Морозцы выходите, Вьюгу танцем развлеките!</w:t>
      </w:r>
    </w:p>
    <w:p w14:paraId="569C965B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1 Морозик: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Мы морозики лесные</w:t>
      </w:r>
    </w:p>
    <w:p w14:paraId="429CAC53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Много есть у нас забот-</w:t>
      </w:r>
    </w:p>
    <w:p w14:paraId="25092828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В доме окна расписные,</w:t>
      </w:r>
    </w:p>
    <w:p w14:paraId="4CCA9B61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olor w:val="424242"/>
          <w:spacing w:val="0"/>
          <w:sz w:val="28"/>
          <w:szCs w:val="28"/>
          <w:lang w:val="ru-RU"/>
        </w:rPr>
        <w:t>А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 на речке звонкий лёд.</w:t>
      </w:r>
    </w:p>
    <w:p w14:paraId="439F3C8C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 xml:space="preserve">2 Морозик: 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Помогаем мы снежочком</w:t>
      </w:r>
    </w:p>
    <w:p w14:paraId="618346E9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olor w:val="424242"/>
          <w:spacing w:val="0"/>
          <w:sz w:val="28"/>
          <w:szCs w:val="28"/>
          <w:lang w:val="ru-RU"/>
        </w:rPr>
        <w:t>В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се дороги замести...</w:t>
      </w:r>
    </w:p>
    <w:p w14:paraId="716A6896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Лучше нас во всем садочке</w:t>
      </w:r>
    </w:p>
    <w:p w14:paraId="5172B459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olor w:val="424242"/>
          <w:spacing w:val="0"/>
          <w:sz w:val="28"/>
          <w:szCs w:val="28"/>
          <w:lang w:val="ru-RU"/>
        </w:rPr>
        <w:t>В</w:t>
      </w:r>
      <w:r>
        <w:rPr>
          <w:rFonts w:hint="default" w:cs="Times New Roman"/>
          <w:i w:val="0"/>
          <w:iCs w:val="0"/>
          <w:caps w:val="0"/>
          <w:color w:val="424242"/>
          <w:spacing w:val="0"/>
          <w:sz w:val="28"/>
          <w:szCs w:val="28"/>
          <w:lang w:val="ru-RU"/>
        </w:rPr>
        <w:t>ам танцоров не найти!</w:t>
      </w:r>
    </w:p>
    <w:p w14:paraId="7D4A088B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lang w:val="ru-RU"/>
        </w:rPr>
      </w:pPr>
    </w:p>
    <w:p w14:paraId="69D71582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lang w:val="ru-RU"/>
        </w:rPr>
        <w:t>Трек____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lang w:val="ru-RU"/>
        </w:rPr>
        <w:t>танец Морозцев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lang w:val="ru-RU"/>
        </w:rPr>
        <w:t xml:space="preserve"> 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«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lang w:val="ru-RU"/>
        </w:rPr>
        <w:t>джингл бенс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»</w:t>
      </w:r>
    </w:p>
    <w:p w14:paraId="07CA8678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</w:rPr>
        <w:br w:type="textWrapping"/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Вьюга: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Как порадовали меня мои новые друзья! Спасибо вам, маленькие волшебни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ки!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Сколько друзей я здесь нашла. Теперь я Новый год тоже люблю.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28"/>
          <w:szCs w:val="28"/>
        </w:rPr>
        <w:br w:type="textWrapping"/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 - Снегурочка, посмотри внимательнее, огни на ёлочке совсем не горят. Мы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совсем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про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нашу ёлочку забыли!</w:t>
      </w:r>
    </w:p>
    <w:p w14:paraId="4033F7E2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Снегурочка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Ай. ай, ай! Не порядок! Ну, ничего. Скажем дружно: «Раз. Два. Три. Ёлочка гори!»</w:t>
      </w:r>
    </w:p>
    <w:p w14:paraId="4A9C1533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0"/>
        <w:rPr>
          <w:rStyle w:val="5"/>
          <w:rFonts w:hint="default"/>
          <w:b/>
          <w:bCs/>
          <w:sz w:val="28"/>
          <w:szCs w:val="28"/>
          <w:lang w:val="ru-RU"/>
        </w:rPr>
      </w:pPr>
      <w:r>
        <w:rPr>
          <w:rStyle w:val="5"/>
          <w:rFonts w:hint="default"/>
          <w:b/>
          <w:bCs/>
          <w:sz w:val="28"/>
          <w:szCs w:val="28"/>
          <w:lang w:val="ru-RU"/>
        </w:rPr>
        <w:t>(Ёлка не загорается, Снегурочка обращается к детям)</w:t>
      </w:r>
    </w:p>
    <w:p w14:paraId="0F171722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ичего не понимаю! Что случилось с нашей ёлочкой?</w:t>
      </w:r>
    </w:p>
    <w:p w14:paraId="1A37C50E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Дети вы не знаете кто её заколдовал?</w:t>
      </w:r>
    </w:p>
    <w:p w14:paraId="1A0BB15E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0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(Дети отвечают что заколдовала её Вьюга)</w:t>
      </w:r>
    </w:p>
    <w:p w14:paraId="7142A58A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(Снегурочка обращается к Вьюге)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Тётушка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ьюга расколдуй пожалуйста нашу ёлочку, ведь тебе понравилось с нами праздновать и веселиться.</w:t>
      </w:r>
    </w:p>
    <w:p w14:paraId="17AD04E1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0"/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Ведущая: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Какой же праздник без ёлочки и её огоньков, она главная на нашем празднике!</w:t>
      </w:r>
    </w:p>
    <w:p w14:paraId="02F6F85A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Вьюга: -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Ещё чего, я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тоже хочу быть главной!</w:t>
      </w:r>
    </w:p>
    <w:p w14:paraId="2FEA277C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Да и вообще моё дело сугробы наметать да замораживать, а вот разморозить её огоньки только посох Деда Мороза теперь сможет.</w:t>
      </w:r>
    </w:p>
    <w:p w14:paraId="1C7EDB18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56CA722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>Трек___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Звучит музыка бубенцов.</w:t>
      </w:r>
    </w:p>
    <w:p w14:paraId="620EDFD9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08914095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Снегурочка: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Ребята, вы слышите? Это едет Дедушка Мороз! Пойду встречу!</w:t>
      </w:r>
    </w:p>
    <w:p w14:paraId="332A2F04">
      <w:pPr>
        <w:pStyle w:val="7"/>
        <w:bidi w:val="0"/>
        <w:rPr>
          <w:rStyle w:val="5"/>
          <w:rFonts w:hint="default"/>
          <w:i w:val="0"/>
          <w:iCs w:val="0"/>
          <w:sz w:val="28"/>
          <w:szCs w:val="28"/>
        </w:rPr>
      </w:pPr>
      <w:r>
        <w:rPr>
          <w:rStyle w:val="6"/>
          <w:rFonts w:hint="default"/>
          <w:b/>
          <w:bCs/>
          <w:sz w:val="28"/>
          <w:szCs w:val="28"/>
        </w:rPr>
        <w:t>Дед Мороз:</w:t>
      </w:r>
      <w:r>
        <w:rPr>
          <w:rStyle w:val="6"/>
          <w:rFonts w:hint="default"/>
          <w:b w:val="0"/>
          <w:bCs w:val="0"/>
          <w:sz w:val="28"/>
          <w:szCs w:val="28"/>
          <w:lang w:val="ru-RU"/>
        </w:rPr>
        <w:t xml:space="preserve"> -</w:t>
      </w:r>
      <w:r>
        <w:rPr>
          <w:rStyle w:val="5"/>
          <w:rFonts w:hint="default"/>
          <w:i w:val="0"/>
          <w:iCs w:val="0"/>
          <w:sz w:val="28"/>
          <w:szCs w:val="28"/>
        </w:rPr>
        <w:t>Ох, устал я, утомился.</w:t>
      </w:r>
    </w:p>
    <w:p w14:paraId="2F19A2D1">
      <w:pPr>
        <w:pStyle w:val="7"/>
        <w:bidi w:val="0"/>
        <w:rPr>
          <w:rStyle w:val="5"/>
          <w:rFonts w:hint="default"/>
          <w:i w:val="0"/>
          <w:iCs w:val="0"/>
          <w:sz w:val="28"/>
          <w:szCs w:val="28"/>
        </w:rPr>
      </w:pPr>
      <w:r>
        <w:rPr>
          <w:rStyle w:val="5"/>
          <w:rFonts w:hint="default"/>
          <w:i w:val="0"/>
          <w:iCs w:val="0"/>
          <w:sz w:val="28"/>
          <w:szCs w:val="28"/>
        </w:rPr>
        <w:t>Без подарков к вам явился…</w:t>
      </w:r>
    </w:p>
    <w:p w14:paraId="6A97B5F2">
      <w:pPr>
        <w:pStyle w:val="7"/>
        <w:bidi w:val="0"/>
        <w:rPr>
          <w:rStyle w:val="5"/>
          <w:rFonts w:hint="default"/>
          <w:i w:val="0"/>
          <w:iCs w:val="0"/>
          <w:sz w:val="28"/>
          <w:szCs w:val="28"/>
        </w:rPr>
      </w:pPr>
      <w:r>
        <w:rPr>
          <w:rStyle w:val="5"/>
          <w:rFonts w:hint="default"/>
          <w:i w:val="0"/>
          <w:iCs w:val="0"/>
          <w:sz w:val="28"/>
          <w:szCs w:val="28"/>
        </w:rPr>
        <w:t>Вьюга замела пути –</w:t>
      </w:r>
    </w:p>
    <w:p w14:paraId="0C254EF3">
      <w:pPr>
        <w:pStyle w:val="7"/>
        <w:bidi w:val="0"/>
        <w:rPr>
          <w:rStyle w:val="5"/>
          <w:rFonts w:hint="default"/>
          <w:i w:val="0"/>
          <w:iCs w:val="0"/>
          <w:sz w:val="28"/>
          <w:szCs w:val="28"/>
        </w:rPr>
      </w:pPr>
      <w:r>
        <w:rPr>
          <w:rStyle w:val="5"/>
          <w:rFonts w:hint="default"/>
          <w:i w:val="0"/>
          <w:iCs w:val="0"/>
          <w:sz w:val="28"/>
          <w:szCs w:val="28"/>
        </w:rPr>
        <w:t>Ни проехать, ни пройти.</w:t>
      </w:r>
    </w:p>
    <w:p w14:paraId="1852ABE7">
      <w:pPr>
        <w:pStyle w:val="7"/>
        <w:bidi w:val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</w:rPr>
        <w:t>Снегурочка:</w:t>
      </w:r>
      <w:r>
        <w:rPr>
          <w:rFonts w:hint="default"/>
          <w:b/>
          <w:bCs/>
          <w:sz w:val="28"/>
          <w:szCs w:val="28"/>
          <w:lang w:val="ru-RU"/>
        </w:rPr>
        <w:t xml:space="preserve"> -</w:t>
      </w:r>
      <w:r>
        <w:rPr>
          <w:rFonts w:hint="default"/>
          <w:sz w:val="28"/>
          <w:szCs w:val="28"/>
        </w:rPr>
        <w:t>Мы с ребятами даром время не теряли: тебе помогали, с Вьюгой подружились.</w:t>
      </w:r>
      <w:r>
        <w:rPr>
          <w:rFonts w:hint="default"/>
          <w:sz w:val="28"/>
          <w:szCs w:val="28"/>
          <w:lang w:val="ru-RU"/>
        </w:rPr>
        <w:t xml:space="preserve"> Посмотри она к нам сама на праздник пришла.</w:t>
      </w:r>
    </w:p>
    <w:p w14:paraId="07A51666">
      <w:pPr>
        <w:pStyle w:val="7"/>
        <w:keepNext w:val="0"/>
        <w:keepLines w:val="0"/>
        <w:widowControl/>
        <w:suppressLineNumbers w:val="0"/>
        <w:spacing w:before="150" w:beforeAutospacing="0" w:after="150" w:afterAutospacing="0"/>
        <w:ind w:right="15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Дед Мороз:</w:t>
      </w:r>
      <w:r>
        <w:rPr>
          <w:rStyle w:val="6"/>
          <w:rFonts w:hint="default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Ай да, молодцы! Славные у меня помощники!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А чтож это у вас ёлочка не горит?</w:t>
      </w:r>
    </w:p>
    <w:p w14:paraId="4B558B50">
      <w:pPr>
        <w:pStyle w:val="7"/>
        <w:bidi w:val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Снегурочка</w:t>
      </w:r>
      <w:r>
        <w:rPr>
          <w:rFonts w:hint="default"/>
          <w:sz w:val="28"/>
          <w:szCs w:val="28"/>
          <w:lang w:val="ru-RU"/>
        </w:rPr>
        <w:t>: -Тебя дедушка ждём, Вьюга на нас сердилась и заморозила наши огоньки, а теперь только ты сможешь их расколдовать!</w:t>
      </w:r>
    </w:p>
    <w:p w14:paraId="2CA34ECD">
      <w:pPr>
        <w:pStyle w:val="7"/>
        <w:bidi w:val="0"/>
        <w:rPr>
          <w:rFonts w:hint="default"/>
          <w:b/>
          <w:bCs/>
          <w:i/>
          <w:i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Дед Мороз:</w:t>
      </w:r>
      <w:r>
        <w:rPr>
          <w:rFonts w:hint="default"/>
          <w:sz w:val="28"/>
          <w:szCs w:val="28"/>
          <w:lang w:val="ru-RU"/>
        </w:rPr>
        <w:t xml:space="preserve"> - Ах проказница какая и дороги замела, и стужу нагнала!</w:t>
      </w:r>
      <w:r>
        <w:rPr>
          <w:rFonts w:hint="default"/>
          <w:b/>
          <w:bCs/>
          <w:i/>
          <w:iCs/>
          <w:sz w:val="28"/>
          <w:szCs w:val="28"/>
          <w:lang w:val="ru-RU"/>
        </w:rPr>
        <w:t>(грозит посохом Вьюге)</w:t>
      </w:r>
    </w:p>
    <w:p w14:paraId="64FF5BCC">
      <w:pPr>
        <w:pStyle w:val="7"/>
        <w:bidi w:val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Ведущая:</w:t>
      </w:r>
      <w:r>
        <w:rPr>
          <w:rFonts w:hint="default"/>
          <w:sz w:val="28"/>
          <w:szCs w:val="28"/>
          <w:lang w:val="ru-RU"/>
        </w:rPr>
        <w:t xml:space="preserve"> -Дедушка Мороз наши детки больше не боятся Вьюги,</w:t>
      </w:r>
      <w:r>
        <w:rPr>
          <w:rFonts w:hint="default"/>
          <w:b/>
          <w:bCs/>
          <w:i/>
          <w:iCs/>
          <w:sz w:val="28"/>
          <w:szCs w:val="28"/>
          <w:lang w:val="ru-RU"/>
        </w:rPr>
        <w:t>(обращается спрашивает у детей)</w:t>
      </w:r>
      <w:r>
        <w:rPr>
          <w:rFonts w:hint="default"/>
          <w:sz w:val="28"/>
          <w:szCs w:val="28"/>
          <w:lang w:val="ru-RU"/>
        </w:rPr>
        <w:t xml:space="preserve"> да и ей понравилось с нами на празднике, можно она с нами останется?</w:t>
      </w:r>
    </w:p>
    <w:p w14:paraId="058C2793">
      <w:pPr>
        <w:pStyle w:val="7"/>
        <w:bidi w:val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Дед Мороз:</w:t>
      </w:r>
      <w:r>
        <w:rPr>
          <w:rFonts w:hint="default"/>
          <w:sz w:val="28"/>
          <w:szCs w:val="28"/>
          <w:lang w:val="ru-RU"/>
        </w:rPr>
        <w:t xml:space="preserve"> -Ну раз так и я не против! А ёлку мы расколдуем! Я ли не Дед Мороз! А вы ребятки мне помогайте, да за мною повторяйте!</w:t>
      </w:r>
    </w:p>
    <w:p w14:paraId="60351148">
      <w:pPr>
        <w:pStyle w:val="7"/>
        <w:bidi w:val="0"/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Раз, два, три - ёлочка гори!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i/>
          <w:iCs/>
          <w:sz w:val="32"/>
          <w:szCs w:val="32"/>
          <w:u w:val="single"/>
          <w:lang w:val="ru-RU"/>
        </w:rPr>
        <w:t>(обходит вокруг ёлки  без посоха, ёлка не загорается, ещё раз говорит)</w:t>
      </w:r>
      <w:r>
        <w:rPr>
          <w:rFonts w:hint="default"/>
          <w:i w:val="0"/>
          <w:iCs w:val="0"/>
          <w:sz w:val="28"/>
          <w:szCs w:val="28"/>
          <w:lang w:val="ru-RU"/>
        </w:rPr>
        <w:t>А ну ка ребята давайте погромче ещё:</w:t>
      </w:r>
      <w:r>
        <w:rPr>
          <w:rFonts w:hint="default"/>
          <w:i/>
          <w:iCs/>
          <w:sz w:val="28"/>
          <w:szCs w:val="28"/>
          <w:lang w:val="ru-RU"/>
        </w:rPr>
        <w:t xml:space="preserve"> 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>раз, два, три -ёлочка гори!</w:t>
      </w:r>
    </w:p>
    <w:p w14:paraId="1B172902">
      <w:pPr>
        <w:pStyle w:val="7"/>
        <w:bidi w:val="0"/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/>
          <w:b w:val="0"/>
          <w:bCs w:val="0"/>
          <w:i/>
          <w:iCs/>
          <w:sz w:val="28"/>
          <w:szCs w:val="28"/>
          <w:u w:val="single"/>
          <w:lang w:val="ru-RU"/>
        </w:rPr>
        <w:t xml:space="preserve"> </w:t>
      </w:r>
      <w:r>
        <w:rPr>
          <w:rFonts w:hint="default"/>
          <w:b/>
          <w:bCs/>
          <w:i/>
          <w:iCs/>
          <w:sz w:val="32"/>
          <w:szCs w:val="32"/>
          <w:u w:val="single"/>
          <w:lang w:val="ru-RU"/>
        </w:rPr>
        <w:t>(ёлочка загорелась и потухла)</w:t>
      </w:r>
      <w:r>
        <w:rPr>
          <w:rFonts w:hint="default"/>
          <w:b w:val="0"/>
          <w:bCs w:val="0"/>
          <w:i/>
          <w:iCs/>
          <w:sz w:val="32"/>
          <w:szCs w:val="32"/>
          <w:lang w:val="ru-RU"/>
        </w:rPr>
        <w:t xml:space="preserve"> 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>Ничего не понимаю, что же не так?</w:t>
      </w:r>
    </w:p>
    <w:p w14:paraId="1DADAAC1">
      <w:pPr>
        <w:pStyle w:val="7"/>
        <w:bidi w:val="0"/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ru-RU"/>
        </w:rPr>
        <w:t>Снегурочка: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 -Дедушка да ты же про посох свой волшебный забыл, огоньки то заморожены.</w:t>
      </w:r>
    </w:p>
    <w:p w14:paraId="2C9B4F03">
      <w:pPr>
        <w:pStyle w:val="7"/>
        <w:bidi w:val="0"/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ru-RU"/>
        </w:rPr>
        <w:t>Дед Мороз: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 xml:space="preserve"> - Ах да, спасибо внученька выручила!Ану ребятки давайте ка со мной ещё раз вместе!</w:t>
      </w:r>
      <w:r>
        <w:rPr>
          <w:rFonts w:hint="default"/>
          <w:b/>
          <w:bCs/>
          <w:i/>
          <w:iCs/>
          <w:sz w:val="28"/>
          <w:szCs w:val="28"/>
          <w:lang w:val="ru-RU"/>
        </w:rPr>
        <w:t>(Берёт посох взмахивает им по ёлочке)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ru-RU"/>
        </w:rPr>
        <w:t>Раз, два, три - ёлочка гори!</w:t>
      </w:r>
    </w:p>
    <w:p w14:paraId="7B6766CD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eastAsia="ru-RU"/>
        </w:rPr>
        <w:t>Трек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val="en-US" w:eastAsia="ru-RU"/>
        </w:rPr>
        <w:t xml:space="preserve">____огоньки зажигаются </w:t>
      </w:r>
    </w:p>
    <w:p w14:paraId="614E2CD3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color w:val="000000"/>
          <w:sz w:val="32"/>
          <w:szCs w:val="32"/>
          <w:u w:val="single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32"/>
          <w:szCs w:val="32"/>
          <w:u w:val="single"/>
          <w:lang w:val="en-US" w:eastAsia="ru-RU"/>
        </w:rPr>
        <w:t>(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Ёлочка загорается. Все радуются, хлопают в ладоши.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32"/>
          <w:szCs w:val="32"/>
          <w:u w:val="single"/>
          <w:lang w:val="en-US" w:eastAsia="ru-RU"/>
        </w:rPr>
        <w:t>)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32"/>
          <w:szCs w:val="32"/>
          <w:u w:val="single"/>
          <w:lang w:val="en-US" w:eastAsia="ru-RU"/>
        </w:rPr>
        <w:br w:type="textWrapping"/>
      </w:r>
    </w:p>
    <w:p w14:paraId="1A7934C7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2"/>
          <w:szCs w:val="32"/>
          <w:u w:val="none"/>
          <w:lang w:val="en-US" w:eastAsia="ru-RU"/>
        </w:rPr>
        <w:t>Дед Мороз: -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ru-RU"/>
        </w:rPr>
        <w:t>ну раз теперь всё в порядке можно нам и поиграть. Выходите дети в круг.</w:t>
      </w:r>
    </w:p>
    <w:p w14:paraId="7907CAC6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u w:val="none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u w:val="none"/>
          <w:lang w:val="en-US" w:eastAsia="ru-RU"/>
        </w:rPr>
        <w:t>Трек_____ Игра «Мороз - Вьюга».</w:t>
      </w:r>
    </w:p>
    <w:p w14:paraId="2D6CAEB2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u w:val="none"/>
          <w:lang w:val="en-US" w:eastAsia="ru-RU"/>
        </w:rPr>
      </w:pPr>
    </w:p>
    <w:p w14:paraId="21B4366C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Снегурочка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 - Ребятки дорогие. А давайте нашу ёлочку порадуем песнями да стихами новогодними!</w:t>
      </w:r>
    </w:p>
    <w:p w14:paraId="06B59CFC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36"/>
          <w:szCs w:val="36"/>
          <w:lang w:eastAsia="ru-RU"/>
        </w:rPr>
      </w:pPr>
    </w:p>
    <w:p w14:paraId="015842C0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36"/>
          <w:szCs w:val="36"/>
          <w:lang w:eastAsia="ru-RU"/>
        </w:rPr>
        <w:t>Трек ____ Песня «Ёлка-ёлочка»</w:t>
      </w:r>
    </w:p>
    <w:p w14:paraId="5DB8AC50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>(Дети выходят петь песню в хоровод вокруг ёлки, по окончанию садятся по местам)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br w:type="textWrapping"/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>(Далее Дед Мороз садится на свой трон, дети подходят к нему для чтения стихов)</w:t>
      </w:r>
    </w:p>
    <w:p w14:paraId="33270907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</w:pPr>
    </w:p>
    <w:p w14:paraId="5E0BFB28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1 реб.:</w:t>
      </w:r>
    </w:p>
    <w:p w14:paraId="68EBEBA3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Чудеса у нас повсюду,</w:t>
      </w:r>
    </w:p>
    <w:p w14:paraId="469785F1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За ночь елка расцвела:</w:t>
      </w:r>
    </w:p>
    <w:p w14:paraId="22282ED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Вся в наряде золотистом,</w:t>
      </w:r>
    </w:p>
    <w:p w14:paraId="0AA26BD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 на маковке звезда!</w:t>
      </w:r>
    </w:p>
    <w:p w14:paraId="0F6F969B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2 реб.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</w:t>
      </w:r>
    </w:p>
    <w:p w14:paraId="3B783B4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Наша ёлка – просто диво,</w:t>
      </w:r>
    </w:p>
    <w:p w14:paraId="0C7F1D53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Зелена, стройна, красива.</w:t>
      </w:r>
    </w:p>
    <w:p w14:paraId="186F7F0A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Вся увешена шарами</w:t>
      </w:r>
    </w:p>
    <w:p w14:paraId="0DA1537D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И бенгальскими огнями.</w:t>
      </w:r>
    </w:p>
    <w:p w14:paraId="4374FE69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3 реб:</w:t>
      </w:r>
    </w:p>
    <w:p w14:paraId="5492D12B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Здесь и бусы и хлопушки,</w:t>
      </w:r>
    </w:p>
    <w:p w14:paraId="25F68404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И гирлянды, и игрушки.</w:t>
      </w:r>
    </w:p>
    <w:p w14:paraId="7963468B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Разноцветный серпантин</w:t>
      </w:r>
    </w:p>
    <w:p w14:paraId="2B58168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Весь наряд её обвил.</w:t>
      </w:r>
    </w:p>
    <w:p w14:paraId="5194CEBA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14DB693A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4D381AE4">
      <w:pPr>
        <w:spacing w:after="100" w:afterAutospacing="1" w:line="240" w:lineRule="auto"/>
        <w:contextualSpacing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(Выходят девочки - ёлочки на танец, говорят стихи)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br w:type="textWrapping"/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1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ёлка</w:t>
      </w:r>
      <w:r>
        <w:rPr>
          <w:rFonts w:hint="default" w:ascii="Times New Roman" w:hAnsi="Times New Roman" w:cs="Times New Roman"/>
          <w:b/>
          <w:sz w:val="32"/>
          <w:szCs w:val="32"/>
        </w:rPr>
        <w:t>:</w:t>
      </w:r>
      <w:r>
        <w:rPr>
          <w:rFonts w:hint="default" w:ascii="Times New Roman" w:hAnsi="Times New Roman" w:cs="Times New Roman"/>
          <w:sz w:val="32"/>
          <w:szCs w:val="32"/>
        </w:rPr>
        <w:t xml:space="preserve"> Мы подружки-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ёлочки</w:t>
      </w:r>
    </w:p>
    <w:p w14:paraId="1FC5E6A4">
      <w:pPr>
        <w:spacing w:after="100" w:afterAutospacing="1" w:line="240" w:lineRule="auto"/>
        <w:contextualSpacing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Колючие иголочки</w:t>
      </w:r>
    </w:p>
    <w:p w14:paraId="7CDE3BD4">
      <w:pPr>
        <w:spacing w:after="100" w:afterAutospacing="1" w:line="240" w:lineRule="auto"/>
        <w:contextualSpacing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Любим веселиться,</w:t>
      </w:r>
    </w:p>
    <w:p w14:paraId="5CE30BE0">
      <w:pPr>
        <w:spacing w:after="100" w:afterAutospacing="1" w:line="240" w:lineRule="auto"/>
        <w:contextualSpacing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Танцевать, кружиться!</w:t>
      </w:r>
    </w:p>
    <w:p w14:paraId="18495CE8">
      <w:pPr>
        <w:spacing w:after="100" w:afterAutospacing="1" w:line="240" w:lineRule="auto"/>
        <w:contextualSpacing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2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ёлка</w:t>
      </w:r>
      <w:r>
        <w:rPr>
          <w:rFonts w:hint="default" w:ascii="Times New Roman" w:hAnsi="Times New Roman" w:cs="Times New Roman"/>
          <w:b/>
          <w:sz w:val="32"/>
          <w:szCs w:val="32"/>
        </w:rPr>
        <w:t>: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ru-RU"/>
        </w:rPr>
        <w:t>Ёлочки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зелёные</w:t>
      </w:r>
    </w:p>
    <w:p w14:paraId="48AD5CAE">
      <w:pPr>
        <w:spacing w:after="100" w:afterAutospacing="1" w:line="240" w:lineRule="auto"/>
        <w:contextualSpacing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Мы украшенье леса</w:t>
      </w:r>
    </w:p>
    <w:p w14:paraId="7075E65F">
      <w:pPr>
        <w:spacing w:after="100" w:afterAutospacing="1" w:line="240" w:lineRule="auto"/>
        <w:contextualSpacing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В платьицах нарядных</w:t>
      </w:r>
    </w:p>
    <w:p w14:paraId="2EBCDDA5">
      <w:pPr>
        <w:spacing w:after="100" w:afterAutospacing="1" w:line="240" w:lineRule="auto"/>
        <w:contextualSpacing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Будто бы принцессы!</w:t>
      </w:r>
    </w:p>
    <w:p w14:paraId="39E26AB3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</w:pPr>
    </w:p>
    <w:p w14:paraId="18DFC28F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color w:val="000000"/>
          <w:sz w:val="36"/>
          <w:szCs w:val="36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36"/>
          <w:szCs w:val="36"/>
          <w:lang w:val="en-US" w:eastAsia="ru-RU"/>
        </w:rPr>
        <w:t>Трек____  Танец ёлочек</w:t>
      </w:r>
    </w:p>
    <w:p w14:paraId="3E5CB8F2">
      <w:pPr>
        <w:pStyle w:val="7"/>
        <w:bidi w:val="0"/>
        <w:rPr>
          <w:rFonts w:hint="default"/>
          <w:b/>
          <w:bCs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>(дети садятся на места)</w:t>
      </w:r>
    </w:p>
    <w:p w14:paraId="2AED1F78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Дед</w:t>
      </w: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 xml:space="preserve"> Мороз: 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>- Ну что же ребятишки, девченки и мальчишки</w:t>
      </w:r>
    </w:p>
    <w:p w14:paraId="42035C3C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>Вы и пели и плясали и стихи нам рассказали</w:t>
      </w:r>
    </w:p>
    <w:p w14:paraId="423CD41A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>А теперь настал черёд нашу Вьюгу попросить</w:t>
      </w:r>
    </w:p>
    <w:p w14:paraId="205A4413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>Чтоб развеяла ветрами всё что занесла снегами</w:t>
      </w:r>
    </w:p>
    <w:p w14:paraId="0C4F11A1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 xml:space="preserve">Да мешок вернула мой! </w:t>
      </w:r>
    </w:p>
    <w:p w14:paraId="65914B9C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>Полон он подарков дивных, смеха, радости, тепла!</w:t>
      </w:r>
    </w:p>
    <w:p w14:paraId="436D01D6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  <w:t>Пожеланий новогодних, счастья, мира и добра!</w:t>
      </w:r>
    </w:p>
    <w:p w14:paraId="73124394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000000"/>
          <w:sz w:val="28"/>
          <w:szCs w:val="28"/>
          <w:lang w:val="en-US" w:eastAsia="ru-RU"/>
        </w:rPr>
      </w:pPr>
    </w:p>
    <w:p w14:paraId="2911B140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Вьюга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 Ой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Дедушка знаю я где твой мешок с подарками потерялся!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Нужно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ам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под ёлочкой сугробы растопить</w:t>
      </w:r>
    </w:p>
    <w:p w14:paraId="524687EB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Чтоб нашлись подарки ваши будем хоровод водить. </w:t>
      </w:r>
    </w:p>
    <w:p w14:paraId="3AD6C51B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>Снегурочка: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-Ребята поможем Вьюге развеять её сугробы? </w:t>
      </w:r>
    </w:p>
    <w:p w14:paraId="21709069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Вокруг ёлочки пойдём, песню дружно заведём!</w:t>
      </w:r>
    </w:p>
    <w:p w14:paraId="442300E9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642C820C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36"/>
          <w:szCs w:val="36"/>
          <w:lang w:eastAsia="ru-RU"/>
        </w:rPr>
        <w:t xml:space="preserve">Трек____ Хоровод «Новый год у ворот». </w:t>
      </w:r>
    </w:p>
    <w:p w14:paraId="57CF6F20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>( песня заканчивается, включается иллюминация волшебства)</w:t>
      </w:r>
    </w:p>
    <w:p w14:paraId="7A5187DF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</w:pPr>
    </w:p>
    <w:p w14:paraId="6105604B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Дед</w:t>
      </w: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Мороз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 -А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en-US" w:eastAsia="ru-RU"/>
        </w:rPr>
        <w:t xml:space="preserve"> ну ка ребятки разойдитесь.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Стукну посохом о землю! Размету я им снежок!</w:t>
      </w:r>
    </w:p>
    <w:p w14:paraId="50EC7044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16A03CAF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color w:val="000000"/>
          <w:sz w:val="36"/>
          <w:szCs w:val="36"/>
          <w:lang w:val="en-US"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36"/>
          <w:szCs w:val="36"/>
          <w:lang w:eastAsia="ru-RU"/>
        </w:rPr>
        <w:t>Трек</w:t>
      </w:r>
      <w:r>
        <w:rPr>
          <w:rFonts w:hint="default" w:ascii="Times New Roman" w:hAnsi="Times New Roman" w:eastAsia="Times New Roman"/>
          <w:b/>
          <w:bCs/>
          <w:color w:val="000000"/>
          <w:sz w:val="36"/>
          <w:szCs w:val="36"/>
          <w:lang w:val="en-US" w:eastAsia="ru-RU"/>
        </w:rPr>
        <w:t xml:space="preserve"> ___Волшебство Д.М.</w:t>
      </w:r>
    </w:p>
    <w:p w14:paraId="505A9DE2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color w:val="000000"/>
          <w:sz w:val="36"/>
          <w:szCs w:val="36"/>
          <w:lang w:val="en-US" w:eastAsia="ru-RU"/>
        </w:rPr>
      </w:pPr>
    </w:p>
    <w:p w14:paraId="248D2BD0">
      <w:pPr>
        <w:bidi w:val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И под ёлочкой волшебной! Вдруг появится мешок!</w:t>
      </w:r>
    </w:p>
    <w:p w14:paraId="4F400767">
      <w:pPr>
        <w:bidi w:val="0"/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>(под ёлкой в виде сугроба спрятан мешок с подарками.</w:t>
      </w:r>
    </w:p>
    <w:p w14:paraId="3E622A25">
      <w:pPr>
        <w:bidi w:val="0"/>
        <w:rPr>
          <w:rFonts w:hint="default" w:ascii="Times New Roman" w:hAnsi="Times New Roman" w:eastAsia="Times New Roman"/>
          <w:i/>
          <w:iCs/>
          <w:color w:val="000000"/>
          <w:szCs w:val="28"/>
          <w:lang w:val="en-US" w:eastAsia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Тянем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32"/>
          <w:szCs w:val="32"/>
          <w:u w:val="single"/>
          <w:lang w:val="en-US" w:eastAsia="ru-RU"/>
        </w:rPr>
        <w:t xml:space="preserve"> за половинки сугроба открываем доступ к мешку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28"/>
          <w:szCs w:val="28"/>
          <w:lang w:eastAsia="ru-RU"/>
        </w:rPr>
        <w:t>Д.М. выносит его в центр зала.)</w:t>
      </w:r>
      <w:r>
        <w:rPr>
          <w:rFonts w:hint="default" w:ascii="Times New Roman" w:hAnsi="Times New Roman" w:eastAsia="Times New Roman"/>
          <w:i/>
          <w:iCs/>
          <w:color w:val="000000"/>
          <w:szCs w:val="28"/>
          <w:lang w:val="en-US" w:eastAsia="ru-RU"/>
        </w:rPr>
        <w:t xml:space="preserve"> </w:t>
      </w:r>
    </w:p>
    <w:p w14:paraId="39D5BBD5">
      <w:pPr>
        <w:bidi w:val="0"/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Что ж, милые друзья, для вас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</w:t>
      </w:r>
      <w:r>
        <w:rPr>
          <w:rFonts w:hint="default" w:ascii="Times New Roman" w:hAnsi="Times New Roman" w:cs="Times New Roman"/>
          <w:sz w:val="28"/>
          <w:szCs w:val="28"/>
        </w:rPr>
        <w:t xml:space="preserve"> чудо главное припас.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Подарки, что готовил вам,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cs="Times New Roman"/>
          <w:sz w:val="28"/>
          <w:szCs w:val="28"/>
        </w:rPr>
        <w:t>ейчас, ребятки, вам отдам!</w:t>
      </w:r>
    </w:p>
    <w:p w14:paraId="72C32D70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color w:val="000000"/>
          <w:sz w:val="36"/>
          <w:szCs w:val="36"/>
          <w:lang w:val="en-US" w:eastAsia="ru-RU"/>
        </w:rPr>
      </w:pPr>
      <w:r>
        <w:rPr>
          <w:rFonts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eastAsia="ru-RU"/>
        </w:rPr>
        <w:t>Трек____  финальная</w:t>
      </w:r>
      <w:r>
        <w:rPr>
          <w:rFonts w:hint="default" w:ascii="Times New Roman" w:hAnsi="Times New Roman" w:eastAsia="Times New Roman"/>
          <w:b/>
          <w:bCs/>
          <w:i w:val="0"/>
          <w:iCs w:val="0"/>
          <w:color w:val="000000"/>
          <w:sz w:val="36"/>
          <w:szCs w:val="36"/>
          <w:lang w:val="en-US" w:eastAsia="ru-RU"/>
        </w:rPr>
        <w:t xml:space="preserve"> музыка 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36"/>
          <w:szCs w:val="36"/>
          <w:lang w:val="en-US" w:eastAsia="ru-RU"/>
        </w:rPr>
        <w:t>(</w:t>
      </w:r>
      <w:r>
        <w:rPr>
          <w:rFonts w:ascii="Times New Roman" w:hAnsi="Times New Roman" w:eastAsia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Д.М и С. под музыку раздают подарки </w:t>
      </w:r>
      <w:r>
        <w:rPr>
          <w:rFonts w:hint="default" w:ascii="Times New Roman" w:hAnsi="Times New Roman" w:eastAsia="Times New Roman"/>
          <w:b/>
          <w:bCs/>
          <w:i/>
          <w:iCs/>
          <w:color w:val="000000"/>
          <w:sz w:val="36"/>
          <w:szCs w:val="36"/>
          <w:lang w:val="en-US" w:eastAsia="ru-RU"/>
        </w:rPr>
        <w:t>)</w:t>
      </w:r>
    </w:p>
    <w:p w14:paraId="44150804">
      <w:pPr>
        <w:shd w:val="clear" w:color="auto" w:fill="FFFFFF"/>
        <w:spacing w:after="0" w:line="240" w:lineRule="auto"/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50893F2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Снегурочка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: -</w:t>
      </w:r>
    </w:p>
    <w:p w14:paraId="6B97F3DE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 я хочу вам пожелать:</w:t>
      </w:r>
    </w:p>
    <w:p w14:paraId="53830E8C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Что б в каждый день календаря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Вы шанс не упускали никогда,</w:t>
      </w:r>
    </w:p>
    <w:p w14:paraId="6E975032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Пусть будут дни прекрасными и яркими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Запомнятся счастливыми подарками</w:t>
      </w:r>
    </w:p>
    <w:p w14:paraId="43EC40AA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Ваш дом что б обходили беды,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А наполнялся он уютом и теплом</w:t>
      </w:r>
    </w:p>
    <w:p w14:paraId="45F18055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Здоровыми росли детишки ваши</w:t>
      </w:r>
    </w:p>
    <w:p w14:paraId="3E68E635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И радость заходила в каждый дом</w:t>
      </w:r>
    </w:p>
    <w:p w14:paraId="6D3F4515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3505A90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>- </w:t>
      </w:r>
    </w:p>
    <w:p w14:paraId="47EE674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Достичь желаю вам вершин заветных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Поймать успех в круговороте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достатке детки пусть растут, без испытаний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станет мир наш чуточку добрей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 новым годом друзья, с новым годом!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жизни пусть побеждает добро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сил, вдохновенья, удачи</w:t>
      </w:r>
    </w:p>
    <w:p w14:paraId="39A5F436">
      <w:pPr>
        <w:shd w:val="clear" w:color="auto" w:fill="FFFFFF"/>
        <w:spacing w:after="0" w:line="240" w:lineRule="auto"/>
        <w:rPr>
          <w:rFonts w:hint="default" w:ascii="Verdana" w:hAnsi="Verdana" w:eastAsia="SimSun" w:cs="Verdana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во всём и всегда вам везло!!!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2A8D"/>
    <w:rsid w:val="06BF40A1"/>
    <w:rsid w:val="0B6D2EF8"/>
    <w:rsid w:val="0BFB5DB4"/>
    <w:rsid w:val="0C291362"/>
    <w:rsid w:val="10081632"/>
    <w:rsid w:val="16F5303A"/>
    <w:rsid w:val="18967474"/>
    <w:rsid w:val="191531F4"/>
    <w:rsid w:val="237D5147"/>
    <w:rsid w:val="307E12E3"/>
    <w:rsid w:val="39AD5122"/>
    <w:rsid w:val="424215A3"/>
    <w:rsid w:val="47FB4028"/>
    <w:rsid w:val="55B92A8D"/>
    <w:rsid w:val="56EF6940"/>
    <w:rsid w:val="5B5031CB"/>
    <w:rsid w:val="68A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2025-11-27T12:29:00Z</dcterms:created>
  <dc:creator>Денис</dc:creator>
  <cp:lastModifiedBy>Денис</cp:lastModifiedBy>
  <dcterms:modified xsi:type="dcterms:W3CDTF">2026-01-18T20:08:40Z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E2DC753E5E664A359B2E45C6494F6FA5_11</vt:lpwstr>
  </property>
</Properties>
</file>