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8F4" w:rsidRPr="00E168F4" w:rsidRDefault="00E168F4" w:rsidP="00E168F4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68F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Физкультурное занятие в группе раннего возраста</w:t>
      </w:r>
    </w:p>
    <w:p w:rsidR="00E168F4" w:rsidRPr="00E168F4" w:rsidRDefault="00E168F4" w:rsidP="00E168F4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68F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Тема</w:t>
      </w:r>
      <w:r w:rsidRPr="00E168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 </w:t>
      </w:r>
      <w:r w:rsidRPr="00E168F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</w:t>
      </w:r>
      <w:hyperlink r:id="rId5" w:tooltip="Кот, котята. Все о кошках" w:history="1">
        <w:r w:rsidRPr="00E168F4">
          <w:rPr>
            <w:rFonts w:ascii="Times New Roman" w:eastAsia="Times New Roman" w:hAnsi="Times New Roman" w:cs="Times New Roman"/>
            <w:bCs/>
            <w:iCs/>
            <w:color w:val="000000" w:themeColor="text1"/>
            <w:sz w:val="28"/>
            <w:szCs w:val="28"/>
            <w:lang w:eastAsia="ru-RU"/>
          </w:rPr>
          <w:t>Котик в гостях у ребят</w:t>
        </w:r>
      </w:hyperlink>
      <w:r w:rsidRPr="00E168F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»</w:t>
      </w:r>
    </w:p>
    <w:p w:rsidR="00E168F4" w:rsidRPr="00E168F4" w:rsidRDefault="00E168F4" w:rsidP="00E168F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68F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Цель</w:t>
      </w:r>
      <w:r w:rsidRPr="00E168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E168F4" w:rsidRPr="00E168F4" w:rsidRDefault="00E168F4" w:rsidP="00E168F4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6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Развитие двигательной активности детей.</w:t>
      </w:r>
    </w:p>
    <w:p w:rsidR="00E168F4" w:rsidRPr="00E168F4" w:rsidRDefault="00E168F4" w:rsidP="00E168F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68F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E16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168F4" w:rsidRPr="00E168F4" w:rsidRDefault="00E168F4" w:rsidP="00E168F4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E16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закреплять умение ходить по узкой дорожке;</w:t>
      </w:r>
    </w:p>
    <w:p w:rsidR="00E168F4" w:rsidRPr="00E168F4" w:rsidRDefault="00E168F4" w:rsidP="00E168F4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E16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закреплять умение ползать на четвереньках;</w:t>
      </w:r>
    </w:p>
    <w:p w:rsidR="00E168F4" w:rsidRPr="00E168F4" w:rsidRDefault="00E168F4" w:rsidP="00E168F4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E16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развивать чувство равновесия;</w:t>
      </w:r>
    </w:p>
    <w:p w:rsidR="00E168F4" w:rsidRPr="00E168F4" w:rsidRDefault="00E168F4" w:rsidP="00E168F4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E16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учить ориентироваться в пространстве;</w:t>
      </w:r>
    </w:p>
    <w:p w:rsidR="00E168F4" w:rsidRPr="00E168F4" w:rsidRDefault="00E168F4" w:rsidP="00E168F4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E16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учить держать правильную осанку.</w:t>
      </w:r>
    </w:p>
    <w:p w:rsidR="00E168F4" w:rsidRPr="00E168F4" w:rsidRDefault="00E168F4" w:rsidP="00E168F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68F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Оборудование</w:t>
      </w:r>
      <w:r w:rsidRPr="00E16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маски котят, мышки, игрушка – </w:t>
      </w:r>
      <w:r w:rsidRPr="00E168F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котик</w:t>
      </w:r>
      <w:r w:rsidRPr="00E16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мячики – клубочки, корзинка.</w:t>
      </w:r>
    </w:p>
    <w:p w:rsidR="00E168F4" w:rsidRPr="00E168F4" w:rsidRDefault="00E168F4" w:rsidP="00E168F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68F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Ход</w:t>
      </w:r>
      <w:r w:rsidRPr="00E16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168F4" w:rsidRPr="00E168F4" w:rsidRDefault="00E168F4" w:rsidP="00E168F4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6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Вводная часть</w:t>
      </w:r>
    </w:p>
    <w:p w:rsidR="00E168F4" w:rsidRPr="00E168F4" w:rsidRDefault="00E168F4" w:rsidP="00E168F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6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</w:t>
      </w:r>
      <w:r w:rsidRPr="00E168F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группе</w:t>
      </w:r>
      <w:r w:rsidRPr="00E16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слышно мяуканье кошки.</w:t>
      </w:r>
    </w:p>
    <w:p w:rsidR="00E168F4" w:rsidRPr="00E168F4" w:rsidRDefault="00E168F4" w:rsidP="00E168F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68F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E16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Здравствуйте </w:t>
      </w:r>
      <w:r w:rsidRPr="00E168F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ребята</w:t>
      </w:r>
      <w:r w:rsidRPr="00E16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вы не знаете, кто это мяукает? </w:t>
      </w:r>
      <w:r w:rsidRPr="00E168F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E16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Верно, </w:t>
      </w:r>
      <w:r w:rsidRPr="00E168F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ребята</w:t>
      </w:r>
      <w:r w:rsidRPr="00E16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А, ну-ка, кто мяукал у дверей, заходи к нам поскорей.</w:t>
      </w:r>
    </w:p>
    <w:p w:rsidR="00E168F4" w:rsidRPr="00E168F4" w:rsidRDefault="00E168F4" w:rsidP="00E168F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68F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E16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E168F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ребята</w:t>
      </w:r>
      <w:r w:rsidRPr="00E16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посмотрите, кто к нам пришёл в </w:t>
      </w:r>
      <w:r w:rsidRPr="00E168F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гости</w:t>
      </w:r>
      <w:r w:rsidRPr="00E16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 </w:t>
      </w:r>
      <w:r w:rsidRPr="00E168F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E168F4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Котик</w:t>
      </w:r>
      <w:r w:rsidRPr="00E168F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E16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Давайте поздороваемся с </w:t>
      </w:r>
      <w:r w:rsidRPr="00E168F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котиком</w:t>
      </w:r>
      <w:r w:rsidRPr="00E16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E168F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(Здравствуй, </w:t>
      </w:r>
      <w:r w:rsidRPr="00E168F4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котик</w:t>
      </w:r>
      <w:r w:rsidRPr="00E168F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E16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Он пришёл к нам в </w:t>
      </w:r>
      <w:r w:rsidRPr="00E168F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гости</w:t>
      </w:r>
      <w:r w:rsidRPr="00E16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хочет вместе с вами стать весёлым, быстрым и ловким. Давайте детки покажем котёнку, как нужно заниматься. Давайте и мы с вами тоже превратимся в котят. Хотите? </w:t>
      </w:r>
      <w:r w:rsidRPr="00E168F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</w:p>
    <w:p w:rsidR="00E168F4" w:rsidRPr="00E168F4" w:rsidRDefault="00E168F4" w:rsidP="00E168F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68F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E168F4">
        <w:rPr>
          <w:rFonts w:ascii="Times New Roman" w:hAnsi="Times New Roman" w:cs="Times New Roman"/>
          <w:sz w:val="28"/>
          <w:szCs w:val="28"/>
          <w:lang w:eastAsia="ru-RU"/>
        </w:rPr>
        <w:t xml:space="preserve">: вправо, влево повернулись, и </w:t>
      </w:r>
      <w:r w:rsidRPr="00E168F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 </w:t>
      </w:r>
      <w:hyperlink r:id="rId6" w:tooltip="Кот, кошка, котята. Конспекты занятий" w:history="1">
        <w:r w:rsidRPr="00E168F4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котяток обернулись</w:t>
        </w:r>
      </w:hyperlink>
      <w:r w:rsidRPr="00E168F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168F4" w:rsidRPr="00E168F4" w:rsidRDefault="00E168F4" w:rsidP="00E168F4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6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Ну, мои котятки, зашагали весело за мной.</w:t>
      </w:r>
    </w:p>
    <w:p w:rsidR="00E168F4" w:rsidRPr="00E168F4" w:rsidRDefault="00E168F4" w:rsidP="00E168F4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6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Зашагали ножки раз, два, три,</w:t>
      </w:r>
    </w:p>
    <w:p w:rsidR="00E168F4" w:rsidRPr="00E168F4" w:rsidRDefault="00E168F4" w:rsidP="00E168F4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6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Прямо по дорожке, посмотри!</w:t>
      </w:r>
    </w:p>
    <w:p w:rsidR="00E168F4" w:rsidRPr="00E168F4" w:rsidRDefault="00E168F4" w:rsidP="00E168F4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6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красиво шагают котята. А сейчас котята шагают, высоко лапки поднимают. Вот так через камешки ступают.</w:t>
      </w:r>
    </w:p>
    <w:p w:rsidR="00E168F4" w:rsidRPr="00E168F4" w:rsidRDefault="00E168F4" w:rsidP="00E168F4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6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снова зашагали раз, два, три,</w:t>
      </w:r>
    </w:p>
    <w:p w:rsidR="00E168F4" w:rsidRPr="00E168F4" w:rsidRDefault="00E168F4" w:rsidP="00E168F4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6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Весело котятам, посмотри!</w:t>
      </w:r>
    </w:p>
    <w:p w:rsidR="00E168F4" w:rsidRPr="00E168F4" w:rsidRDefault="00E168F4" w:rsidP="00E168F4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6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 увидели котята мышку. И решили её поймать. Только за ней нужно быстро бежать. Побежали. Молодцы!</w:t>
      </w:r>
    </w:p>
    <w:p w:rsidR="00E168F4" w:rsidRPr="00E168F4" w:rsidRDefault="00E168F4" w:rsidP="00E168F4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6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 снова зашагали, мышку не поймали.</w:t>
      </w:r>
    </w:p>
    <w:p w:rsidR="00E168F4" w:rsidRPr="00E168F4" w:rsidRDefault="00E168F4" w:rsidP="00E168F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6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E168F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Ребята - котята</w:t>
      </w:r>
      <w:r w:rsidRPr="00E16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 </w:t>
      </w:r>
      <w:r w:rsidRPr="00E168F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котик говорит</w:t>
      </w:r>
      <w:r w:rsidRPr="00E16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у нас есть корзинка. А в ней много клубочков. Давайте возьмём все по – одному и встанем снова в большой круг.</w:t>
      </w:r>
    </w:p>
    <w:p w:rsidR="00E168F4" w:rsidRPr="00E168F4" w:rsidRDefault="00E168F4" w:rsidP="00E168F4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6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Клубочек держите крепко и вместе со мной упражнения повторяйте.</w:t>
      </w:r>
    </w:p>
    <w:p w:rsidR="00E168F4" w:rsidRPr="00E168F4" w:rsidRDefault="00E168F4" w:rsidP="00E168F4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6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Основная часть</w:t>
      </w:r>
    </w:p>
    <w:p w:rsidR="00E168F4" w:rsidRPr="00E168F4" w:rsidRDefault="00E168F4" w:rsidP="00E168F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E16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Общеразвивающие</w:t>
      </w:r>
      <w:proofErr w:type="spellEnd"/>
      <w:r w:rsidRPr="00E16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упражнения </w:t>
      </w:r>
      <w:r w:rsidRPr="00E168F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(ОРУ)</w:t>
      </w:r>
      <w:proofErr w:type="gramStart"/>
      <w:r w:rsidRPr="00E16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:rsidR="00E168F4" w:rsidRPr="00E168F4" w:rsidRDefault="00E168F4" w:rsidP="00E168F4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6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Клубочек в одной руке. Поднять руку над головой, переложить в другую руку и опустить. 3 -4 раза.</w:t>
      </w:r>
    </w:p>
    <w:p w:rsidR="00E168F4" w:rsidRPr="00E168F4" w:rsidRDefault="00E168F4" w:rsidP="00E168F4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6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вместе.</w:t>
      </w:r>
    </w:p>
    <w:p w:rsidR="00E168F4" w:rsidRPr="00E168F4" w:rsidRDefault="00E168F4" w:rsidP="00E168F4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6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Присесть, клубочек положить на пол, выпрямиться. Присесть, взять клубок. Выпрямиться. 3-4 раза.</w:t>
      </w:r>
    </w:p>
    <w:p w:rsidR="00E168F4" w:rsidRPr="00E168F4" w:rsidRDefault="00E168F4" w:rsidP="00E168F4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6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И. п. сидя на полу, ноги немного разведены в стороны.</w:t>
      </w:r>
    </w:p>
    <w:p w:rsidR="00E168F4" w:rsidRPr="00E168F4" w:rsidRDefault="00E168F4" w:rsidP="00E168F4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6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Наклонились, положили клубок между ног, вернулись </w:t>
      </w:r>
      <w:proofErr w:type="gramStart"/>
      <w:r w:rsidRPr="00E16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Pr="00E16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и. п.</w:t>
      </w:r>
    </w:p>
    <w:p w:rsidR="00E168F4" w:rsidRPr="00E168F4" w:rsidRDefault="00E168F4" w:rsidP="00E168F4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6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Наклонились, взяли. 3 – 4 раза.</w:t>
      </w:r>
    </w:p>
    <w:p w:rsidR="00E168F4" w:rsidRPr="00E168F4" w:rsidRDefault="00E168F4" w:rsidP="00E168F4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6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Положили клубок на пол. Прыгаем на двух ногах вокруг него.</w:t>
      </w:r>
    </w:p>
    <w:p w:rsidR="00E168F4" w:rsidRPr="00E168F4" w:rsidRDefault="00E168F4" w:rsidP="00E168F4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6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Молодцы! Красиво и правильно выполняли мои котятки упражнения. А сейчас несите клубочки в корзинку.</w:t>
      </w:r>
    </w:p>
    <w:p w:rsidR="00E168F4" w:rsidRPr="00E168F4" w:rsidRDefault="00E168F4" w:rsidP="00E168F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6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Основные виды движений </w:t>
      </w:r>
      <w:r w:rsidRPr="00E168F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(ОВД)</w:t>
      </w:r>
    </w:p>
    <w:p w:rsidR="00E168F4" w:rsidRPr="00E168F4" w:rsidRDefault="00E168F4" w:rsidP="00E168F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68F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E16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E168F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Котик</w:t>
      </w:r>
      <w:r w:rsidRPr="00E16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далеко сидит и на деточек глядит, чтобы нам с ним поиграть, нужно пройти по узенькой дорожке и не промочить ножки. А потом проползти на четвереньках, как котята.</w:t>
      </w:r>
    </w:p>
    <w:p w:rsidR="00E168F4" w:rsidRPr="00E168F4" w:rsidRDefault="00E168F4" w:rsidP="00E168F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6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E168F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Ребята</w:t>
      </w:r>
      <w:r w:rsidRPr="00E16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котята любят играть с клубочками? </w:t>
      </w:r>
      <w:r w:rsidRPr="00E168F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  <w:r w:rsidRPr="00E16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Давайте и мы, </w:t>
      </w:r>
      <w:r w:rsidRPr="00E168F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ребята – котята</w:t>
      </w:r>
      <w:r w:rsidRPr="00E16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поиграем с ними. Хотите? </w:t>
      </w:r>
      <w:r w:rsidRPr="00E168F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  <w:r w:rsidRPr="00E16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168F4" w:rsidRPr="00E168F4" w:rsidRDefault="00E168F4" w:rsidP="00E168F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6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Подвижная игра </w:t>
      </w:r>
      <w:r w:rsidRPr="00E168F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«Догони мяч»</w:t>
      </w:r>
      <w:r w:rsidRPr="00E16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168F4" w:rsidRPr="00E168F4" w:rsidRDefault="00E168F4" w:rsidP="00E168F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68F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(Воспитатель надевает платок на голову)</w:t>
      </w:r>
    </w:p>
    <w:p w:rsidR="00E168F4" w:rsidRPr="00E168F4" w:rsidRDefault="00E168F4" w:rsidP="00E168F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6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мои </w:t>
      </w:r>
      <w:r w:rsidRPr="00E168F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ребятки</w:t>
      </w:r>
      <w:r w:rsidRPr="00E16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E168F4" w:rsidRPr="00E168F4" w:rsidRDefault="00E168F4" w:rsidP="00E168F4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6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Малые котятки.</w:t>
      </w:r>
    </w:p>
    <w:p w:rsidR="00E168F4" w:rsidRPr="00E168F4" w:rsidRDefault="00E168F4" w:rsidP="00E168F4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6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Ваша бабушка идёт,</w:t>
      </w:r>
    </w:p>
    <w:p w:rsidR="00E168F4" w:rsidRPr="00E168F4" w:rsidRDefault="00E168F4" w:rsidP="00E168F4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6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корзиночку несёт.</w:t>
      </w:r>
    </w:p>
    <w:p w:rsidR="00E168F4" w:rsidRPr="00E168F4" w:rsidRDefault="00E168F4" w:rsidP="00E168F4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6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Села тихо в уголок.</w:t>
      </w:r>
    </w:p>
    <w:p w:rsidR="00E168F4" w:rsidRPr="00E168F4" w:rsidRDefault="00E168F4" w:rsidP="00E168F4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6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Вяжет деточкам носок.</w:t>
      </w:r>
    </w:p>
    <w:p w:rsidR="00E168F4" w:rsidRPr="00E168F4" w:rsidRDefault="00E168F4" w:rsidP="00E168F4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6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Вдруг котята прибежали,</w:t>
      </w:r>
    </w:p>
    <w:p w:rsidR="00E168F4" w:rsidRPr="00E168F4" w:rsidRDefault="00E168F4" w:rsidP="00E168F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6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клубочки разбросали. </w:t>
      </w:r>
      <w:r w:rsidRPr="00E168F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(Высыпает клубки)</w:t>
      </w:r>
    </w:p>
    <w:p w:rsidR="00E168F4" w:rsidRPr="00E168F4" w:rsidRDefault="00E168F4" w:rsidP="00E168F4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6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Ой, скорее соберите,</w:t>
      </w:r>
    </w:p>
    <w:p w:rsidR="00E168F4" w:rsidRPr="00E168F4" w:rsidRDefault="00E168F4" w:rsidP="00E168F4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6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клубочки принесите.</w:t>
      </w:r>
    </w:p>
    <w:p w:rsidR="00E168F4" w:rsidRPr="00E168F4" w:rsidRDefault="00E168F4" w:rsidP="00E168F4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6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 повторяется 2 – 3 раза.</w:t>
      </w:r>
    </w:p>
    <w:p w:rsidR="00E168F4" w:rsidRPr="00E168F4" w:rsidRDefault="00E168F4" w:rsidP="00E168F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68F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E16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Ой, какие вы молодцы! Предлагаю вам поплясать с клубочками.</w:t>
      </w:r>
    </w:p>
    <w:p w:rsidR="00E168F4" w:rsidRPr="00E168F4" w:rsidRDefault="00E168F4" w:rsidP="00E168F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6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Танец малой подвижности </w:t>
      </w:r>
      <w:r w:rsidRPr="00E168F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«Ай - да! Ай – да!»</w:t>
      </w:r>
      <w:r w:rsidRPr="00E16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168F4" w:rsidRPr="00E168F4" w:rsidRDefault="00E168F4" w:rsidP="00E168F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68F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«Ай - да! Ай – да!»</w:t>
      </w:r>
    </w:p>
    <w:p w:rsidR="00E168F4" w:rsidRPr="00E168F4" w:rsidRDefault="00E168F4" w:rsidP="00E168F4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6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Вы с клубочками пляшите,</w:t>
      </w:r>
    </w:p>
    <w:p w:rsidR="00E168F4" w:rsidRPr="00E168F4" w:rsidRDefault="00E168F4" w:rsidP="00E168F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6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 </w:t>
      </w:r>
      <w:r w:rsidRPr="00E168F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гостям их покажите</w:t>
      </w:r>
      <w:r w:rsidRPr="00E16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168F4" w:rsidRPr="00E168F4" w:rsidRDefault="00E168F4" w:rsidP="00E168F4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6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клубочки поднимите,</w:t>
      </w:r>
    </w:p>
    <w:p w:rsidR="00E168F4" w:rsidRPr="00E168F4" w:rsidRDefault="00E168F4" w:rsidP="00E168F4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6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ними весело пляшите.</w:t>
      </w:r>
    </w:p>
    <w:p w:rsidR="00E168F4" w:rsidRPr="00E168F4" w:rsidRDefault="00E168F4" w:rsidP="00E168F4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6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Вы котята, молодцы! Поплясали от души.</w:t>
      </w:r>
    </w:p>
    <w:p w:rsidR="00E168F4" w:rsidRPr="00E168F4" w:rsidRDefault="00E168F4" w:rsidP="00E168F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6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сейчас, вправо, влево повернулись, снова в деток обернулись. </w:t>
      </w:r>
      <w:r w:rsidRPr="00E168F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Ребята</w:t>
      </w:r>
      <w:r w:rsidRPr="00E16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давайте ещё раз покажем </w:t>
      </w:r>
      <w:r w:rsidRPr="00E168F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котику</w:t>
      </w:r>
      <w:r w:rsidRPr="00E16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вы умеете ходить красиво.</w:t>
      </w:r>
    </w:p>
    <w:p w:rsidR="00E168F4" w:rsidRPr="00E168F4" w:rsidRDefault="00E168F4" w:rsidP="00E168F4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6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Зашагали ножки раз, два, три,</w:t>
      </w:r>
    </w:p>
    <w:p w:rsidR="00E168F4" w:rsidRPr="00E168F4" w:rsidRDefault="00E168F4" w:rsidP="00E168F4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6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Быстро по дорожке, посмотри!</w:t>
      </w:r>
    </w:p>
    <w:p w:rsidR="00E168F4" w:rsidRPr="00E168F4" w:rsidRDefault="00E168F4" w:rsidP="00E168F4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6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сейчас бегом побежали. Вот так, быстрее меня догоняйте.</w:t>
      </w:r>
    </w:p>
    <w:p w:rsidR="00E168F4" w:rsidRPr="00E168F4" w:rsidRDefault="00E168F4" w:rsidP="00E168F4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6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Какие вы детки молодцы! Ой, а на плечиках у нас пылинки, надо сдуть. Набираем через носик воздух и сдуваем пылинку с одного плечика. А теперь ещё раз с другого плеча. Молодцы!</w:t>
      </w:r>
    </w:p>
    <w:p w:rsidR="00E168F4" w:rsidRPr="00E168F4" w:rsidRDefault="00E168F4" w:rsidP="00E168F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6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Сегодня мы научили </w:t>
      </w:r>
      <w:r w:rsidRPr="00E168F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котика</w:t>
      </w:r>
      <w:r w:rsidRPr="00E16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правильно шагать, бегать, идти по узенькой дорожке и, конечно же, играть с клубочками. А, сейчас, давайте попрощаемся с </w:t>
      </w:r>
      <w:r w:rsidRPr="00E168F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котиком</w:t>
      </w:r>
      <w:r w:rsidRPr="00E16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E168F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(До свидания, </w:t>
      </w:r>
      <w:r w:rsidRPr="00E168F4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котик</w:t>
      </w:r>
      <w:r w:rsidRPr="00E168F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F356C4" w:rsidRPr="00E168F4" w:rsidRDefault="00F356C4">
      <w:pPr>
        <w:rPr>
          <w:rFonts w:ascii="Times New Roman" w:hAnsi="Times New Roman" w:cs="Times New Roman"/>
          <w:sz w:val="28"/>
          <w:szCs w:val="28"/>
        </w:rPr>
      </w:pPr>
    </w:p>
    <w:sectPr w:rsidR="00F356C4" w:rsidRPr="00E168F4" w:rsidSect="00E168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86F72"/>
    <w:multiLevelType w:val="multilevel"/>
    <w:tmpl w:val="86BE9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168F4"/>
    <w:rsid w:val="00E168F4"/>
    <w:rsid w:val="00F35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6C4"/>
  </w:style>
  <w:style w:type="paragraph" w:styleId="2">
    <w:name w:val="heading 2"/>
    <w:basedOn w:val="a"/>
    <w:link w:val="20"/>
    <w:uiPriority w:val="9"/>
    <w:qFormat/>
    <w:rsid w:val="00E168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168F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16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168F4"/>
    <w:rPr>
      <w:b/>
      <w:bCs/>
    </w:rPr>
  </w:style>
  <w:style w:type="character" w:styleId="a5">
    <w:name w:val="Hyperlink"/>
    <w:basedOn w:val="a0"/>
    <w:uiPriority w:val="99"/>
    <w:semiHidden/>
    <w:unhideWhenUsed/>
    <w:rsid w:val="00E168F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1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kot-konspekty" TargetMode="External"/><Relationship Id="rId5" Type="http://schemas.openxmlformats.org/officeDocument/2006/relationships/hyperlink" Target="https://www.maam.ru/obrazovanie/koshk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582</Words>
  <Characters>3322</Characters>
  <Application>Microsoft Office Word</Application>
  <DocSecurity>0</DocSecurity>
  <Lines>27</Lines>
  <Paragraphs>7</Paragraphs>
  <ScaleCrop>false</ScaleCrop>
  <Company/>
  <LinksUpToDate>false</LinksUpToDate>
  <CharactersWithSpaces>3897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BOSS</cp:lastModifiedBy>
  <cp:revision>2</cp:revision>
  <cp:lastPrinted>2025-09-16T19:48:00Z</cp:lastPrinted>
  <dcterms:created xsi:type="dcterms:W3CDTF">2025-09-16T19:44:00Z</dcterms:created>
  <dcterms:modified xsi:type="dcterms:W3CDTF">2025-09-16T19:49:00Z</dcterms:modified>
</cp:coreProperties>
</file>