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3C6" w:rsidRDefault="00B7205C" w:rsidP="00E133C6">
      <w:pPr>
        <w:shd w:val="clear" w:color="auto" w:fill="FFFFFF"/>
        <w:spacing w:after="0" w:line="39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 w:rsidRPr="00515497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Сценарий лингвистического праздника, </w:t>
      </w:r>
    </w:p>
    <w:p w:rsidR="00B7205C" w:rsidRDefault="00B7205C" w:rsidP="00E133C6">
      <w:pPr>
        <w:shd w:val="clear" w:color="auto" w:fill="FFFFFF"/>
        <w:spacing w:after="0" w:line="39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proofErr w:type="gramStart"/>
      <w:r w:rsidRPr="00515497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посвященного</w:t>
      </w:r>
      <w:proofErr w:type="gramEnd"/>
      <w:r w:rsidRPr="00515497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 Владимиру Ивановичу Далю</w:t>
      </w:r>
    </w:p>
    <w:p w:rsidR="00E133C6" w:rsidRPr="00E133C6" w:rsidRDefault="00E133C6" w:rsidP="00E133C6">
      <w:pPr>
        <w:shd w:val="clear" w:color="auto" w:fill="FFFFFF"/>
        <w:spacing w:beforeAutospacing="1" w:after="0" w:line="330" w:lineRule="atLeast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  <w:r w:rsidRPr="00E133C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Цель: Углубить знания</w:t>
      </w:r>
      <w:r w:rsidRPr="00E133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о деятельности лингвиста и писателя В.И. Даля, о </w:t>
      </w:r>
      <w:bookmarkStart w:id="0" w:name="_GoBack"/>
      <w:bookmarkEnd w:id="0"/>
      <w:r w:rsidRPr="00E133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его месте и значении «Толкового словаря» в русской лексикографии. </w:t>
      </w:r>
    </w:p>
    <w:p w:rsidR="00E133C6" w:rsidRPr="00E133C6" w:rsidRDefault="00E133C6" w:rsidP="00E133C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133C6">
        <w:rPr>
          <w:b/>
          <w:bCs/>
          <w:color w:val="333333"/>
          <w:sz w:val="28"/>
          <w:szCs w:val="28"/>
        </w:rPr>
        <w:t>З</w:t>
      </w:r>
      <w:r w:rsidRPr="00E133C6">
        <w:rPr>
          <w:b/>
          <w:bCs/>
          <w:color w:val="333333"/>
          <w:sz w:val="28"/>
          <w:szCs w:val="28"/>
        </w:rPr>
        <w:t>адачи:</w:t>
      </w:r>
    </w:p>
    <w:p w:rsidR="00E133C6" w:rsidRPr="00E133C6" w:rsidRDefault="00E133C6" w:rsidP="00E133C6">
      <w:pPr>
        <w:shd w:val="clear" w:color="auto" w:fill="FFFFFF"/>
        <w:spacing w:beforeAutospacing="1" w:after="0" w:line="330" w:lineRule="atLeast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  <w:r w:rsidRPr="00E133C6">
        <w:rPr>
          <w:rFonts w:ascii="Times New Roman" w:hAnsi="Times New Roman" w:cs="Times New Roman"/>
          <w:color w:val="333333"/>
          <w:sz w:val="28"/>
          <w:szCs w:val="28"/>
        </w:rPr>
        <w:t>-</w:t>
      </w:r>
      <w:r w:rsidRPr="00E133C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r w:rsidRPr="00E133C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Сформировать представление</w:t>
      </w:r>
      <w:r w:rsidRPr="00E133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 В.И. Дале как о выдающемся деятеле русской культуры, человеке разнообразных талантов.</w:t>
      </w:r>
      <w:r w:rsidRPr="00E133C6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</w:p>
    <w:p w:rsidR="00E133C6" w:rsidRPr="00E133C6" w:rsidRDefault="00E133C6" w:rsidP="00E133C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133C6">
        <w:rPr>
          <w:color w:val="333333"/>
          <w:sz w:val="28"/>
          <w:szCs w:val="28"/>
        </w:rPr>
        <w:t xml:space="preserve"> - показать красоту и ценность русских пословиц, поговорок, загадок;</w:t>
      </w:r>
    </w:p>
    <w:p w:rsidR="00E133C6" w:rsidRPr="00E133C6" w:rsidRDefault="00E133C6" w:rsidP="00E133C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133C6">
        <w:rPr>
          <w:color w:val="333333"/>
          <w:sz w:val="28"/>
          <w:szCs w:val="28"/>
        </w:rPr>
        <w:t>- научить пользоваться пословицами и поговорками в речи.</w:t>
      </w:r>
    </w:p>
    <w:p w:rsidR="00E133C6" w:rsidRPr="00515497" w:rsidRDefault="00E133C6" w:rsidP="00E133C6">
      <w:pPr>
        <w:pStyle w:val="a3"/>
        <w:shd w:val="clear" w:color="auto" w:fill="FFFFFF"/>
        <w:spacing w:before="0" w:beforeAutospacing="0" w:after="150" w:afterAutospacing="0"/>
        <w:rPr>
          <w:b/>
          <w:color w:val="000000" w:themeColor="text1"/>
          <w:kern w:val="36"/>
          <w:sz w:val="28"/>
          <w:szCs w:val="28"/>
        </w:rPr>
      </w:pPr>
      <w:r w:rsidRPr="00E133C6">
        <w:rPr>
          <w:color w:val="333333"/>
          <w:sz w:val="28"/>
          <w:szCs w:val="28"/>
        </w:rPr>
        <w:t>- прививать любовь к устному народному творчеству, показать богатство живого языка.</w:t>
      </w:r>
    </w:p>
    <w:p w:rsidR="00A61154" w:rsidRDefault="00D73424" w:rsidP="00E673CA">
      <w:pPr>
        <w:shd w:val="clear" w:color="auto" w:fill="FFFFFF"/>
        <w:spacing w:after="135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7342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Слайд 1.</w:t>
      </w:r>
      <w:r w:rsidR="00E673CA" w:rsidRPr="0051549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Ведущий</w:t>
      </w:r>
      <w:r w:rsidR="00E673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="00D77A1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2 </w:t>
      </w:r>
      <w:r w:rsidR="00E673CA" w:rsidRPr="005154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  <w:r w:rsidR="00E673CA" w:rsidRPr="005154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673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Добрый день, дорогие ребята, уважаемые педагоги!  </w:t>
      </w:r>
      <w:r w:rsidR="00A611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="00E673CA" w:rsidRPr="00E673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егодня</w:t>
      </w:r>
      <w:r w:rsidR="00A611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мы </w:t>
      </w:r>
      <w:r w:rsidR="00E673CA" w:rsidRPr="00E673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61154" w:rsidRPr="00E673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вами </w:t>
      </w:r>
      <w:r w:rsidR="00E673CA" w:rsidRPr="00E673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собрались</w:t>
      </w:r>
      <w:r w:rsidR="004D0A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этот чудесный день</w:t>
      </w:r>
      <w:r w:rsidR="00E673CA" w:rsidRPr="00E673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чтобы вспомнить человека, который всю свою жизнь посвятил служению русскому народу, русскому языку, народному творчеству</w:t>
      </w:r>
      <w:r w:rsidR="00A611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A61154" w:rsidRPr="00A611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61154" w:rsidRPr="00A611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имя этого человека </w:t>
      </w:r>
      <w:r w:rsidR="00A61154" w:rsidRPr="005154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Владимир</w:t>
      </w:r>
      <w:r w:rsidR="00A611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61154" w:rsidRPr="005154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Иванович</w:t>
      </w:r>
      <w:r w:rsidR="00A611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61154" w:rsidRPr="005154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61154" w:rsidRPr="00A611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Даль</w:t>
      </w:r>
      <w:r w:rsidR="00A611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М</w:t>
      </w:r>
      <w:r w:rsidR="00A61154" w:rsidRPr="00A611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ы с вами </w:t>
      </w:r>
      <w:r w:rsidR="00747B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</w:t>
      </w:r>
      <w:r w:rsidR="00A61154" w:rsidRPr="00A611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прикоснемся </w:t>
      </w:r>
      <w:r w:rsidR="00747B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A61154" w:rsidRPr="00A611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его творчеств</w:t>
      </w:r>
      <w:r w:rsidR="00747B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ом</w:t>
      </w:r>
      <w:r w:rsidR="00A61154" w:rsidRPr="00A611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поговорим о его жизни, проведем конкурс знатоков пословиц</w:t>
      </w:r>
      <w:r w:rsidR="00D77A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загадок</w:t>
      </w:r>
      <w:r w:rsidR="00A61154" w:rsidRPr="00A611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поговорок</w:t>
      </w:r>
      <w:r w:rsidR="00A611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A61154">
        <w:rPr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 w:rsidR="00A611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 откроет наше мероприятие яркий и талантливый выпускник нашей школы Шостаков Антон песней «Про Родину». Встречайте!</w:t>
      </w:r>
      <w:r w:rsidR="00A61154" w:rsidRPr="00A611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B46484" w:rsidRDefault="00D73424" w:rsidP="00D77A1D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</w:pPr>
      <w:r w:rsidRPr="00D7342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Слайды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 xml:space="preserve"> 2-8</w:t>
      </w:r>
      <w:r w:rsidRPr="00D7342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.</w:t>
      </w:r>
      <w:r w:rsidR="000539B7" w:rsidRPr="00E673CA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Песня «</w:t>
      </w:r>
      <w:r w:rsidR="00C97631" w:rsidRPr="00E673CA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Про Родину</w:t>
      </w:r>
      <w:r w:rsidR="000539B7" w:rsidRPr="00E673CA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»</w:t>
      </w:r>
      <w:r w:rsidR="00B46484" w:rsidRPr="00E673CA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 xml:space="preserve"> Видеоролик о просторах России.</w:t>
      </w:r>
    </w:p>
    <w:p w:rsidR="008C5671" w:rsidRDefault="00515497" w:rsidP="00515497">
      <w:pPr>
        <w:shd w:val="clear" w:color="auto" w:fill="FFFFFF"/>
        <w:spacing w:after="135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1549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Ведущий</w:t>
      </w:r>
      <w:r w:rsidR="008C567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1</w:t>
      </w:r>
      <w:r w:rsidRPr="005154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D77A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C56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Добрый день, д</w:t>
      </w:r>
      <w:r w:rsidR="002B250F" w:rsidRPr="005154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орогие друзья</w:t>
      </w:r>
      <w:r w:rsidR="008C567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!</w:t>
      </w:r>
      <w:r w:rsidR="002B250F" w:rsidRPr="005154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D77A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Спасибо тебе, Антон. </w:t>
      </w:r>
      <w:r w:rsidR="008C567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</w:t>
      </w:r>
      <w:r w:rsidR="002B250F" w:rsidRPr="005154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акой замечательной песней о нашей красивой и необъятной русской земле  мы открываем наше мероприятие</w:t>
      </w:r>
      <w:r w:rsidR="008C567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D73424" w:rsidRPr="00D73424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 xml:space="preserve"> Слайд </w:t>
      </w:r>
      <w:r w:rsidR="00D73424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9</w:t>
      </w:r>
      <w:r w:rsidR="00D73424" w:rsidRPr="00D73424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 xml:space="preserve"> (Даль).</w:t>
      </w:r>
    </w:p>
    <w:p w:rsidR="008C5671" w:rsidRPr="00D16D33" w:rsidRDefault="002B250F" w:rsidP="00515497">
      <w:pPr>
        <w:shd w:val="clear" w:color="auto" w:fill="FFFFFF"/>
        <w:spacing w:after="135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</w:pPr>
      <w:r w:rsidRPr="005154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8C5671" w:rsidRPr="0051549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Ведущий</w:t>
      </w:r>
      <w:r w:rsidR="008C567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2</w:t>
      </w:r>
      <w:r w:rsidR="008C5671" w:rsidRPr="005154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D77A1D" w:rsidRPr="005154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Владимир</w:t>
      </w:r>
      <w:r w:rsidR="00D77A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77A1D" w:rsidRPr="005154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Иванович</w:t>
      </w:r>
      <w:r w:rsidR="00D77A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77A1D" w:rsidRPr="005154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77A1D" w:rsidRPr="00A611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Даль</w:t>
      </w:r>
      <w:r w:rsidR="00D77A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77A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удивительно талантливый</w:t>
      </w:r>
      <w:r w:rsidRPr="005154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человек, русск</w:t>
      </w:r>
      <w:r w:rsidR="00D77A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ий</w:t>
      </w:r>
      <w:r w:rsidRPr="005154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писател</w:t>
      </w:r>
      <w:r w:rsidR="00D77A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ь</w:t>
      </w:r>
      <w:r w:rsidRPr="005154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собирател</w:t>
      </w:r>
      <w:r w:rsidR="00D77A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ь</w:t>
      </w:r>
      <w:r w:rsidRPr="005154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народных песен, сказок, загадок, пословиц и поговорок. </w:t>
      </w:r>
      <w:r w:rsidR="003A4D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2B250F" w:rsidRPr="00515497" w:rsidRDefault="003A4D95" w:rsidP="00515497">
      <w:pPr>
        <w:shd w:val="clear" w:color="auto" w:fill="FFFFFF"/>
        <w:spacing w:after="135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8C5671" w:rsidRPr="0051549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Ведущий</w:t>
      </w:r>
      <w:r w:rsidR="008C567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1</w:t>
      </w:r>
      <w:r w:rsidR="008C5671" w:rsidRPr="005154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2B250F" w:rsidRPr="005154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Всю свою жизнь </w:t>
      </w:r>
      <w:r w:rsidR="008C567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Даль</w:t>
      </w:r>
      <w:r w:rsidR="002B250F" w:rsidRPr="005154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посвятил России, русскому народу, русскому языку, русскому слову, русской культуре.</w:t>
      </w:r>
    </w:p>
    <w:p w:rsidR="00B7205C" w:rsidRPr="00515497" w:rsidRDefault="00B7205C" w:rsidP="00515497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549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Ведущий </w:t>
      </w:r>
      <w:r w:rsidR="008C567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</w:t>
      </w:r>
      <w:r w:rsidRPr="005154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2B250F" w:rsidRPr="005154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Ребята, вы когда-нибудь </w:t>
      </w:r>
      <w:r w:rsidR="008C5671" w:rsidRPr="005154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задумывались,</w:t>
      </w:r>
      <w:r w:rsidR="002B250F" w:rsidRPr="005154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</w:t>
      </w:r>
      <w:r w:rsidRPr="005154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колько слов в нашем языке? Тысяча? Три тысячи? </w:t>
      </w:r>
      <w:r w:rsidR="005154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может д</w:t>
      </w:r>
      <w:r w:rsidRPr="005154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есять тысяч? Сегодня мы вам расскажем о человеке, который сосчитал все слова, собрав их в словарь.</w:t>
      </w:r>
    </w:p>
    <w:p w:rsidR="008C5671" w:rsidRDefault="00B7205C" w:rsidP="00515497">
      <w:pPr>
        <w:shd w:val="clear" w:color="auto" w:fill="FFFFFF"/>
        <w:spacing w:after="135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1549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Ведущий</w:t>
      </w:r>
      <w:r w:rsidR="008C567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1</w:t>
      </w:r>
      <w:r w:rsidRPr="0051549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 </w:t>
      </w:r>
      <w:r w:rsidR="00D16D33" w:rsidRPr="00D73424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 xml:space="preserve">Слайд </w:t>
      </w:r>
      <w:r w:rsidR="00D73424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10</w:t>
      </w:r>
      <w:r w:rsidR="00D16D33" w:rsidRPr="00D73424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 xml:space="preserve">(ребенок). </w:t>
      </w:r>
      <w:r w:rsidR="002B250F" w:rsidRPr="005154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Давным-давно, когда ещё не было ваших мам, пап, бабушек и дедушек, а ваши прапрабабушки и прапрадедушки были такие как вы сейчас, </w:t>
      </w:r>
      <w:r w:rsidR="008C5671" w:rsidRPr="002F3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1801 году  в г. Луганск</w:t>
      </w:r>
      <w:r w:rsidR="00E94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8C5671" w:rsidRPr="005154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B250F" w:rsidRPr="005154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родился мальчик, которого звали Володей. </w:t>
      </w:r>
    </w:p>
    <w:p w:rsidR="008C5671" w:rsidRDefault="008C5671" w:rsidP="00515497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549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Ведущий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</w:t>
      </w:r>
      <w:r w:rsidRPr="005154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D16D33" w:rsidRPr="00D73424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 xml:space="preserve">Слайд </w:t>
      </w:r>
      <w:r w:rsidR="00D73424" w:rsidRPr="00D73424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1</w:t>
      </w:r>
      <w:r w:rsidR="00D73424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1</w:t>
      </w:r>
      <w:r w:rsidR="00D16D33" w:rsidRPr="00D73424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(семья).</w:t>
      </w:r>
      <w:r w:rsidR="00D16D33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154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Отец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его</w:t>
      </w:r>
      <w:r w:rsidRPr="005154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Иоганн Даль, датчанин по национальности, великолепно </w:t>
      </w:r>
      <w:proofErr w:type="gramStart"/>
      <w:r w:rsidRPr="005154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знал  русский</w:t>
      </w:r>
      <w:proofErr w:type="gramEnd"/>
      <w:r w:rsidRPr="005154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немецкий, английский, французский, латынь, древнееврейский и древнегреческий языки, хотя был простым лекарем.</w:t>
      </w:r>
    </w:p>
    <w:p w:rsidR="008C5671" w:rsidRDefault="008C5671" w:rsidP="00515497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549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Ведущий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1</w:t>
      </w:r>
      <w:r w:rsidRPr="0051549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 </w:t>
      </w:r>
      <w:r w:rsidRPr="005154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Мать, немка по отцу и француженка по матери, тоже была женщиной образованной. Несмотря на такое происхождение, родители сумели создать настоящую русскую семью. И отец всегда говорил: «Гордитесь, что вы русские!»</w:t>
      </w:r>
    </w:p>
    <w:p w:rsidR="008C5671" w:rsidRDefault="008C5671" w:rsidP="00515497">
      <w:pPr>
        <w:shd w:val="clear" w:color="auto" w:fill="FFFFFF"/>
        <w:spacing w:after="135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1549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 xml:space="preserve">Ведущий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</w:t>
      </w:r>
      <w:r w:rsidRPr="005154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2B250F" w:rsidRPr="005154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 детства Володя любил слушать сказки, которые рассказывала ему няня. Мальчика очень удивлял язык сказок – язык русского народа. Любовь к нему он пронёс через всю жизнь. </w:t>
      </w:r>
      <w:r w:rsidR="001E1C60" w:rsidRPr="00D73424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Слайд 1</w:t>
      </w:r>
      <w:r w:rsidR="001E1C60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2</w:t>
      </w:r>
      <w:r w:rsidR="001E1C60" w:rsidRPr="00D73424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.(морской корпус).</w:t>
      </w:r>
    </w:p>
    <w:p w:rsidR="009938BE" w:rsidRDefault="008C5671" w:rsidP="00515497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549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Ведущий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1</w:t>
      </w:r>
      <w:r w:rsidRPr="0051549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 </w:t>
      </w:r>
      <w:r w:rsidRPr="005154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Учиться Володю отдали в Морской кадетский корпус</w:t>
      </w:r>
      <w:r w:rsidR="009938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15 лет</w:t>
      </w:r>
      <w:r w:rsidRPr="005154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там у него впервые появился интерес к языку - он составил словарь кадетских жаргонов из 34 слов.</w:t>
      </w:r>
      <w:r w:rsidRPr="008C56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8C5671" w:rsidRPr="009938BE" w:rsidRDefault="009938BE" w:rsidP="00515497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549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Ведущий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2. </w:t>
      </w:r>
      <w:r w:rsidRPr="009938B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Ч</w:t>
      </w:r>
      <w:r w:rsidRPr="009938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ерез 5 лет </w:t>
      </w:r>
      <w:r w:rsidR="00FC5A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Владимир </w:t>
      </w:r>
      <w:r w:rsidRPr="009938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уже служил на флоте. Затем закончил медицинский университет</w:t>
      </w:r>
      <w:r w:rsidR="00FC5A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</w:t>
      </w:r>
      <w:r w:rsidRPr="009938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получил степень доктора медицины. Знал </w:t>
      </w:r>
      <w:r w:rsidR="00FC5A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 этом </w:t>
      </w:r>
      <w:r w:rsidRPr="009938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12 языков.</w:t>
      </w:r>
      <w:r w:rsidR="001E1C60" w:rsidRPr="001E1C6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="001E1C60" w:rsidRPr="00D7342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  <w:t> </w:t>
      </w:r>
      <w:r w:rsidR="001E1C60" w:rsidRPr="00D73424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Слайд 1</w:t>
      </w:r>
      <w:r w:rsidR="001E1C60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3</w:t>
      </w:r>
      <w:r w:rsidR="001E1C60" w:rsidRPr="00D73424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.(военные поход</w:t>
      </w:r>
      <w:r w:rsidR="001E1C60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ы</w:t>
      </w:r>
      <w:r w:rsidR="001E1C60" w:rsidRPr="00D73424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).</w:t>
      </w:r>
    </w:p>
    <w:p w:rsidR="008C5671" w:rsidRDefault="00717904" w:rsidP="00515497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549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Ведущий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1</w:t>
      </w:r>
      <w:r w:rsidR="001E1C6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  <w:r w:rsidR="008C5671" w:rsidRPr="005154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Очень много слов записал Владимир Иванович во время русско-турецкой войны. Он служил военным врачом и жил среди солдат</w:t>
      </w:r>
      <w:r w:rsidR="008C5671" w:rsidRPr="008C56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717904" w:rsidRDefault="00717904" w:rsidP="00515497">
      <w:pPr>
        <w:shd w:val="clear" w:color="auto" w:fill="FFFFFF"/>
        <w:spacing w:after="135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1549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Ведущий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</w:t>
      </w:r>
      <w:r w:rsidRPr="005154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8C5671" w:rsidRPr="008C56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перерывах между операциями да перевязками он всё с карандашиком ходил, наблюдал за солдатами. По вечерам, уставший после операций, он заходил в солдатские палатки, подсаживался к бив</w:t>
      </w:r>
      <w:r w:rsidR="008C5671" w:rsidRPr="00D77A1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</w:t>
      </w:r>
      <w:r w:rsidR="008C5671" w:rsidRPr="008C56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чным кострам и подолгу беседовал. </w:t>
      </w:r>
    </w:p>
    <w:p w:rsidR="00717904" w:rsidRDefault="00717904" w:rsidP="00717904">
      <w:pPr>
        <w:shd w:val="clear" w:color="auto" w:fill="FFFFFF"/>
        <w:spacing w:after="135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1549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Ведущий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1</w:t>
      </w:r>
      <w:r w:rsidRPr="0051549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  <w:r w:rsidR="008C5671" w:rsidRPr="008C56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 расспрашивал</w:t>
      </w:r>
      <w:r w:rsidR="00D626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 солдат</w:t>
      </w:r>
      <w:r w:rsidR="008C5671" w:rsidRPr="008C56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как в их деревнях называют те или иные предметы быта, как празднуют свадьбы, какие сказки сказывают, какие песни поют, и тщательно записывал все услышанное в толстые тетради из плотной бумаги.</w:t>
      </w:r>
    </w:p>
    <w:p w:rsidR="00717904" w:rsidRDefault="00717904" w:rsidP="00717904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549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 Ведущий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2. </w:t>
      </w:r>
      <w:r w:rsidRPr="005154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Тетрадок и записных книжек в походе набралось так много, что они не умещались ни в один чемодан. Даль упаковал слова в тюки и навьючил ими верблюда. Однажды во время схватки с неприятелем верблюд попал в плен. </w:t>
      </w:r>
    </w:p>
    <w:p w:rsidR="001E1C60" w:rsidRDefault="00717904" w:rsidP="00717904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549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Ведущий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1</w:t>
      </w:r>
      <w:r w:rsidRPr="0051549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 </w:t>
      </w:r>
      <w:r w:rsidRPr="005154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Даль очень горевал: годы его жизни и труда пропали вместе с верблюдом. К счастью, через несколько дней русские отбили верблюда у врагов и возвратили его хозяину. На тетрадки противник не позарился - не велика ценность. А для Даля его записи были дороже золота.</w:t>
      </w:r>
    </w:p>
    <w:p w:rsidR="00717904" w:rsidRPr="00515497" w:rsidRDefault="00D73424" w:rsidP="00717904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3424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 xml:space="preserve"> Слайд 1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4</w:t>
      </w:r>
      <w:r w:rsidRPr="00D73424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.(толковый словарь).</w:t>
      </w:r>
    </w:p>
    <w:p w:rsidR="00F71720" w:rsidRDefault="00717904" w:rsidP="00515497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549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Ведущий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2. </w:t>
      </w:r>
      <w:r w:rsidR="00F71720" w:rsidRPr="0071790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Владимир Иванович Даль</w:t>
      </w:r>
      <w:r w:rsidR="00F7172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стал автором </w:t>
      </w:r>
      <w:r w:rsidR="00F717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«Толкового</w:t>
      </w:r>
      <w:r w:rsidR="00F71720" w:rsidRPr="005154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словар</w:t>
      </w:r>
      <w:r w:rsidR="00F717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="00F71720" w:rsidRPr="005154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живого великорусского языка»</w:t>
      </w:r>
      <w:r w:rsidR="00F717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F71720" w:rsidRPr="0071790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F71720" w:rsidRPr="005154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 состоит из 4 томов и содержит более двухсот тысяч слов и тридцать тысяч пословиц, поговорок и загадок.</w:t>
      </w:r>
      <w:r w:rsidR="00D77A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Вот, ребята, посмотрите, 4 тома толкового словаря. Это труд всей жизни</w:t>
      </w:r>
      <w:r w:rsidR="0066019A" w:rsidRPr="0066019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66019A" w:rsidRPr="0071790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Владимир Иванович Даль</w:t>
      </w:r>
      <w:r w:rsidR="00D77A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8C5671" w:rsidRDefault="00F71720" w:rsidP="00515497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549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Ведущий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1</w:t>
      </w:r>
      <w:r w:rsidRPr="0051549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 </w:t>
      </w:r>
      <w:r w:rsidR="00717904" w:rsidRPr="0071790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53 года посвятил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он</w:t>
      </w:r>
      <w:r w:rsidR="00717904" w:rsidRPr="0071790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собиранию слов.</w:t>
      </w:r>
      <w:r w:rsidR="0071790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717904" w:rsidRPr="005154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Где бы ни </w:t>
      </w:r>
      <w:r w:rsidRPr="005154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был</w:t>
      </w:r>
      <w:r w:rsidRPr="0071790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Владимир Иванович Даль</w:t>
      </w:r>
      <w:r w:rsidR="00717904" w:rsidRPr="005154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в военном походе, в госпитале, в служебной поездке</w:t>
      </w:r>
      <w:r w:rsidR="007179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717904" w:rsidRPr="005154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всюду записывал слова. Трудно поверить, что гигантскую работу по составлению словаря проделал один человек.</w:t>
      </w:r>
    </w:p>
    <w:p w:rsidR="00717904" w:rsidRPr="001E1C60" w:rsidRDefault="00F7482B" w:rsidP="001E1C6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549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Ведущий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2.</w:t>
      </w:r>
      <w:r w:rsidRPr="00F7482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Сейчас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вы услышите </w:t>
      </w:r>
      <w:proofErr w:type="gramStart"/>
      <w:r w:rsidR="00BB523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как  труд</w:t>
      </w:r>
      <w:proofErr w:type="gramEnd"/>
      <w:r w:rsidR="00BB523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этого великого человека отражен в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стихотворения</w:t>
      </w:r>
      <w:r w:rsidR="00BB523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Дарьи Синичкиной  </w:t>
      </w:r>
      <w:r w:rsidR="00BB5232" w:rsidRPr="00BB523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и </w:t>
      </w:r>
      <w:r w:rsidR="00BB523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земляка </w:t>
      </w:r>
      <w:proofErr w:type="spellStart"/>
      <w:r w:rsidRPr="00BB52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луганчанина</w:t>
      </w:r>
      <w:proofErr w:type="spellEnd"/>
      <w:r w:rsidRPr="00BB52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Александра Евтеева</w:t>
      </w:r>
      <w:r w:rsidR="00BB5232" w:rsidRPr="00BB52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1E1C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</w:t>
      </w:r>
      <w:r w:rsidR="00D16D33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r w:rsidR="00717904" w:rsidRPr="00717904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Чтецы 1,2,3</w:t>
      </w:r>
      <w:r w:rsidR="00F71720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,4</w:t>
      </w:r>
    </w:p>
    <w:p w:rsidR="001E1C60" w:rsidRDefault="00F71720" w:rsidP="00515497">
      <w:pPr>
        <w:shd w:val="clear" w:color="auto" w:fill="FFFFFF"/>
        <w:spacing w:after="135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1549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Ведущий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2</w:t>
      </w:r>
      <w:r w:rsidRPr="0051549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 </w:t>
      </w:r>
      <w:r w:rsidR="001E1C60" w:rsidRPr="00747B9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747B92" w:rsidRPr="00747B9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 с</w:t>
      </w:r>
      <w:r w:rsidRPr="00F7172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ейчас</w:t>
      </w:r>
      <w:r w:rsidR="00D626A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, ребята, </w:t>
      </w:r>
      <w:r w:rsidR="002B250F" w:rsidRPr="005154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мы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вами</w:t>
      </w:r>
      <w:r w:rsidRPr="005154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5154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отправимся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2B250F" w:rsidRPr="005154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сказочный мир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богатого русского языка.</w:t>
      </w:r>
      <w:r w:rsidR="002B250F" w:rsidRPr="005154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2B250F" w:rsidRPr="00515497" w:rsidRDefault="001E1C60" w:rsidP="001E1C60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1E1C60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Слайд 15.(изба внутри +  песня-выход).</w:t>
      </w:r>
    </w:p>
    <w:p w:rsidR="00B7205C" w:rsidRPr="00B7205C" w:rsidRDefault="003A4D95" w:rsidP="002F3A36">
      <w:pPr>
        <w:shd w:val="clear" w:color="auto" w:fill="FFFFFF"/>
        <w:spacing w:after="135" w:line="240" w:lineRule="auto"/>
        <w:jc w:val="both"/>
        <w:rPr>
          <w:rFonts w:ascii="inherit" w:eastAsia="Times New Roman" w:hAnsi="inherit" w:cs="Helvetica"/>
          <w:color w:val="199043"/>
          <w:sz w:val="27"/>
          <w:szCs w:val="27"/>
          <w:lang w:eastAsia="ru-RU"/>
        </w:rPr>
      </w:pPr>
      <w:r w:rsidRPr="003A4D95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lastRenderedPageBreak/>
        <w:t>Слайд 6.</w:t>
      </w:r>
      <w:r w:rsidR="00B7205C" w:rsidRPr="00B7205C">
        <w:rPr>
          <w:rFonts w:ascii="inherit" w:eastAsia="Times New Roman" w:hAnsi="inherit" w:cs="Helvetica"/>
          <w:b/>
          <w:bCs/>
          <w:color w:val="199043"/>
          <w:sz w:val="27"/>
          <w:szCs w:val="27"/>
          <w:lang w:eastAsia="ru-RU"/>
        </w:rPr>
        <w:t>Сценка из пословиц и поговорок «В гостях у соседки»</w:t>
      </w:r>
    </w:p>
    <w:p w:rsidR="00B7205C" w:rsidRPr="00B7205C" w:rsidRDefault="00B7205C" w:rsidP="00B4648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B7205C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Хозяйка занимается рукоделием. Раздается стук в дверь.</w:t>
      </w:r>
    </w:p>
    <w:p w:rsidR="00B7205C" w:rsidRPr="00B7205C" w:rsidRDefault="00B7205C" w:rsidP="00B4648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B7205C">
        <w:rPr>
          <w:rFonts w:ascii="Helvetica" w:eastAsia="Times New Roman" w:hAnsi="Helvetica" w:cs="Helvetica"/>
          <w:b/>
          <w:bCs/>
          <w:i/>
          <w:iCs/>
          <w:color w:val="333333"/>
          <w:sz w:val="20"/>
          <w:szCs w:val="20"/>
          <w:lang w:eastAsia="ru-RU"/>
        </w:rPr>
        <w:t>Хозяйка</w:t>
      </w:r>
      <w:r w:rsidRPr="00B7205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(открывая дверь) Для дорогого гостя и ворота настежь. Милости прошу к нашему шалашу. (</w:t>
      </w:r>
      <w:proofErr w:type="gramStart"/>
      <w:r w:rsidRPr="00B7205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приглашает</w:t>
      </w:r>
      <w:proofErr w:type="gramEnd"/>
      <w:r w:rsidRPr="00B7205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пройти) Ну, как живете – можете? Все ли у вас подобру- </w:t>
      </w:r>
      <w:proofErr w:type="spellStart"/>
      <w:r w:rsidRPr="00B7205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поздорову</w:t>
      </w:r>
      <w:proofErr w:type="spellEnd"/>
      <w:r w:rsidRPr="00B7205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?</w:t>
      </w:r>
    </w:p>
    <w:p w:rsidR="00B7205C" w:rsidRPr="00B7205C" w:rsidRDefault="00B7205C" w:rsidP="00B4648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B7205C">
        <w:rPr>
          <w:rFonts w:ascii="Helvetica" w:eastAsia="Times New Roman" w:hAnsi="Helvetica" w:cs="Helvetica"/>
          <w:b/>
          <w:bCs/>
          <w:i/>
          <w:iCs/>
          <w:color w:val="333333"/>
          <w:sz w:val="20"/>
          <w:szCs w:val="20"/>
          <w:lang w:eastAsia="ru-RU"/>
        </w:rPr>
        <w:t>Гостья</w:t>
      </w:r>
      <w:r w:rsidRPr="00B7205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 (заходит) Мы живем, как можем: есть хлеб – гложем, а нет- </w:t>
      </w:r>
      <w:proofErr w:type="spellStart"/>
      <w:r w:rsidRPr="00B7205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попищим</w:t>
      </w:r>
      <w:proofErr w:type="spellEnd"/>
      <w:r w:rsidRPr="00B7205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, да и так посидим.</w:t>
      </w:r>
    </w:p>
    <w:p w:rsidR="00B7205C" w:rsidRPr="00B7205C" w:rsidRDefault="00B7205C" w:rsidP="00B4648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B7205C">
        <w:rPr>
          <w:rFonts w:ascii="Helvetica" w:eastAsia="Times New Roman" w:hAnsi="Helvetica" w:cs="Helvetica"/>
          <w:b/>
          <w:bCs/>
          <w:i/>
          <w:iCs/>
          <w:color w:val="333333"/>
          <w:sz w:val="20"/>
          <w:szCs w:val="20"/>
          <w:lang w:eastAsia="ru-RU"/>
        </w:rPr>
        <w:t>Хозяйка</w:t>
      </w:r>
      <w:r w:rsidRPr="00B7205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Ну, что, давай сядем рядком, да поговорим ладком.  (Приглашает присесть) В ногах правды нет.  (Садятся)</w:t>
      </w:r>
    </w:p>
    <w:p w:rsidR="00B7205C" w:rsidRPr="00B7205C" w:rsidRDefault="00B7205C" w:rsidP="00B4648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B7205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</w:t>
      </w:r>
      <w:r w:rsidRPr="00B7205C">
        <w:rPr>
          <w:rFonts w:ascii="Helvetica" w:eastAsia="Times New Roman" w:hAnsi="Helvetica" w:cs="Helvetica"/>
          <w:b/>
          <w:bCs/>
          <w:i/>
          <w:iCs/>
          <w:color w:val="333333"/>
          <w:sz w:val="20"/>
          <w:szCs w:val="20"/>
          <w:lang w:eastAsia="ru-RU"/>
        </w:rPr>
        <w:t>Гостья</w:t>
      </w:r>
      <w:r w:rsidRPr="00B7205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Как Вы живете –можете?</w:t>
      </w:r>
    </w:p>
    <w:p w:rsidR="00B7205C" w:rsidRPr="00B7205C" w:rsidRDefault="00B7205C" w:rsidP="00B4648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B7205C">
        <w:rPr>
          <w:rFonts w:ascii="Helvetica" w:eastAsia="Times New Roman" w:hAnsi="Helvetica" w:cs="Helvetica"/>
          <w:b/>
          <w:bCs/>
          <w:i/>
          <w:iCs/>
          <w:color w:val="333333"/>
          <w:sz w:val="20"/>
          <w:szCs w:val="20"/>
          <w:lang w:eastAsia="ru-RU"/>
        </w:rPr>
        <w:t>Хозяйка</w:t>
      </w:r>
      <w:r w:rsidRPr="00B7205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Да мои дела, как сажа бела. Хлопот полон рот, верчусь, как белка в колесе и за делами дня не вижу. (Встает,  накрывает стол скатертью, хлопочет у стола)</w:t>
      </w:r>
    </w:p>
    <w:p w:rsidR="00B7205C" w:rsidRPr="00B7205C" w:rsidRDefault="00B7205C" w:rsidP="00B4648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B7205C">
        <w:rPr>
          <w:rFonts w:ascii="Helvetica" w:eastAsia="Times New Roman" w:hAnsi="Helvetica" w:cs="Helvetica"/>
          <w:b/>
          <w:bCs/>
          <w:i/>
          <w:iCs/>
          <w:color w:val="333333"/>
          <w:sz w:val="20"/>
          <w:szCs w:val="20"/>
          <w:lang w:eastAsia="ru-RU"/>
        </w:rPr>
        <w:t>Гостья</w:t>
      </w:r>
      <w:r w:rsidRPr="00B7205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Дурная голова ногам покоя не дает.</w:t>
      </w:r>
    </w:p>
    <w:p w:rsidR="00B7205C" w:rsidRPr="00B7205C" w:rsidRDefault="00B7205C" w:rsidP="00B4648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B7205C">
        <w:rPr>
          <w:rFonts w:ascii="Helvetica" w:eastAsia="Times New Roman" w:hAnsi="Helvetica" w:cs="Helvetica"/>
          <w:b/>
          <w:bCs/>
          <w:i/>
          <w:iCs/>
          <w:color w:val="333333"/>
          <w:sz w:val="20"/>
          <w:szCs w:val="20"/>
          <w:lang w:eastAsia="ru-RU"/>
        </w:rPr>
        <w:t>Хозяйка</w:t>
      </w:r>
      <w:r w:rsidRPr="00B7205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Соловья баснями не кормят. Без соли, без хлеба худая беседа. (Приглашает к столу) Чем богаты, тем и рады.</w:t>
      </w:r>
    </w:p>
    <w:p w:rsidR="00B7205C" w:rsidRPr="00B7205C" w:rsidRDefault="00B7205C" w:rsidP="00B4648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B7205C">
        <w:rPr>
          <w:rFonts w:ascii="Helvetica" w:eastAsia="Times New Roman" w:hAnsi="Helvetica" w:cs="Helvetica"/>
          <w:b/>
          <w:bCs/>
          <w:i/>
          <w:iCs/>
          <w:color w:val="333333"/>
          <w:sz w:val="20"/>
          <w:szCs w:val="20"/>
          <w:lang w:eastAsia="ru-RU"/>
        </w:rPr>
        <w:t>Гостья</w:t>
      </w:r>
      <w:r w:rsidRPr="00B7205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(садится за стол) Сытый голодного не разумеет. Что есть в печи, все на стол мечи.</w:t>
      </w:r>
    </w:p>
    <w:p w:rsidR="00B7205C" w:rsidRPr="00B7205C" w:rsidRDefault="00B7205C" w:rsidP="00B4648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B7205C">
        <w:rPr>
          <w:rFonts w:ascii="Helvetica" w:eastAsia="Times New Roman" w:hAnsi="Helvetica" w:cs="Helvetica"/>
          <w:b/>
          <w:bCs/>
          <w:i/>
          <w:iCs/>
          <w:color w:val="333333"/>
          <w:sz w:val="20"/>
          <w:szCs w:val="20"/>
          <w:lang w:eastAsia="ru-RU"/>
        </w:rPr>
        <w:t>Хозяйка</w:t>
      </w:r>
      <w:r w:rsidRPr="00B7205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(ставит тарелки с угощеньем) Ешь пирог с грибами, а язык держи за зубами. (Разливает чай)</w:t>
      </w:r>
    </w:p>
    <w:p w:rsidR="00B7205C" w:rsidRPr="00B7205C" w:rsidRDefault="00B7205C" w:rsidP="00B4648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B7205C">
        <w:rPr>
          <w:rFonts w:ascii="Helvetica" w:eastAsia="Times New Roman" w:hAnsi="Helvetica" w:cs="Helvetica"/>
          <w:b/>
          <w:bCs/>
          <w:i/>
          <w:iCs/>
          <w:color w:val="333333"/>
          <w:sz w:val="20"/>
          <w:szCs w:val="20"/>
          <w:lang w:eastAsia="ru-RU"/>
        </w:rPr>
        <w:t>Гостья</w:t>
      </w:r>
      <w:r w:rsidRPr="00B7205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Чай пить не дрова рубить. (Намазывает булку маслом) Кашу маслом не испортишь.</w:t>
      </w:r>
    </w:p>
    <w:p w:rsidR="00B7205C" w:rsidRPr="00B7205C" w:rsidRDefault="00B7205C" w:rsidP="00B4648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B7205C">
        <w:rPr>
          <w:rFonts w:ascii="Helvetica" w:eastAsia="Times New Roman" w:hAnsi="Helvetica" w:cs="Helvetica"/>
          <w:b/>
          <w:bCs/>
          <w:i/>
          <w:iCs/>
          <w:color w:val="333333"/>
          <w:sz w:val="20"/>
          <w:szCs w:val="20"/>
          <w:lang w:eastAsia="ru-RU"/>
        </w:rPr>
        <w:t>Хозяйка</w:t>
      </w:r>
      <w:r w:rsidRPr="00B7205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Губа не дура, знает, что горько, что сладко.</w:t>
      </w:r>
    </w:p>
    <w:p w:rsidR="00B7205C" w:rsidRPr="00B7205C" w:rsidRDefault="00B7205C" w:rsidP="00B4648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B7205C">
        <w:rPr>
          <w:rFonts w:ascii="Helvetica" w:eastAsia="Times New Roman" w:hAnsi="Helvetica" w:cs="Helvetica"/>
          <w:b/>
          <w:bCs/>
          <w:i/>
          <w:iCs/>
          <w:color w:val="333333"/>
          <w:sz w:val="20"/>
          <w:szCs w:val="20"/>
          <w:lang w:eastAsia="ru-RU"/>
        </w:rPr>
        <w:t>Гостья</w:t>
      </w:r>
      <w:r w:rsidRPr="00B7205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Голод не тетка, пирожка не подсунет.</w:t>
      </w:r>
    </w:p>
    <w:p w:rsidR="00B7205C" w:rsidRPr="00B7205C" w:rsidRDefault="00B7205C" w:rsidP="00B4648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B7205C">
        <w:rPr>
          <w:rFonts w:ascii="Helvetica" w:eastAsia="Times New Roman" w:hAnsi="Helvetica" w:cs="Helvetica"/>
          <w:b/>
          <w:bCs/>
          <w:i/>
          <w:iCs/>
          <w:color w:val="333333"/>
          <w:sz w:val="20"/>
          <w:szCs w:val="20"/>
          <w:lang w:eastAsia="ru-RU"/>
        </w:rPr>
        <w:t>Хозяйка</w:t>
      </w:r>
      <w:r w:rsidRPr="00B7205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Ты ближе к делу, а он про козу белу.</w:t>
      </w:r>
    </w:p>
    <w:p w:rsidR="00B7205C" w:rsidRPr="00B7205C" w:rsidRDefault="00B7205C" w:rsidP="00B4648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B7205C">
        <w:rPr>
          <w:rFonts w:ascii="Helvetica" w:eastAsia="Times New Roman" w:hAnsi="Helvetica" w:cs="Helvetica"/>
          <w:b/>
          <w:bCs/>
          <w:i/>
          <w:iCs/>
          <w:color w:val="333333"/>
          <w:sz w:val="20"/>
          <w:szCs w:val="20"/>
          <w:lang w:eastAsia="ru-RU"/>
        </w:rPr>
        <w:t>Гостья</w:t>
      </w:r>
      <w:r w:rsidRPr="00B7205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У кого что болит, тот о том и говорит.</w:t>
      </w:r>
    </w:p>
    <w:p w:rsidR="00B7205C" w:rsidRPr="00B7205C" w:rsidRDefault="00B7205C" w:rsidP="00B4648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B7205C">
        <w:rPr>
          <w:rFonts w:ascii="Helvetica" w:eastAsia="Times New Roman" w:hAnsi="Helvetica" w:cs="Helvetica"/>
          <w:b/>
          <w:bCs/>
          <w:i/>
          <w:iCs/>
          <w:color w:val="333333"/>
          <w:sz w:val="20"/>
          <w:szCs w:val="20"/>
          <w:lang w:eastAsia="ru-RU"/>
        </w:rPr>
        <w:t>Хозяйка</w:t>
      </w:r>
      <w:r w:rsidRPr="00B7205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(после молчания) Слово – серебро, молчанье – золото.</w:t>
      </w:r>
    </w:p>
    <w:p w:rsidR="00B7205C" w:rsidRPr="00B7205C" w:rsidRDefault="00B7205C" w:rsidP="00B4648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B7205C">
        <w:rPr>
          <w:rFonts w:ascii="Helvetica" w:eastAsia="Times New Roman" w:hAnsi="Helvetica" w:cs="Helvetica"/>
          <w:b/>
          <w:bCs/>
          <w:i/>
          <w:iCs/>
          <w:color w:val="333333"/>
          <w:sz w:val="20"/>
          <w:szCs w:val="20"/>
          <w:lang w:eastAsia="ru-RU"/>
        </w:rPr>
        <w:t>Гостья</w:t>
      </w:r>
      <w:r w:rsidRPr="00B7205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(встает) Спасибо вашему дому, пойдем к другому.</w:t>
      </w:r>
    </w:p>
    <w:p w:rsidR="00B7205C" w:rsidRPr="00B7205C" w:rsidRDefault="00B7205C" w:rsidP="00B4648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B7205C">
        <w:rPr>
          <w:rFonts w:ascii="Helvetica" w:eastAsia="Times New Roman" w:hAnsi="Helvetica" w:cs="Helvetica"/>
          <w:b/>
          <w:bCs/>
          <w:i/>
          <w:iCs/>
          <w:color w:val="333333"/>
          <w:sz w:val="20"/>
          <w:szCs w:val="20"/>
          <w:lang w:eastAsia="ru-RU"/>
        </w:rPr>
        <w:t>Хозяйка</w:t>
      </w:r>
      <w:r w:rsidRPr="00B7205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</w:t>
      </w:r>
      <w:proofErr w:type="spellStart"/>
      <w:r w:rsidRPr="00B7205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Спасибом</w:t>
      </w:r>
      <w:proofErr w:type="spellEnd"/>
      <w:r w:rsidRPr="00B7205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сыт не будешь. Из </w:t>
      </w:r>
      <w:proofErr w:type="spellStart"/>
      <w:r w:rsidRPr="00B7205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спасиба</w:t>
      </w:r>
      <w:proofErr w:type="spellEnd"/>
      <w:r w:rsidRPr="00B7205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шубу не сошьешь.</w:t>
      </w:r>
    </w:p>
    <w:p w:rsidR="00B7205C" w:rsidRPr="00B7205C" w:rsidRDefault="00B7205C" w:rsidP="00B4648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B7205C">
        <w:rPr>
          <w:rFonts w:ascii="Helvetica" w:eastAsia="Times New Roman" w:hAnsi="Helvetica" w:cs="Helvetica"/>
          <w:b/>
          <w:bCs/>
          <w:i/>
          <w:iCs/>
          <w:color w:val="333333"/>
          <w:sz w:val="20"/>
          <w:szCs w:val="20"/>
          <w:lang w:eastAsia="ru-RU"/>
        </w:rPr>
        <w:t>Гостья</w:t>
      </w:r>
      <w:r w:rsidRPr="00B7205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(достает из кармана подарок) Для милого дружка и сережка из ушка.</w:t>
      </w:r>
    </w:p>
    <w:p w:rsidR="00B7205C" w:rsidRPr="00B7205C" w:rsidRDefault="00B7205C" w:rsidP="00B4648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B7205C">
        <w:rPr>
          <w:rFonts w:ascii="Helvetica" w:eastAsia="Times New Roman" w:hAnsi="Helvetica" w:cs="Helvetica"/>
          <w:b/>
          <w:bCs/>
          <w:i/>
          <w:iCs/>
          <w:color w:val="333333"/>
          <w:sz w:val="20"/>
          <w:szCs w:val="20"/>
          <w:lang w:eastAsia="ru-RU"/>
        </w:rPr>
        <w:t>Хозяйка</w:t>
      </w:r>
      <w:r w:rsidRPr="00B7205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(рассматривает подарок) Заветный перстенек и поношенный хорош.</w:t>
      </w:r>
    </w:p>
    <w:p w:rsidR="00B7205C" w:rsidRPr="00B7205C" w:rsidRDefault="00B7205C" w:rsidP="00B4648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B7205C">
        <w:rPr>
          <w:rFonts w:ascii="Helvetica" w:eastAsia="Times New Roman" w:hAnsi="Helvetica" w:cs="Helvetica"/>
          <w:b/>
          <w:bCs/>
          <w:i/>
          <w:iCs/>
          <w:color w:val="333333"/>
          <w:sz w:val="20"/>
          <w:szCs w:val="20"/>
          <w:lang w:eastAsia="ru-RU"/>
        </w:rPr>
        <w:t>Гостья</w:t>
      </w:r>
      <w:r w:rsidRPr="00B7205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Дают - так бери, бьют – так беги. Дареному коню в зубы не смотрят.</w:t>
      </w:r>
    </w:p>
    <w:p w:rsidR="00B7205C" w:rsidRPr="00B7205C" w:rsidRDefault="00B7205C" w:rsidP="00B4648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B7205C">
        <w:rPr>
          <w:rFonts w:ascii="Helvetica" w:eastAsia="Times New Roman" w:hAnsi="Helvetica" w:cs="Helvetica"/>
          <w:b/>
          <w:bCs/>
          <w:i/>
          <w:iCs/>
          <w:color w:val="333333"/>
          <w:sz w:val="20"/>
          <w:szCs w:val="20"/>
          <w:lang w:eastAsia="ru-RU"/>
        </w:rPr>
        <w:t>Хозяйка</w:t>
      </w:r>
      <w:r w:rsidRPr="00B7205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(ставит подарок на стол) Мал золотник, да дорог, велика Федора, да дура. Новых друзей наживай, а старых не забывай.</w:t>
      </w:r>
    </w:p>
    <w:p w:rsidR="00B7205C" w:rsidRPr="00B7205C" w:rsidRDefault="00B7205C" w:rsidP="00B4648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B7205C">
        <w:rPr>
          <w:rFonts w:ascii="Helvetica" w:eastAsia="Times New Roman" w:hAnsi="Helvetica" w:cs="Helvetica"/>
          <w:b/>
          <w:bCs/>
          <w:i/>
          <w:iCs/>
          <w:color w:val="333333"/>
          <w:sz w:val="20"/>
          <w:szCs w:val="20"/>
          <w:lang w:eastAsia="ru-RU"/>
        </w:rPr>
        <w:t>Гостья</w:t>
      </w:r>
      <w:r w:rsidRPr="00B7205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 Чужая изба </w:t>
      </w:r>
      <w:proofErr w:type="spellStart"/>
      <w:r w:rsidRPr="00B7205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засидчива</w:t>
      </w:r>
      <w:proofErr w:type="spellEnd"/>
      <w:r w:rsidRPr="00B7205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. (за дверью) В гостях хорошо, а дома лучше.</w:t>
      </w:r>
    </w:p>
    <w:p w:rsidR="00B7205C" w:rsidRDefault="00B7205C" w:rsidP="00B4648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B7205C">
        <w:rPr>
          <w:rFonts w:ascii="Helvetica" w:eastAsia="Times New Roman" w:hAnsi="Helvetica" w:cs="Helvetica"/>
          <w:b/>
          <w:bCs/>
          <w:i/>
          <w:iCs/>
          <w:color w:val="333333"/>
          <w:sz w:val="20"/>
          <w:szCs w:val="20"/>
          <w:lang w:eastAsia="ru-RU"/>
        </w:rPr>
        <w:t>Хозяйка</w:t>
      </w:r>
      <w:r w:rsidRPr="00B7205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Гостям два раза рады: когда они приходят и когда уходят.</w:t>
      </w:r>
    </w:p>
    <w:p w:rsidR="00F71720" w:rsidRDefault="00F71720" w:rsidP="001E1C60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 w:themeColor="text1"/>
          <w:sz w:val="28"/>
          <w:szCs w:val="28"/>
        </w:rPr>
      </w:pPr>
      <w:r w:rsidRPr="00515497">
        <w:rPr>
          <w:b/>
          <w:bCs/>
          <w:color w:val="000000" w:themeColor="text1"/>
          <w:sz w:val="28"/>
          <w:szCs w:val="28"/>
        </w:rPr>
        <w:t>Ведущий</w:t>
      </w:r>
      <w:r>
        <w:rPr>
          <w:b/>
          <w:bCs/>
          <w:color w:val="000000" w:themeColor="text1"/>
          <w:sz w:val="28"/>
          <w:szCs w:val="28"/>
        </w:rPr>
        <w:t xml:space="preserve"> 2</w:t>
      </w:r>
      <w:r w:rsidRPr="00515497">
        <w:rPr>
          <w:b/>
          <w:bCs/>
          <w:color w:val="000000" w:themeColor="text1"/>
          <w:sz w:val="28"/>
          <w:szCs w:val="28"/>
        </w:rPr>
        <w:t>.</w:t>
      </w:r>
      <w:r w:rsidR="00747B92">
        <w:rPr>
          <w:b/>
          <w:bCs/>
          <w:color w:val="000000" w:themeColor="text1"/>
          <w:sz w:val="28"/>
          <w:szCs w:val="28"/>
        </w:rPr>
        <w:t xml:space="preserve"> </w:t>
      </w:r>
      <w:r w:rsidRPr="00F71720">
        <w:rPr>
          <w:bCs/>
          <w:color w:val="000000" w:themeColor="text1"/>
          <w:sz w:val="28"/>
          <w:szCs w:val="28"/>
        </w:rPr>
        <w:t xml:space="preserve">Ребята, вы услышали, как разговаривали ваши </w:t>
      </w:r>
      <w:proofErr w:type="spellStart"/>
      <w:r w:rsidR="00D626A6">
        <w:rPr>
          <w:bCs/>
          <w:color w:val="000000" w:themeColor="text1"/>
          <w:sz w:val="28"/>
          <w:szCs w:val="28"/>
        </w:rPr>
        <w:t>пра</w:t>
      </w:r>
      <w:r w:rsidRPr="00F71720">
        <w:rPr>
          <w:bCs/>
          <w:color w:val="000000" w:themeColor="text1"/>
          <w:sz w:val="28"/>
          <w:szCs w:val="28"/>
        </w:rPr>
        <w:t>прапрабабушки</w:t>
      </w:r>
      <w:proofErr w:type="spellEnd"/>
      <w:r w:rsidRPr="00F71720">
        <w:rPr>
          <w:bCs/>
          <w:color w:val="000000" w:themeColor="text1"/>
          <w:sz w:val="28"/>
          <w:szCs w:val="28"/>
        </w:rPr>
        <w:t>, какие обороты речи они использовали, насколько богат наш русский язык пословицами.</w:t>
      </w:r>
    </w:p>
    <w:p w:rsidR="00F71720" w:rsidRDefault="00F71720" w:rsidP="001E1C6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D1D2E">
        <w:rPr>
          <w:b/>
          <w:bCs/>
          <w:color w:val="000000" w:themeColor="text1"/>
          <w:sz w:val="28"/>
          <w:szCs w:val="28"/>
        </w:rPr>
        <w:t xml:space="preserve">Ведущий </w:t>
      </w:r>
      <w:r>
        <w:rPr>
          <w:b/>
          <w:bCs/>
          <w:color w:val="000000" w:themeColor="text1"/>
          <w:sz w:val="28"/>
          <w:szCs w:val="28"/>
        </w:rPr>
        <w:t>1</w:t>
      </w:r>
      <w:r w:rsidRPr="00FD1D2E">
        <w:rPr>
          <w:color w:val="000000" w:themeColor="text1"/>
          <w:sz w:val="28"/>
          <w:szCs w:val="28"/>
        </w:rPr>
        <w:t>.</w:t>
      </w:r>
      <w:r w:rsidRPr="00F71720">
        <w:rPr>
          <w:color w:val="000000"/>
          <w:sz w:val="28"/>
          <w:szCs w:val="28"/>
        </w:rPr>
        <w:t xml:space="preserve"> </w:t>
      </w:r>
      <w:r w:rsidRPr="00FD1D2E">
        <w:rPr>
          <w:color w:val="000000"/>
          <w:sz w:val="28"/>
          <w:szCs w:val="28"/>
        </w:rPr>
        <w:t xml:space="preserve">Многими из них мы пользуемся и сегодня. Сами того не подозревая, мы часто пользуемся лишь обрывками пословиц и поговорок, которые в прошлом веке каждый человек знал в полном, </w:t>
      </w:r>
      <w:proofErr w:type="spellStart"/>
      <w:r w:rsidRPr="00FD1D2E">
        <w:rPr>
          <w:color w:val="000000"/>
          <w:sz w:val="28"/>
          <w:szCs w:val="28"/>
        </w:rPr>
        <w:t>неусечённом</w:t>
      </w:r>
      <w:proofErr w:type="spellEnd"/>
      <w:r w:rsidRPr="00FD1D2E">
        <w:rPr>
          <w:color w:val="000000"/>
          <w:sz w:val="28"/>
          <w:szCs w:val="28"/>
        </w:rPr>
        <w:t xml:space="preserve"> виде.</w:t>
      </w:r>
    </w:p>
    <w:p w:rsidR="009938BE" w:rsidRPr="009938BE" w:rsidRDefault="00F71720" w:rsidP="000638A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9938BE">
        <w:rPr>
          <w:b/>
          <w:bCs/>
          <w:color w:val="000000" w:themeColor="text1"/>
          <w:sz w:val="28"/>
          <w:szCs w:val="28"/>
        </w:rPr>
        <w:t xml:space="preserve">Ведущий 3. </w:t>
      </w:r>
      <w:r w:rsidR="000638A2">
        <w:rPr>
          <w:b/>
          <w:color w:val="000000"/>
          <w:sz w:val="28"/>
          <w:szCs w:val="28"/>
          <w:u w:val="single"/>
        </w:rPr>
        <w:t>Читать п</w:t>
      </w:r>
      <w:r w:rsidR="000638A2" w:rsidRPr="001E1C60">
        <w:rPr>
          <w:b/>
          <w:color w:val="000000"/>
          <w:sz w:val="28"/>
          <w:szCs w:val="28"/>
          <w:u w:val="single"/>
        </w:rPr>
        <w:t>о Слайду 16</w:t>
      </w:r>
      <w:r w:rsidR="000638A2">
        <w:rPr>
          <w:b/>
          <w:color w:val="000000"/>
          <w:sz w:val="28"/>
          <w:szCs w:val="28"/>
          <w:u w:val="single"/>
        </w:rPr>
        <w:t xml:space="preserve">: </w:t>
      </w:r>
      <w:r w:rsidR="00683B95" w:rsidRPr="00683B95">
        <w:rPr>
          <w:bCs/>
          <w:color w:val="000000" w:themeColor="text1"/>
          <w:sz w:val="28"/>
          <w:szCs w:val="28"/>
        </w:rPr>
        <w:t>Например</w:t>
      </w:r>
      <w:r w:rsidR="00683B95">
        <w:rPr>
          <w:b/>
          <w:bCs/>
          <w:color w:val="000000" w:themeColor="text1"/>
          <w:sz w:val="28"/>
          <w:szCs w:val="28"/>
        </w:rPr>
        <w:t xml:space="preserve">, </w:t>
      </w:r>
      <w:r w:rsidR="00683B95" w:rsidRPr="00683B95">
        <w:rPr>
          <w:bCs/>
          <w:color w:val="000000" w:themeColor="text1"/>
          <w:sz w:val="28"/>
          <w:szCs w:val="28"/>
        </w:rPr>
        <w:t xml:space="preserve">у </w:t>
      </w:r>
      <w:proofErr w:type="gramStart"/>
      <w:r w:rsidR="00683B95" w:rsidRPr="00683B95">
        <w:rPr>
          <w:bCs/>
          <w:color w:val="000000" w:themeColor="text1"/>
          <w:sz w:val="28"/>
          <w:szCs w:val="28"/>
        </w:rPr>
        <w:t>пословицы</w:t>
      </w:r>
      <w:r w:rsidR="00683B95">
        <w:rPr>
          <w:b/>
          <w:bCs/>
          <w:color w:val="000000" w:themeColor="text1"/>
          <w:sz w:val="28"/>
          <w:szCs w:val="28"/>
        </w:rPr>
        <w:t xml:space="preserve">  </w:t>
      </w:r>
      <w:r w:rsidR="009938BE" w:rsidRPr="009938BE">
        <w:rPr>
          <w:color w:val="000000" w:themeColor="text1"/>
          <w:sz w:val="28"/>
          <w:szCs w:val="28"/>
        </w:rPr>
        <w:t>«</w:t>
      </w:r>
      <w:proofErr w:type="gramEnd"/>
      <w:r w:rsidR="009938BE" w:rsidRPr="009938BE">
        <w:rPr>
          <w:color w:val="000000" w:themeColor="text1"/>
          <w:sz w:val="28"/>
          <w:szCs w:val="28"/>
        </w:rPr>
        <w:t xml:space="preserve">Кто </w:t>
      </w:r>
      <w:r w:rsidR="009938BE">
        <w:rPr>
          <w:color w:val="000000" w:themeColor="text1"/>
          <w:sz w:val="28"/>
          <w:szCs w:val="28"/>
        </w:rPr>
        <w:t>старое помянет-тому глаз вон»</w:t>
      </w:r>
      <w:r w:rsidR="00683B95">
        <w:rPr>
          <w:color w:val="000000" w:themeColor="text1"/>
          <w:sz w:val="28"/>
          <w:szCs w:val="28"/>
        </w:rPr>
        <w:t xml:space="preserve"> есть продолжение-</w:t>
      </w:r>
      <w:r w:rsidR="009938BE">
        <w:rPr>
          <w:b/>
          <w:bCs/>
          <w:color w:val="000000" w:themeColor="text1"/>
          <w:sz w:val="28"/>
          <w:szCs w:val="28"/>
        </w:rPr>
        <w:t>«а кто забудет-</w:t>
      </w:r>
      <w:r w:rsidR="009938BE" w:rsidRPr="009938BE">
        <w:rPr>
          <w:b/>
          <w:bCs/>
          <w:color w:val="000000" w:themeColor="text1"/>
          <w:sz w:val="28"/>
          <w:szCs w:val="28"/>
        </w:rPr>
        <w:t>тому оба»</w:t>
      </w:r>
      <w:r w:rsidR="009938BE" w:rsidRPr="009938BE">
        <w:rPr>
          <w:color w:val="000000" w:themeColor="text1"/>
          <w:sz w:val="28"/>
          <w:szCs w:val="28"/>
        </w:rPr>
        <w:t>.</w:t>
      </w:r>
    </w:p>
    <w:p w:rsidR="009938BE" w:rsidRPr="009938BE" w:rsidRDefault="00747B92" w:rsidP="00747B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7B9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Ведущий 1</w:t>
      </w:r>
      <w:r w:rsidRPr="00747B9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747B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 у пословицы «</w:t>
      </w:r>
      <w:r w:rsidR="009938BE" w:rsidRPr="009938B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Один</w:t>
      </w:r>
      <w:r w:rsidR="009938B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9938BE" w:rsidRPr="009938B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в</w:t>
      </w:r>
      <w:r w:rsidR="009938B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9938BE" w:rsidRPr="009938B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поле</w:t>
      </w:r>
      <w:r w:rsidR="009938B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9938BE" w:rsidRPr="009938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 воин,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 есть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продолжение)</w:t>
      </w:r>
      <w:r w:rsidR="009938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9938BE" w:rsidRPr="009938B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а</w:t>
      </w:r>
      <w:r w:rsidR="009938B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9938BE" w:rsidRPr="009938B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путник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»</w:t>
      </w:r>
      <w:r w:rsidR="009938BE" w:rsidRPr="009938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F71720" w:rsidRPr="009938BE" w:rsidRDefault="00747B92" w:rsidP="00061E67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  <w:shd w:val="clear" w:color="auto" w:fill="FFFFFF"/>
        </w:rPr>
      </w:pPr>
      <w:r w:rsidRPr="009938BE">
        <w:rPr>
          <w:b/>
          <w:bCs/>
          <w:color w:val="000000" w:themeColor="text1"/>
          <w:sz w:val="28"/>
          <w:szCs w:val="28"/>
        </w:rPr>
        <w:t xml:space="preserve">Ведущий 3. </w:t>
      </w:r>
      <w:r w:rsidR="009938BE" w:rsidRPr="009938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Или вот такая пословица </w:t>
      </w:r>
      <w:r w:rsidR="009938BE" w:rsidRPr="009938BE">
        <w:rPr>
          <w:rStyle w:val="a4"/>
          <w:b w:val="0"/>
          <w:color w:val="000000" w:themeColor="text1"/>
          <w:sz w:val="28"/>
          <w:szCs w:val="28"/>
          <w:shd w:val="clear" w:color="auto" w:fill="FFFFFF"/>
        </w:rPr>
        <w:t xml:space="preserve">«Голод не </w:t>
      </w:r>
      <w:proofErr w:type="gramStart"/>
      <w:r w:rsidR="009938BE" w:rsidRPr="009938BE">
        <w:rPr>
          <w:rStyle w:val="a4"/>
          <w:b w:val="0"/>
          <w:color w:val="000000" w:themeColor="text1"/>
          <w:sz w:val="28"/>
          <w:szCs w:val="28"/>
          <w:shd w:val="clear" w:color="auto" w:fill="FFFFFF"/>
        </w:rPr>
        <w:t>тетка,</w:t>
      </w:r>
      <w:r>
        <w:rPr>
          <w:rStyle w:val="a4"/>
          <w:b w:val="0"/>
          <w:color w:val="000000" w:themeColor="text1"/>
          <w:sz w:val="28"/>
          <w:szCs w:val="28"/>
          <w:shd w:val="clear" w:color="auto" w:fill="FFFFFF"/>
        </w:rPr>
        <w:t>(</w:t>
      </w:r>
      <w:proofErr w:type="gramEnd"/>
      <w:r>
        <w:rPr>
          <w:rStyle w:val="a4"/>
          <w:b w:val="0"/>
          <w:color w:val="000000" w:themeColor="text1"/>
          <w:sz w:val="28"/>
          <w:szCs w:val="28"/>
          <w:shd w:val="clear" w:color="auto" w:fill="FFFFFF"/>
        </w:rPr>
        <w:t>а продолжение)</w:t>
      </w:r>
      <w:r w:rsidR="009938BE" w:rsidRPr="009938BE">
        <w:rPr>
          <w:rStyle w:val="a4"/>
          <w:b w:val="0"/>
          <w:color w:val="000000" w:themeColor="text1"/>
          <w:sz w:val="28"/>
          <w:szCs w:val="28"/>
          <w:shd w:val="clear" w:color="auto" w:fill="FFFFFF"/>
        </w:rPr>
        <w:t xml:space="preserve"> </w:t>
      </w:r>
      <w:r w:rsidR="009938BE" w:rsidRPr="009938BE">
        <w:rPr>
          <w:rStyle w:val="a4"/>
          <w:color w:val="000000" w:themeColor="text1"/>
          <w:sz w:val="28"/>
          <w:szCs w:val="28"/>
          <w:shd w:val="clear" w:color="auto" w:fill="FFFFFF"/>
        </w:rPr>
        <w:t>пирожка не поднесёт</w:t>
      </w:r>
      <w:r w:rsidR="009938BE" w:rsidRPr="009938BE">
        <w:rPr>
          <w:rStyle w:val="a4"/>
          <w:b w:val="0"/>
          <w:color w:val="000000" w:themeColor="text1"/>
          <w:sz w:val="28"/>
          <w:szCs w:val="28"/>
          <w:shd w:val="clear" w:color="auto" w:fill="FFFFFF"/>
        </w:rPr>
        <w:t>»</w:t>
      </w:r>
      <w:r w:rsidR="009938BE" w:rsidRPr="009938BE">
        <w:rPr>
          <w:b/>
          <w:color w:val="000000" w:themeColor="text1"/>
          <w:sz w:val="28"/>
          <w:szCs w:val="28"/>
          <w:shd w:val="clear" w:color="auto" w:fill="FFFFFF"/>
        </w:rPr>
        <w:t>.</w:t>
      </w:r>
    </w:p>
    <w:p w:rsidR="009938BE" w:rsidRPr="009938BE" w:rsidRDefault="00747B92" w:rsidP="00747B92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</w:rPr>
      </w:pPr>
      <w:r w:rsidRPr="00747B92">
        <w:rPr>
          <w:b/>
          <w:bCs/>
          <w:color w:val="000000" w:themeColor="text1"/>
          <w:sz w:val="28"/>
          <w:szCs w:val="28"/>
        </w:rPr>
        <w:t>Ведущий 1</w:t>
      </w:r>
      <w:r w:rsidRPr="00747B92">
        <w:rPr>
          <w:color w:val="000000" w:themeColor="text1"/>
          <w:sz w:val="28"/>
          <w:szCs w:val="28"/>
        </w:rPr>
        <w:t>.</w:t>
      </w:r>
      <w:r w:rsidRPr="00747B9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А у пословицы </w:t>
      </w:r>
      <w:r w:rsidR="009938BE" w:rsidRPr="009938BE">
        <w:rPr>
          <w:rStyle w:val="a4"/>
          <w:b w:val="0"/>
          <w:color w:val="000000" w:themeColor="text1"/>
          <w:sz w:val="28"/>
          <w:szCs w:val="28"/>
          <w:shd w:val="clear" w:color="auto" w:fill="FFFFFF"/>
        </w:rPr>
        <w:t xml:space="preserve">«За битого двух небитых дают, </w:t>
      </w:r>
      <w:proofErr w:type="gramStart"/>
      <w:r>
        <w:rPr>
          <w:rStyle w:val="a4"/>
          <w:b w:val="0"/>
          <w:color w:val="000000" w:themeColor="text1"/>
          <w:sz w:val="28"/>
          <w:szCs w:val="28"/>
          <w:shd w:val="clear" w:color="auto" w:fill="FFFFFF"/>
        </w:rPr>
        <w:t>( продолжение</w:t>
      </w:r>
      <w:proofErr w:type="gramEnd"/>
      <w:r>
        <w:rPr>
          <w:rStyle w:val="a4"/>
          <w:b w:val="0"/>
          <w:color w:val="000000" w:themeColor="text1"/>
          <w:sz w:val="28"/>
          <w:szCs w:val="28"/>
          <w:shd w:val="clear" w:color="auto" w:fill="FFFFFF"/>
        </w:rPr>
        <w:t>)</w:t>
      </w:r>
      <w:r w:rsidRPr="009938BE">
        <w:rPr>
          <w:rStyle w:val="a4"/>
          <w:b w:val="0"/>
          <w:color w:val="000000" w:themeColor="text1"/>
          <w:sz w:val="28"/>
          <w:szCs w:val="28"/>
          <w:shd w:val="clear" w:color="auto" w:fill="FFFFFF"/>
        </w:rPr>
        <w:t xml:space="preserve"> </w:t>
      </w:r>
      <w:r w:rsidR="009938BE" w:rsidRPr="009938BE">
        <w:rPr>
          <w:rStyle w:val="a4"/>
          <w:color w:val="000000" w:themeColor="text1"/>
          <w:sz w:val="28"/>
          <w:szCs w:val="28"/>
          <w:shd w:val="clear" w:color="auto" w:fill="FFFFFF"/>
        </w:rPr>
        <w:t>да не больно-то берут</w:t>
      </w:r>
      <w:r w:rsidR="009938BE" w:rsidRPr="009938BE">
        <w:rPr>
          <w:rStyle w:val="a4"/>
          <w:b w:val="0"/>
          <w:color w:val="000000" w:themeColor="text1"/>
          <w:sz w:val="28"/>
          <w:szCs w:val="28"/>
          <w:shd w:val="clear" w:color="auto" w:fill="FFFFFF"/>
        </w:rPr>
        <w:t>»</w:t>
      </w:r>
      <w:r w:rsidR="009938BE" w:rsidRPr="009938BE">
        <w:rPr>
          <w:b/>
          <w:color w:val="000000" w:themeColor="text1"/>
          <w:sz w:val="28"/>
          <w:szCs w:val="28"/>
          <w:shd w:val="clear" w:color="auto" w:fill="FFFFFF"/>
        </w:rPr>
        <w:t>.</w:t>
      </w:r>
      <w:r w:rsidR="009938BE" w:rsidRPr="009938BE">
        <w:rPr>
          <w:b/>
          <w:bCs/>
          <w:color w:val="000000" w:themeColor="text1"/>
          <w:sz w:val="28"/>
          <w:szCs w:val="28"/>
        </w:rPr>
        <w:t xml:space="preserve"> </w:t>
      </w:r>
    </w:p>
    <w:p w:rsidR="00061E67" w:rsidRDefault="009938BE" w:rsidP="000638A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9938BE">
        <w:rPr>
          <w:b/>
          <w:bCs/>
          <w:color w:val="000000" w:themeColor="text1"/>
          <w:sz w:val="28"/>
          <w:szCs w:val="28"/>
        </w:rPr>
        <w:t>Ведущий 3.</w:t>
      </w:r>
      <w:r w:rsidRPr="009938BE">
        <w:rPr>
          <w:color w:val="000000"/>
          <w:sz w:val="28"/>
          <w:szCs w:val="28"/>
        </w:rPr>
        <w:t xml:space="preserve"> </w:t>
      </w:r>
      <w:r w:rsidRPr="00FD1D2E">
        <w:rPr>
          <w:color w:val="000000"/>
          <w:sz w:val="28"/>
          <w:szCs w:val="28"/>
        </w:rPr>
        <w:t>А сейчас</w:t>
      </w:r>
      <w:r w:rsidR="00683B95">
        <w:rPr>
          <w:color w:val="000000"/>
          <w:sz w:val="28"/>
          <w:szCs w:val="28"/>
        </w:rPr>
        <w:t xml:space="preserve">, ребята, </w:t>
      </w:r>
      <w:r w:rsidRPr="00FD1D2E">
        <w:rPr>
          <w:color w:val="000000"/>
          <w:sz w:val="28"/>
          <w:szCs w:val="28"/>
        </w:rPr>
        <w:t xml:space="preserve"> попробуйте </w:t>
      </w:r>
      <w:r>
        <w:rPr>
          <w:color w:val="000000"/>
          <w:sz w:val="28"/>
          <w:szCs w:val="28"/>
        </w:rPr>
        <w:t xml:space="preserve">вы </w:t>
      </w:r>
      <w:r w:rsidRPr="00FD1D2E">
        <w:rPr>
          <w:color w:val="000000"/>
          <w:sz w:val="28"/>
          <w:szCs w:val="28"/>
        </w:rPr>
        <w:t>закончить пословицы.</w:t>
      </w:r>
      <w:r w:rsidR="00061E67" w:rsidRPr="00061E67">
        <w:rPr>
          <w:color w:val="000000" w:themeColor="text1"/>
          <w:sz w:val="28"/>
          <w:szCs w:val="28"/>
        </w:rPr>
        <w:t xml:space="preserve"> </w:t>
      </w:r>
    </w:p>
    <w:p w:rsidR="00F71720" w:rsidRDefault="008A3CF7" w:rsidP="000638A2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</w:rPr>
      </w:pPr>
      <w:r w:rsidRPr="001E1C60">
        <w:rPr>
          <w:b/>
          <w:bCs/>
          <w:color w:val="000000" w:themeColor="text1"/>
          <w:sz w:val="28"/>
          <w:szCs w:val="28"/>
        </w:rPr>
        <w:t>Ведущий 1, 3</w:t>
      </w:r>
      <w:r>
        <w:rPr>
          <w:color w:val="000000" w:themeColor="text1"/>
          <w:sz w:val="28"/>
          <w:szCs w:val="28"/>
        </w:rPr>
        <w:t xml:space="preserve"> </w:t>
      </w:r>
      <w:r w:rsidR="0095157C" w:rsidRPr="0095157C">
        <w:rPr>
          <w:b/>
          <w:color w:val="000000" w:themeColor="text1"/>
          <w:sz w:val="28"/>
          <w:szCs w:val="28"/>
          <w:u w:val="single"/>
        </w:rPr>
        <w:t>Читать п</w:t>
      </w:r>
      <w:r w:rsidR="001E1C60" w:rsidRPr="0095157C">
        <w:rPr>
          <w:b/>
          <w:color w:val="000000" w:themeColor="text1"/>
          <w:sz w:val="28"/>
          <w:szCs w:val="28"/>
          <w:u w:val="single"/>
          <w:shd w:val="clear" w:color="auto" w:fill="FFFFFF"/>
        </w:rPr>
        <w:t>о</w:t>
      </w:r>
      <w:r w:rsidR="001E1C60" w:rsidRPr="001E1C60">
        <w:rPr>
          <w:b/>
          <w:color w:val="000000" w:themeColor="text1"/>
          <w:sz w:val="28"/>
          <w:szCs w:val="28"/>
          <w:u w:val="single"/>
          <w:shd w:val="clear" w:color="auto" w:fill="FFFFFF"/>
        </w:rPr>
        <w:t xml:space="preserve"> </w:t>
      </w:r>
      <w:r w:rsidR="001E1C60">
        <w:rPr>
          <w:b/>
          <w:color w:val="000000" w:themeColor="text1"/>
          <w:sz w:val="28"/>
          <w:szCs w:val="28"/>
          <w:u w:val="single"/>
          <w:shd w:val="clear" w:color="auto" w:fill="FFFFFF"/>
        </w:rPr>
        <w:t>С</w:t>
      </w:r>
      <w:r w:rsidR="001E1C60" w:rsidRPr="001E1C60">
        <w:rPr>
          <w:b/>
          <w:color w:val="000000" w:themeColor="text1"/>
          <w:sz w:val="28"/>
          <w:szCs w:val="28"/>
          <w:u w:val="single"/>
          <w:shd w:val="clear" w:color="auto" w:fill="FFFFFF"/>
        </w:rPr>
        <w:t>лайду 17</w:t>
      </w:r>
      <w:r>
        <w:rPr>
          <w:b/>
          <w:color w:val="000000" w:themeColor="text1"/>
          <w:sz w:val="28"/>
          <w:szCs w:val="28"/>
          <w:u w:val="single"/>
          <w:shd w:val="clear" w:color="auto" w:fill="FFFFFF"/>
        </w:rPr>
        <w:t>:</w:t>
      </w:r>
      <w:r w:rsidR="001E1C60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061E67">
        <w:rPr>
          <w:color w:val="000000" w:themeColor="text1"/>
          <w:sz w:val="28"/>
          <w:szCs w:val="28"/>
        </w:rPr>
        <w:t>-</w:t>
      </w:r>
      <w:r w:rsidR="00061E67" w:rsidRPr="00FD1D2E">
        <w:rPr>
          <w:color w:val="000000" w:themeColor="text1"/>
          <w:sz w:val="28"/>
          <w:szCs w:val="28"/>
        </w:rPr>
        <w:t xml:space="preserve">Ученье свет/ а </w:t>
      </w:r>
      <w:proofErr w:type="spellStart"/>
      <w:r w:rsidR="00061E67" w:rsidRPr="00FD1D2E">
        <w:rPr>
          <w:color w:val="000000" w:themeColor="text1"/>
          <w:sz w:val="28"/>
          <w:szCs w:val="28"/>
        </w:rPr>
        <w:t>неученье</w:t>
      </w:r>
      <w:proofErr w:type="spellEnd"/>
      <w:r w:rsidR="00061E67" w:rsidRPr="00FD1D2E">
        <w:rPr>
          <w:color w:val="000000" w:themeColor="text1"/>
          <w:sz w:val="28"/>
          <w:szCs w:val="28"/>
        </w:rPr>
        <w:t xml:space="preserve"> тьма.</w:t>
      </w:r>
    </w:p>
    <w:p w:rsidR="004D0AD1" w:rsidRDefault="004D0AD1" w:rsidP="004D0AD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          </w:t>
      </w:r>
      <w:r w:rsidR="001E1C60">
        <w:rPr>
          <w:color w:val="000000" w:themeColor="text1"/>
          <w:sz w:val="28"/>
          <w:szCs w:val="28"/>
          <w:shd w:val="clear" w:color="auto" w:fill="FFFFFF"/>
        </w:rPr>
        <w:t xml:space="preserve">                  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       </w:t>
      </w:r>
      <w:r w:rsidR="00061E67" w:rsidRPr="009938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FD1D2E">
        <w:rPr>
          <w:bCs/>
          <w:color w:val="000000"/>
          <w:sz w:val="28"/>
          <w:szCs w:val="28"/>
        </w:rPr>
        <w:t>-</w:t>
      </w:r>
      <w:r w:rsidR="00FD1D2E" w:rsidRPr="00FD1D2E">
        <w:rPr>
          <w:bCs/>
          <w:color w:val="000000" w:themeColor="text1"/>
          <w:sz w:val="28"/>
          <w:szCs w:val="28"/>
        </w:rPr>
        <w:t>Кто рано встает</w:t>
      </w:r>
      <w:r w:rsidR="00FD1D2E" w:rsidRPr="00FD1D2E">
        <w:rPr>
          <w:color w:val="000000" w:themeColor="text1"/>
          <w:sz w:val="28"/>
          <w:szCs w:val="28"/>
        </w:rPr>
        <w:t> /тому бог подает</w:t>
      </w:r>
    </w:p>
    <w:p w:rsidR="004D0AD1" w:rsidRDefault="00061E67" w:rsidP="004D0AD1">
      <w:pPr>
        <w:pStyle w:val="a3"/>
        <w:shd w:val="clear" w:color="auto" w:fill="FFFFFF"/>
        <w:spacing w:before="0" w:beforeAutospacing="0" w:after="0" w:afterAutospacing="0" w:line="276" w:lineRule="auto"/>
        <w:ind w:firstLine="2694"/>
        <w:rPr>
          <w:color w:val="000000" w:themeColor="text1"/>
          <w:sz w:val="28"/>
          <w:szCs w:val="28"/>
        </w:rPr>
      </w:pPr>
      <w:r w:rsidRPr="009938BE">
        <w:rPr>
          <w:color w:val="000000"/>
          <w:sz w:val="28"/>
          <w:szCs w:val="28"/>
        </w:rPr>
        <w:t xml:space="preserve"> </w:t>
      </w:r>
      <w:r w:rsidR="00FD1D2E" w:rsidRPr="00FD1D2E">
        <w:rPr>
          <w:bCs/>
          <w:color w:val="000000" w:themeColor="text1"/>
          <w:sz w:val="28"/>
          <w:szCs w:val="28"/>
        </w:rPr>
        <w:t>-Труд человека кормит</w:t>
      </w:r>
      <w:r w:rsidR="00FD1D2E" w:rsidRPr="00FD1D2E">
        <w:rPr>
          <w:color w:val="000000" w:themeColor="text1"/>
          <w:sz w:val="28"/>
          <w:szCs w:val="28"/>
        </w:rPr>
        <w:t> /а лень портит</w:t>
      </w:r>
    </w:p>
    <w:p w:rsidR="00FD1D2E" w:rsidRPr="00FD1D2E" w:rsidRDefault="00061E67" w:rsidP="004D0AD1">
      <w:pPr>
        <w:pStyle w:val="a3"/>
        <w:shd w:val="clear" w:color="auto" w:fill="FFFFFF"/>
        <w:spacing w:before="0" w:beforeAutospacing="0" w:after="0" w:afterAutospacing="0" w:line="276" w:lineRule="auto"/>
        <w:ind w:firstLine="2694"/>
        <w:rPr>
          <w:color w:val="000000" w:themeColor="text1"/>
          <w:sz w:val="28"/>
          <w:szCs w:val="28"/>
        </w:rPr>
      </w:pPr>
      <w:r w:rsidRPr="009938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FD1D2E" w:rsidRPr="00FD1D2E">
        <w:rPr>
          <w:bCs/>
          <w:color w:val="000000" w:themeColor="text1"/>
          <w:sz w:val="28"/>
          <w:szCs w:val="28"/>
        </w:rPr>
        <w:t>-Тише едешь</w:t>
      </w:r>
      <w:r w:rsidR="00FD1D2E" w:rsidRPr="00FD1D2E">
        <w:rPr>
          <w:color w:val="000000" w:themeColor="text1"/>
          <w:sz w:val="28"/>
          <w:szCs w:val="28"/>
        </w:rPr>
        <w:t>/ дальше будешь.</w:t>
      </w:r>
    </w:p>
    <w:p w:rsidR="00FD1D2E" w:rsidRPr="00FD1D2E" w:rsidRDefault="00061E67" w:rsidP="004D0AD1">
      <w:pPr>
        <w:pStyle w:val="a3"/>
        <w:shd w:val="clear" w:color="auto" w:fill="FFFFFF"/>
        <w:spacing w:before="0" w:beforeAutospacing="0" w:after="0" w:afterAutospacing="0" w:line="276" w:lineRule="auto"/>
        <w:ind w:firstLine="2694"/>
        <w:rPr>
          <w:color w:val="000000" w:themeColor="text1"/>
          <w:sz w:val="28"/>
          <w:szCs w:val="28"/>
        </w:rPr>
      </w:pPr>
      <w:r w:rsidRPr="009938BE">
        <w:rPr>
          <w:color w:val="000000"/>
          <w:sz w:val="28"/>
          <w:szCs w:val="28"/>
        </w:rPr>
        <w:t xml:space="preserve"> </w:t>
      </w:r>
      <w:r w:rsidR="00FD1D2E" w:rsidRPr="00FD1D2E">
        <w:rPr>
          <w:color w:val="000000" w:themeColor="text1"/>
          <w:sz w:val="28"/>
          <w:szCs w:val="28"/>
        </w:rPr>
        <w:t>-Под лежачий камень/вода не течёт.</w:t>
      </w:r>
    </w:p>
    <w:p w:rsidR="00FD1D2E" w:rsidRPr="00FD1D2E" w:rsidRDefault="001E1C60" w:rsidP="001E1C6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 w:rsidRPr="001E1C60">
        <w:rPr>
          <w:b/>
          <w:color w:val="000000" w:themeColor="text1"/>
          <w:sz w:val="28"/>
          <w:szCs w:val="28"/>
          <w:u w:val="single"/>
          <w:shd w:val="clear" w:color="auto" w:fill="FFFFFF"/>
        </w:rPr>
        <w:t xml:space="preserve">По </w:t>
      </w:r>
      <w:r>
        <w:rPr>
          <w:b/>
          <w:color w:val="000000" w:themeColor="text1"/>
          <w:sz w:val="28"/>
          <w:szCs w:val="28"/>
          <w:u w:val="single"/>
          <w:shd w:val="clear" w:color="auto" w:fill="FFFFFF"/>
        </w:rPr>
        <w:t>С</w:t>
      </w:r>
      <w:r w:rsidRPr="001E1C60">
        <w:rPr>
          <w:b/>
          <w:color w:val="000000" w:themeColor="text1"/>
          <w:sz w:val="28"/>
          <w:szCs w:val="28"/>
          <w:u w:val="single"/>
          <w:shd w:val="clear" w:color="auto" w:fill="FFFFFF"/>
        </w:rPr>
        <w:t>лайду 1</w:t>
      </w:r>
      <w:r>
        <w:rPr>
          <w:b/>
          <w:color w:val="000000" w:themeColor="text1"/>
          <w:sz w:val="28"/>
          <w:szCs w:val="28"/>
          <w:u w:val="single"/>
          <w:shd w:val="clear" w:color="auto" w:fill="FFFFFF"/>
        </w:rPr>
        <w:t>8</w:t>
      </w:r>
      <w:r w:rsidR="008A3CF7">
        <w:rPr>
          <w:b/>
          <w:color w:val="000000" w:themeColor="text1"/>
          <w:sz w:val="28"/>
          <w:szCs w:val="28"/>
          <w:u w:val="single"/>
          <w:shd w:val="clear" w:color="auto" w:fill="FFFFFF"/>
        </w:rPr>
        <w:t>:</w:t>
      </w:r>
      <w:r>
        <w:rPr>
          <w:b/>
          <w:color w:val="000000" w:themeColor="text1"/>
          <w:sz w:val="28"/>
          <w:szCs w:val="28"/>
          <w:u w:val="single"/>
          <w:shd w:val="clear" w:color="auto" w:fill="FFFFFF"/>
        </w:rPr>
        <w:t xml:space="preserve">            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FD1D2E" w:rsidRPr="00FD1D2E">
        <w:rPr>
          <w:color w:val="000000" w:themeColor="text1"/>
          <w:sz w:val="28"/>
          <w:szCs w:val="28"/>
        </w:rPr>
        <w:t>-Дело мастера/боится.</w:t>
      </w:r>
    </w:p>
    <w:p w:rsidR="00FD1D2E" w:rsidRPr="00FD1D2E" w:rsidRDefault="00061E67" w:rsidP="004D0AD1">
      <w:pPr>
        <w:pStyle w:val="a3"/>
        <w:shd w:val="clear" w:color="auto" w:fill="FFFFFF"/>
        <w:spacing w:before="0" w:beforeAutospacing="0" w:after="0" w:afterAutospacing="0" w:line="276" w:lineRule="auto"/>
        <w:ind w:firstLine="2694"/>
        <w:rPr>
          <w:color w:val="000000" w:themeColor="text1"/>
          <w:sz w:val="28"/>
          <w:szCs w:val="28"/>
        </w:rPr>
      </w:pPr>
      <w:r w:rsidRPr="009938BE">
        <w:rPr>
          <w:color w:val="000000"/>
          <w:sz w:val="28"/>
          <w:szCs w:val="28"/>
        </w:rPr>
        <w:t xml:space="preserve"> </w:t>
      </w:r>
      <w:r w:rsidR="00FD1D2E" w:rsidRPr="00FD1D2E">
        <w:rPr>
          <w:color w:val="000000" w:themeColor="text1"/>
          <w:sz w:val="28"/>
          <w:szCs w:val="28"/>
        </w:rPr>
        <w:t>-За чужим погонишься / свое потеряешь.</w:t>
      </w:r>
    </w:p>
    <w:p w:rsidR="00FD1D2E" w:rsidRPr="00FD1D2E" w:rsidRDefault="00FD1D2E" w:rsidP="004D0AD1">
      <w:pPr>
        <w:pStyle w:val="a3"/>
        <w:shd w:val="clear" w:color="auto" w:fill="FFFFFF"/>
        <w:spacing w:before="0" w:beforeAutospacing="0" w:after="0" w:afterAutospacing="0" w:line="276" w:lineRule="auto"/>
        <w:ind w:firstLine="2694"/>
        <w:rPr>
          <w:color w:val="000000" w:themeColor="text1"/>
          <w:sz w:val="28"/>
          <w:szCs w:val="28"/>
        </w:rPr>
      </w:pPr>
      <w:r w:rsidRPr="00FD1D2E">
        <w:rPr>
          <w:color w:val="000000" w:themeColor="text1"/>
          <w:sz w:val="28"/>
          <w:szCs w:val="28"/>
        </w:rPr>
        <w:t>-Лучше синица в руке/чем журавль в небе.</w:t>
      </w:r>
    </w:p>
    <w:p w:rsidR="00061E67" w:rsidRDefault="00061E67" w:rsidP="004D0AD1">
      <w:pPr>
        <w:pStyle w:val="a3"/>
        <w:shd w:val="clear" w:color="auto" w:fill="FFFFFF"/>
        <w:spacing w:before="0" w:beforeAutospacing="0" w:after="0" w:afterAutospacing="0" w:line="276" w:lineRule="auto"/>
        <w:ind w:firstLine="2694"/>
        <w:jc w:val="both"/>
        <w:rPr>
          <w:rStyle w:val="c3"/>
          <w:color w:val="000000" w:themeColor="text1"/>
          <w:sz w:val="28"/>
          <w:szCs w:val="28"/>
        </w:rPr>
      </w:pPr>
      <w:r w:rsidRPr="00B46484">
        <w:rPr>
          <w:rStyle w:val="c3"/>
          <w:color w:val="000000" w:themeColor="text1"/>
          <w:sz w:val="28"/>
          <w:szCs w:val="28"/>
        </w:rPr>
        <w:t>-Старый друг /лучше новых двух.</w:t>
      </w:r>
    </w:p>
    <w:p w:rsidR="00061E67" w:rsidRDefault="00B7205C" w:rsidP="00B46484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648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Ведущий</w:t>
      </w:r>
      <w:r w:rsidR="009938B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2</w:t>
      </w:r>
      <w:r w:rsidRPr="00B4648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 </w:t>
      </w:r>
      <w:r w:rsidR="001E1C60" w:rsidRPr="001E1C60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Слайд</w:t>
      </w:r>
      <w:r w:rsidR="001E1C60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 xml:space="preserve"> </w:t>
      </w:r>
      <w:r w:rsidR="001E1C60" w:rsidRPr="001E1C60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19.</w:t>
      </w:r>
      <w:r w:rsidR="001E1C60" w:rsidRPr="001E1C6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(загадки)</w:t>
      </w:r>
      <w:r w:rsidR="001E1C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464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Любил</w:t>
      </w:r>
      <w:r w:rsidR="00061E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Владимир Иванович</w:t>
      </w:r>
      <w:r w:rsidRPr="00B464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русские загадки. Сколько он их собрал: крестьянских, солдатских, морских, детских! </w:t>
      </w:r>
      <w:r w:rsidRPr="00061E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теперь попробуйте отгадать</w:t>
      </w:r>
      <w:r w:rsidR="00A54DE0" w:rsidRPr="00061E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61E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загадки</w:t>
      </w:r>
      <w:r w:rsidR="00A54DE0" w:rsidRPr="00061E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из </w:t>
      </w:r>
      <w:r w:rsidR="00A54DE0" w:rsidRPr="00061E6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сборника</w:t>
      </w:r>
      <w:r w:rsidR="00A54DE0" w:rsidRPr="00061E6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 </w:t>
      </w:r>
      <w:r w:rsidR="00A54DE0" w:rsidRPr="00061E6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Даля </w:t>
      </w:r>
      <w:r w:rsidR="00A54DE0" w:rsidRPr="00061E67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«Пословицы русского народа»</w:t>
      </w:r>
      <w:r w:rsidR="00FD1D2E" w:rsidRPr="00061E6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 w:rsidRPr="00061E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4D0AD1" w:rsidRPr="001E1C60" w:rsidRDefault="0095157C" w:rsidP="0095157C">
      <w:pPr>
        <w:shd w:val="clear" w:color="auto" w:fill="FFFFFF"/>
        <w:spacing w:after="135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Читать п</w:t>
      </w:r>
      <w:r w:rsidR="001E1C60" w:rsidRPr="001E1C60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 xml:space="preserve">о </w:t>
      </w:r>
      <w:r w:rsidR="00061E67" w:rsidRPr="001E1C60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Слайд</w:t>
      </w:r>
      <w:r w:rsidR="001E1C60" w:rsidRPr="001E1C60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у 20</w:t>
      </w:r>
      <w:r w:rsidR="00061E67" w:rsidRPr="001E1C60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.(по загадкам: вопрос-рисунок)</w:t>
      </w:r>
      <w:r w:rsidR="001E1C60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:</w:t>
      </w:r>
    </w:p>
    <w:p w:rsidR="00A54DE0" w:rsidRPr="0068546E" w:rsidRDefault="00A54DE0" w:rsidP="00A54D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46484">
        <w:rPr>
          <w:b/>
          <w:bCs/>
          <w:color w:val="000000" w:themeColor="text1"/>
          <w:sz w:val="28"/>
          <w:szCs w:val="28"/>
        </w:rPr>
        <w:t>Ведущий</w:t>
      </w:r>
      <w:r>
        <w:rPr>
          <w:b/>
          <w:bCs/>
          <w:color w:val="000000" w:themeColor="text1"/>
          <w:sz w:val="28"/>
          <w:szCs w:val="28"/>
        </w:rPr>
        <w:t xml:space="preserve"> 1:</w:t>
      </w:r>
      <w:r w:rsidRPr="00A54DE0">
        <w:rPr>
          <w:color w:val="000000"/>
          <w:sz w:val="28"/>
          <w:szCs w:val="28"/>
        </w:rPr>
        <w:t xml:space="preserve"> </w:t>
      </w:r>
      <w:r w:rsidRPr="0068546E">
        <w:rPr>
          <w:color w:val="000000"/>
          <w:sz w:val="28"/>
          <w:szCs w:val="28"/>
        </w:rPr>
        <w:t>Что выше леса? </w:t>
      </w:r>
      <w:r w:rsidRPr="0068546E">
        <w:rPr>
          <w:i/>
          <w:iCs/>
          <w:color w:val="000000"/>
          <w:sz w:val="28"/>
          <w:szCs w:val="28"/>
        </w:rPr>
        <w:t>(Солнышко)</w:t>
      </w:r>
    </w:p>
    <w:p w:rsidR="00A54DE0" w:rsidRPr="0068546E" w:rsidRDefault="00A54DE0" w:rsidP="00A54D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46484">
        <w:rPr>
          <w:b/>
          <w:bCs/>
          <w:color w:val="000000" w:themeColor="text1"/>
          <w:sz w:val="28"/>
          <w:szCs w:val="28"/>
        </w:rPr>
        <w:t>Ведущий</w:t>
      </w:r>
      <w:r>
        <w:rPr>
          <w:b/>
          <w:bCs/>
          <w:color w:val="000000" w:themeColor="text1"/>
          <w:sz w:val="28"/>
          <w:szCs w:val="28"/>
        </w:rPr>
        <w:t xml:space="preserve"> 3:</w:t>
      </w:r>
      <w:r w:rsidRPr="00A54DE0">
        <w:rPr>
          <w:color w:val="000000"/>
          <w:sz w:val="28"/>
          <w:szCs w:val="28"/>
        </w:rPr>
        <w:t xml:space="preserve"> </w:t>
      </w:r>
      <w:r w:rsidRPr="0068546E">
        <w:rPr>
          <w:color w:val="000000"/>
          <w:sz w:val="28"/>
          <w:szCs w:val="28"/>
        </w:rPr>
        <w:t>Над бабушкиной избушкой висит хлеба краюшка. </w:t>
      </w:r>
      <w:r w:rsidRPr="0068546E">
        <w:rPr>
          <w:i/>
          <w:iCs/>
          <w:color w:val="000000"/>
          <w:sz w:val="28"/>
          <w:szCs w:val="28"/>
        </w:rPr>
        <w:t>(Месяц)</w:t>
      </w:r>
    </w:p>
    <w:p w:rsidR="00A54DE0" w:rsidRPr="00A54DE0" w:rsidRDefault="00A54DE0" w:rsidP="00A54D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54DE0">
        <w:rPr>
          <w:b/>
          <w:bCs/>
          <w:color w:val="000000" w:themeColor="text1"/>
          <w:sz w:val="28"/>
          <w:szCs w:val="28"/>
        </w:rPr>
        <w:t>Ведущий 1:</w:t>
      </w:r>
      <w:r w:rsidRPr="00A54DE0">
        <w:rPr>
          <w:color w:val="000000"/>
          <w:sz w:val="28"/>
          <w:szCs w:val="28"/>
        </w:rPr>
        <w:t xml:space="preserve"> Вся дорожка обсыпана горошком. </w:t>
      </w:r>
      <w:r w:rsidRPr="00A54DE0">
        <w:rPr>
          <w:i/>
          <w:iCs/>
          <w:color w:val="000000"/>
          <w:sz w:val="28"/>
          <w:szCs w:val="28"/>
        </w:rPr>
        <w:t>(Звёзды на небе)</w:t>
      </w:r>
    </w:p>
    <w:p w:rsidR="00A54DE0" w:rsidRPr="00484C8B" w:rsidRDefault="00A54DE0" w:rsidP="00A54D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54DE0">
        <w:rPr>
          <w:b/>
          <w:bCs/>
          <w:color w:val="000000" w:themeColor="text1"/>
          <w:sz w:val="28"/>
          <w:szCs w:val="28"/>
        </w:rPr>
        <w:t>Ведущий 3:</w:t>
      </w:r>
      <w:r w:rsidRPr="00A54DE0">
        <w:rPr>
          <w:color w:val="000000"/>
          <w:sz w:val="28"/>
          <w:szCs w:val="28"/>
        </w:rPr>
        <w:t xml:space="preserve">Зимой греет, весной тлеет, летом умирает, осенью оживает. </w:t>
      </w:r>
      <w:r w:rsidRPr="00484C8B">
        <w:rPr>
          <w:i/>
          <w:iCs/>
          <w:color w:val="000000"/>
        </w:rPr>
        <w:t>(Снег)</w:t>
      </w:r>
      <w:r w:rsidRPr="00484C8B">
        <w:rPr>
          <w:color w:val="000000"/>
        </w:rPr>
        <w:t xml:space="preserve"> </w:t>
      </w:r>
    </w:p>
    <w:p w:rsidR="00A54DE0" w:rsidRPr="00A54DE0" w:rsidRDefault="00A54DE0" w:rsidP="000638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A54DE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Ведущий 1:</w:t>
      </w:r>
      <w:r w:rsidRPr="00A54DE0">
        <w:rPr>
          <w:rFonts w:ascii="Times New Roman" w:hAnsi="Times New Roman" w:cs="Times New Roman"/>
          <w:color w:val="000000"/>
          <w:sz w:val="28"/>
          <w:szCs w:val="28"/>
        </w:rPr>
        <w:t xml:space="preserve"> Маленький, удаленький, сквозь землю прошёл, </w:t>
      </w:r>
      <w:proofErr w:type="spellStart"/>
      <w:r w:rsidRPr="00A54DE0">
        <w:rPr>
          <w:rFonts w:ascii="Times New Roman" w:hAnsi="Times New Roman" w:cs="Times New Roman"/>
          <w:color w:val="000000"/>
          <w:sz w:val="28"/>
          <w:szCs w:val="28"/>
        </w:rPr>
        <w:t>красну</w:t>
      </w:r>
      <w:proofErr w:type="spellEnd"/>
      <w:r w:rsidRPr="00A54DE0">
        <w:rPr>
          <w:rFonts w:ascii="Times New Roman" w:hAnsi="Times New Roman" w:cs="Times New Roman"/>
          <w:color w:val="000000"/>
          <w:sz w:val="28"/>
          <w:szCs w:val="28"/>
        </w:rPr>
        <w:t xml:space="preserve"> шапочку нашёл. </w:t>
      </w:r>
      <w:r w:rsidRPr="00A54DE0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(Гриб)</w:t>
      </w:r>
      <w:r w:rsidRPr="00A54DE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A54DE0" w:rsidRPr="00A54DE0" w:rsidRDefault="00A54DE0" w:rsidP="000638A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54DE0">
        <w:rPr>
          <w:b/>
          <w:bCs/>
          <w:color w:val="000000" w:themeColor="text1"/>
          <w:sz w:val="28"/>
          <w:szCs w:val="28"/>
        </w:rPr>
        <w:t>Ведущий 3:</w:t>
      </w:r>
      <w:r w:rsidRPr="00A54DE0">
        <w:rPr>
          <w:color w:val="000000"/>
          <w:sz w:val="28"/>
          <w:szCs w:val="28"/>
        </w:rPr>
        <w:t xml:space="preserve"> Два кольца, два конца, а посередке — гвоздик. </w:t>
      </w:r>
      <w:r w:rsidRPr="00A54DE0">
        <w:rPr>
          <w:i/>
          <w:iCs/>
          <w:color w:val="000000"/>
          <w:sz w:val="28"/>
          <w:szCs w:val="28"/>
        </w:rPr>
        <w:t>(Ножницы)</w:t>
      </w:r>
    </w:p>
    <w:p w:rsidR="00A54DE0" w:rsidRPr="00A54DE0" w:rsidRDefault="00A54DE0" w:rsidP="00A54D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54DE0">
        <w:rPr>
          <w:b/>
          <w:bCs/>
          <w:color w:val="000000" w:themeColor="text1"/>
          <w:sz w:val="28"/>
          <w:szCs w:val="28"/>
        </w:rPr>
        <w:t>Ведущий 1:</w:t>
      </w:r>
      <w:r w:rsidRPr="00A54DE0">
        <w:rPr>
          <w:color w:val="000000"/>
          <w:sz w:val="28"/>
          <w:szCs w:val="28"/>
        </w:rPr>
        <w:t xml:space="preserve"> Сам алый, сахарный, кафтан зеленый, бархатный. </w:t>
      </w:r>
      <w:r w:rsidRPr="00A54DE0">
        <w:rPr>
          <w:i/>
          <w:iCs/>
          <w:color w:val="000000"/>
          <w:sz w:val="28"/>
          <w:szCs w:val="28"/>
        </w:rPr>
        <w:t>(Арбуз)</w:t>
      </w:r>
    </w:p>
    <w:p w:rsidR="00A54DE0" w:rsidRPr="00A54DE0" w:rsidRDefault="00A54DE0" w:rsidP="00A54D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54DE0">
        <w:rPr>
          <w:b/>
          <w:bCs/>
          <w:color w:val="000000" w:themeColor="text1"/>
          <w:sz w:val="28"/>
          <w:szCs w:val="28"/>
        </w:rPr>
        <w:t>Ведущий 3:</w:t>
      </w:r>
      <w:r w:rsidRPr="00A54DE0">
        <w:rPr>
          <w:color w:val="000000"/>
          <w:sz w:val="28"/>
          <w:szCs w:val="28"/>
        </w:rPr>
        <w:t xml:space="preserve"> </w:t>
      </w:r>
      <w:r w:rsidR="004D0AD1">
        <w:rPr>
          <w:color w:val="000000"/>
          <w:sz w:val="28"/>
          <w:szCs w:val="28"/>
        </w:rPr>
        <w:t>Конь стальной, хвост льняной</w:t>
      </w:r>
      <w:r w:rsidRPr="00A54DE0">
        <w:rPr>
          <w:color w:val="000000"/>
          <w:sz w:val="28"/>
          <w:szCs w:val="28"/>
        </w:rPr>
        <w:t>. </w:t>
      </w:r>
      <w:r w:rsidRPr="00A54DE0">
        <w:rPr>
          <w:i/>
          <w:iCs/>
          <w:color w:val="000000"/>
          <w:sz w:val="28"/>
          <w:szCs w:val="28"/>
        </w:rPr>
        <w:t>(</w:t>
      </w:r>
      <w:r w:rsidR="004D0AD1">
        <w:rPr>
          <w:i/>
          <w:iCs/>
          <w:color w:val="000000"/>
          <w:sz w:val="28"/>
          <w:szCs w:val="28"/>
        </w:rPr>
        <w:t>Иголка с ниткой</w:t>
      </w:r>
      <w:r w:rsidRPr="00A54DE0">
        <w:rPr>
          <w:i/>
          <w:iCs/>
          <w:color w:val="000000"/>
          <w:sz w:val="28"/>
          <w:szCs w:val="28"/>
        </w:rPr>
        <w:t>)</w:t>
      </w:r>
    </w:p>
    <w:p w:rsidR="00A54DE0" w:rsidRPr="00A54DE0" w:rsidRDefault="00A54DE0" w:rsidP="00A54D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54DE0">
        <w:rPr>
          <w:b/>
          <w:bCs/>
          <w:color w:val="000000" w:themeColor="text1"/>
          <w:sz w:val="28"/>
          <w:szCs w:val="28"/>
        </w:rPr>
        <w:t>Ведущий 1:</w:t>
      </w:r>
      <w:r w:rsidRPr="00A54DE0">
        <w:rPr>
          <w:color w:val="000000"/>
          <w:sz w:val="28"/>
          <w:szCs w:val="28"/>
        </w:rPr>
        <w:t xml:space="preserve"> Черненькая собачка свернувшись лежит: не лает, не кусает, а в дом не пускает. </w:t>
      </w:r>
      <w:r w:rsidRPr="00A54DE0">
        <w:rPr>
          <w:i/>
          <w:iCs/>
          <w:color w:val="000000"/>
          <w:sz w:val="28"/>
          <w:szCs w:val="28"/>
        </w:rPr>
        <w:t>(Замок)</w:t>
      </w:r>
    </w:p>
    <w:p w:rsidR="00A54DE0" w:rsidRDefault="00A54DE0" w:rsidP="00A54DE0">
      <w:pPr>
        <w:pStyle w:val="a3"/>
        <w:shd w:val="clear" w:color="auto" w:fill="FFFFFF"/>
        <w:spacing w:before="0" w:beforeAutospacing="0" w:after="0" w:afterAutospacing="0"/>
        <w:jc w:val="both"/>
        <w:rPr>
          <w:i/>
          <w:iCs/>
          <w:color w:val="000000"/>
          <w:sz w:val="28"/>
          <w:szCs w:val="28"/>
        </w:rPr>
      </w:pPr>
      <w:r w:rsidRPr="00A54DE0">
        <w:rPr>
          <w:b/>
          <w:bCs/>
          <w:color w:val="000000" w:themeColor="text1"/>
          <w:sz w:val="28"/>
          <w:szCs w:val="28"/>
        </w:rPr>
        <w:t>Ведущий 3:</w:t>
      </w:r>
      <w:r w:rsidRPr="00A54DE0">
        <w:rPr>
          <w:color w:val="000000"/>
          <w:sz w:val="28"/>
          <w:szCs w:val="28"/>
        </w:rPr>
        <w:t xml:space="preserve"> По горам, по долам ходит шуба да кафтан. </w:t>
      </w:r>
      <w:r w:rsidRPr="00A54DE0">
        <w:rPr>
          <w:i/>
          <w:iCs/>
          <w:color w:val="000000"/>
          <w:sz w:val="28"/>
          <w:szCs w:val="28"/>
        </w:rPr>
        <w:t>(Овца)</w:t>
      </w:r>
    </w:p>
    <w:p w:rsidR="00B7205C" w:rsidRDefault="00B7205C" w:rsidP="000638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7B3FE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Ведущий</w:t>
      </w:r>
      <w:r w:rsidR="00484C8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2</w:t>
      </w:r>
      <w:r w:rsidRPr="007B3FE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  <w:r w:rsidR="001E1C6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1E1C60" w:rsidRPr="001E1C6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Слайд 30 (скороговорки)</w:t>
      </w:r>
      <w:r w:rsidRPr="007B3FE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r w:rsidRPr="007B3F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Кроме загадок </w:t>
      </w:r>
      <w:r w:rsidR="00484C8B" w:rsidRPr="00B464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Владимир Иванович</w:t>
      </w:r>
      <w:r w:rsidR="00484C8B" w:rsidRPr="007B3F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B3F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Даль собирал и скороговорки. </w:t>
      </w:r>
      <w:r w:rsidR="00FD1D2E" w:rsidRPr="007B3F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Они нужны</w:t>
      </w:r>
      <w:r w:rsidRPr="007B3F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для упражнения в скором и чистом произношении, и считал </w:t>
      </w:r>
      <w:r w:rsidR="000638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он </w:t>
      </w:r>
      <w:r w:rsidRPr="007B3F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их не просто забавой, а средством «натореть в скором и чистом говоре». Недаром скороговорку </w:t>
      </w:r>
      <w:r w:rsidR="000638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Даль</w:t>
      </w:r>
      <w:r w:rsidRPr="007B3F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наз</w:t>
      </w:r>
      <w:r w:rsidR="00FD1D2E" w:rsidRPr="007B3F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ывал еще «трещотка», «лепетун»</w:t>
      </w:r>
      <w:r w:rsidRPr="007B3FE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. </w:t>
      </w:r>
    </w:p>
    <w:p w:rsidR="00484C8B" w:rsidRDefault="002D23B4" w:rsidP="000638A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</w:pPr>
      <w:r w:rsidRPr="007B3FE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Ведущий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1</w:t>
      </w:r>
      <w:r w:rsidR="004D0AD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  <w:r w:rsidRPr="007B3FE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r w:rsidR="0095157C" w:rsidRPr="0095157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Читать п</w:t>
      </w:r>
      <w:r w:rsidR="004D0AD1" w:rsidRPr="004D0AD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о слайду</w:t>
      </w:r>
      <w:r w:rsidR="001E1C6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 xml:space="preserve"> 30-31</w:t>
      </w:r>
      <w:r w:rsidR="004D0AD1" w:rsidRPr="008A3CF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. </w:t>
      </w:r>
      <w:r w:rsidR="0095157C" w:rsidRPr="0095157C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Произн</w:t>
      </w:r>
      <w:r w:rsidR="0095157C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осить</w:t>
      </w:r>
      <w:r w:rsidR="0095157C" w:rsidRPr="0095157C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скороговорку </w:t>
      </w:r>
      <w:r w:rsidR="0095157C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нужно быстро,</w:t>
      </w:r>
      <w:r w:rsidR="0095157C" w:rsidRPr="0095157C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чётко</w:t>
      </w:r>
      <w:r w:rsidR="0095157C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и выразительно на одном дыхании</w:t>
      </w:r>
      <w:r w:rsidR="0095157C" w:rsidRPr="0095157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.</w:t>
      </w:r>
      <w:r w:rsidR="0095157C" w:rsidRPr="0095157C">
        <w:rPr>
          <w:rFonts w:ascii="Arial" w:hAnsi="Arial" w:cs="Arial"/>
          <w:color w:val="000000" w:themeColor="text1"/>
          <w:shd w:val="clear" w:color="auto" w:fill="FFFFFF"/>
        </w:rPr>
        <w:t> </w:t>
      </w:r>
      <w:r w:rsidR="0095157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Вот, на</w:t>
      </w:r>
      <w:r w:rsidR="0095157C" w:rsidRPr="0095157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</w:t>
      </w:r>
      <w:r w:rsidR="004D0AD1" w:rsidRPr="0095157C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ример:</w:t>
      </w:r>
      <w:r w:rsidR="004D0AD1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 </w:t>
      </w:r>
      <w:r w:rsidR="00484C8B" w:rsidRPr="002D23B4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Летят три пичужки, через три пусты избушки.</w:t>
      </w:r>
    </w:p>
    <w:p w:rsidR="004D0AD1" w:rsidRPr="0095157C" w:rsidRDefault="004D0AD1" w:rsidP="004D0A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7B3FE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Ведущий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1,3. (</w:t>
      </w:r>
      <w:r w:rsidRPr="004D0AD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вызываются добровольцы из зала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).</w:t>
      </w:r>
      <w:r w:rsidR="0095157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95157C" w:rsidRPr="0095157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А сейчас, ребята, предлагаем и вам  </w:t>
      </w:r>
      <w:r w:rsidR="0095157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провести разминку для язычка. Кто хочет </w:t>
      </w:r>
      <w:r w:rsidR="0095157C" w:rsidRPr="0095157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попробовать </w:t>
      </w:r>
      <w:r w:rsidR="0095157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свои</w:t>
      </w:r>
      <w:r w:rsidR="0095157C" w:rsidRPr="0095157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95157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силы?</w:t>
      </w:r>
    </w:p>
    <w:p w:rsidR="00484C8B" w:rsidRPr="00484C8B" w:rsidRDefault="00484C8B" w:rsidP="004D0AD1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4C8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 дворе трава, на траве дрова. Не руби дрова на траве двора!</w:t>
      </w:r>
    </w:p>
    <w:p w:rsidR="00484C8B" w:rsidRPr="00484C8B" w:rsidRDefault="00484C8B" w:rsidP="002D23B4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4C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Шли сорок мышей, несли сорок грошей, две мыши поплоше несли по два гроша.</w:t>
      </w:r>
    </w:p>
    <w:p w:rsidR="00484C8B" w:rsidRPr="002D23B4" w:rsidRDefault="00484C8B" w:rsidP="002D23B4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D23B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Корабли лавировали, лавировали, да не вылавировали</w:t>
      </w:r>
    </w:p>
    <w:p w:rsidR="00484C8B" w:rsidRPr="002D23B4" w:rsidRDefault="00484C8B" w:rsidP="002D23B4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D23B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Шла Саша по шоссе и сосала сушку.</w:t>
      </w:r>
    </w:p>
    <w:p w:rsidR="00484C8B" w:rsidRPr="002D23B4" w:rsidRDefault="00484C8B" w:rsidP="002D23B4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D23B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 бобра из-за ели глазеют глаза газели.</w:t>
      </w:r>
    </w:p>
    <w:p w:rsidR="00484C8B" w:rsidRPr="009F67D9" w:rsidRDefault="00484C8B" w:rsidP="002D23B4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23B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 топота копыт пыль по полю летит.</w:t>
      </w:r>
    </w:p>
    <w:p w:rsidR="009F67D9" w:rsidRDefault="009F67D9" w:rsidP="009F67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9F67D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Ведущий 1,3.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9F67D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Молодцы. У вас очень хорошо получ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илось читать скороговорки</w:t>
      </w:r>
      <w:r w:rsidRPr="009F67D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</w:p>
    <w:p w:rsidR="00683B95" w:rsidRPr="00683B95" w:rsidRDefault="00683B95" w:rsidP="0000077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80E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Ведущий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2</w:t>
      </w:r>
      <w:r w:rsidRPr="00D80E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  <w:r w:rsidR="0000077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00077E" w:rsidRPr="0000077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Слайд</w:t>
      </w:r>
      <w:r w:rsidR="001E1C6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 xml:space="preserve"> 32 (сказки)</w:t>
      </w:r>
      <w:r w:rsidR="0000077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  <w:r w:rsidR="009F67D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4D0AD1" w:rsidRPr="0000077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Ребята, вы знаете очень много русских народных сказок. А </w:t>
      </w:r>
      <w:r w:rsidR="0000077E" w:rsidRPr="0000077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когда-нибудь</w:t>
      </w:r>
      <w:r w:rsidR="004D0AD1" w:rsidRPr="0000077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задумывались о том, кто их </w:t>
      </w:r>
      <w:r w:rsidR="0000077E" w:rsidRPr="0000077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собирал у народа?</w:t>
      </w:r>
      <w:r w:rsidR="0000077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00077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Первым собирателем этих сказок был </w:t>
      </w:r>
      <w:r w:rsidRPr="00683B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Владимир </w:t>
      </w:r>
      <w:r w:rsidR="0000077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Иванович Д</w:t>
      </w:r>
      <w:r w:rsidRPr="00683B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аль</w:t>
      </w:r>
      <w:r w:rsidR="0000077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В отличие от других собирателей, о</w:t>
      </w:r>
      <w:r w:rsidR="000007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 </w:t>
      </w:r>
      <w:r w:rsidR="0000077E" w:rsidRPr="000007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 только интересовался </w:t>
      </w:r>
      <w:r w:rsidR="000007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их </w:t>
      </w:r>
      <w:r w:rsidR="0000077E" w:rsidRPr="000007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сюжетом и персонажами</w:t>
      </w:r>
      <w:r w:rsidR="000007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но и изучал их:</w:t>
      </w:r>
      <w:r w:rsidR="0000077E" w:rsidRPr="000007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их язык, особенности народной речи.</w:t>
      </w:r>
      <w:r w:rsidRPr="00683B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00077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Даль </w:t>
      </w:r>
      <w:r w:rsidRPr="00683B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собрал</w:t>
      </w:r>
      <w:r w:rsidR="0000077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683B95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около тысячи сказок</w:t>
      </w:r>
      <w:r w:rsidRPr="00683B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которые передал Александру Афанасьеву для сборника «Народные русские сказки».</w:t>
      </w:r>
    </w:p>
    <w:p w:rsidR="00683B95" w:rsidRPr="00126B5E" w:rsidRDefault="00683B95" w:rsidP="00000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3FE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Ведущий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1</w:t>
      </w:r>
      <w:r w:rsidRPr="007B3FE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 </w:t>
      </w:r>
      <w:r w:rsidRPr="00126B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Среди самых известных сказок "Гуси-лебеди", "Старик-годовик", "Лиса и волк", "Журавль и цапля", "Война грибов с ягодами", "Медведь-половинщик", "Девочка Снегурочка", "Про мышку - норушку ". </w:t>
      </w:r>
    </w:p>
    <w:p w:rsidR="00683B95" w:rsidRDefault="00637F6F" w:rsidP="00637F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3FE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Ведущий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3</w:t>
      </w:r>
      <w:r w:rsidRPr="007B3FE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 </w:t>
      </w:r>
      <w:r w:rsidRPr="00126B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сказках много пословиц, поговорок, маленьких песенок, стишков, народных речевых оборотов. </w:t>
      </w:r>
    </w:p>
    <w:p w:rsidR="000B14C3" w:rsidRDefault="0000077E" w:rsidP="001E1C6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0077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Ведущий 1. </w:t>
      </w:r>
      <w:r w:rsidRPr="0000077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Сейчас мы вам предлагаем послушать увлекательную сказку-загадку «Старик-годовик»,  написанную самим </w:t>
      </w:r>
      <w:r w:rsidR="000B14C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Влади</w:t>
      </w:r>
      <w:r w:rsidRPr="0000077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миром Далем.</w:t>
      </w:r>
    </w:p>
    <w:p w:rsidR="000B14C3" w:rsidRDefault="000B14C3" w:rsidP="000B14C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000B14C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 Слайд</w:t>
      </w:r>
      <w:r w:rsidR="0053442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 33</w:t>
      </w:r>
      <w:r w:rsidRPr="000B14C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. Сказка-загадка</w:t>
      </w:r>
      <w:r w:rsidR="008A3CF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 «Старик-Годовик»</w:t>
      </w:r>
      <w:r w:rsidRPr="000B14C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.</w:t>
      </w:r>
    </w:p>
    <w:p w:rsidR="00534426" w:rsidRDefault="00534426" w:rsidP="0053442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7B3FE1">
        <w:rPr>
          <w:b/>
          <w:bCs/>
          <w:color w:val="000000" w:themeColor="text1"/>
          <w:sz w:val="28"/>
          <w:szCs w:val="28"/>
        </w:rPr>
        <w:t>Ведущий</w:t>
      </w:r>
      <w:r>
        <w:rPr>
          <w:b/>
          <w:bCs/>
          <w:color w:val="000000" w:themeColor="text1"/>
          <w:sz w:val="28"/>
          <w:szCs w:val="28"/>
        </w:rPr>
        <w:t xml:space="preserve"> 3</w:t>
      </w:r>
      <w:r w:rsidRPr="007B3FE1">
        <w:rPr>
          <w:b/>
          <w:bCs/>
          <w:color w:val="000000" w:themeColor="text1"/>
          <w:sz w:val="28"/>
          <w:szCs w:val="28"/>
        </w:rPr>
        <w:t>. </w:t>
      </w:r>
      <w:r w:rsidRPr="00534426">
        <w:rPr>
          <w:rFonts w:ascii="Arial" w:hAnsi="Arial" w:cs="Arial"/>
          <w:color w:val="000000"/>
          <w:sz w:val="21"/>
          <w:szCs w:val="21"/>
        </w:rPr>
        <w:t xml:space="preserve">- </w:t>
      </w:r>
      <w:r w:rsidRPr="00534426">
        <w:rPr>
          <w:color w:val="000000"/>
          <w:sz w:val="28"/>
          <w:szCs w:val="28"/>
        </w:rPr>
        <w:t>Почему сказка-загадка?</w:t>
      </w:r>
      <w:r>
        <w:rPr>
          <w:color w:val="000000"/>
          <w:sz w:val="28"/>
          <w:szCs w:val="28"/>
        </w:rPr>
        <w:t xml:space="preserve"> </w:t>
      </w:r>
      <w:r w:rsidRPr="00534426">
        <w:rPr>
          <w:color w:val="000000"/>
          <w:sz w:val="28"/>
          <w:szCs w:val="28"/>
        </w:rPr>
        <w:t>Сказка: волшебные птицы, вымысел</w:t>
      </w:r>
      <w:r>
        <w:rPr>
          <w:color w:val="000000"/>
          <w:sz w:val="28"/>
          <w:szCs w:val="28"/>
        </w:rPr>
        <w:t xml:space="preserve">. </w:t>
      </w:r>
      <w:r w:rsidRPr="00534426">
        <w:rPr>
          <w:color w:val="000000"/>
          <w:sz w:val="28"/>
          <w:szCs w:val="28"/>
        </w:rPr>
        <w:t>Загадка: узнать, разгадать названия непростых птиц.</w:t>
      </w:r>
      <w:r>
        <w:rPr>
          <w:color w:val="000000"/>
          <w:sz w:val="28"/>
          <w:szCs w:val="28"/>
        </w:rPr>
        <w:t xml:space="preserve"> </w:t>
      </w:r>
      <w:r w:rsidRPr="00534426">
        <w:rPr>
          <w:color w:val="000000"/>
          <w:sz w:val="28"/>
          <w:szCs w:val="28"/>
        </w:rPr>
        <w:t>Первые три птицы полетели- (зимние месяцы).  2-</w:t>
      </w:r>
      <w:r>
        <w:rPr>
          <w:color w:val="000000"/>
          <w:sz w:val="28"/>
          <w:szCs w:val="28"/>
        </w:rPr>
        <w:t>я</w:t>
      </w:r>
      <w:r w:rsidRPr="00534426">
        <w:rPr>
          <w:color w:val="000000"/>
          <w:sz w:val="28"/>
          <w:szCs w:val="28"/>
        </w:rPr>
        <w:t xml:space="preserve"> тройк</w:t>
      </w:r>
      <w:r>
        <w:rPr>
          <w:color w:val="000000"/>
          <w:sz w:val="28"/>
          <w:szCs w:val="28"/>
        </w:rPr>
        <w:t>а-</w:t>
      </w:r>
      <w:r w:rsidRPr="00534426">
        <w:rPr>
          <w:color w:val="000000"/>
          <w:sz w:val="28"/>
          <w:szCs w:val="28"/>
        </w:rPr>
        <w:t xml:space="preserve"> (весенние месяцы)</w:t>
      </w:r>
      <w:r>
        <w:rPr>
          <w:color w:val="000000"/>
          <w:sz w:val="28"/>
          <w:szCs w:val="28"/>
        </w:rPr>
        <w:t>.</w:t>
      </w:r>
      <w:r w:rsidRPr="00534426">
        <w:rPr>
          <w:color w:val="000000"/>
          <w:sz w:val="28"/>
          <w:szCs w:val="28"/>
        </w:rPr>
        <w:t xml:space="preserve"> Какие птицы вылетели в 3 раз? (летние месяцы)</w:t>
      </w:r>
      <w:r>
        <w:rPr>
          <w:color w:val="000000"/>
          <w:sz w:val="28"/>
          <w:szCs w:val="28"/>
        </w:rPr>
        <w:t xml:space="preserve">. И затем </w:t>
      </w:r>
      <w:r w:rsidR="000638A2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осенние месяца. </w:t>
      </w:r>
    </w:p>
    <w:p w:rsidR="00534426" w:rsidRDefault="00534426" w:rsidP="0053442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00077E">
        <w:rPr>
          <w:b/>
          <w:bCs/>
          <w:color w:val="000000" w:themeColor="text1"/>
          <w:sz w:val="28"/>
          <w:szCs w:val="28"/>
        </w:rPr>
        <w:t>Ведущий 1.</w:t>
      </w:r>
      <w:r w:rsidRPr="00534426">
        <w:rPr>
          <w:color w:val="000000"/>
          <w:sz w:val="28"/>
          <w:szCs w:val="28"/>
        </w:rPr>
        <w:t xml:space="preserve"> Что за 4 крыла у каждой птицы? (4 недели в месяце)</w:t>
      </w:r>
      <w:r>
        <w:rPr>
          <w:color w:val="000000"/>
          <w:sz w:val="28"/>
          <w:szCs w:val="28"/>
        </w:rPr>
        <w:t xml:space="preserve">. </w:t>
      </w:r>
      <w:r w:rsidRPr="00534426">
        <w:rPr>
          <w:color w:val="000000"/>
          <w:sz w:val="28"/>
          <w:szCs w:val="28"/>
        </w:rPr>
        <w:t>- Почему в каждом крыле (неделе) по 7 перьев? (7 дней)</w:t>
      </w:r>
      <w:r>
        <w:rPr>
          <w:color w:val="000000"/>
          <w:sz w:val="28"/>
          <w:szCs w:val="28"/>
        </w:rPr>
        <w:t>.</w:t>
      </w:r>
    </w:p>
    <w:p w:rsidR="000638A2" w:rsidRDefault="00534426" w:rsidP="0053442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7B3FE1">
        <w:rPr>
          <w:b/>
          <w:bCs/>
          <w:color w:val="000000" w:themeColor="text1"/>
          <w:sz w:val="28"/>
          <w:szCs w:val="28"/>
        </w:rPr>
        <w:t>Ведущий</w:t>
      </w:r>
      <w:r>
        <w:rPr>
          <w:b/>
          <w:bCs/>
          <w:color w:val="000000" w:themeColor="text1"/>
          <w:sz w:val="28"/>
          <w:szCs w:val="28"/>
        </w:rPr>
        <w:t xml:space="preserve"> 3</w:t>
      </w:r>
      <w:r w:rsidRPr="007B3FE1">
        <w:rPr>
          <w:b/>
          <w:bCs/>
          <w:color w:val="000000" w:themeColor="text1"/>
          <w:sz w:val="28"/>
          <w:szCs w:val="28"/>
        </w:rPr>
        <w:t>. </w:t>
      </w:r>
      <w:r w:rsidRPr="00534426">
        <w:rPr>
          <w:color w:val="000000"/>
          <w:sz w:val="28"/>
          <w:szCs w:val="28"/>
        </w:rPr>
        <w:t>- Почему у каждого пера одна половина белая, а другая - чёрная?</w:t>
      </w:r>
      <w:r>
        <w:rPr>
          <w:color w:val="000000"/>
          <w:sz w:val="28"/>
          <w:szCs w:val="28"/>
        </w:rPr>
        <w:t xml:space="preserve"> </w:t>
      </w:r>
      <w:r w:rsidRPr="00534426">
        <w:rPr>
          <w:color w:val="000000"/>
          <w:sz w:val="28"/>
          <w:szCs w:val="28"/>
        </w:rPr>
        <w:t>(</w:t>
      </w:r>
      <w:proofErr w:type="gramStart"/>
      <w:r w:rsidRPr="00534426">
        <w:rPr>
          <w:color w:val="000000"/>
          <w:sz w:val="28"/>
          <w:szCs w:val="28"/>
        </w:rPr>
        <w:t>день</w:t>
      </w:r>
      <w:proofErr w:type="gramEnd"/>
      <w:r w:rsidRPr="00534426">
        <w:rPr>
          <w:color w:val="000000"/>
          <w:sz w:val="28"/>
          <w:szCs w:val="28"/>
        </w:rPr>
        <w:t xml:space="preserve"> и ночь-сутки)</w:t>
      </w:r>
      <w:r>
        <w:rPr>
          <w:color w:val="000000"/>
          <w:sz w:val="28"/>
          <w:szCs w:val="28"/>
        </w:rPr>
        <w:t>. Вот такие необычные и интересные сказки-загадки создавал Владим</w:t>
      </w:r>
      <w:r w:rsidR="008A3CF7">
        <w:rPr>
          <w:color w:val="000000"/>
          <w:sz w:val="28"/>
          <w:szCs w:val="28"/>
        </w:rPr>
        <w:t xml:space="preserve">ир </w:t>
      </w:r>
      <w:r w:rsidR="008A3CF7" w:rsidRPr="00D80E35">
        <w:rPr>
          <w:color w:val="000000" w:themeColor="text1"/>
          <w:sz w:val="28"/>
          <w:szCs w:val="28"/>
        </w:rPr>
        <w:t>Иванович</w:t>
      </w:r>
      <w:r w:rsidR="008A3CF7">
        <w:rPr>
          <w:color w:val="000000"/>
          <w:sz w:val="28"/>
          <w:szCs w:val="28"/>
        </w:rPr>
        <w:t xml:space="preserve"> Даль.</w:t>
      </w:r>
    </w:p>
    <w:p w:rsidR="000638A2" w:rsidRDefault="008A3CF7" w:rsidP="000638A2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000000" w:themeColor="text1"/>
          <w:sz w:val="28"/>
          <w:szCs w:val="28"/>
        </w:rPr>
      </w:pPr>
      <w:r w:rsidRPr="008A3CF7">
        <w:rPr>
          <w:b/>
          <w:color w:val="000000" w:themeColor="text1"/>
          <w:sz w:val="28"/>
          <w:szCs w:val="28"/>
          <w:u w:val="single"/>
          <w:shd w:val="clear" w:color="auto" w:fill="FFFFFF"/>
        </w:rPr>
        <w:t xml:space="preserve"> </w:t>
      </w:r>
      <w:r w:rsidRPr="00534426">
        <w:rPr>
          <w:b/>
          <w:color w:val="000000" w:themeColor="text1"/>
          <w:sz w:val="28"/>
          <w:szCs w:val="28"/>
          <w:u w:val="single"/>
          <w:shd w:val="clear" w:color="auto" w:fill="FFFFFF"/>
        </w:rPr>
        <w:t>Слайд 3</w:t>
      </w:r>
      <w:r>
        <w:rPr>
          <w:b/>
          <w:color w:val="000000" w:themeColor="text1"/>
          <w:sz w:val="28"/>
          <w:szCs w:val="28"/>
          <w:u w:val="single"/>
          <w:shd w:val="clear" w:color="auto" w:fill="FFFFFF"/>
        </w:rPr>
        <w:t>4</w:t>
      </w:r>
      <w:r w:rsidRPr="00534426">
        <w:rPr>
          <w:b/>
          <w:color w:val="000000" w:themeColor="text1"/>
          <w:sz w:val="28"/>
          <w:szCs w:val="28"/>
          <w:u w:val="single"/>
          <w:shd w:val="clear" w:color="auto" w:fill="FFFFFF"/>
        </w:rPr>
        <w:t>.(Даль)</w:t>
      </w:r>
      <w:r w:rsidRPr="00534426">
        <w:rPr>
          <w:b/>
          <w:bCs/>
          <w:color w:val="000000" w:themeColor="text1"/>
          <w:sz w:val="28"/>
          <w:szCs w:val="28"/>
          <w:u w:val="single"/>
        </w:rPr>
        <w:t>.</w:t>
      </w:r>
    </w:p>
    <w:p w:rsidR="00D16D33" w:rsidRDefault="00B7205C" w:rsidP="00637F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0E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Ведущий</w:t>
      </w:r>
      <w:r w:rsidR="002D23B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2</w:t>
      </w:r>
      <w:r w:rsidRPr="00D80E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 </w:t>
      </w:r>
      <w:r w:rsidR="00061E6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D80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Владимир Иванович Даль был моряком, врачом, писателем</w:t>
      </w:r>
      <w:r w:rsidR="00061E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D80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натуралистом. </w:t>
      </w:r>
    </w:p>
    <w:p w:rsidR="00D16D33" w:rsidRDefault="00D16D33" w:rsidP="00637F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3FE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Ведущий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1</w:t>
      </w:r>
      <w:r w:rsidRPr="007B3FE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 </w:t>
      </w:r>
      <w:r w:rsidRPr="00D80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Он плавал по морям, воевал, путешествовал, сочинял сказки и повести, делал сложные хирургические операции. </w:t>
      </w:r>
    </w:p>
    <w:p w:rsidR="00D16D33" w:rsidRDefault="00B7205C" w:rsidP="00637F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D80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16D33" w:rsidRPr="007B3FE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Ведущий</w:t>
      </w:r>
      <w:r w:rsidR="00D16D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3</w:t>
      </w:r>
      <w:r w:rsidR="00D16D33" w:rsidRPr="007B3FE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 </w:t>
      </w:r>
      <w:r w:rsidR="00D16D33" w:rsidRPr="00D80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 умел сколотить табурет, выточить на станке шахматные фигуры, строить модели корабля, мог изготовить прекрасные украшения из стекла.</w:t>
      </w:r>
      <w:r w:rsidR="00D16D33" w:rsidRPr="00D16D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B7205C" w:rsidRPr="00D80E35" w:rsidRDefault="00D16D33" w:rsidP="00637F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0E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Ведущий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2</w:t>
      </w:r>
      <w:r w:rsidRPr="00D80E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 </w:t>
      </w:r>
      <w:r w:rsidR="00B7205C" w:rsidRPr="00D80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 чем бы он ни занимался, его всегда интересовало живое русское слово. «Даль – это наш Магеллан, переплывший русский язык от А до Я», - говорили современники.</w:t>
      </w:r>
    </w:p>
    <w:p w:rsidR="00061E67" w:rsidRDefault="00D16D33" w:rsidP="00637F6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80E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Ведущий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1</w:t>
      </w:r>
      <w:r w:rsidRPr="00D80E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  <w:r w:rsidR="00061E6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8A3CF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893A4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 xml:space="preserve">По </w:t>
      </w:r>
      <w:proofErr w:type="spellStart"/>
      <w:proofErr w:type="gramStart"/>
      <w:r w:rsidR="00893A4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С</w:t>
      </w:r>
      <w:r w:rsidR="008A3CF7" w:rsidRPr="008A3CF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лайду</w:t>
      </w:r>
      <w:r w:rsidR="008A3CF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:</w:t>
      </w:r>
      <w:r w:rsidR="002D23B4" w:rsidRPr="002D23B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Историк</w:t>
      </w:r>
      <w:proofErr w:type="spellEnd"/>
      <w:proofErr w:type="gramEnd"/>
      <w:r w:rsidR="002D23B4" w:rsidRPr="002D23B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врач, писатель — Гений!</w:t>
      </w:r>
    </w:p>
    <w:p w:rsidR="00061E67" w:rsidRDefault="002D23B4" w:rsidP="00637F6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D23B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Своим талантом поразил,</w:t>
      </w:r>
    </w:p>
    <w:p w:rsidR="00061E67" w:rsidRDefault="002D23B4" w:rsidP="00061E6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D23B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 сколько ярких впечатлений</w:t>
      </w:r>
    </w:p>
    <w:p w:rsidR="00061E67" w:rsidRDefault="002D23B4" w:rsidP="00061E6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D23B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 русском мире подарил.</w:t>
      </w:r>
    </w:p>
    <w:p w:rsidR="00061E67" w:rsidRDefault="00D16D33" w:rsidP="00061E6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B3FE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Ведущий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3</w:t>
      </w:r>
      <w:r w:rsidRPr="007B3FE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 </w:t>
      </w:r>
      <w:r w:rsidR="008A3CF7" w:rsidRPr="008A3CF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 xml:space="preserve">По </w:t>
      </w:r>
      <w:proofErr w:type="spellStart"/>
      <w:proofErr w:type="gramStart"/>
      <w:r w:rsidR="00893A4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С</w:t>
      </w:r>
      <w:r w:rsidR="008A3CF7" w:rsidRPr="008A3CF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лайду</w:t>
      </w:r>
      <w:r w:rsidR="008A3CF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:</w:t>
      </w:r>
      <w:r w:rsidR="002D23B4" w:rsidRPr="002D23B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Нам</w:t>
      </w:r>
      <w:proofErr w:type="spellEnd"/>
      <w:proofErr w:type="gramEnd"/>
      <w:r w:rsidR="002D23B4" w:rsidRPr="002D23B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 забыть ни дивных сказок,</w:t>
      </w:r>
    </w:p>
    <w:p w:rsidR="00061E67" w:rsidRDefault="002D23B4" w:rsidP="00061E6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D23B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Ни словаря его мораль.</w:t>
      </w:r>
    </w:p>
    <w:p w:rsidR="00061E67" w:rsidRDefault="002D23B4" w:rsidP="00061E6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D23B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 с благодарностью мы скажем:</w:t>
      </w:r>
    </w:p>
    <w:p w:rsidR="00F30127" w:rsidRDefault="002D23B4" w:rsidP="00F3012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D23B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«Мы помним Вас</w:t>
      </w:r>
      <w:r w:rsidR="00D16D3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Pr="002D23B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Владимир Даль!»</w:t>
      </w:r>
    </w:p>
    <w:p w:rsidR="002D23B4" w:rsidRPr="002D23B4" w:rsidRDefault="00D16D33" w:rsidP="00F822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D80E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Ведущий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2</w:t>
      </w:r>
      <w:r w:rsidRPr="00D80E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  <w:r w:rsidR="00061E6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CE3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Дорогие ребята!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Вот и подошло наше мероприятие к завершению.</w:t>
      </w:r>
      <w:r w:rsidRPr="00CE3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Любите свой русский язык так, как его любил Владимир Иванович Даль,</w:t>
      </w:r>
    </w:p>
    <w:p w:rsidR="002D23B4" w:rsidRDefault="00D16D33" w:rsidP="00637F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D80E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Ведущий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1</w:t>
      </w:r>
      <w:r w:rsidRPr="00D80E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  <w:r w:rsidRPr="00D16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82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CE3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ерегите его, изучайте его, не засоряйте плохими словами!</w:t>
      </w:r>
    </w:p>
    <w:p w:rsidR="00D16D33" w:rsidRDefault="00D16D33" w:rsidP="00637F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FE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Ведущий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3</w:t>
      </w:r>
      <w:r w:rsidRPr="007B3FE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 </w:t>
      </w:r>
      <w:r w:rsidRPr="00CE3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Будьте достойными потомками Владимир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r w:rsidRPr="00CE3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Иванович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CE3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CE3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0B14C3" w:rsidRPr="00F30127" w:rsidRDefault="000B14C3" w:rsidP="000B14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80E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Ведущий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1</w:t>
      </w:r>
      <w:r w:rsidRPr="00D80E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F301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А сейчас, ребята, мы </w:t>
      </w:r>
      <w:r w:rsidRPr="00126B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предлагаем вам посмотреть одну из сказок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Владимира Ивановича Даля</w:t>
      </w:r>
      <w:r w:rsidRPr="00126B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0B14C3" w:rsidRDefault="00E133C6" w:rsidP="000B14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 xml:space="preserve">Видео. </w:t>
      </w:r>
      <w:proofErr w:type="gramStart"/>
      <w:r w:rsidR="000B14C3" w:rsidRPr="00637F6F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Сказка</w:t>
      </w:r>
      <w:r w:rsidR="000B14C3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(</w:t>
      </w:r>
      <w:proofErr w:type="gramEnd"/>
      <w:r w:rsidR="000B14C3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5 -7минут).</w:t>
      </w:r>
    </w:p>
    <w:p w:rsidR="008A3CF7" w:rsidRDefault="008A3CF7" w:rsidP="003D67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sectPr w:rsidR="008A3CF7" w:rsidSect="00061E67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C6CB2"/>
    <w:multiLevelType w:val="multilevel"/>
    <w:tmpl w:val="6A244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03344E"/>
    <w:multiLevelType w:val="multilevel"/>
    <w:tmpl w:val="CA6AE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D45557"/>
    <w:multiLevelType w:val="multilevel"/>
    <w:tmpl w:val="57A00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527AE1"/>
    <w:multiLevelType w:val="multilevel"/>
    <w:tmpl w:val="D72E8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9600A2"/>
    <w:multiLevelType w:val="multilevel"/>
    <w:tmpl w:val="C4B62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447EF7"/>
    <w:multiLevelType w:val="multilevel"/>
    <w:tmpl w:val="40EE7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884F44"/>
    <w:multiLevelType w:val="hybridMultilevel"/>
    <w:tmpl w:val="3FBC96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AE65C2"/>
    <w:multiLevelType w:val="multilevel"/>
    <w:tmpl w:val="26328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B224BDB"/>
    <w:multiLevelType w:val="multilevel"/>
    <w:tmpl w:val="BB00A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1EF3BC1"/>
    <w:multiLevelType w:val="multilevel"/>
    <w:tmpl w:val="20781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9CC7712"/>
    <w:multiLevelType w:val="multilevel"/>
    <w:tmpl w:val="8BDAC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4356146"/>
    <w:multiLevelType w:val="multilevel"/>
    <w:tmpl w:val="0D6C6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11"/>
  </w:num>
  <w:num w:numId="4">
    <w:abstractNumId w:val="10"/>
  </w:num>
  <w:num w:numId="5">
    <w:abstractNumId w:val="3"/>
  </w:num>
  <w:num w:numId="6">
    <w:abstractNumId w:val="9"/>
  </w:num>
  <w:num w:numId="7">
    <w:abstractNumId w:val="1"/>
  </w:num>
  <w:num w:numId="8">
    <w:abstractNumId w:val="4"/>
  </w:num>
  <w:num w:numId="9">
    <w:abstractNumId w:val="8"/>
  </w:num>
  <w:num w:numId="10">
    <w:abstractNumId w:val="6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05C"/>
    <w:rsid w:val="0000077E"/>
    <w:rsid w:val="000539B7"/>
    <w:rsid w:val="00061E67"/>
    <w:rsid w:val="000638A2"/>
    <w:rsid w:val="000B14C3"/>
    <w:rsid w:val="001E1C60"/>
    <w:rsid w:val="002B250F"/>
    <w:rsid w:val="002D23B4"/>
    <w:rsid w:val="002F3A36"/>
    <w:rsid w:val="003A4D95"/>
    <w:rsid w:val="003D52C6"/>
    <w:rsid w:val="003D6768"/>
    <w:rsid w:val="00484C8B"/>
    <w:rsid w:val="004B4FAA"/>
    <w:rsid w:val="004D0AD1"/>
    <w:rsid w:val="00515497"/>
    <w:rsid w:val="00534426"/>
    <w:rsid w:val="00637F6F"/>
    <w:rsid w:val="0066019A"/>
    <w:rsid w:val="00683B95"/>
    <w:rsid w:val="00717904"/>
    <w:rsid w:val="00747B92"/>
    <w:rsid w:val="007B3FE1"/>
    <w:rsid w:val="00893A44"/>
    <w:rsid w:val="008A3CF7"/>
    <w:rsid w:val="008C5671"/>
    <w:rsid w:val="0095157C"/>
    <w:rsid w:val="009938BE"/>
    <w:rsid w:val="009D36EE"/>
    <w:rsid w:val="009F67D9"/>
    <w:rsid w:val="00A04117"/>
    <w:rsid w:val="00A41941"/>
    <w:rsid w:val="00A54DE0"/>
    <w:rsid w:val="00A61154"/>
    <w:rsid w:val="00B46484"/>
    <w:rsid w:val="00B7205C"/>
    <w:rsid w:val="00BB5232"/>
    <w:rsid w:val="00C97631"/>
    <w:rsid w:val="00D16D33"/>
    <w:rsid w:val="00D626A6"/>
    <w:rsid w:val="00D73424"/>
    <w:rsid w:val="00D77A1D"/>
    <w:rsid w:val="00D80E35"/>
    <w:rsid w:val="00E133C6"/>
    <w:rsid w:val="00E673CA"/>
    <w:rsid w:val="00E94C86"/>
    <w:rsid w:val="00F30127"/>
    <w:rsid w:val="00F71720"/>
    <w:rsid w:val="00F7482B"/>
    <w:rsid w:val="00F82231"/>
    <w:rsid w:val="00FC5AE9"/>
    <w:rsid w:val="00FD1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CD442E-3C9C-4AAC-9AF1-D91578FFA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5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D1D2E"/>
  </w:style>
  <w:style w:type="character" w:styleId="a4">
    <w:name w:val="Strong"/>
    <w:basedOn w:val="a0"/>
    <w:uiPriority w:val="22"/>
    <w:qFormat/>
    <w:rsid w:val="009938BE"/>
    <w:rPr>
      <w:b/>
      <w:bCs/>
    </w:rPr>
  </w:style>
  <w:style w:type="paragraph" w:styleId="a5">
    <w:name w:val="List Paragraph"/>
    <w:basedOn w:val="a"/>
    <w:uiPriority w:val="34"/>
    <w:qFormat/>
    <w:rsid w:val="002D23B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93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93A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45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1002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34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14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60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31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91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365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588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4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98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7025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728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745099">
                          <w:blockQuote w:val="1"/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2417185">
                          <w:blockQuote w:val="1"/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1638293">
                          <w:blockQuote w:val="1"/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568574">
                          <w:blockQuote w:val="1"/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560533">
                          <w:blockQuote w:val="1"/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984366">
                          <w:blockQuote w:val="1"/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787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1914</Words>
  <Characters>10914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23</cp:revision>
  <cp:lastPrinted>2025-11-18T04:55:00Z</cp:lastPrinted>
  <dcterms:created xsi:type="dcterms:W3CDTF">2025-11-10T14:52:00Z</dcterms:created>
  <dcterms:modified xsi:type="dcterms:W3CDTF">2026-01-18T12:10:00Z</dcterms:modified>
</cp:coreProperties>
</file>