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8890" w14:textId="77777777" w:rsidR="006226DF" w:rsidRDefault="006226DF" w:rsidP="006226DF">
      <w:pPr>
        <w:pStyle w:val="c2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252525"/>
          <w:sz w:val="28"/>
          <w:szCs w:val="28"/>
        </w:rPr>
      </w:pPr>
      <w:r>
        <w:rPr>
          <w:rStyle w:val="c8"/>
          <w:b/>
          <w:bCs/>
          <w:color w:val="252525"/>
          <w:sz w:val="28"/>
          <w:szCs w:val="28"/>
        </w:rPr>
        <w:t xml:space="preserve">Сценарий </w:t>
      </w:r>
      <w:proofErr w:type="gramStart"/>
      <w:r>
        <w:rPr>
          <w:rStyle w:val="c8"/>
          <w:b/>
          <w:bCs/>
          <w:color w:val="252525"/>
          <w:sz w:val="28"/>
          <w:szCs w:val="28"/>
        </w:rPr>
        <w:t>осеннего  утренника</w:t>
      </w:r>
      <w:proofErr w:type="gramEnd"/>
      <w:r>
        <w:rPr>
          <w:rStyle w:val="c8"/>
          <w:b/>
          <w:bCs/>
          <w:color w:val="252525"/>
          <w:sz w:val="28"/>
          <w:szCs w:val="28"/>
        </w:rPr>
        <w:t xml:space="preserve"> в средней группе</w:t>
      </w:r>
    </w:p>
    <w:p w14:paraId="5A02DD7E" w14:textId="34507490" w:rsidR="006226DF" w:rsidRDefault="006226DF" w:rsidP="006226DF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252525"/>
          <w:sz w:val="28"/>
          <w:szCs w:val="28"/>
        </w:rPr>
        <w:t xml:space="preserve"> «Осень, осень, в гости просим».</w:t>
      </w:r>
    </w:p>
    <w:p w14:paraId="3AF8134D" w14:textId="77777777" w:rsidR="006226DF" w:rsidRDefault="006226DF" w:rsidP="006226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создать у детей праздничное настроение и эмоциональный подъем.</w:t>
      </w:r>
    </w:p>
    <w:p w14:paraId="5A09335C" w14:textId="77777777" w:rsidR="006226DF" w:rsidRDefault="006226DF" w:rsidP="006226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Задачи:</w:t>
      </w:r>
      <w:r>
        <w:rPr>
          <w:rStyle w:val="c4"/>
          <w:color w:val="000000"/>
          <w:sz w:val="28"/>
          <w:szCs w:val="28"/>
        </w:rPr>
        <w:t> развитие эмоционально-эстетических чувств через исполнение песен, танцев и чтение стихов; закреплять знания и представления детей об осени.</w:t>
      </w:r>
    </w:p>
    <w:p w14:paraId="2E0427B7" w14:textId="77777777" w:rsidR="006226DF" w:rsidRPr="00863C70" w:rsidRDefault="006226DF" w:rsidP="006226DF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863C70">
        <w:rPr>
          <w:rStyle w:val="c8"/>
          <w:b/>
          <w:bCs/>
          <w:i/>
          <w:iCs/>
          <w:color w:val="252525"/>
          <w:sz w:val="18"/>
          <w:szCs w:val="18"/>
        </w:rPr>
        <w:t>Под музыку дети входят в зал, идут по кругу, исполняя танец с листочками.</w:t>
      </w:r>
    </w:p>
    <w:p w14:paraId="2F4209B9" w14:textId="5A57D104" w:rsidR="006226DF" w:rsidRDefault="006226DF" w:rsidP="006226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Ведущий: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Желтой краской кто-то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Выкрасил леса,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Стали отчего-то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Ниже небеса,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Ярче запылали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Кисточки рябин.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Все цветы увяли,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Лишь свежа полынь.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Что за перемена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Вдруг произошла?</w:t>
      </w:r>
      <w:r>
        <w:rPr>
          <w:color w:val="000000"/>
          <w:sz w:val="28"/>
          <w:szCs w:val="28"/>
        </w:rPr>
        <w:br/>
      </w:r>
      <w:r w:rsidR="00AC3A54">
        <w:rPr>
          <w:rStyle w:val="c1"/>
          <w:b/>
          <w:bCs/>
          <w:i/>
          <w:iCs/>
          <w:color w:val="000000"/>
          <w:shd w:val="clear" w:color="auto" w:fill="FFFFFF"/>
        </w:rPr>
        <w:t xml:space="preserve">              </w:t>
      </w:r>
      <w:r w:rsidRPr="00AC3A54">
        <w:rPr>
          <w:rStyle w:val="c1"/>
          <w:b/>
          <w:bCs/>
          <w:i/>
          <w:iCs/>
          <w:color w:val="000000"/>
          <w:shd w:val="clear" w:color="auto" w:fill="FFFFFF"/>
        </w:rPr>
        <w:t>Дети отвечают</w:t>
      </w:r>
      <w:r w:rsidRPr="00AC3A54">
        <w:rPr>
          <w:rStyle w:val="c2"/>
          <w:i/>
          <w:iCs/>
          <w:color w:val="000000"/>
          <w:shd w:val="clear" w:color="auto" w:fill="FFFFFF"/>
        </w:rPr>
        <w:t>:</w:t>
      </w:r>
      <w:r w:rsidRPr="00AC3A54">
        <w:rPr>
          <w:i/>
          <w:iCs/>
          <w:color w:val="000000"/>
        </w:rPr>
        <w:br/>
      </w:r>
      <w:r w:rsidRPr="00AC3A54">
        <w:rPr>
          <w:rStyle w:val="c2"/>
          <w:i/>
          <w:iCs/>
          <w:color w:val="000000"/>
          <w:shd w:val="clear" w:color="auto" w:fill="FFFFFF"/>
        </w:rPr>
        <w:t>Осень золотая</w:t>
      </w:r>
      <w:r w:rsidRPr="00AC3A54">
        <w:rPr>
          <w:i/>
          <w:iCs/>
          <w:color w:val="000000"/>
        </w:rPr>
        <w:br/>
      </w:r>
      <w:r w:rsidRPr="00AC3A54">
        <w:rPr>
          <w:rStyle w:val="c2"/>
          <w:i/>
          <w:iCs/>
          <w:color w:val="000000"/>
          <w:shd w:val="clear" w:color="auto" w:fill="FFFFFF"/>
        </w:rPr>
        <w:t>В гости к нам пришла!</w:t>
      </w:r>
      <w:r w:rsidRPr="00AC3A54">
        <w:rPr>
          <w:i/>
          <w:iCs/>
          <w:color w:val="000000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1 ребенок</w:t>
      </w:r>
    </w:p>
    <w:p w14:paraId="2DA43126" w14:textId="0EFE3C2D" w:rsidR="006226DF" w:rsidRDefault="006226DF" w:rsidP="006226D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6226DF">
        <w:rPr>
          <w:rStyle w:val="c1"/>
          <w:color w:val="000000"/>
          <w:sz w:val="28"/>
          <w:szCs w:val="28"/>
          <w:shd w:val="clear" w:color="auto" w:fill="FFFFFF"/>
        </w:rPr>
        <w:t>Солнце улыбается</w:t>
      </w:r>
    </w:p>
    <w:p w14:paraId="4A5734C2" w14:textId="210F04CA" w:rsidR="006226DF" w:rsidRDefault="006226DF" w:rsidP="006226D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Золотом сверкая.</w:t>
      </w:r>
    </w:p>
    <w:p w14:paraId="73B0C5E0" w14:textId="639AE02C" w:rsidR="006226DF" w:rsidRDefault="006226DF" w:rsidP="006226D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Всем нам очень нравиться</w:t>
      </w:r>
    </w:p>
    <w:p w14:paraId="4796D3FF" w14:textId="3D27204D" w:rsidR="006226DF" w:rsidRPr="006226DF" w:rsidRDefault="006226DF" w:rsidP="006226D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Осень золотая.</w:t>
      </w:r>
    </w:p>
    <w:p w14:paraId="564F3D0E" w14:textId="77777777" w:rsidR="00863C70" w:rsidRDefault="00863C70" w:rsidP="006226D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14:paraId="45435762" w14:textId="24F140CA" w:rsidR="006226DF" w:rsidRDefault="006226DF" w:rsidP="006226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2 ребенок</w:t>
      </w:r>
    </w:p>
    <w:p w14:paraId="14812992" w14:textId="40BAB828" w:rsidR="00C26049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Осень, осень, погоди!</w:t>
      </w:r>
    </w:p>
    <w:p w14:paraId="5637BD42" w14:textId="69AF2B19" w:rsidR="00C26049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</w:t>
      </w:r>
      <w:r w:rsidR="00A3309E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rStyle w:val="c1"/>
          <w:color w:val="000000"/>
          <w:sz w:val="28"/>
          <w:szCs w:val="28"/>
          <w:shd w:val="clear" w:color="auto" w:fill="FFFFFF"/>
        </w:rPr>
        <w:t xml:space="preserve">с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дождями  не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спеши.</w:t>
      </w:r>
    </w:p>
    <w:p w14:paraId="441CF2AF" w14:textId="77777777" w:rsidR="00C26049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Дай еще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нам  лета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14:paraId="7E957D4E" w14:textId="2B46FB4F" w:rsidR="00C26049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Солнышка и света!</w:t>
      </w:r>
    </w:p>
    <w:p w14:paraId="5D23D426" w14:textId="77777777" w:rsidR="00AC3A54" w:rsidRDefault="00AC3A54" w:rsidP="006226DF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14:paraId="5E5F4824" w14:textId="13A0A25B" w:rsidR="006226DF" w:rsidRDefault="006226DF" w:rsidP="006226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3 ребенок.</w:t>
      </w:r>
    </w:p>
    <w:p w14:paraId="00DBF7AA" w14:textId="77777777" w:rsidR="00C26049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Журавли на юг летят</w:t>
      </w:r>
    </w:p>
    <w:p w14:paraId="085F711C" w14:textId="67598E81" w:rsidR="006226DF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Здравствуй,</w:t>
      </w:r>
      <w:r w:rsidRPr="00C26049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2"/>
          <w:color w:val="000000"/>
          <w:sz w:val="28"/>
          <w:szCs w:val="28"/>
          <w:shd w:val="clear" w:color="auto" w:fill="FFFFFF"/>
        </w:rPr>
        <w:t>здравствуй осень!</w:t>
      </w:r>
    </w:p>
    <w:p w14:paraId="71BCE79E" w14:textId="7D5D1863" w:rsidR="00C26049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Приходи на праздник к нам,</w:t>
      </w:r>
    </w:p>
    <w:p w14:paraId="777D83AD" w14:textId="428E9676" w:rsidR="00C26049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Очень, очень просим!</w:t>
      </w:r>
    </w:p>
    <w:p w14:paraId="732F12D7" w14:textId="77777777" w:rsidR="00AC3A54" w:rsidRDefault="00AC3A54" w:rsidP="006226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8F24BBD" w14:textId="77777777" w:rsidR="006226DF" w:rsidRDefault="006226DF" w:rsidP="006226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4 ребенок</w:t>
      </w:r>
      <w:r>
        <w:rPr>
          <w:rStyle w:val="c8"/>
          <w:color w:val="FF0000"/>
          <w:sz w:val="28"/>
          <w:szCs w:val="28"/>
          <w:shd w:val="clear" w:color="auto" w:fill="FFFFFF"/>
        </w:rPr>
        <w:t> </w:t>
      </w:r>
    </w:p>
    <w:p w14:paraId="735D158C" w14:textId="77777777" w:rsidR="00C26049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Листья начали желтеть</w:t>
      </w:r>
    </w:p>
    <w:p w14:paraId="627544FB" w14:textId="77777777" w:rsidR="00C26049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Солнце стало хуже греть!</w:t>
      </w:r>
    </w:p>
    <w:p w14:paraId="54723C14" w14:textId="31FD2EDF" w:rsidR="00C26049" w:rsidRDefault="00C26049" w:rsidP="006226D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Это осень наступила,</w:t>
      </w:r>
    </w:p>
    <w:p w14:paraId="58FBE066" w14:textId="3F2FB9A2" w:rsidR="00C26049" w:rsidRDefault="00863C70" w:rsidP="006226D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Нас дождями окатила.</w:t>
      </w:r>
    </w:p>
    <w:p w14:paraId="65C0E650" w14:textId="38E61A5A" w:rsidR="006226DF" w:rsidRDefault="006226DF" w:rsidP="006226D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64ED2CE" w14:textId="77777777" w:rsidR="00863C70" w:rsidRDefault="00863C70" w:rsidP="00863C7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lastRenderedPageBreak/>
        <w:t>Ведущий</w:t>
      </w:r>
      <w:r>
        <w:rPr>
          <w:rStyle w:val="c2"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Посмотрите-ка, ребята,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Как сегодня здесь нарядно!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Мы родителей позвали.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Что за праздник в нашем зале?</w:t>
      </w:r>
      <w:r>
        <w:rPr>
          <w:color w:val="000000"/>
          <w:sz w:val="28"/>
          <w:szCs w:val="28"/>
        </w:rPr>
        <w:br/>
      </w:r>
    </w:p>
    <w:p w14:paraId="3AF88769" w14:textId="77777777" w:rsidR="00AC3A54" w:rsidRPr="00AC3A54" w:rsidRDefault="00863C70" w:rsidP="00AC3A54">
      <w:pPr>
        <w:spacing w:after="0" w:line="240" w:lineRule="auto"/>
        <w:rPr>
          <w:i/>
          <w:iCs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2"/>
          <w:color w:val="000000"/>
          <w:sz w:val="28"/>
          <w:szCs w:val="28"/>
          <w:shd w:val="clear" w:color="auto" w:fill="FFFFFF"/>
        </w:rPr>
        <w:t> Праздник осени!</w:t>
      </w:r>
      <w:r>
        <w:rPr>
          <w:color w:val="000000"/>
          <w:sz w:val="28"/>
          <w:szCs w:val="28"/>
        </w:rPr>
        <w:br/>
      </w:r>
      <w:r w:rsidR="00AC3A54" w:rsidRPr="00AC3A54">
        <w:rPr>
          <w:sz w:val="24"/>
          <w:szCs w:val="24"/>
        </w:rPr>
        <w:t xml:space="preserve">                         </w:t>
      </w:r>
      <w:r w:rsidR="00AC3A54" w:rsidRPr="00AC3A54">
        <w:rPr>
          <w:i/>
          <w:iCs/>
          <w:sz w:val="24"/>
          <w:szCs w:val="24"/>
        </w:rPr>
        <w:t>Выход осени</w:t>
      </w:r>
    </w:p>
    <w:p w14:paraId="28FA0825" w14:textId="6B6F8A34" w:rsidR="00863C70" w:rsidRDefault="00863C70" w:rsidP="00863C7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6F56896" w14:textId="6A98C374" w:rsidR="008C6340" w:rsidRPr="00AC3A54" w:rsidRDefault="008C6340" w:rsidP="008C6340">
      <w:pPr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 xml:space="preserve">Здравствуй красавица, </w:t>
      </w:r>
      <w:r w:rsidR="009C76DB">
        <w:rPr>
          <w:rFonts w:ascii="Times New Roman" w:hAnsi="Times New Roman" w:cs="Times New Roman"/>
          <w:sz w:val="28"/>
          <w:szCs w:val="28"/>
        </w:rPr>
        <w:t>О</w:t>
      </w:r>
      <w:r w:rsidRPr="00AC3A54">
        <w:rPr>
          <w:rFonts w:ascii="Times New Roman" w:hAnsi="Times New Roman" w:cs="Times New Roman"/>
          <w:sz w:val="28"/>
          <w:szCs w:val="28"/>
        </w:rPr>
        <w:t>сень</w:t>
      </w:r>
      <w:r w:rsidR="009C76DB">
        <w:rPr>
          <w:rFonts w:ascii="Times New Roman" w:hAnsi="Times New Roman" w:cs="Times New Roman"/>
          <w:sz w:val="28"/>
          <w:szCs w:val="28"/>
        </w:rPr>
        <w:t>!</w:t>
      </w:r>
      <w:r w:rsidRPr="00AC3A54">
        <w:rPr>
          <w:rFonts w:ascii="Times New Roman" w:hAnsi="Times New Roman" w:cs="Times New Roman"/>
          <w:sz w:val="28"/>
          <w:szCs w:val="28"/>
        </w:rPr>
        <w:t xml:space="preserve"> какая ты нарядная</w:t>
      </w:r>
      <w:r w:rsidR="00AC3A54" w:rsidRPr="00AC3A54">
        <w:rPr>
          <w:rFonts w:ascii="Times New Roman" w:hAnsi="Times New Roman" w:cs="Times New Roman"/>
          <w:sz w:val="28"/>
          <w:szCs w:val="28"/>
        </w:rPr>
        <w:t>!</w:t>
      </w:r>
    </w:p>
    <w:p w14:paraId="44E68FF5" w14:textId="77777777" w:rsidR="00AC3A54" w:rsidRPr="00AC3A54" w:rsidRDefault="00AC3A54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Ведущий:</w:t>
      </w:r>
    </w:p>
    <w:p w14:paraId="5C2D7E86" w14:textId="018F3274" w:rsidR="00AC3A54" w:rsidRPr="00AC3A54" w:rsidRDefault="00AC3A54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Праздник песенкой начнём,</w:t>
      </w:r>
    </w:p>
    <w:p w14:paraId="41EADFD2" w14:textId="77777777" w:rsidR="00AC3A54" w:rsidRPr="00AC3A54" w:rsidRDefault="00AC3A54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Дружно, весело споём!</w:t>
      </w:r>
    </w:p>
    <w:p w14:paraId="127173C0" w14:textId="3D44AD8D" w:rsidR="008C6340" w:rsidRPr="009C76DB" w:rsidRDefault="00AC3A54" w:rsidP="009C76D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76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Песня</w:t>
      </w:r>
      <w:r w:rsidR="009C76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9C76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Осень в гости к вам пришла</w:t>
      </w:r>
    </w:p>
    <w:p w14:paraId="130593FD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Осень, осень, осень снова к нам пришла. </w:t>
      </w:r>
    </w:p>
    <w:p w14:paraId="3B776755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>Осень, осень, осень — чудная пора.</w:t>
      </w:r>
    </w:p>
    <w:p w14:paraId="7137D95E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 В золотом наряде парки и сады. </w:t>
      </w:r>
    </w:p>
    <w:p w14:paraId="7BCBA0E9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Осень, осень ждали с нетерпеньем мы. </w:t>
      </w:r>
    </w:p>
    <w:p w14:paraId="7FE1DD8B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Припев: Парам-пам-пам, Парам-пам-пам. </w:t>
      </w:r>
    </w:p>
    <w:p w14:paraId="086EC216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А в лесу чудесно — просто красота! </w:t>
      </w:r>
    </w:p>
    <w:p w14:paraId="6F88FE54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И тропинка тянется прямо вдоль пруда. </w:t>
      </w:r>
    </w:p>
    <w:p w14:paraId="73C55EF1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На ветвях калины ягоды висят, </w:t>
      </w:r>
    </w:p>
    <w:p w14:paraId="021CB25A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>За пенёчком прячутся шляпки у опят.</w:t>
      </w:r>
    </w:p>
    <w:p w14:paraId="7ABA31E6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 Припев: Парам-пам-пам, Парам-пам-пам. </w:t>
      </w:r>
    </w:p>
    <w:p w14:paraId="68CE73E1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Белка на поляне шишечки грызёт, </w:t>
      </w:r>
    </w:p>
    <w:p w14:paraId="691F7A14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>Ёжик босоногий по лесу идёт</w:t>
      </w:r>
    </w:p>
    <w:p w14:paraId="1A49B485" w14:textId="7B46A46C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 На спине у ёжика яблоки, грибы.</w:t>
      </w:r>
    </w:p>
    <w:p w14:paraId="2C42D9A8" w14:textId="77777777" w:rsidR="009C76DB" w:rsidRPr="009C76DB" w:rsidRDefault="009C76DB" w:rsidP="009C7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 Ёжик, правда любишь осени дары?</w:t>
      </w:r>
    </w:p>
    <w:p w14:paraId="4BFCDC2F" w14:textId="7A43A53F" w:rsidR="008C6340" w:rsidRPr="00AC3A54" w:rsidRDefault="009C76DB" w:rsidP="009C76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4"/>
          <w:szCs w:val="24"/>
        </w:rPr>
        <w:t xml:space="preserve"> Да, да, люблю! Да, да, люблю!</w:t>
      </w:r>
      <w:r>
        <w:br/>
      </w:r>
      <w:r>
        <w:rPr>
          <w:rFonts w:ascii="Times New Roman" w:hAnsi="Times New Roman" w:cs="Times New Roman"/>
          <w:sz w:val="28"/>
          <w:szCs w:val="28"/>
        </w:rPr>
        <w:t xml:space="preserve">        Вы заметили ребята, какого цвета листочки на деревьях?  (Ответы детей) </w:t>
      </w:r>
      <w:r w:rsidR="008C6340" w:rsidRPr="00AC3A54">
        <w:rPr>
          <w:rFonts w:ascii="Times New Roman" w:hAnsi="Times New Roman" w:cs="Times New Roman"/>
          <w:sz w:val="28"/>
          <w:szCs w:val="28"/>
        </w:rPr>
        <w:t>Солнышко светит уже мало. Утром уже холодно, листики опадают с деревьев. Все зверюшки прячутся в норки. Но мы не грустим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6340" w:rsidRPr="00AC3A54">
        <w:rPr>
          <w:rFonts w:ascii="Times New Roman" w:hAnsi="Times New Roman" w:cs="Times New Roman"/>
          <w:sz w:val="28"/>
          <w:szCs w:val="28"/>
        </w:rPr>
        <w:t xml:space="preserve"> потому что </w:t>
      </w:r>
      <w:r w:rsidR="00AC3A54" w:rsidRPr="00AC3A54">
        <w:rPr>
          <w:rFonts w:ascii="Times New Roman" w:hAnsi="Times New Roman" w:cs="Times New Roman"/>
          <w:sz w:val="28"/>
          <w:szCs w:val="28"/>
        </w:rPr>
        <w:t>о</w:t>
      </w:r>
      <w:r w:rsidR="008C6340" w:rsidRPr="00AC3A54">
        <w:rPr>
          <w:rFonts w:ascii="Times New Roman" w:hAnsi="Times New Roman" w:cs="Times New Roman"/>
          <w:sz w:val="28"/>
          <w:szCs w:val="28"/>
        </w:rPr>
        <w:t>сенью собираем урожай ово</w:t>
      </w:r>
      <w:r w:rsidR="00AC3A54" w:rsidRPr="00AC3A54">
        <w:rPr>
          <w:rFonts w:ascii="Times New Roman" w:hAnsi="Times New Roman" w:cs="Times New Roman"/>
          <w:sz w:val="28"/>
          <w:szCs w:val="28"/>
        </w:rPr>
        <w:t>щ</w:t>
      </w:r>
      <w:r w:rsidR="008C6340" w:rsidRPr="00AC3A54">
        <w:rPr>
          <w:rFonts w:ascii="Times New Roman" w:hAnsi="Times New Roman" w:cs="Times New Roman"/>
          <w:sz w:val="28"/>
          <w:szCs w:val="28"/>
        </w:rPr>
        <w:t xml:space="preserve">ей, фруктов. Что же созревает осенью? </w:t>
      </w:r>
    </w:p>
    <w:p w14:paraId="3E97DF99" w14:textId="77777777" w:rsidR="008C6340" w:rsidRPr="00AC3A54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Воспитатель: Вы любите загадки? А отгадать сумеете?</w:t>
      </w:r>
    </w:p>
    <w:p w14:paraId="6369D954" w14:textId="77777777" w:rsidR="008C6340" w:rsidRPr="00AC3A54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1. Кто растет в лесу у дорожки?</w:t>
      </w:r>
    </w:p>
    <w:p w14:paraId="6EC3692B" w14:textId="77777777" w:rsidR="008C6340" w:rsidRPr="00AC3A54" w:rsidRDefault="008C6340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Есть у них шляпки и ножки.</w:t>
      </w:r>
    </w:p>
    <w:p w14:paraId="59A687E9" w14:textId="77777777" w:rsidR="008C6340" w:rsidRPr="00AC3A54" w:rsidRDefault="008C6340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(Грибы)</w:t>
      </w:r>
    </w:p>
    <w:p w14:paraId="3CDCEB88" w14:textId="0038EE2B" w:rsidR="008C6340" w:rsidRPr="00AC3A54" w:rsidRDefault="00AC3A54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C6340" w:rsidRPr="00AC3A54">
        <w:rPr>
          <w:rFonts w:ascii="Times New Roman" w:hAnsi="Times New Roman" w:cs="Times New Roman"/>
          <w:sz w:val="28"/>
          <w:szCs w:val="28"/>
        </w:rPr>
        <w:t>. В земле сидит, хвост вверх глядит.</w:t>
      </w:r>
    </w:p>
    <w:p w14:paraId="024487F8" w14:textId="77777777" w:rsidR="008C6340" w:rsidRPr="00AC3A54" w:rsidRDefault="008C6340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Сахар можно с неё добыть.</w:t>
      </w:r>
    </w:p>
    <w:p w14:paraId="67715C5B" w14:textId="011C4005" w:rsidR="007F7380" w:rsidRDefault="008C6340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Или вкусный борщ сварить. (Свекл</w:t>
      </w:r>
      <w:r w:rsidR="009C76DB">
        <w:rPr>
          <w:rFonts w:ascii="Times New Roman" w:hAnsi="Times New Roman" w:cs="Times New Roman"/>
          <w:sz w:val="28"/>
          <w:szCs w:val="28"/>
        </w:rPr>
        <w:t>а)</w:t>
      </w:r>
    </w:p>
    <w:p w14:paraId="0B43F263" w14:textId="77777777" w:rsidR="009C76DB" w:rsidRPr="00AC3A54" w:rsidRDefault="009C76DB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4C38A" w14:textId="77777777" w:rsidR="00AC3A54" w:rsidRPr="00AC3A54" w:rsidRDefault="00AC3A54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3. Круглое, румяное</w:t>
      </w:r>
    </w:p>
    <w:p w14:paraId="40487C8E" w14:textId="10274AA4" w:rsidR="00AC3A54" w:rsidRPr="00AC3A54" w:rsidRDefault="00AC3A54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 xml:space="preserve"> Я расту на ветке</w:t>
      </w:r>
    </w:p>
    <w:p w14:paraId="61C0AB9E" w14:textId="77777777" w:rsidR="00AC3A54" w:rsidRPr="00AC3A54" w:rsidRDefault="00AC3A54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Любят меня взрослые,</w:t>
      </w:r>
    </w:p>
    <w:p w14:paraId="37DF282E" w14:textId="4E6726A8" w:rsidR="00AC3A54" w:rsidRDefault="00AC3A54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 xml:space="preserve"> И маленькие детки. (Яблоко)</w:t>
      </w:r>
    </w:p>
    <w:p w14:paraId="6642D3E5" w14:textId="77777777" w:rsidR="009C76DB" w:rsidRPr="00AC3A54" w:rsidRDefault="009C76DB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B5A7C" w14:textId="77777777" w:rsidR="00AC3A54" w:rsidRPr="00AC3A54" w:rsidRDefault="00AC3A54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 xml:space="preserve">4. Закопали в землю в мае </w:t>
      </w:r>
    </w:p>
    <w:p w14:paraId="71B5D39C" w14:textId="557591E8" w:rsidR="007F7380" w:rsidRPr="00AC3A54" w:rsidRDefault="00AC3A54" w:rsidP="00A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И сто дней не вынимали,</w:t>
      </w:r>
    </w:p>
    <w:p w14:paraId="701B7767" w14:textId="5210C4E1" w:rsidR="008C6340" w:rsidRPr="00AC3A54" w:rsidRDefault="008C6340" w:rsidP="008C6340">
      <w:pPr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 xml:space="preserve">А копать под осень </w:t>
      </w:r>
      <w:proofErr w:type="gramStart"/>
      <w:r w:rsidRPr="00AC3A54">
        <w:rPr>
          <w:rFonts w:ascii="Times New Roman" w:hAnsi="Times New Roman" w:cs="Times New Roman"/>
          <w:sz w:val="28"/>
          <w:szCs w:val="28"/>
        </w:rPr>
        <w:t>стали</w:t>
      </w:r>
      <w:r w:rsidR="009C76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AC3A5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AC3A54">
        <w:rPr>
          <w:rFonts w:ascii="Times New Roman" w:hAnsi="Times New Roman" w:cs="Times New Roman"/>
          <w:sz w:val="28"/>
          <w:szCs w:val="28"/>
        </w:rPr>
        <w:t xml:space="preserve"> одну нашли, а десять. (Картошка)</w:t>
      </w:r>
    </w:p>
    <w:p w14:paraId="075292A8" w14:textId="77777777" w:rsidR="00AC3A54" w:rsidRPr="009C76DB" w:rsidRDefault="00AC3A54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5</w:t>
      </w:r>
      <w:r w:rsidR="008C6340" w:rsidRPr="009C76DB">
        <w:rPr>
          <w:rFonts w:ascii="Times New Roman" w:hAnsi="Times New Roman" w:cs="Times New Roman"/>
          <w:sz w:val="28"/>
          <w:szCs w:val="28"/>
        </w:rPr>
        <w:t xml:space="preserve">.Он совсем, совсем зеленый </w:t>
      </w:r>
    </w:p>
    <w:p w14:paraId="68C0A8D2" w14:textId="2F9F24C6" w:rsidR="008C6340" w:rsidRPr="009C76DB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И овальный, удлиненный.</w:t>
      </w:r>
    </w:p>
    <w:p w14:paraId="42196A9D" w14:textId="77777777" w:rsidR="008C6340" w:rsidRPr="009C76DB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Догадался? Молодец!</w:t>
      </w:r>
    </w:p>
    <w:p w14:paraId="641BD935" w14:textId="3BBCA734" w:rsidR="008C6340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Это вкусный.... (огурец)</w:t>
      </w:r>
    </w:p>
    <w:p w14:paraId="4F673F3F" w14:textId="77777777" w:rsidR="009C76DB" w:rsidRPr="009C76DB" w:rsidRDefault="009C76DB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F6DF0" w14:textId="3279CDE3" w:rsidR="00AC3A54" w:rsidRPr="009C76DB" w:rsidRDefault="00AC3A54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6</w:t>
      </w:r>
      <w:r w:rsidR="008C6340" w:rsidRPr="009C76DB">
        <w:rPr>
          <w:rFonts w:ascii="Times New Roman" w:hAnsi="Times New Roman" w:cs="Times New Roman"/>
          <w:sz w:val="28"/>
          <w:szCs w:val="28"/>
        </w:rPr>
        <w:t xml:space="preserve">. Всех круглее и краснее </w:t>
      </w:r>
    </w:p>
    <w:p w14:paraId="74122F79" w14:textId="77777777" w:rsidR="00AC3A54" w:rsidRPr="009C76DB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 xml:space="preserve">И в салате всех вкуснее </w:t>
      </w:r>
    </w:p>
    <w:p w14:paraId="1B68ADBC" w14:textId="42F9612F" w:rsidR="008C6340" w:rsidRPr="009C76DB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И ребята с давних пор</w:t>
      </w:r>
    </w:p>
    <w:p w14:paraId="19DDB2DB" w14:textId="46F2270F" w:rsidR="008C6340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Очень любят ... (помидор)</w:t>
      </w:r>
    </w:p>
    <w:p w14:paraId="52D135C0" w14:textId="77777777" w:rsidR="009C76DB" w:rsidRPr="009C76DB" w:rsidRDefault="009C76DB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233FD1" w14:textId="6F08B449" w:rsidR="008C6340" w:rsidRPr="009C76DB" w:rsidRDefault="00AC3A54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7</w:t>
      </w:r>
      <w:r w:rsidR="008C6340" w:rsidRPr="009C76DB">
        <w:rPr>
          <w:rFonts w:ascii="Times New Roman" w:hAnsi="Times New Roman" w:cs="Times New Roman"/>
          <w:sz w:val="28"/>
          <w:szCs w:val="28"/>
        </w:rPr>
        <w:t>. Много платьев,</w:t>
      </w:r>
    </w:p>
    <w:p w14:paraId="085420FA" w14:textId="77777777" w:rsidR="008C6340" w:rsidRPr="009C76DB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Много хруста,</w:t>
      </w:r>
    </w:p>
    <w:p w14:paraId="1E81C773" w14:textId="3F07F5A5" w:rsidR="008C6340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А зовут ее .... (капуста)</w:t>
      </w:r>
    </w:p>
    <w:p w14:paraId="2F678E30" w14:textId="77777777" w:rsidR="009C76DB" w:rsidRPr="009C76DB" w:rsidRDefault="009C76DB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39F88" w14:textId="77777777" w:rsidR="009C76DB" w:rsidRDefault="00AC3A54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8</w:t>
      </w:r>
      <w:r w:rsidR="008C6340" w:rsidRPr="009C76DB">
        <w:rPr>
          <w:rFonts w:ascii="Times New Roman" w:hAnsi="Times New Roman" w:cs="Times New Roman"/>
          <w:sz w:val="28"/>
          <w:szCs w:val="28"/>
        </w:rPr>
        <w:t xml:space="preserve">. Этот фрукт на вкус хорош </w:t>
      </w:r>
    </w:p>
    <w:p w14:paraId="73CD5C31" w14:textId="0E0BD1AB" w:rsidR="008C6340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И на лампочку похож (груша)</w:t>
      </w:r>
    </w:p>
    <w:p w14:paraId="76773581" w14:textId="77777777" w:rsidR="009C76DB" w:rsidRPr="009C76DB" w:rsidRDefault="009C76DB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6C6B4" w14:textId="52FB6852" w:rsidR="008C6340" w:rsidRPr="009C76DB" w:rsidRDefault="009C76DB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C6340" w:rsidRPr="009C76DB">
        <w:rPr>
          <w:rFonts w:ascii="Times New Roman" w:hAnsi="Times New Roman" w:cs="Times New Roman"/>
          <w:sz w:val="28"/>
          <w:szCs w:val="28"/>
        </w:rPr>
        <w:t>. Сидит дет во сто шуб одет.</w:t>
      </w:r>
    </w:p>
    <w:p w14:paraId="2411A775" w14:textId="77777777" w:rsidR="008C6340" w:rsidRPr="009C76DB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Кто его раздевает-</w:t>
      </w:r>
    </w:p>
    <w:p w14:paraId="5451F298" w14:textId="77777777" w:rsidR="008C6340" w:rsidRPr="009C76DB" w:rsidRDefault="008C6340" w:rsidP="009C7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DB">
        <w:rPr>
          <w:rFonts w:ascii="Times New Roman" w:hAnsi="Times New Roman" w:cs="Times New Roman"/>
          <w:sz w:val="28"/>
          <w:szCs w:val="28"/>
        </w:rPr>
        <w:t>Тот слезы проливает (лук).</w:t>
      </w:r>
    </w:p>
    <w:p w14:paraId="0DE72F2F" w14:textId="77777777" w:rsidR="007554EF" w:rsidRDefault="007554EF" w:rsidP="006226D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BB62626" w14:textId="31C92D9A" w:rsidR="00B457E3" w:rsidRDefault="007554EF" w:rsidP="00622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21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Музыкальная </w:t>
      </w:r>
      <w:proofErr w:type="gramStart"/>
      <w:r w:rsidRPr="004521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 Огородная</w:t>
      </w:r>
      <w:proofErr w:type="gramEnd"/>
      <w:r w:rsidRPr="004521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хороводная</w:t>
      </w:r>
    </w:p>
    <w:p w14:paraId="2D3950D3" w14:textId="2F8DBDC6" w:rsidR="007F7380" w:rsidRPr="00AC3A54" w:rsidRDefault="008C6340" w:rsidP="00622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Осень - удивительное время гола. Яркое, необыкновенное и волшебное</w:t>
      </w:r>
    </w:p>
    <w:p w14:paraId="1AAA2504" w14:textId="0DAF2315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Давайте с вами поиграем. Я вам буду за</w:t>
      </w:r>
      <w:r w:rsidR="008C6340" w:rsidRPr="00AC3A54">
        <w:rPr>
          <w:rFonts w:ascii="Times New Roman" w:hAnsi="Times New Roman" w:cs="Times New Roman"/>
          <w:sz w:val="28"/>
          <w:szCs w:val="28"/>
        </w:rPr>
        <w:t>д</w:t>
      </w:r>
      <w:r w:rsidRPr="00AC3A54">
        <w:rPr>
          <w:rFonts w:ascii="Times New Roman" w:hAnsi="Times New Roman" w:cs="Times New Roman"/>
          <w:sz w:val="28"/>
          <w:szCs w:val="28"/>
        </w:rPr>
        <w:t>а</w:t>
      </w:r>
      <w:r w:rsidR="008C6340" w:rsidRPr="00AC3A54">
        <w:rPr>
          <w:rFonts w:ascii="Times New Roman" w:hAnsi="Times New Roman" w:cs="Times New Roman"/>
          <w:sz w:val="28"/>
          <w:szCs w:val="28"/>
        </w:rPr>
        <w:t>в</w:t>
      </w:r>
      <w:r w:rsidRPr="00AC3A54">
        <w:rPr>
          <w:rFonts w:ascii="Times New Roman" w:hAnsi="Times New Roman" w:cs="Times New Roman"/>
          <w:sz w:val="28"/>
          <w:szCs w:val="28"/>
        </w:rPr>
        <w:t>ать вопросы, а вы мне на них</w:t>
      </w:r>
    </w:p>
    <w:p w14:paraId="0C5ACDAB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90C9FA" w14:textId="7433AD4D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отвечать только "да" или "нет".</w:t>
      </w:r>
      <w:r w:rsidR="008C6340" w:rsidRPr="00AC3A54">
        <w:rPr>
          <w:rFonts w:ascii="Times New Roman" w:hAnsi="Times New Roman" w:cs="Times New Roman"/>
          <w:sz w:val="28"/>
          <w:szCs w:val="28"/>
        </w:rPr>
        <w:t xml:space="preserve"> </w:t>
      </w:r>
      <w:r w:rsidRPr="00AC3A54">
        <w:rPr>
          <w:rFonts w:ascii="Times New Roman" w:hAnsi="Times New Roman" w:cs="Times New Roman"/>
          <w:sz w:val="28"/>
          <w:szCs w:val="28"/>
        </w:rPr>
        <w:t xml:space="preserve"> Если да - Хлопаете, </w:t>
      </w:r>
      <w:r w:rsidR="00B457E3">
        <w:rPr>
          <w:rFonts w:ascii="Times New Roman" w:hAnsi="Times New Roman" w:cs="Times New Roman"/>
          <w:sz w:val="28"/>
          <w:szCs w:val="28"/>
        </w:rPr>
        <w:t>е</w:t>
      </w:r>
      <w:r w:rsidRPr="00AC3A54">
        <w:rPr>
          <w:rFonts w:ascii="Times New Roman" w:hAnsi="Times New Roman" w:cs="Times New Roman"/>
          <w:sz w:val="28"/>
          <w:szCs w:val="28"/>
        </w:rPr>
        <w:t>сли нет - топаете-</w:t>
      </w:r>
    </w:p>
    <w:p w14:paraId="57A13FC7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4E55C" w14:textId="77777777" w:rsidR="00B457E3" w:rsidRDefault="00B457E3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54DCB" w14:textId="32863F30" w:rsidR="00B457E3" w:rsidRDefault="00B457E3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8ABD4" w14:textId="217FB9BD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lastRenderedPageBreak/>
        <w:t>Игра «Да или нет». (словесная)</w:t>
      </w:r>
    </w:p>
    <w:p w14:paraId="2D84CB7E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7F74B1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Осенью цветут цветы? (нет)</w:t>
      </w:r>
    </w:p>
    <w:p w14:paraId="66AC94EC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DA0DC9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Осенью растут грибы? (да)</w:t>
      </w:r>
    </w:p>
    <w:p w14:paraId="194F88A7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3A1DBA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Тучки солнце закрывают? (да)</w:t>
      </w:r>
    </w:p>
    <w:p w14:paraId="1F931EBF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0F4560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Холодный ветер прилетает? (да)</w:t>
      </w:r>
    </w:p>
    <w:p w14:paraId="66E5525C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56F23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Туманы осенью плывут? (да)</w:t>
      </w:r>
    </w:p>
    <w:p w14:paraId="2DD551C8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F24BE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A54">
        <w:rPr>
          <w:rFonts w:ascii="Times New Roman" w:hAnsi="Times New Roman" w:cs="Times New Roman"/>
          <w:sz w:val="28"/>
          <w:szCs w:val="28"/>
        </w:rPr>
        <w:t>Ну, а птицы гнёзда вьют? (нет)</w:t>
      </w:r>
    </w:p>
    <w:p w14:paraId="39218AFB" w14:textId="77777777" w:rsidR="007F7380" w:rsidRPr="00AC3A54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D7FB2" w14:textId="77777777" w:rsidR="007F7380" w:rsidRP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380">
        <w:rPr>
          <w:rFonts w:ascii="Times New Roman" w:hAnsi="Times New Roman" w:cs="Times New Roman"/>
          <w:sz w:val="28"/>
          <w:szCs w:val="28"/>
        </w:rPr>
        <w:t>А букашки прилетают? (нет)</w:t>
      </w:r>
    </w:p>
    <w:p w14:paraId="0A78B891" w14:textId="77777777" w:rsidR="007F7380" w:rsidRP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4D518A" w14:textId="77777777" w:rsidR="007F7380" w:rsidRP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380">
        <w:rPr>
          <w:rFonts w:ascii="Times New Roman" w:hAnsi="Times New Roman" w:cs="Times New Roman"/>
          <w:sz w:val="28"/>
          <w:szCs w:val="28"/>
        </w:rPr>
        <w:t>Звери норы закрывают? (да)</w:t>
      </w:r>
    </w:p>
    <w:p w14:paraId="353E042F" w14:textId="77777777" w:rsidR="007F7380" w:rsidRP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34BE1" w14:textId="77777777" w:rsidR="007F7380" w:rsidRP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380">
        <w:rPr>
          <w:rFonts w:ascii="Times New Roman" w:hAnsi="Times New Roman" w:cs="Times New Roman"/>
          <w:sz w:val="28"/>
          <w:szCs w:val="28"/>
        </w:rPr>
        <w:t>Урожай все собирают? (да)</w:t>
      </w:r>
    </w:p>
    <w:p w14:paraId="75F2B12E" w14:textId="77777777" w:rsidR="007F7380" w:rsidRP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84259F" w14:textId="77777777" w:rsidR="007F7380" w:rsidRP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380">
        <w:rPr>
          <w:rFonts w:ascii="Times New Roman" w:hAnsi="Times New Roman" w:cs="Times New Roman"/>
          <w:sz w:val="28"/>
          <w:szCs w:val="28"/>
        </w:rPr>
        <w:t>Птичьи стаи улетают? (да)</w:t>
      </w:r>
    </w:p>
    <w:p w14:paraId="3AA444F7" w14:textId="77777777" w:rsidR="007F7380" w:rsidRP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F6897A" w14:textId="22227AB6" w:rsidR="007F7380" w:rsidRP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380">
        <w:rPr>
          <w:rFonts w:ascii="Times New Roman" w:hAnsi="Times New Roman" w:cs="Times New Roman"/>
          <w:sz w:val="28"/>
          <w:szCs w:val="28"/>
        </w:rPr>
        <w:t>Часто-часто ль</w:t>
      </w:r>
      <w:r w:rsidR="008C6340">
        <w:rPr>
          <w:rFonts w:ascii="Times New Roman" w:hAnsi="Times New Roman" w:cs="Times New Roman"/>
          <w:sz w:val="28"/>
          <w:szCs w:val="28"/>
        </w:rPr>
        <w:t>ю</w:t>
      </w:r>
      <w:r w:rsidRPr="007F7380">
        <w:rPr>
          <w:rFonts w:ascii="Times New Roman" w:hAnsi="Times New Roman" w:cs="Times New Roman"/>
          <w:sz w:val="28"/>
          <w:szCs w:val="28"/>
        </w:rPr>
        <w:t>т дожди? (да)</w:t>
      </w:r>
    </w:p>
    <w:p w14:paraId="6F04EDAD" w14:textId="77777777" w:rsidR="007F7380" w:rsidRP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1EF651" w14:textId="5AEB06E6" w:rsidR="007F7380" w:rsidRDefault="007F738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380">
        <w:rPr>
          <w:rFonts w:ascii="Times New Roman" w:hAnsi="Times New Roman" w:cs="Times New Roman"/>
          <w:sz w:val="28"/>
          <w:szCs w:val="28"/>
        </w:rPr>
        <w:t>Достаём мы сапоги? (да)</w:t>
      </w:r>
    </w:p>
    <w:p w14:paraId="05749953" w14:textId="652AAA9D" w:rsidR="008C6340" w:rsidRDefault="008C634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DEAC3" w14:textId="308343B8" w:rsidR="008C6340" w:rsidRDefault="008C6340" w:rsidP="008C634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C6340">
        <w:rPr>
          <w:rFonts w:ascii="Times New Roman" w:hAnsi="Times New Roman" w:cs="Times New Roman"/>
          <w:i/>
          <w:iCs/>
          <w:sz w:val="28"/>
          <w:szCs w:val="28"/>
        </w:rPr>
        <w:t>Солнце светит очень жарко? (нет)</w:t>
      </w:r>
    </w:p>
    <w:p w14:paraId="36C9A629" w14:textId="77777777" w:rsidR="008C6340" w:rsidRPr="008C6340" w:rsidRDefault="008C6340" w:rsidP="008C634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B242DDB" w14:textId="70F85533" w:rsidR="008C6340" w:rsidRDefault="008C6340" w:rsidP="008C6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340">
        <w:rPr>
          <w:rFonts w:ascii="Times New Roman" w:hAnsi="Times New Roman" w:cs="Times New Roman"/>
          <w:sz w:val="28"/>
          <w:szCs w:val="28"/>
        </w:rPr>
        <w:t>Можно детям загорать? (нет)</w:t>
      </w:r>
    </w:p>
    <w:p w14:paraId="01E96B5C" w14:textId="77777777" w:rsidR="008C6340" w:rsidRPr="008C6340" w:rsidRDefault="008C6340" w:rsidP="008C6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FFD81" w14:textId="72C85633" w:rsidR="008C6340" w:rsidRDefault="008C6340" w:rsidP="008C6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340">
        <w:rPr>
          <w:rFonts w:ascii="Times New Roman" w:hAnsi="Times New Roman" w:cs="Times New Roman"/>
          <w:sz w:val="28"/>
          <w:szCs w:val="28"/>
        </w:rPr>
        <w:t>Ну, а что же надо делать: куртки, шапки одевать? (да)</w:t>
      </w:r>
    </w:p>
    <w:p w14:paraId="5209C836" w14:textId="77777777" w:rsidR="007554EF" w:rsidRDefault="007554EF" w:rsidP="008C6340">
      <w:pPr>
        <w:spacing w:after="0" w:line="240" w:lineRule="auto"/>
        <w:rPr>
          <w:color w:val="333333"/>
          <w:sz w:val="28"/>
          <w:szCs w:val="28"/>
        </w:rPr>
      </w:pPr>
    </w:p>
    <w:p w14:paraId="5C2BC32C" w14:textId="77777777" w:rsidR="007554EF" w:rsidRDefault="007554EF" w:rsidP="008C6340">
      <w:pPr>
        <w:spacing w:after="0" w:line="240" w:lineRule="auto"/>
        <w:rPr>
          <w:color w:val="FF0000"/>
          <w:sz w:val="28"/>
          <w:szCs w:val="28"/>
        </w:rPr>
      </w:pPr>
      <w:r>
        <w:rPr>
          <w:color w:val="333333"/>
          <w:sz w:val="28"/>
          <w:szCs w:val="28"/>
        </w:rPr>
        <w:t>Осень капает дождями </w:t>
      </w:r>
    </w:p>
    <w:p w14:paraId="5F72E6B2" w14:textId="77777777" w:rsidR="007554EF" w:rsidRDefault="007554EF" w:rsidP="008C6340">
      <w:pPr>
        <w:spacing w:after="0" w:line="240" w:lineRule="auto"/>
        <w:rPr>
          <w:color w:val="FF0000"/>
          <w:sz w:val="28"/>
          <w:szCs w:val="28"/>
        </w:rPr>
      </w:pPr>
      <w:r>
        <w:rPr>
          <w:color w:val="333333"/>
          <w:sz w:val="28"/>
          <w:szCs w:val="28"/>
        </w:rPr>
        <w:t>Пахнет спелым урожаем </w:t>
      </w:r>
    </w:p>
    <w:p w14:paraId="13E8C80E" w14:textId="77777777" w:rsidR="007554EF" w:rsidRDefault="007554EF" w:rsidP="008C6340">
      <w:pPr>
        <w:spacing w:after="0" w:line="24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Осень листьями танцует </w:t>
      </w:r>
      <w:r>
        <w:rPr>
          <w:color w:val="FF0000"/>
          <w:sz w:val="28"/>
          <w:szCs w:val="28"/>
        </w:rPr>
        <w:br/>
      </w:r>
      <w:r>
        <w:rPr>
          <w:color w:val="333333"/>
          <w:sz w:val="28"/>
          <w:szCs w:val="28"/>
        </w:rPr>
        <w:t>Осень красками рисует</w:t>
      </w:r>
      <w:r w:rsidRPr="007554EF">
        <w:rPr>
          <w:color w:val="333333"/>
          <w:sz w:val="28"/>
          <w:szCs w:val="28"/>
        </w:rPr>
        <w:t xml:space="preserve"> </w:t>
      </w:r>
    </w:p>
    <w:p w14:paraId="59AFED88" w14:textId="4D89DE72" w:rsidR="007554EF" w:rsidRPr="007554EF" w:rsidRDefault="007554EF" w:rsidP="008C63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7554EF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                               Песня: Дождик</w:t>
      </w:r>
    </w:p>
    <w:p w14:paraId="24939908" w14:textId="77777777" w:rsidR="007554EF" w:rsidRDefault="007554EF" w:rsidP="008C6340">
      <w:pPr>
        <w:spacing w:after="0" w:line="240" w:lineRule="auto"/>
        <w:rPr>
          <w:sz w:val="24"/>
          <w:szCs w:val="24"/>
        </w:rPr>
      </w:pPr>
      <w:r>
        <w:rPr>
          <w:rFonts w:ascii="Segoe UI" w:hAnsi="Segoe UI" w:cs="Segoe UI"/>
          <w:color w:val="0F1A25"/>
          <w:sz w:val="23"/>
          <w:szCs w:val="23"/>
          <w:shd w:val="clear" w:color="auto" w:fill="FBFAFF"/>
        </w:rPr>
        <w:t>1</w:t>
      </w:r>
      <w:r w:rsidRPr="007554EF">
        <w:rPr>
          <w:sz w:val="24"/>
          <w:szCs w:val="24"/>
        </w:rPr>
        <w:t xml:space="preserve">. Кап-кап, тук-тук-тук </w:t>
      </w:r>
    </w:p>
    <w:p w14:paraId="5ABEBB40" w14:textId="77777777" w:rsidR="007554EF" w:rsidRDefault="007554EF" w:rsidP="008C6340">
      <w:pPr>
        <w:spacing w:after="0" w:line="240" w:lineRule="auto"/>
        <w:rPr>
          <w:sz w:val="24"/>
          <w:szCs w:val="24"/>
        </w:rPr>
      </w:pPr>
      <w:r w:rsidRPr="007554EF">
        <w:rPr>
          <w:sz w:val="24"/>
          <w:szCs w:val="24"/>
        </w:rPr>
        <w:t>По стеклу раздался стук.</w:t>
      </w:r>
    </w:p>
    <w:p w14:paraId="5B7CA7A6" w14:textId="77777777" w:rsidR="007554EF" w:rsidRDefault="007554EF" w:rsidP="008C6340">
      <w:pPr>
        <w:spacing w:after="0" w:line="240" w:lineRule="auto"/>
        <w:rPr>
          <w:sz w:val="24"/>
          <w:szCs w:val="24"/>
        </w:rPr>
      </w:pPr>
      <w:r w:rsidRPr="007554EF">
        <w:rPr>
          <w:sz w:val="24"/>
          <w:szCs w:val="24"/>
        </w:rPr>
        <w:t xml:space="preserve"> Это дождик по утру</w:t>
      </w:r>
    </w:p>
    <w:p w14:paraId="06874E60" w14:textId="77777777" w:rsidR="007554EF" w:rsidRDefault="007554EF" w:rsidP="008C6340">
      <w:pPr>
        <w:spacing w:after="0" w:line="240" w:lineRule="auto"/>
        <w:rPr>
          <w:sz w:val="24"/>
          <w:szCs w:val="24"/>
        </w:rPr>
      </w:pPr>
      <w:r w:rsidRPr="007554EF">
        <w:rPr>
          <w:sz w:val="24"/>
          <w:szCs w:val="24"/>
        </w:rPr>
        <w:t xml:space="preserve"> Разбудил всю детвору.</w:t>
      </w:r>
    </w:p>
    <w:p w14:paraId="31327CEB" w14:textId="77777777" w:rsidR="007554EF" w:rsidRDefault="007554EF" w:rsidP="008C6340">
      <w:pPr>
        <w:spacing w:after="0" w:line="240" w:lineRule="auto"/>
        <w:rPr>
          <w:sz w:val="24"/>
          <w:szCs w:val="24"/>
        </w:rPr>
      </w:pPr>
      <w:r w:rsidRPr="007554EF">
        <w:rPr>
          <w:sz w:val="24"/>
          <w:szCs w:val="24"/>
        </w:rPr>
        <w:t xml:space="preserve"> 2. Кап-кап, дон-дон-дон </w:t>
      </w:r>
    </w:p>
    <w:p w14:paraId="07323E73" w14:textId="77777777" w:rsidR="007554EF" w:rsidRDefault="007554EF" w:rsidP="008C6340">
      <w:pPr>
        <w:spacing w:after="0" w:line="240" w:lineRule="auto"/>
        <w:rPr>
          <w:sz w:val="24"/>
          <w:szCs w:val="24"/>
        </w:rPr>
      </w:pPr>
      <w:r w:rsidRPr="007554EF">
        <w:rPr>
          <w:sz w:val="24"/>
          <w:szCs w:val="24"/>
        </w:rPr>
        <w:t>Капли начали трезвон.</w:t>
      </w:r>
    </w:p>
    <w:p w14:paraId="67278A98" w14:textId="77777777" w:rsidR="007554EF" w:rsidRDefault="007554EF" w:rsidP="008C6340">
      <w:pPr>
        <w:spacing w:after="0" w:line="240" w:lineRule="auto"/>
        <w:rPr>
          <w:sz w:val="24"/>
          <w:szCs w:val="24"/>
        </w:rPr>
      </w:pPr>
      <w:r w:rsidRPr="007554EF">
        <w:rPr>
          <w:sz w:val="24"/>
          <w:szCs w:val="24"/>
        </w:rPr>
        <w:t xml:space="preserve"> Если выйдете гулять Н</w:t>
      </w:r>
    </w:p>
    <w:p w14:paraId="675516CA" w14:textId="77777777" w:rsidR="007554EF" w:rsidRDefault="007554EF" w:rsidP="008C6340">
      <w:pPr>
        <w:spacing w:after="0" w:line="240" w:lineRule="auto"/>
        <w:rPr>
          <w:sz w:val="24"/>
          <w:szCs w:val="24"/>
        </w:rPr>
      </w:pPr>
      <w:r w:rsidRPr="007554EF">
        <w:rPr>
          <w:sz w:val="24"/>
          <w:szCs w:val="24"/>
        </w:rPr>
        <w:t xml:space="preserve">е забудьте зонтик взять. </w:t>
      </w:r>
    </w:p>
    <w:p w14:paraId="40CFBE10" w14:textId="77777777" w:rsidR="007554EF" w:rsidRDefault="007554EF" w:rsidP="008C6340">
      <w:pPr>
        <w:spacing w:after="0" w:line="240" w:lineRule="auto"/>
        <w:rPr>
          <w:sz w:val="24"/>
          <w:szCs w:val="24"/>
        </w:rPr>
      </w:pPr>
      <w:r w:rsidRPr="007554EF">
        <w:rPr>
          <w:sz w:val="24"/>
          <w:szCs w:val="24"/>
        </w:rPr>
        <w:lastRenderedPageBreak/>
        <w:t xml:space="preserve">3. Кап-кап, кап-кап-кап </w:t>
      </w:r>
    </w:p>
    <w:p w14:paraId="5ECBFF0E" w14:textId="77777777" w:rsidR="007554EF" w:rsidRDefault="007554EF" w:rsidP="008C6340">
      <w:pPr>
        <w:spacing w:after="0" w:line="240" w:lineRule="auto"/>
        <w:rPr>
          <w:sz w:val="24"/>
          <w:szCs w:val="24"/>
        </w:rPr>
      </w:pPr>
      <w:r w:rsidRPr="007554EF">
        <w:rPr>
          <w:sz w:val="24"/>
          <w:szCs w:val="24"/>
        </w:rPr>
        <w:t xml:space="preserve">У дождя весёлый нрав. </w:t>
      </w:r>
    </w:p>
    <w:p w14:paraId="01925256" w14:textId="5304AEA7" w:rsidR="007554EF" w:rsidRDefault="007554EF" w:rsidP="008C6340">
      <w:pPr>
        <w:spacing w:after="0" w:line="240" w:lineRule="auto"/>
        <w:rPr>
          <w:sz w:val="24"/>
          <w:szCs w:val="24"/>
        </w:rPr>
      </w:pPr>
      <w:r w:rsidRPr="007554EF">
        <w:rPr>
          <w:sz w:val="24"/>
          <w:szCs w:val="24"/>
        </w:rPr>
        <w:t xml:space="preserve">Завтра утром мы опять </w:t>
      </w:r>
    </w:p>
    <w:p w14:paraId="070FEF06" w14:textId="656D61EA" w:rsidR="007554EF" w:rsidRDefault="007554EF" w:rsidP="008C6340">
      <w:pPr>
        <w:spacing w:after="0" w:line="240" w:lineRule="auto"/>
        <w:rPr>
          <w:color w:val="333333"/>
          <w:sz w:val="28"/>
          <w:szCs w:val="28"/>
        </w:rPr>
      </w:pPr>
      <w:r w:rsidRPr="007554EF">
        <w:rPr>
          <w:sz w:val="24"/>
          <w:szCs w:val="24"/>
        </w:rPr>
        <w:t>Под дождём пойдём гулять.</w:t>
      </w:r>
      <w:r w:rsidRPr="007554EF">
        <w:rPr>
          <w:sz w:val="24"/>
          <w:szCs w:val="24"/>
        </w:rPr>
        <w:br/>
      </w:r>
    </w:p>
    <w:p w14:paraId="7BE36AD0" w14:textId="1A459C17" w:rsidR="007554EF" w:rsidRDefault="008C6340" w:rsidP="007554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340"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00DB7563" w14:textId="4B2595FB" w:rsidR="0045218B" w:rsidRPr="007554EF" w:rsidRDefault="0045218B" w:rsidP="007554E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554EF">
        <w:rPr>
          <w:rStyle w:val="c4"/>
          <w:rFonts w:ascii="Times New Roman" w:hAnsi="Times New Roman" w:cs="Times New Roman"/>
          <w:color w:val="000000"/>
          <w:sz w:val="28"/>
          <w:szCs w:val="28"/>
        </w:rPr>
        <w:t>Листья жёлтые танцуют,</w:t>
      </w:r>
    </w:p>
    <w:p w14:paraId="7E33009F" w14:textId="77777777" w:rsidR="0045218B" w:rsidRPr="007554EF" w:rsidRDefault="0045218B" w:rsidP="0045218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554EF">
        <w:rPr>
          <w:rStyle w:val="c4"/>
          <w:color w:val="000000"/>
          <w:sz w:val="28"/>
          <w:szCs w:val="28"/>
        </w:rPr>
        <w:t>С веток падают, летят.</w:t>
      </w:r>
    </w:p>
    <w:p w14:paraId="05ABD3AB" w14:textId="77777777" w:rsidR="0045218B" w:rsidRPr="007554EF" w:rsidRDefault="0045218B" w:rsidP="0045218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7554EF">
        <w:rPr>
          <w:rStyle w:val="c4"/>
          <w:color w:val="000000"/>
          <w:sz w:val="28"/>
          <w:szCs w:val="28"/>
        </w:rPr>
        <w:t>Эту сказку золотую</w:t>
      </w:r>
    </w:p>
    <w:p w14:paraId="2BE40889" w14:textId="77777777" w:rsidR="0045218B" w:rsidRPr="007554EF" w:rsidRDefault="0045218B" w:rsidP="0045218B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554EF">
        <w:rPr>
          <w:rStyle w:val="c4"/>
          <w:color w:val="000000"/>
          <w:sz w:val="28"/>
          <w:szCs w:val="28"/>
        </w:rPr>
        <w:t>Называют листопад</w:t>
      </w:r>
    </w:p>
    <w:p w14:paraId="66283932" w14:textId="2A0B034E" w:rsidR="0045218B" w:rsidRPr="0045218B" w:rsidRDefault="0045218B" w:rsidP="0045218B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             </w:t>
      </w:r>
      <w:proofErr w:type="gramStart"/>
      <w:r w:rsidRPr="0045218B">
        <w:rPr>
          <w:rStyle w:val="c4"/>
          <w:b/>
          <w:bCs/>
          <w:i/>
          <w:iCs/>
          <w:color w:val="000000"/>
          <w:sz w:val="28"/>
          <w:szCs w:val="28"/>
        </w:rPr>
        <w:t>Музыкальная  игра</w:t>
      </w:r>
      <w:proofErr w:type="gramEnd"/>
    </w:p>
    <w:p w14:paraId="1C9EE037" w14:textId="75AD0C17" w:rsidR="008C6340" w:rsidRDefault="008C6340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09643" w14:textId="77777777" w:rsidR="009B74B7" w:rsidRDefault="009B74B7" w:rsidP="009B7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340"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0AB5BCE1" w14:textId="2322A5C7" w:rsidR="007554EF" w:rsidRDefault="007554EF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нам пора прощаться</w:t>
      </w:r>
    </w:p>
    <w:p w14:paraId="25930D2D" w14:textId="58B0FECD" w:rsidR="007554EF" w:rsidRDefault="007554EF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нашу группу возвращаться.</w:t>
      </w:r>
    </w:p>
    <w:p w14:paraId="192BE248" w14:textId="0F2813CE" w:rsidR="007554EF" w:rsidRDefault="009B74B7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Приходите  снова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нам,</w:t>
      </w:r>
    </w:p>
    <w:p w14:paraId="0F8C721F" w14:textId="7A22C669" w:rsidR="009B74B7" w:rsidRDefault="009B74B7" w:rsidP="007F7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мы всегда гостям!</w:t>
      </w:r>
    </w:p>
    <w:sectPr w:rsidR="009B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86"/>
    <w:rsid w:val="002F20F3"/>
    <w:rsid w:val="00310386"/>
    <w:rsid w:val="0045218B"/>
    <w:rsid w:val="006226DF"/>
    <w:rsid w:val="006F4450"/>
    <w:rsid w:val="007554EF"/>
    <w:rsid w:val="007F7380"/>
    <w:rsid w:val="00863C70"/>
    <w:rsid w:val="008C6340"/>
    <w:rsid w:val="009B74B7"/>
    <w:rsid w:val="009C76DB"/>
    <w:rsid w:val="00A3309E"/>
    <w:rsid w:val="00AC3A54"/>
    <w:rsid w:val="00B457E3"/>
    <w:rsid w:val="00C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AEB4"/>
  <w15:docId w15:val="{815F270F-9749-4C70-B8ED-350225D8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6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226DF"/>
  </w:style>
  <w:style w:type="paragraph" w:customStyle="1" w:styleId="c3">
    <w:name w:val="c3"/>
    <w:basedOn w:val="a"/>
    <w:rsid w:val="006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226DF"/>
  </w:style>
  <w:style w:type="character" w:customStyle="1" w:styleId="c4">
    <w:name w:val="c4"/>
    <w:basedOn w:val="a0"/>
    <w:rsid w:val="006226DF"/>
  </w:style>
  <w:style w:type="character" w:customStyle="1" w:styleId="c1">
    <w:name w:val="c1"/>
    <w:basedOn w:val="a0"/>
    <w:rsid w:val="006226DF"/>
  </w:style>
  <w:style w:type="character" w:customStyle="1" w:styleId="c2">
    <w:name w:val="c2"/>
    <w:basedOn w:val="a0"/>
    <w:rsid w:val="006226DF"/>
  </w:style>
  <w:style w:type="character" w:customStyle="1" w:styleId="c25">
    <w:name w:val="c25"/>
    <w:basedOn w:val="a0"/>
    <w:rsid w:val="006226DF"/>
  </w:style>
  <w:style w:type="character" w:customStyle="1" w:styleId="c6">
    <w:name w:val="c6"/>
    <w:basedOn w:val="a0"/>
    <w:rsid w:val="006226DF"/>
  </w:style>
  <w:style w:type="paragraph" w:customStyle="1" w:styleId="c14">
    <w:name w:val="c14"/>
    <w:basedOn w:val="a"/>
    <w:rsid w:val="006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226DF"/>
  </w:style>
  <w:style w:type="character" w:customStyle="1" w:styleId="c10">
    <w:name w:val="c10"/>
    <w:basedOn w:val="a0"/>
    <w:rsid w:val="006226DF"/>
  </w:style>
  <w:style w:type="paragraph" w:customStyle="1" w:styleId="c22">
    <w:name w:val="c22"/>
    <w:basedOn w:val="a"/>
    <w:rsid w:val="006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226DF"/>
  </w:style>
  <w:style w:type="paragraph" w:customStyle="1" w:styleId="c7">
    <w:name w:val="c7"/>
    <w:basedOn w:val="a"/>
    <w:rsid w:val="006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226DF"/>
  </w:style>
  <w:style w:type="paragraph" w:customStyle="1" w:styleId="c30">
    <w:name w:val="c30"/>
    <w:basedOn w:val="a"/>
    <w:rsid w:val="006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54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2025-10-22T19:05:00Z</cp:lastPrinted>
  <dcterms:created xsi:type="dcterms:W3CDTF">2025-10-21T17:24:00Z</dcterms:created>
  <dcterms:modified xsi:type="dcterms:W3CDTF">2025-10-22T19:05:00Z</dcterms:modified>
</cp:coreProperties>
</file>