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20" w:rsidRDefault="003D2AF5" w:rsidP="00DF48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«Все работы хороши</w:t>
      </w:r>
      <w:r w:rsidR="00DF4820">
        <w:rPr>
          <w:rFonts w:ascii="Times New Roman" w:hAnsi="Times New Roman" w:cs="Times New Roman"/>
          <w:b/>
          <w:sz w:val="28"/>
          <w:szCs w:val="28"/>
        </w:rPr>
        <w:t>»</w:t>
      </w:r>
    </w:p>
    <w:p w:rsidR="00DF4820" w:rsidRDefault="00DF4820" w:rsidP="00DF48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</w:t>
      </w:r>
    </w:p>
    <w:p w:rsidR="00DF4820" w:rsidRDefault="00DF4820" w:rsidP="00DF48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Пашкова Наталия Евгеньевна</w:t>
      </w:r>
    </w:p>
    <w:p w:rsidR="00A63C17" w:rsidRDefault="00A63C17" w:rsidP="00DF4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4820">
        <w:rPr>
          <w:rFonts w:ascii="Times New Roman" w:hAnsi="Times New Roman" w:cs="Times New Roman"/>
          <w:sz w:val="28"/>
          <w:szCs w:val="28"/>
        </w:rPr>
        <w:t>оспитатель</w:t>
      </w:r>
      <w:r w:rsidR="0099613B">
        <w:rPr>
          <w:rFonts w:ascii="Times New Roman" w:hAnsi="Times New Roman" w:cs="Times New Roman"/>
          <w:sz w:val="28"/>
          <w:szCs w:val="28"/>
        </w:rPr>
        <w:t xml:space="preserve"> высшей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DF4820" w:rsidRDefault="00DF4820" w:rsidP="00DF4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№123</w:t>
      </w:r>
    </w:p>
    <w:p w:rsidR="00DF4820" w:rsidRDefault="00DF4820" w:rsidP="00DF4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Тверь</w:t>
      </w:r>
    </w:p>
    <w:p w:rsidR="00DF4820" w:rsidRDefault="00DF4820" w:rsidP="00DF48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820" w:rsidRDefault="00DF4820" w:rsidP="00DF48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p w:rsidR="00DF4820" w:rsidRDefault="00DF4820" w:rsidP="00DF48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с другими областями:</w:t>
      </w:r>
      <w:r w:rsidR="00624129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  <w:r>
        <w:rPr>
          <w:rFonts w:ascii="Times New Roman" w:hAnsi="Times New Roman" w:cs="Times New Roman"/>
          <w:sz w:val="28"/>
          <w:szCs w:val="28"/>
        </w:rPr>
        <w:t>, познавательное развитие,  социально-коммуникативное развитие,  физическое развитие.</w:t>
      </w:r>
    </w:p>
    <w:p w:rsidR="00DF4820" w:rsidRDefault="00DF4820" w:rsidP="00DF48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bookmarkStart w:id="0" w:name="_GoBack"/>
      <w:bookmarkEnd w:id="0"/>
    </w:p>
    <w:p w:rsidR="00DF4820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</w:p>
    <w:p w:rsidR="007B1A8E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1A8E" w:rsidRPr="003D2AF5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Обучающие:</w:t>
      </w:r>
    </w:p>
    <w:p w:rsidR="003D2AF5" w:rsidRDefault="003D2AF5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-Расширять осведомленность детей в сферах человеческой</w:t>
      </w:r>
      <w:r w:rsidR="006646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– сельское хозяйство.</w:t>
      </w:r>
    </w:p>
    <w:p w:rsidR="006646A1" w:rsidRDefault="006646A1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-Расширять представления об их значимости для жизни ребенка, его семьи, детского сада и общества в целом.</w:t>
      </w:r>
    </w:p>
    <w:p w:rsidR="006646A1" w:rsidRDefault="006646A1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-Продолжать расшир</w:t>
      </w:r>
      <w:r w:rsidR="00AF4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ять представления о людях  пр</w:t>
      </w:r>
      <w:r w:rsidR="00BB4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офессий, занятых в сельском хоз</w:t>
      </w:r>
      <w:r w:rsidR="00AF4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яйстве.</w:t>
      </w:r>
    </w:p>
    <w:p w:rsidR="007B1A8E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1A8E" w:rsidRP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A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Развивающие: </w:t>
      </w:r>
    </w:p>
    <w:p w:rsidR="007B1A8E" w:rsidRP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Pr="007B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любознательность,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ознавательную активность детей</w:t>
      </w: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Pr="007B1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внимание, мышление, память.</w:t>
      </w:r>
    </w:p>
    <w:p w:rsidR="00AF4C7C" w:rsidRDefault="00AF4C7C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умение делать простейшие выводы и обобщения.</w:t>
      </w:r>
    </w:p>
    <w:p w:rsidR="007B1A8E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1A8E" w:rsidRPr="007B1A8E" w:rsidRDefault="007B1A8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A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Речевые:</w:t>
      </w:r>
    </w:p>
    <w:p w:rsidR="007B1A8E" w:rsidRDefault="00DB58D9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-Продолжать работу по обогащению о</w:t>
      </w:r>
      <w:r w:rsidR="00F8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бществоведческого словаря детей: сельское хозяйство; названия профессий сельского хозяйства (фермер, пастух, доярка, пчеловод, ветеринар, комбайнер, свинарка); фермерское хозяйство.</w:t>
      </w: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445FCD" w:rsidRPr="00445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связную речь.</w:t>
      </w: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A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Воспитательные:</w:t>
      </w:r>
    </w:p>
    <w:p w:rsidR="00445FCD" w:rsidRPr="00445FCD" w:rsidRDefault="00445FCD" w:rsidP="00445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культуру речевого общения.</w:t>
      </w: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</w:r>
    </w:p>
    <w:p w:rsidR="007B1A8E" w:rsidRDefault="007B1A8E" w:rsidP="007B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уважение к труду сельских жителей.</w:t>
      </w:r>
    </w:p>
    <w:p w:rsidR="00DB58D9" w:rsidRDefault="002C4065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желание участвовать в совместной деятельности со взрослым и сверстниками.</w:t>
      </w:r>
    </w:p>
    <w:p w:rsidR="00DB58D9" w:rsidRPr="006519AA" w:rsidRDefault="00DB58D9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820" w:rsidRPr="00B81D0F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Демонстрационный материал:</w:t>
      </w:r>
      <w:r w:rsidR="004F7A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F7A94" w:rsidRPr="004F7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Письмо </w:t>
      </w:r>
      <w:r w:rsidR="004F7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F7A94" w:rsidRPr="004F7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Незнайки</w:t>
      </w:r>
      <w:r w:rsidR="004F7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81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3FBA" w:rsidRP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сюжетные</w:t>
      </w:r>
      <w:r w:rsidR="00D13F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3FBA" w:rsidRP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фермерского и домашнего хозяйства</w:t>
      </w:r>
    </w:p>
    <w:p w:rsidR="00D827E5" w:rsidRDefault="00D827E5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8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</w:t>
      </w:r>
      <w:r w:rsidR="00D13FBA" w:rsidRPr="00B81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«Профессии»</w:t>
      </w:r>
      <w:r w:rsid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предметные картинки фермерского и домашнего хозяйства</w:t>
      </w:r>
    </w:p>
    <w:p w:rsidR="00DF4820" w:rsidRDefault="00DF4820" w:rsidP="00DF48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6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лэш-карта</w:t>
      </w:r>
      <w:r w:rsidR="003F2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35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стол,</w:t>
      </w:r>
      <w:r w:rsidR="003F2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5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телевизор,</w:t>
      </w:r>
      <w:r w:rsidR="003F2680" w:rsidRPr="003F2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3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доска</w:t>
      </w: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DF4820" w:rsidRDefault="00DF482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 и предполагаемое время:</w:t>
      </w:r>
    </w:p>
    <w:p w:rsidR="004F7A94" w:rsidRDefault="004F7A94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часть</w:t>
      </w:r>
      <w:r w:rsidR="002D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D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7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мин</w:t>
      </w:r>
    </w:p>
    <w:p w:rsidR="004F7A94" w:rsidRDefault="004F7A94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часть</w:t>
      </w:r>
      <w:r w:rsidR="002D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D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мотивация (письмо Незнайки)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2мин</w:t>
      </w:r>
    </w:p>
    <w:p w:rsidR="004F7A94" w:rsidRDefault="004F7A94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часть - Рассматривание картинок «Профессии»</w:t>
      </w:r>
      <w:r w:rsidR="002D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обсуждение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03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</w:t>
      </w:r>
    </w:p>
    <w:p w:rsidR="002D75B0" w:rsidRDefault="002D75B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часть - Физкультминутка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мин</w:t>
      </w:r>
    </w:p>
    <w:p w:rsidR="002D75B0" w:rsidRDefault="002D75B0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часть </w:t>
      </w:r>
      <w:r w:rsidR="00001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</w:t>
      </w:r>
      <w:r w:rsidR="00001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r w:rsidR="00B03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профессию фермер</w:t>
      </w:r>
      <w:r w:rsidR="00001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(показ слайдов)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мин</w:t>
      </w:r>
    </w:p>
    <w:p w:rsidR="00001C1D" w:rsidRDefault="00001C1D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часть - </w:t>
      </w:r>
      <w:r w:rsidR="00E45484" w:rsidRPr="00E45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«Чье хозяйство больше?»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="0036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</w:t>
      </w:r>
    </w:p>
    <w:p w:rsidR="00E45484" w:rsidRDefault="00E45484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часть 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о профессиях сельского хозяйства</w:t>
      </w:r>
      <w:r w:rsidR="0036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показ</w:t>
      </w:r>
      <w:proofErr w:type="gramEnd"/>
      <w:r w:rsidR="00855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слайдов)-</w:t>
      </w:r>
      <w:r w:rsidR="0036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мин</w:t>
      </w:r>
    </w:p>
    <w:p w:rsidR="008559E8" w:rsidRDefault="008559E8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часть – Подведение итогов-</w:t>
      </w:r>
      <w:r w:rsidR="0036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мин</w:t>
      </w:r>
    </w:p>
    <w:p w:rsidR="00BB4CCE" w:rsidRPr="004F7A94" w:rsidRDefault="00BB4CCE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Резервное время: 2-3 мин</w:t>
      </w:r>
    </w:p>
    <w:p w:rsidR="004F7A94" w:rsidRDefault="004F7A94" w:rsidP="00DF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F4820" w:rsidRPr="00A94812" w:rsidRDefault="00DF4820" w:rsidP="00DF48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работа:</w:t>
      </w:r>
      <w:r w:rsidR="00A94812">
        <w:t xml:space="preserve"> </w:t>
      </w:r>
      <w:r w:rsidR="00A94812" w:rsidRP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Рассматривание сюжетных картин 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темам 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«Профессии», 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«Сельское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домашнее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хозяйство», </w:t>
      </w:r>
      <w:r w:rsidR="00A94812" w:rsidRP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«Сельский транспорт»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Познавательные беседы: «Хлеб всему голова», «Кем бы ты хотел стать», «Профессии моих родителей»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«Профессия будущего»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стихов, загадок о профессиях;</w:t>
      </w:r>
      <w:r w:rsidR="00746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Составление  рассказов о профессиях;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Чтение: стихотворения </w:t>
      </w:r>
      <w:proofErr w:type="spellStart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В.Маяковского</w:t>
      </w:r>
      <w:proofErr w:type="spellEnd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«Кем быть?», рассказов </w:t>
      </w:r>
      <w:proofErr w:type="spellStart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М.Гл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нской</w:t>
      </w:r>
      <w:proofErr w:type="spellEnd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«Хлеб», </w:t>
      </w:r>
      <w:proofErr w:type="spellStart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М.Пришвина</w:t>
      </w:r>
      <w:proofErr w:type="spellEnd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Лисичкин</w:t>
      </w:r>
      <w:proofErr w:type="spellEnd"/>
      <w:r w:rsidR="00A94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Хлеб»; Объяснение и заучивании пословиц о хлебе и труде</w:t>
      </w:r>
      <w:r w:rsidR="00C76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Рисование н</w:t>
      </w:r>
      <w:r w:rsidR="00746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тему: «Моя будущая профессия»; Контроль за усвоением детьми программного материала: вопросы к детям, наблюдение за деятельностью детей.</w:t>
      </w:r>
    </w:p>
    <w:p w:rsidR="00DB58D9" w:rsidRDefault="00DB58D9" w:rsidP="00DF48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F4820" w:rsidRDefault="00DF4820" w:rsidP="00DF482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DF4820" w:rsidRDefault="00DF4820" w:rsidP="00DF482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8364"/>
        <w:gridCol w:w="2552"/>
      </w:tblGrid>
      <w:tr w:rsidR="00DF4820" w:rsidTr="00357BE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Содержание (ход)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Методы и приемы</w:t>
            </w:r>
          </w:p>
        </w:tc>
      </w:tr>
      <w:tr w:rsidR="00DF4820" w:rsidTr="00357BE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0" w:rsidRPr="001A2644" w:rsidRDefault="00DF4820" w:rsidP="00357BE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A264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Дети встают в круг с воспитателем</w:t>
            </w:r>
          </w:p>
          <w:p w:rsidR="00DF4820" w:rsidRDefault="00DF4820" w:rsidP="00357BE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</w:p>
          <w:p w:rsidR="00DF4820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Станем рядышком, по кругу,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Скажем «Здравствуйте!» друг другу.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 здороваться ни лень: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Всем «Привет!» и «Добрый день!».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каждый улыбнется-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Утро доброе начнется.</w:t>
            </w:r>
          </w:p>
          <w:p w:rsidR="00031483" w:rsidRDefault="00031483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ДОБРОЕ УТРО!</w:t>
            </w:r>
          </w:p>
          <w:p w:rsidR="00022D0D" w:rsidRDefault="00DF4820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="00022D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022D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</w:t>
            </w:r>
            <w:r w:rsidR="00C5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я сегодня получила письмо от Незнайки (показывает письмо). В нем он просит вас помочь ему:</w:t>
            </w:r>
            <w:r w:rsidR="00022D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«Дорогие ребята! Я никак не могу решит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C5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кем мне стать, кода вырасту. Пожалуйста, подскажите мне самую лучшую профессию. Ваш Незнайка».</w:t>
            </w:r>
          </w:p>
          <w:p w:rsidR="00E74701" w:rsidRDefault="00161846" w:rsidP="00DA7F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-П</w:t>
            </w:r>
            <w:r w:rsidR="00726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оможем Незнайке</w:t>
            </w:r>
            <w:r w:rsidR="00C5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выбрать самую лучшую профессию</w:t>
            </w:r>
            <w:r w:rsidR="00FF4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 мы с вами уже знаем много разных профессий.</w:t>
            </w:r>
            <w:r w:rsidR="00DA7F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 как мы можем</w:t>
            </w:r>
            <w:r w:rsidR="00FF4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A7F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выбрать самую лучшую профессию</w:t>
            </w:r>
            <w:r w:rsidR="00040F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(ответы детей).</w:t>
            </w:r>
          </w:p>
          <w:p w:rsidR="00161846" w:rsidRDefault="00DA7FA7" w:rsidP="00DA7F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="001618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0F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Ребята,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правильно, </w:t>
            </w:r>
            <w:r w:rsidR="001618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чтобы выбрать самую лучшую профессию, 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 надо узнать</w:t>
            </w:r>
            <w:r w:rsidR="00040F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что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делают</w:t>
            </w:r>
            <w:r w:rsidR="00040F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люди разных профессий. </w:t>
            </w:r>
          </w:p>
          <w:p w:rsidR="00E74701" w:rsidRDefault="00161846" w:rsidP="00DA7F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- </w:t>
            </w:r>
            <w:r w:rsidR="00040F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вам приготовила картинки с разными профессиями. Проходите за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толы. Давайте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 </w:t>
            </w:r>
            <w:r w:rsidR="00605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рассмотрим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картинки. В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 нужно выбрать картинки с профессиями, которые вы уже знаете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назвать эти профессии.</w:t>
            </w:r>
          </w:p>
          <w:p w:rsidR="00040FBF" w:rsidRPr="001375C5" w:rsidRDefault="00040FBF" w:rsidP="00DA7FA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375C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(Дети</w:t>
            </w:r>
            <w:r w:rsidR="00FB665F" w:rsidRPr="001375C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рассаживаются за два стола,</w:t>
            </w:r>
            <w:r w:rsidRPr="001375C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рассматривают картинки</w:t>
            </w:r>
            <w:r w:rsidR="00E7470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,</w:t>
            </w:r>
            <w:r w:rsidRPr="001375C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)</w:t>
            </w:r>
          </w:p>
          <w:p w:rsidR="00C54C0C" w:rsidRDefault="00040FBF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EA3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375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Ребята, </w:t>
            </w:r>
            <w:r w:rsidR="00E74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закончили рассматривать картинки. Вы помните, что нужно выбрать картинки с про</w:t>
            </w:r>
            <w:r w:rsidR="00EA3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фессиями, которые вы уже знаете? Вы будете называть профессии по очереди.</w:t>
            </w:r>
          </w:p>
          <w:p w:rsidR="00C54C0C" w:rsidRDefault="00022D0D" w:rsidP="00022D0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ДЕТИ: </w:t>
            </w:r>
            <w:r w:rsidRPr="00022D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81D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определяют н</w:t>
            </w:r>
            <w:r w:rsidR="001375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азвания профессий по картинкам</w:t>
            </w:r>
            <w:r w:rsidR="00E51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35A90" w:rsidRDefault="00022D0D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B81D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375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Посмотрите у нас на столе остались </w:t>
            </w:r>
            <w:r w:rsidR="00EA3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еще </w:t>
            </w:r>
            <w:r w:rsidR="001375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картинки, </w:t>
            </w:r>
            <w:r w:rsidR="00EA3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них тоже изображены профессии</w:t>
            </w:r>
            <w:r w:rsidR="0025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05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BA136A" w:rsidRDefault="00432DA3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EA3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 знаете, что это за профессии? А хотели бы узнать? (ответы детей)</w:t>
            </w:r>
          </w:p>
          <w:p w:rsidR="00BA136A" w:rsidRPr="00BA136A" w:rsidRDefault="00432DA3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-Ребята, это профессии сельского хозяйства: пастух, доярка, пчеловод, </w:t>
            </w:r>
            <w:r w:rsidR="00BA136A" w:rsidRPr="00BA136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фермер</w:t>
            </w:r>
            <w:r w:rsidR="00BA136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432D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A136A" w:rsidRPr="00432D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вы думаете, чем занимается фермер?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(ответы дети)</w:t>
            </w:r>
          </w:p>
          <w:p w:rsidR="00BA136A" w:rsidRDefault="00432DA3" w:rsidP="00C54C0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-А хотели </w:t>
            </w:r>
            <w:proofErr w:type="gramStart"/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  узнать</w:t>
            </w:r>
            <w:proofErr w:type="gramEnd"/>
            <w:r w:rsidR="00BA13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еще больше о профессии фермер?</w:t>
            </w:r>
            <w:r w:rsidR="007E00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(ответы детей)</w:t>
            </w:r>
          </w:p>
          <w:p w:rsidR="00CD52E9" w:rsidRDefault="00CD52E9" w:rsidP="00CD52E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="007E00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32D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 давайте</w:t>
            </w:r>
            <w:proofErr w:type="gramEnd"/>
            <w:r w:rsid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мы с вами отправимся</w:t>
            </w:r>
            <w:r w:rsidR="0013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сегодня в путешествие на ферму? (ответы детей)  П</w:t>
            </w:r>
            <w:r w:rsid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утешествие у нас с вами будет виртуальное!</w:t>
            </w:r>
          </w:p>
          <w:p w:rsidR="00432DA3" w:rsidRDefault="004F0644" w:rsidP="00432D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32D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Физкультминутка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ребята дружно встали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за мной  зашагали.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пять,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Хлопаем руками.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Руки вытянуть по</w:t>
            </w:r>
            <w:r w:rsidR="00605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шире,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Наклониться – три, четыре,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на месте поскакать –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пять.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носочках потянулись.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друг другу улыбнулись.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пружинки мы присели,</w:t>
            </w:r>
          </w:p>
          <w:p w:rsidR="004F0644" w:rsidRPr="004F0644" w:rsidRDefault="004F0644" w:rsidP="004F0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потом тихонько сели.</w:t>
            </w:r>
          </w:p>
          <w:p w:rsidR="00E51224" w:rsidRDefault="004F0644" w:rsidP="00E512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Занимайте </w:t>
            </w:r>
            <w:r w:rsidR="00E51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свои </w:t>
            </w:r>
            <w:r w:rsidRPr="004F06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места</w:t>
            </w:r>
          </w:p>
          <w:p w:rsidR="00E51224" w:rsidRDefault="00E51224" w:rsidP="00E51224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Д</w:t>
            </w:r>
            <w:r w:rsidR="003F2680" w:rsidRPr="003F26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ети с</w:t>
            </w:r>
            <w:r w:rsidR="0028523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адятся на стульчики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вокруг столов (поворачиваются к  телевизору)</w:t>
            </w:r>
          </w:p>
          <w:p w:rsidR="00E51224" w:rsidRDefault="00E51224" w:rsidP="00E51224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423E7B" w:rsidRDefault="00E51224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285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ОСПИТАТЕЛЬ: </w:t>
            </w:r>
            <w:r w:rsidR="00C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 с вами сейчас посмотрим кто такой </w:t>
            </w:r>
            <w:proofErr w:type="gramStart"/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фермер?,</w:t>
            </w:r>
            <w:proofErr w:type="gramEnd"/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чем занимается </w:t>
            </w:r>
            <w:proofErr w:type="spellStart"/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фермер.</w:t>
            </w:r>
            <w:r w:rsidR="00320168" w:rsidRPr="00F26C1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</w:t>
            </w:r>
            <w:proofErr w:type="spellEnd"/>
            <w:r w:rsidR="003201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20168" w:rsidRPr="00F26C1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3201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320168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Фермер – это владелец сельскохозяйственного предприятия</w:t>
            </w:r>
            <w:r w:rsid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F26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фермы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320168" w:rsidRPr="003201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2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человек, ко</w:t>
            </w:r>
            <w:r w:rsidR="00F26C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торый владеет землей или арендует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её, и занимается на ней сельским хозяйством.</w:t>
            </w:r>
            <w:r w:rsidR="001A796D">
              <w:t xml:space="preserve"> </w:t>
            </w:r>
            <w:r w:rsidR="004F231C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 фермера большое </w:t>
            </w:r>
            <w:r w:rsidR="004F2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фермерское </w:t>
            </w:r>
            <w:r w:rsidR="004F231C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хозяйство</w:t>
            </w:r>
            <w:r w:rsidR="004F2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242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 содержит</w:t>
            </w:r>
            <w:r w:rsidR="00641B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домашний скот: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3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4584F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телят,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4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42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коров,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5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4584F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лоша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дей,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6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поросят,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7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овец</w:t>
            </w:r>
            <w:r w:rsidR="00413E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320168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8</w:t>
            </w:r>
            <w:r w:rsidR="0032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413E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коз</w:t>
            </w:r>
            <w:r w:rsidR="00641B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="00242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содержи</w:t>
            </w:r>
            <w:r w:rsidR="00CD5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 домашнюю </w:t>
            </w:r>
            <w:r w:rsidR="00C35A90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птицу</w:t>
            </w:r>
            <w:r w:rsidR="00413E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9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гусей,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слайд10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458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</w:t>
            </w:r>
            <w:r w:rsidR="00CD5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11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CD5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индюков</w:t>
            </w:r>
            <w:r w:rsidR="00413E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12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-разводит пчел;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13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выращивает </w:t>
            </w:r>
            <w:r w:rsidR="000613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хлеб</w:t>
            </w:r>
            <w:proofErr w:type="gramEnd"/>
            <w:r w:rsidR="000613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14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0613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подсолнечник;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15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0613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кукурузу; </w:t>
            </w:r>
            <w:r w:rsidR="000F5CE1"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16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0613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картофель;</w:t>
            </w:r>
            <w:r w:rsidR="00CD52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17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C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перерабатывае</w:t>
            </w:r>
            <w:r w:rsidR="00CD52E9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выращенное в продукты питания,</w:t>
            </w:r>
            <w:r w:rsidR="00CD52E9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512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18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продае</w:t>
            </w:r>
            <w:r w:rsidR="00CD52E9" w:rsidRPr="00C35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0F5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продукцию собственного производства.</w:t>
            </w:r>
            <w:r w:rsidR="007714AC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7714AC" w:rsidRDefault="007714A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31C" w:rsidRDefault="00605C04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Ребята, как вы думаете</w:t>
            </w:r>
            <w:r w:rsidR="007714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 всех ли людей, которые живут в сельской местности, можно назвать фермерами?  </w:t>
            </w:r>
            <w:r w:rsidRPr="00605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Почем</w:t>
            </w:r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605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 так считаете?</w:t>
            </w:r>
            <w:r w:rsidR="00D730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(ответы детей)</w:t>
            </w: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Да, вы правы, не всех людей, которые живут в сельской местности, можно назвать фермерами.</w:t>
            </w: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Во-первых, у фермера - большое хозяйство</w:t>
            </w: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вторых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фермер перерабатывает выращенное в продукты питания.</w:t>
            </w: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В-третьих, фермер продает продукцию собственного производства.</w:t>
            </w:r>
          </w:p>
          <w:p w:rsidR="004F231C" w:rsidRDefault="004F231C" w:rsidP="00E512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В-четвертых, фермер выращивает и производит продукцию для большого количества людей, для  всех  нас.</w:t>
            </w:r>
          </w:p>
          <w:p w:rsidR="007714AC" w:rsidRDefault="00C11270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-Д</w:t>
            </w:r>
            <w:r w:rsidR="007714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авайте попробуем сравнить фермерское хозяйство и домашнее хозяйство</w:t>
            </w:r>
            <w:r w:rsidR="00AC78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714AC" w:rsidRPr="007714AC" w:rsidRDefault="007714AC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7714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Воспитатель вешает на доску картинки с изображением фермерского хозяйства и домашнего хозяйство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E5282F" w:rsidRDefault="007714AC" w:rsidP="00AC786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AC78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еред вами большие картинки, на которых изображено фермерское хозяйство (воспитатель показывает на доску с картинками) и домашнее хозяйство</w:t>
            </w:r>
            <w:r w:rsid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Давайте подумаем, в чем различие фер</w:t>
            </w:r>
            <w:r w:rsidR="00081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мерского и домашнего хозяйства?</w:t>
            </w:r>
          </w:p>
          <w:p w:rsidR="00AC786E" w:rsidRDefault="00E5282F" w:rsidP="00AC786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ДЕТИ: </w:t>
            </w:r>
            <w:r w:rsidRPr="003F04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ответы детей, первичные представления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1270" w:rsidRDefault="00C11270" w:rsidP="00C112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«Чье хозяйство больше?»</w:t>
            </w:r>
          </w:p>
          <w:p w:rsidR="00635930" w:rsidRDefault="00AC786E" w:rsidP="00AC786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282F" w:rsidRP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вам приготовила картинки фермерского и домашнего хозяйства. Ребята</w:t>
            </w:r>
            <w:r w:rsidR="0063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5282F" w:rsidRP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528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которые сидят за этим столом (показывает на стол) - собирают картинки, относящиеся</w:t>
            </w:r>
            <w:r w:rsidRPr="00AC78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непосредственно к фермерскому хозяйству,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 за этим столом (показывает на другой стол)</w:t>
            </w:r>
            <w:r w:rsidRPr="00AC78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картинки, относящиеся непосредственно к домашнему хозяйству. </w:t>
            </w:r>
          </w:p>
          <w:p w:rsidR="00AC786E" w:rsidRDefault="003F04D6" w:rsidP="00AC786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ДЕТИ: </w:t>
            </w:r>
            <w:r w:rsidR="00635930" w:rsidRPr="003F04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подходят к столу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35930" w:rsidRPr="003F04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где лежат предметные картинки фермерского и домашнего хозяйства, выбирают картинки,</w:t>
            </w:r>
            <w:r w:rsidR="00AC786E" w:rsidRPr="003F04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обосновывают свой выбор.</w:t>
            </w:r>
          </w:p>
          <w:p w:rsidR="0075293A" w:rsidRPr="0075293A" w:rsidRDefault="0075293A" w:rsidP="00AC786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29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Ребята, назовите, чем различаются фермерское хозяйство и домашнее хозяйство? (ответы детей</w:t>
            </w:r>
            <w:r w:rsidR="001366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F04D6" w:rsidRDefault="00432717" w:rsidP="003F04D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После проведение </w:t>
            </w:r>
            <w:r w:rsidR="006359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дидактической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игры </w:t>
            </w:r>
            <w:r w:rsidR="006359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са</w:t>
            </w:r>
            <w:r w:rsidR="006359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дятся за столы</w:t>
            </w:r>
          </w:p>
          <w:p w:rsidR="003F04D6" w:rsidRPr="003F04D6" w:rsidRDefault="003F04D6" w:rsidP="003F04D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04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-Мы свами увидели, что фермерское хозяйство очень большое, и у фермера много забот и хлопот.</w:t>
            </w:r>
          </w:p>
          <w:p w:rsidR="00D7018A" w:rsidRDefault="00432717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F04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Ребята, как вы думаете</w:t>
            </w:r>
            <w:r w:rsidR="0063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акими знаниями должен обладать фермер?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(ответы детей</w:t>
            </w:r>
            <w:r w:rsidR="00D70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5A20F2" w:rsidRDefault="001366B0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D70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-Вы правы, ф</w:t>
            </w:r>
            <w:r w:rsidR="001A796D" w:rsidRPr="001A79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ермеру нужно много знать о животных и растениях, уметь правильно их </w:t>
            </w:r>
            <w:r w:rsidR="0063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выращивать и ухаживать за ними. </w:t>
            </w:r>
            <w:r w:rsid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Фермеру</w:t>
            </w:r>
            <w:r w:rsidR="00423E7B"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нелегко управляться с большим количеством животных и птиц,</w:t>
            </w:r>
            <w:r w:rsid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работать в поле, поэтому вместе с ним </w:t>
            </w:r>
            <w:r w:rsidR="00423E7B"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работают его помощники.</w:t>
            </w:r>
          </w:p>
          <w:p w:rsidR="00186535" w:rsidRDefault="001B297E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23E7B" w:rsidRDefault="001366B0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r w:rsidR="001B29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423E7B"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Например, коров необходимо доить. Доить корову не просто. Кто знает, как называется профессия человека, который доит корову? (доярка)</w:t>
            </w:r>
          </w:p>
          <w:p w:rsidR="00423E7B" w:rsidRDefault="00423E7B" w:rsidP="00C35A9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Профессия доярки зародилась давно. </w:t>
            </w:r>
            <w:r w:rsid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19-</w:t>
            </w:r>
            <w:r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Раньше коров доили руками. Это было очень тяжело, ведь за целый день доярке необходимо было подоить много коров.</w:t>
            </w:r>
            <w:r w:rsidR="00E50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0A8C" w:rsidRP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20</w:t>
            </w:r>
            <w:r w:rsidR="00E50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423E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Теперь с появлением новых технологий, коров доят с помощью доильного аппарата</w:t>
            </w:r>
            <w:r w:rsidR="00E50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96E41" w:rsidRPr="00F96E41" w:rsidRDefault="00E50A8C" w:rsidP="00F96E4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Слайд-21,22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 фермера есть </w:t>
            </w:r>
            <w:r w:rsidR="00F96E41"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много земли. Эту землю пашет тракторист.</w:t>
            </w:r>
            <w:r w:rsidR="0063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96E41"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Тракторист-это рабочий управляющий трактором.</w:t>
            </w:r>
          </w:p>
          <w:p w:rsidR="005A20F2" w:rsidRDefault="00E50A8C" w:rsidP="00F96E4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23-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Есть еще одна профессия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сельском хозяйстве </w:t>
            </w:r>
            <w:r w:rsidR="00F96E41"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агроном.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96E41"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Агроном-специалист сельского хозяйства, который знает все о растениях, как и когда, высаживать, поливать, удобрять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86535" w:rsidRDefault="00F96E41" w:rsidP="00F96E41">
            <w:pPr>
              <w:spacing w:before="100" w:beforeAutospacing="1"/>
              <w:jc w:val="both"/>
            </w:pPr>
            <w:r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Кроме этих профессий есть и другие разные сельскохозяйственные профессии, такие как:</w:t>
            </w:r>
            <w:r w:rsidR="00187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0A8C" w:rsidRP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Слайд24</w:t>
            </w:r>
            <w:r w:rsidR="00E50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FC7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Комбайнер</w:t>
            </w:r>
            <w:r w:rsidR="00187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0A8C" w:rsidRPr="00E50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Слайд25</w:t>
            </w:r>
            <w:r w:rsidR="00E50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пастух</w:t>
            </w:r>
            <w:r w:rsidR="00B400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50A8C"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400E2" w:rsidRPr="00B400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26</w:t>
            </w:r>
            <w:r w:rsidR="00B400E2" w:rsidRPr="00B400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E50A8C" w:rsidRPr="00B400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свинарка</w:t>
            </w:r>
            <w:r w:rsidRP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400E2" w:rsidRPr="00EA271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27</w:t>
            </w:r>
            <w:r w:rsidR="00B400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FC7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пчеловод.</w:t>
            </w:r>
            <w:r>
              <w:t xml:space="preserve"> </w:t>
            </w:r>
          </w:p>
          <w:p w:rsidR="00F96E41" w:rsidRDefault="00186535" w:rsidP="00F96E4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8653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F96E41" w:rsidRPr="00186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вот Аня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мамой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нам подготовила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для нас 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небольшой рассказ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очень интересной професс</w:t>
            </w:r>
            <w:r w:rsidR="00FC7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ии сельского хозяйства «Ветеринар</w:t>
            </w:r>
            <w:r w:rsidR="00F96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Давайте послушаем</w:t>
            </w:r>
            <w:r w:rsidR="00EA2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B1749" w:rsidRPr="002B1749" w:rsidRDefault="00EA2710" w:rsidP="00F96E4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Арсентьева Аня: </w:t>
            </w:r>
            <w:r w:rsidR="00844F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B7A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лайд 28-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Животные не могут сами заботиться о своем здоровье. Поэтому им помогает ветеринар</w:t>
            </w:r>
            <w:r w:rsid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2B1749">
              <w:t xml:space="preserve"> 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Клиника, где лечат животных, называется ветеринарная лечебница (клиника) или ветлечебница.</w:t>
            </w:r>
            <w:r w:rsidR="002B1749">
              <w:t xml:space="preserve"> </w:t>
            </w:r>
            <w:r w:rsidR="002B7A66">
              <w:t xml:space="preserve"> </w:t>
            </w:r>
            <w:r w:rsidR="002B7A66" w:rsidRPr="002B7A66">
              <w:rPr>
                <w:rFonts w:ascii="Times New Roman" w:hAnsi="Times New Roman" w:cs="Times New Roman"/>
                <w:b/>
                <w:sz w:val="28"/>
                <w:szCs w:val="28"/>
              </w:rPr>
              <w:t>Слайд 29-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Ветеринары работают не только в ветеринарных клиниках, но и там, где есть животные - в цирках, зоопарках </w:t>
            </w:r>
            <w:r w:rsidR="002B1749" w:rsidRPr="002B7A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 на фермах.</w:t>
            </w:r>
            <w:r w:rsidR="002B1749">
              <w:t xml:space="preserve"> </w:t>
            </w:r>
            <w:r w:rsidR="004205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Ветеринар  лечит больных животных,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делает им различные прививки, чистит им уши, подстригает когти. Но если животное заболело, ветеринары осматривают его, дают ему лекарство, а если необходимо, проводят даже хирургические операции.</w:t>
            </w:r>
            <w:r w:rsidR="002B1749">
              <w:t xml:space="preserve"> 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Ветеринар лечит не только кошек и собак, но и крупных животных. </w:t>
            </w:r>
            <w:r w:rsidR="002B7A66" w:rsidRPr="002B7A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Слайд 30</w:t>
            </w:r>
            <w:r w:rsidR="002B7A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Например таких</w:t>
            </w:r>
            <w:r w:rsidR="002B7A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B7A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как </w:t>
            </w:r>
            <w:r w:rsid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коровы</w:t>
            </w:r>
            <w:proofErr w:type="gramEnd"/>
            <w:r w:rsidR="002B7A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лошади</w:t>
            </w:r>
            <w:r w:rsid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2B1749">
              <w:t xml:space="preserve"> </w:t>
            </w:r>
            <w:r w:rsidR="002B1749" w:rsidRP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Ему необходимо много знать и уметь. Но самое главное – ветеринарный врач должен быть очень добрым и любить животных</w:t>
            </w:r>
            <w:r w:rsidR="002B17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A3FAB" w:rsidRDefault="003A3FAB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="00FE0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Мы с вами увидели, чтобы быть фермером нужно много знать о животных и растениях. </w:t>
            </w:r>
            <w:r w:rsidRPr="0063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 это не всё… главное, что нужно, чтобы работать на земле, - это любить землю и всё, что на ней растёт. Далеко не каждый человек может стать фермером! Это очень тяжёлый каждодневный труд, без праздников и выходных.</w:t>
            </w:r>
          </w:p>
          <w:p w:rsidR="00186535" w:rsidRDefault="00186535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E02C5" w:rsidRDefault="00186535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r w:rsidR="00FE0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-А как вы думаете, чем важна профессия фермера? (ответы детей)</w:t>
            </w:r>
          </w:p>
          <w:p w:rsidR="00FE02C5" w:rsidRDefault="00186535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FE0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-Фермер выращивает и производит продукцию для большого количества людей, для всех нас.</w:t>
            </w:r>
          </w:p>
          <w:p w:rsidR="00FE02C5" w:rsidRDefault="00FE02C5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 ,</w:t>
            </w:r>
            <w:r w:rsidR="00186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мне</w:t>
            </w:r>
            <w:proofErr w:type="gramEnd"/>
            <w:r w:rsidR="00186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кажется у нас сегодня получилось очень интересное занятие.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азовите, о каких новых профессиях вы сегодня узнал</w:t>
            </w:r>
            <w:r w:rsidR="00186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(ответы детей)</w:t>
            </w:r>
          </w:p>
          <w:p w:rsidR="00FE02C5" w:rsidRDefault="00FE02C5" w:rsidP="003A3F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А как вы думаете, какая же профессия самая лучшая? (ответы детей)</w:t>
            </w:r>
          </w:p>
          <w:p w:rsidR="00FE02C5" w:rsidRDefault="00FE02C5" w:rsidP="00FE02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 Вы дали много ответов, но мы с вами так и не смогли определить, какая же профессия самая лучшая, потому что все профессии важны и нужны людям!</w:t>
            </w:r>
          </w:p>
          <w:p w:rsidR="00571B25" w:rsidRDefault="00E55537" w:rsidP="00571B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ВОСПИТАТЕЛЬ: </w:t>
            </w:r>
            <w:r w:rsidR="006E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844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Ребята, а что мы ответим Незнайке на его </w:t>
            </w:r>
            <w:proofErr w:type="gramStart"/>
            <w:r w:rsidR="00844F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вопрос, </w:t>
            </w:r>
            <w:r w:rsidR="00571B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какая</w:t>
            </w:r>
            <w:proofErr w:type="gramEnd"/>
            <w:r w:rsidR="00571B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профессия самая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лучшая, самая важная, главная?</w:t>
            </w:r>
            <w:r w:rsidR="00225E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(ответы </w:t>
            </w:r>
            <w:r w:rsidR="00571B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</w:t>
            </w:r>
            <w:r w:rsidR="00225E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EF6D07" w:rsidRDefault="00225EC6" w:rsidP="00571B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обобщает ответы детей</w:t>
            </w:r>
          </w:p>
          <w:p w:rsidR="00225EC6" w:rsidRDefault="00225EC6" w:rsidP="00571B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E1C3D" w:rsidRDefault="00C967CD" w:rsidP="006E1C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  <w:r w:rsidRPr="000538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25E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предлагаю вам дома составить рассказ о других профессиях сельского хозяйства, сделать рисунок и рассказать нам в группе.</w:t>
            </w:r>
          </w:p>
          <w:p w:rsidR="00DF4820" w:rsidRPr="008F2DCA" w:rsidRDefault="00DF4820" w:rsidP="006E1C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02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 закончено. Спасибо!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A35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Организационный момент</w:t>
            </w: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40FBF" w:rsidRDefault="00040FBF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1D0F" w:rsidRDefault="007262E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мотивация</w:t>
            </w:r>
          </w:p>
          <w:p w:rsidR="00161846" w:rsidRDefault="00161846" w:rsidP="0016184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познавательной задачи</w:t>
            </w:r>
          </w:p>
          <w:p w:rsidR="00C90FE7" w:rsidRDefault="0016184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C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роблемный  вопрос</w:t>
            </w:r>
          </w:p>
          <w:p w:rsidR="00C90FE7" w:rsidRPr="0093027E" w:rsidRDefault="00C90FE7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22D0D" w:rsidRDefault="00022D0D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22D0D" w:rsidRDefault="00022D0D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22D0D" w:rsidRDefault="0016184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 (картинок)</w:t>
            </w:r>
          </w:p>
          <w:p w:rsidR="00161846" w:rsidRDefault="0016184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Актуализация имеющихся знаний детей</w:t>
            </w:r>
          </w:p>
          <w:p w:rsidR="00161846" w:rsidRDefault="0016184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в подгруппах</w:t>
            </w:r>
          </w:p>
          <w:p w:rsidR="00161846" w:rsidRDefault="0016184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Классификация </w:t>
            </w: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905D8" w:rsidRDefault="005905D8" w:rsidP="005905D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познавательной задачи</w:t>
            </w:r>
          </w:p>
          <w:p w:rsidR="00DF4820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трех вопросов</w:t>
            </w: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8640A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Предупреждение утомляемости</w:t>
            </w:r>
          </w:p>
          <w:p w:rsidR="00E51224" w:rsidRDefault="00E5122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51224" w:rsidRDefault="00E5122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51224" w:rsidRDefault="00E5122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6331" w:rsidRDefault="003B6331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08D4" w:rsidRDefault="008C08D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08D4" w:rsidRDefault="008C08D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08D4" w:rsidRDefault="008C08D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26C10" w:rsidRDefault="00D73014" w:rsidP="00F26C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воспитателя</w:t>
            </w:r>
          </w:p>
          <w:p w:rsidR="00F26C10" w:rsidRDefault="00F26C1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слайдов</w:t>
            </w:r>
          </w:p>
          <w:p w:rsidR="0024251D" w:rsidRDefault="00D7301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Презентация</w:t>
            </w:r>
          </w:p>
          <w:p w:rsidR="007714AC" w:rsidRDefault="007714A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3014" w:rsidRDefault="00D7301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3014" w:rsidRDefault="00D7301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4AC" w:rsidRDefault="00D7301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Побуждающий в</w:t>
            </w:r>
            <w:r w:rsidR="007714AC" w:rsidRPr="007714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опрос</w:t>
            </w:r>
          </w:p>
          <w:p w:rsidR="00F373BF" w:rsidRDefault="00F373BF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31C" w:rsidRDefault="004F231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Обобщение  </w:t>
            </w:r>
            <w:r w:rsidR="00F373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ответов детей</w:t>
            </w:r>
          </w:p>
          <w:p w:rsidR="004F231C" w:rsidRDefault="004F231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270" w:rsidRDefault="00C1127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4AC" w:rsidRDefault="007714A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4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познавательной задачи</w:t>
            </w:r>
          </w:p>
          <w:p w:rsidR="0008125A" w:rsidRDefault="0008125A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270" w:rsidRDefault="00C1127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270" w:rsidRDefault="00C1127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366B0" w:rsidRDefault="001366B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0FE7" w:rsidRDefault="007714A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4327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идактическая игра </w:t>
            </w:r>
          </w:p>
          <w:p w:rsidR="0008125A" w:rsidRDefault="00B10A0F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Объяснение задания</w:t>
            </w:r>
          </w:p>
          <w:p w:rsidR="00B10A0F" w:rsidRDefault="00B10A0F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в подгруппах</w:t>
            </w:r>
          </w:p>
          <w:p w:rsidR="00B10A0F" w:rsidRDefault="00B10A0F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картинок</w:t>
            </w:r>
          </w:p>
          <w:p w:rsidR="00B10A0F" w:rsidRDefault="00B10A0F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Анализ, сравнение, классификация</w:t>
            </w:r>
          </w:p>
          <w:p w:rsidR="0008125A" w:rsidRDefault="0008125A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5282F" w:rsidRDefault="001366B0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ответов детей</w:t>
            </w:r>
          </w:p>
          <w:p w:rsidR="001366B0" w:rsidRDefault="001366B0" w:rsidP="00E528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Побуждающий вопрос</w:t>
            </w:r>
          </w:p>
          <w:p w:rsidR="00D7018A" w:rsidRDefault="00D7018A" w:rsidP="00A301D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366B0" w:rsidRDefault="001366B0" w:rsidP="001366B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ответов детей</w:t>
            </w:r>
          </w:p>
          <w:p w:rsidR="00635930" w:rsidRDefault="00635930" w:rsidP="00A301D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018A" w:rsidRDefault="00D7018A" w:rsidP="0063593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366B0" w:rsidRDefault="001366B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Рассказ воспитателя</w:t>
            </w:r>
          </w:p>
          <w:p w:rsidR="00A301DB" w:rsidRDefault="0063593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слайдов</w:t>
            </w:r>
          </w:p>
          <w:p w:rsidR="001366B0" w:rsidRDefault="001366B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Презентация </w:t>
            </w:r>
          </w:p>
          <w:p w:rsidR="00A301DB" w:rsidRDefault="00A301DB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7F59" w:rsidRDefault="00FC7F59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7F59" w:rsidRDefault="00FC7F59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7F59" w:rsidRDefault="00FC7F59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7F59" w:rsidRDefault="00FC7F59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50A8C" w:rsidRDefault="00E50A8C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50A8C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ребенка</w:t>
            </w:r>
          </w:p>
          <w:p w:rsidR="00186535" w:rsidRDefault="00186535" w:rsidP="0018653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слайдов</w:t>
            </w:r>
          </w:p>
          <w:p w:rsidR="00186535" w:rsidRDefault="00186535" w:rsidP="0018653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Презентация </w:t>
            </w:r>
          </w:p>
          <w:p w:rsidR="00186535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7F59" w:rsidRDefault="00FC7F59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0644" w:rsidRDefault="004F0644" w:rsidP="004F064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0644" w:rsidRDefault="004F0644" w:rsidP="004F064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0644" w:rsidRDefault="004F064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0644" w:rsidRDefault="004F064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0644" w:rsidRDefault="004F0644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6535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A3FAB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воспитателя</w:t>
            </w:r>
          </w:p>
          <w:p w:rsidR="003A3FAB" w:rsidRDefault="003A3FAB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6535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6535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A3FAB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Побуждающий вопрос</w:t>
            </w:r>
          </w:p>
          <w:p w:rsidR="003A3FAB" w:rsidRDefault="00186535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ответов детей</w:t>
            </w:r>
          </w:p>
          <w:p w:rsidR="00C90FE7" w:rsidRDefault="00844FEE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E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одведение итогов</w:t>
            </w:r>
          </w:p>
          <w:p w:rsidR="00DF4820" w:rsidRDefault="00225EC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  <w:p w:rsidR="00225EC6" w:rsidRDefault="00225EC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Побуждающий вопрос</w:t>
            </w:r>
          </w:p>
          <w:p w:rsidR="00DF4820" w:rsidRDefault="00225EC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ответов детей</w:t>
            </w:r>
          </w:p>
          <w:p w:rsidR="00DF4820" w:rsidRDefault="00DF4820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4820" w:rsidRDefault="00225EC6" w:rsidP="00357B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Побуждающий вопрос</w:t>
            </w:r>
          </w:p>
          <w:p w:rsidR="00225EC6" w:rsidRDefault="00225EC6" w:rsidP="00225EC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ответов детей</w:t>
            </w:r>
          </w:p>
          <w:p w:rsidR="00DF4820" w:rsidRPr="00AA358C" w:rsidRDefault="00225EC6" w:rsidP="00C967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 на дальнейшую деятельность</w:t>
            </w:r>
          </w:p>
        </w:tc>
      </w:tr>
    </w:tbl>
    <w:p w:rsidR="00DF4820" w:rsidRPr="008F5148" w:rsidRDefault="00DF4820" w:rsidP="00DF4820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CA" w:rsidRDefault="007468CA" w:rsidP="007468CA">
      <w:pPr>
        <w:spacing w:after="160" w:line="256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Используемая литература:</w:t>
      </w:r>
      <w:r>
        <w:t xml:space="preserve"> </w:t>
      </w:r>
    </w:p>
    <w:p w:rsidR="00D06759" w:rsidRDefault="007468CA" w:rsidP="00D06759">
      <w:pPr>
        <w:pStyle w:val="a6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6D4">
        <w:rPr>
          <w:rFonts w:ascii="Times New Roman" w:hAnsi="Times New Roman" w:cs="Times New Roman"/>
          <w:sz w:val="28"/>
          <w:szCs w:val="28"/>
        </w:rPr>
        <w:t>Ознакомление с предметным и социальным окружением (6-7 лет)</w:t>
      </w:r>
      <w:r w:rsidR="00D067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6759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D06759">
        <w:rPr>
          <w:rFonts w:ascii="Times New Roman" w:hAnsi="Times New Roman" w:cs="Times New Roman"/>
          <w:sz w:val="28"/>
          <w:szCs w:val="28"/>
        </w:rPr>
        <w:t xml:space="preserve"> О.В., 2014г.</w:t>
      </w:r>
    </w:p>
    <w:p w:rsidR="00D06759" w:rsidRDefault="00D06759" w:rsidP="00D06759">
      <w:pPr>
        <w:pStyle w:val="a6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6D4">
        <w:rPr>
          <w:rFonts w:ascii="Times New Roman" w:hAnsi="Times New Roman" w:cs="Times New Roman"/>
          <w:sz w:val="28"/>
          <w:szCs w:val="28"/>
        </w:rPr>
        <w:t xml:space="preserve">ОТ РОЖДЕНИЯ ДО ШКОЛЫ. </w:t>
      </w:r>
      <w:r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</w:t>
      </w:r>
      <w:proofErr w:type="gramStart"/>
      <w:r w:rsidRPr="00F756D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ограмма </w:t>
      </w:r>
      <w:r w:rsidRPr="00F756D4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F756D4">
        <w:rPr>
          <w:rFonts w:ascii="Times New Roman" w:hAnsi="Times New Roman" w:cs="Times New Roman"/>
          <w:sz w:val="28"/>
          <w:szCs w:val="28"/>
        </w:rPr>
        <w:t xml:space="preserve"> Под ред. Н.Е. </w:t>
      </w:r>
      <w:proofErr w:type="spellStart"/>
      <w:r w:rsidRPr="00F756D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756D4">
        <w:rPr>
          <w:rFonts w:ascii="Times New Roman" w:hAnsi="Times New Roman" w:cs="Times New Roman"/>
          <w:sz w:val="28"/>
          <w:szCs w:val="28"/>
        </w:rPr>
        <w:t xml:space="preserve">, Т.С. Комаровой, Э. М. Дорофеевой. </w:t>
      </w:r>
      <w:r>
        <w:rPr>
          <w:rFonts w:ascii="Times New Roman" w:hAnsi="Times New Roman" w:cs="Times New Roman"/>
          <w:sz w:val="28"/>
          <w:szCs w:val="28"/>
        </w:rPr>
        <w:t>2015г.</w:t>
      </w:r>
    </w:p>
    <w:p w:rsidR="007468CA" w:rsidRDefault="00D06759" w:rsidP="007468CA">
      <w:pPr>
        <w:pStyle w:val="a6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7468CA" w:rsidRPr="00D06759" w:rsidRDefault="007468CA" w:rsidP="00D06759">
      <w:pPr>
        <w:spacing w:after="160"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5A03" w:rsidRDefault="0099613B"/>
    <w:sectPr w:rsidR="00315A03" w:rsidSect="008F5148">
      <w:pgSz w:w="11906" w:h="16838"/>
      <w:pgMar w:top="907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20F6"/>
    <w:multiLevelType w:val="hybridMultilevel"/>
    <w:tmpl w:val="EB00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A6C82"/>
    <w:multiLevelType w:val="hybridMultilevel"/>
    <w:tmpl w:val="A93E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20"/>
    <w:rsid w:val="00001C1D"/>
    <w:rsid w:val="00022D0D"/>
    <w:rsid w:val="00031483"/>
    <w:rsid w:val="00040FBF"/>
    <w:rsid w:val="00053888"/>
    <w:rsid w:val="00061335"/>
    <w:rsid w:val="0008125A"/>
    <w:rsid w:val="000A5C61"/>
    <w:rsid w:val="000F5CE1"/>
    <w:rsid w:val="001272F6"/>
    <w:rsid w:val="00135885"/>
    <w:rsid w:val="001366B0"/>
    <w:rsid w:val="001375C5"/>
    <w:rsid w:val="00161846"/>
    <w:rsid w:val="00186535"/>
    <w:rsid w:val="00187603"/>
    <w:rsid w:val="001A2644"/>
    <w:rsid w:val="001A796D"/>
    <w:rsid w:val="001B297E"/>
    <w:rsid w:val="001C23F5"/>
    <w:rsid w:val="001E6433"/>
    <w:rsid w:val="00202A4A"/>
    <w:rsid w:val="00225EC6"/>
    <w:rsid w:val="0024251D"/>
    <w:rsid w:val="00251E7D"/>
    <w:rsid w:val="00281D4E"/>
    <w:rsid w:val="0028523A"/>
    <w:rsid w:val="002B1749"/>
    <w:rsid w:val="002B7A66"/>
    <w:rsid w:val="002C4065"/>
    <w:rsid w:val="002D75B0"/>
    <w:rsid w:val="00320168"/>
    <w:rsid w:val="0033630B"/>
    <w:rsid w:val="0034584F"/>
    <w:rsid w:val="003637CD"/>
    <w:rsid w:val="00367308"/>
    <w:rsid w:val="003A3FAB"/>
    <w:rsid w:val="003A5A4D"/>
    <w:rsid w:val="003B6331"/>
    <w:rsid w:val="003D2AF5"/>
    <w:rsid w:val="003E0FA3"/>
    <w:rsid w:val="003F04D6"/>
    <w:rsid w:val="003F2680"/>
    <w:rsid w:val="00413E0F"/>
    <w:rsid w:val="004205F6"/>
    <w:rsid w:val="00423E7B"/>
    <w:rsid w:val="00432717"/>
    <w:rsid w:val="00432DA3"/>
    <w:rsid w:val="00445FCD"/>
    <w:rsid w:val="004B3C4E"/>
    <w:rsid w:val="004F0644"/>
    <w:rsid w:val="004F231C"/>
    <w:rsid w:val="004F7A94"/>
    <w:rsid w:val="00571B25"/>
    <w:rsid w:val="005905D8"/>
    <w:rsid w:val="005A20F2"/>
    <w:rsid w:val="00605C04"/>
    <w:rsid w:val="00624129"/>
    <w:rsid w:val="00635930"/>
    <w:rsid w:val="00641B78"/>
    <w:rsid w:val="006646A1"/>
    <w:rsid w:val="006A3E3E"/>
    <w:rsid w:val="006A7E22"/>
    <w:rsid w:val="006E1C3D"/>
    <w:rsid w:val="007262E4"/>
    <w:rsid w:val="007468CA"/>
    <w:rsid w:val="0075293A"/>
    <w:rsid w:val="007714AC"/>
    <w:rsid w:val="007A0224"/>
    <w:rsid w:val="007B1A8E"/>
    <w:rsid w:val="007E00AD"/>
    <w:rsid w:val="007F0579"/>
    <w:rsid w:val="00806B76"/>
    <w:rsid w:val="00831BE4"/>
    <w:rsid w:val="00842AE4"/>
    <w:rsid w:val="00844FEE"/>
    <w:rsid w:val="00847107"/>
    <w:rsid w:val="008559E8"/>
    <w:rsid w:val="008640A6"/>
    <w:rsid w:val="008C08D4"/>
    <w:rsid w:val="0099613B"/>
    <w:rsid w:val="009A0A2F"/>
    <w:rsid w:val="00A103AD"/>
    <w:rsid w:val="00A301DB"/>
    <w:rsid w:val="00A63C17"/>
    <w:rsid w:val="00A94812"/>
    <w:rsid w:val="00AC786E"/>
    <w:rsid w:val="00AE39C1"/>
    <w:rsid w:val="00AE5495"/>
    <w:rsid w:val="00AF4C7C"/>
    <w:rsid w:val="00B03364"/>
    <w:rsid w:val="00B10A0F"/>
    <w:rsid w:val="00B400E2"/>
    <w:rsid w:val="00B41DB6"/>
    <w:rsid w:val="00B81D0F"/>
    <w:rsid w:val="00B960F7"/>
    <w:rsid w:val="00BA136A"/>
    <w:rsid w:val="00BB4CCE"/>
    <w:rsid w:val="00C11270"/>
    <w:rsid w:val="00C35A90"/>
    <w:rsid w:val="00C54C0C"/>
    <w:rsid w:val="00C7636E"/>
    <w:rsid w:val="00C90FE7"/>
    <w:rsid w:val="00C967CD"/>
    <w:rsid w:val="00CD52E9"/>
    <w:rsid w:val="00D06759"/>
    <w:rsid w:val="00D13FBA"/>
    <w:rsid w:val="00D151E6"/>
    <w:rsid w:val="00D550E4"/>
    <w:rsid w:val="00D7018A"/>
    <w:rsid w:val="00D73014"/>
    <w:rsid w:val="00D73E95"/>
    <w:rsid w:val="00D827E5"/>
    <w:rsid w:val="00DA7FA7"/>
    <w:rsid w:val="00DB58D9"/>
    <w:rsid w:val="00DF4820"/>
    <w:rsid w:val="00E11EDE"/>
    <w:rsid w:val="00E45484"/>
    <w:rsid w:val="00E456AC"/>
    <w:rsid w:val="00E50A8C"/>
    <w:rsid w:val="00E51224"/>
    <w:rsid w:val="00E5282F"/>
    <w:rsid w:val="00E55537"/>
    <w:rsid w:val="00E74701"/>
    <w:rsid w:val="00E77C75"/>
    <w:rsid w:val="00EA2710"/>
    <w:rsid w:val="00EA3CDF"/>
    <w:rsid w:val="00EC4104"/>
    <w:rsid w:val="00EF6D07"/>
    <w:rsid w:val="00F13D97"/>
    <w:rsid w:val="00F26C10"/>
    <w:rsid w:val="00F373BF"/>
    <w:rsid w:val="00F53B23"/>
    <w:rsid w:val="00F64157"/>
    <w:rsid w:val="00F756D4"/>
    <w:rsid w:val="00F80BD5"/>
    <w:rsid w:val="00F94888"/>
    <w:rsid w:val="00F96E41"/>
    <w:rsid w:val="00FB665F"/>
    <w:rsid w:val="00FC5E1E"/>
    <w:rsid w:val="00FC7F59"/>
    <w:rsid w:val="00FE02C5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D370"/>
  <w15:docId w15:val="{A131242B-07F0-46BF-96A0-20E3468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C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2021-04-11T17:15:00Z</cp:lastPrinted>
  <dcterms:created xsi:type="dcterms:W3CDTF">2021-04-08T13:15:00Z</dcterms:created>
  <dcterms:modified xsi:type="dcterms:W3CDTF">2026-01-17T08:45:00Z</dcterms:modified>
</cp:coreProperties>
</file>