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A2" w:rsidRPr="00E91DA2" w:rsidRDefault="00E91DA2" w:rsidP="00E91DA2">
      <w:pPr>
        <w:spacing w:before="100" w:beforeAutospacing="1" w:after="100" w:afterAutospacing="1" w:line="240" w:lineRule="auto"/>
        <w:ind w:right="114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Автор урока: </w:t>
      </w:r>
      <w:proofErr w:type="spellStart"/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Жугалёва</w:t>
      </w:r>
      <w:proofErr w:type="spellEnd"/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Людмила Александровна</w:t>
      </w:r>
      <w:r w:rsidR="00124E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(28.11.2025г.)</w:t>
      </w:r>
    </w:p>
    <w:p w:rsidR="00E91DA2" w:rsidRPr="00E91DA2" w:rsidRDefault="00E91DA2" w:rsidP="00E91D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План-конспект урока</w:t>
      </w:r>
    </w:p>
    <w:p w:rsidR="00E91DA2" w:rsidRPr="00E91DA2" w:rsidRDefault="00E91DA2" w:rsidP="00E91DA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Предмет: «Человек»</w:t>
      </w:r>
      <w:r w:rsidR="00124EC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раздел КТП «Питание»</w:t>
      </w:r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Класс: 6</w:t>
      </w:r>
      <w:r w:rsidRPr="004C22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(АООП 2 вариант)</w:t>
      </w:r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Тема: « К нам пришли гости. Сервировка стола к чаю»</w:t>
      </w:r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Длительность: 40 минут</w:t>
      </w:r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Тип урока: усвоение новых знаний. </w:t>
      </w:r>
    </w:p>
    <w:p w:rsidR="00E91DA2" w:rsidRPr="00E91DA2" w:rsidRDefault="00E91DA2" w:rsidP="00E91DA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основа</w:t>
      </w:r>
    </w:p>
    <w:p w:rsidR="00E91DA2" w:rsidRPr="00E91DA2" w:rsidRDefault="00E91DA2" w:rsidP="004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Учитываются требования ФГОС НОО/ООП (адаптированные программы для </w:t>
      </w:r>
      <w:proofErr w:type="gramStart"/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нарушением интеллекта): доступность содержания, наглядность, </w:t>
      </w:r>
      <w:proofErr w:type="spellStart"/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поэтапность</w:t>
      </w:r>
      <w:proofErr w:type="spellEnd"/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обучения, опора на практическую деятельность и систематическое повторение.</w:t>
      </w:r>
    </w:p>
    <w:p w:rsidR="00E91DA2" w:rsidRPr="00E91DA2" w:rsidRDefault="00E91DA2" w:rsidP="00E91DA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</w:t>
      </w:r>
    </w:p>
    <w:p w:rsidR="00E91DA2" w:rsidRPr="00E91DA2" w:rsidRDefault="00E91DA2" w:rsidP="004C22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у учащихся представлений и практических навыков сервировки стола к чаю: правильная расстановка посуды и приборов, эстетика и безопасность на столе; усвоение нового способа действий через пошаговое выполнение задания.</w:t>
      </w:r>
    </w:p>
    <w:p w:rsidR="00E91DA2" w:rsidRPr="00E91DA2" w:rsidRDefault="00E91DA2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E91DA2" w:rsidRPr="00E91DA2" w:rsidRDefault="00E91DA2" w:rsidP="00E91D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Образовательные: </w:t>
      </w:r>
    </w:p>
    <w:p w:rsidR="00E91DA2" w:rsidRPr="00E91DA2" w:rsidRDefault="00E91DA2" w:rsidP="00E91DA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элементами сервировки стола к чаю (чайник, чашка, блюдце, ложка, салфетка, сахарница).</w:t>
      </w:r>
    </w:p>
    <w:p w:rsidR="00E91DA2" w:rsidRPr="00E91DA2" w:rsidRDefault="00E91DA2" w:rsidP="00E91DA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последовательность действий при сервировке.</w:t>
      </w:r>
    </w:p>
    <w:p w:rsidR="00E91DA2" w:rsidRPr="00E91DA2" w:rsidRDefault="00E91DA2" w:rsidP="00E91D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</w:t>
      </w:r>
    </w:p>
    <w:p w:rsidR="00E91DA2" w:rsidRPr="00E91DA2" w:rsidRDefault="00E91DA2" w:rsidP="00E91DA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аккуратность, уважение к окружающим, навыки совместной работы.</w:t>
      </w:r>
    </w:p>
    <w:p w:rsidR="00E91DA2" w:rsidRPr="00E91DA2" w:rsidRDefault="00E91DA2" w:rsidP="00E91D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Развивающие: </w:t>
      </w:r>
    </w:p>
    <w:p w:rsidR="00E91DA2" w:rsidRPr="00E91DA2" w:rsidRDefault="00E91DA2" w:rsidP="00E91DA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моторику, внимание, зрительное восприятие, способность следовать инструкции.</w:t>
      </w:r>
    </w:p>
    <w:p w:rsidR="00E91DA2" w:rsidRPr="00E91DA2" w:rsidRDefault="00E91DA2" w:rsidP="00E91D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Коррекционные: </w:t>
      </w:r>
    </w:p>
    <w:p w:rsidR="00E91DA2" w:rsidRPr="00E91DA2" w:rsidRDefault="00E91DA2" w:rsidP="00E91DA2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индивидуальные особенности: темп выполнения, дополнительная помощь, использование тактильных и зрительных подсказок.</w:t>
      </w:r>
    </w:p>
    <w:p w:rsidR="00E91DA2" w:rsidRPr="00E91DA2" w:rsidRDefault="00E91DA2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 работы</w:t>
      </w:r>
    </w:p>
    <w:p w:rsidR="00E91DA2" w:rsidRPr="00E91DA2" w:rsidRDefault="00E91DA2" w:rsidP="004C22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Методы: показ, объяснение, репродуктивная (повторение действий), наглядная демонстрация, практическая тренировка, поощрение.</w:t>
      </w:r>
      <w:proofErr w:type="gramEnd"/>
    </w:p>
    <w:p w:rsidR="00E91DA2" w:rsidRPr="004C221F" w:rsidRDefault="00E91DA2" w:rsidP="004C22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Формы: фронтальная демонстрация, индивидуальная практическая работа, работа в парах, словесная и наглядно-практическая проверка.</w:t>
      </w:r>
    </w:p>
    <w:p w:rsidR="00E91DA2" w:rsidRPr="00E91DA2" w:rsidRDefault="00E91DA2" w:rsidP="004C221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Оборудование и наглядность</w:t>
      </w:r>
    </w:p>
    <w:p w:rsidR="00E91DA2" w:rsidRPr="00E91DA2" w:rsidRDefault="00E91DA2" w:rsidP="004C22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или условный набор посуды: чайник, чашки с блюдцами, ложки, сахарница, </w:t>
      </w:r>
      <w:proofErr w:type="spellStart"/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конфетница</w:t>
      </w:r>
      <w:proofErr w:type="spellEnd"/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салфетки, поднос.</w:t>
      </w:r>
    </w:p>
    <w:p w:rsidR="00E91DA2" w:rsidRPr="00E91DA2" w:rsidRDefault="00E91DA2" w:rsidP="004C22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этапов сервировки (по возможности крупные и контрастные).</w:t>
      </w:r>
    </w:p>
    <w:p w:rsidR="00E91DA2" w:rsidRPr="00E91DA2" w:rsidRDefault="00E91DA2" w:rsidP="004C22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пошаговой инструкцией (3—5 пунктов), маркеры, клеёнка на рабочем месте.</w:t>
      </w:r>
    </w:p>
    <w:p w:rsidR="00E91DA2" w:rsidRPr="00E91DA2" w:rsidRDefault="00E91DA2" w:rsidP="004C22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Защитные фартуки/салфетки для учащихся.</w:t>
      </w:r>
    </w:p>
    <w:p w:rsidR="00E91DA2" w:rsidRPr="00E91DA2" w:rsidRDefault="00E91DA2" w:rsidP="004C22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  <w:r w:rsidRPr="00E91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(поэтапно)</w:t>
      </w:r>
    </w:p>
    <w:p w:rsidR="00E91DA2" w:rsidRPr="00E91DA2" w:rsidRDefault="00E91DA2" w:rsidP="004C221F">
      <w:pPr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Организация учебного процесса</w:t>
      </w:r>
      <w:r w:rsidRPr="004C2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221F" w:rsidRDefault="00E91DA2" w:rsidP="004C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Приветствие: "Здравствуйте, ребята!" </w:t>
      </w:r>
    </w:p>
    <w:p w:rsidR="00124ECB" w:rsidRDefault="00E91DA2" w:rsidP="004C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настрой на работу.</w:t>
      </w:r>
      <w:r w:rsidR="00DC26E7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DA2" w:rsidRPr="00E91DA2" w:rsidRDefault="00E91DA2" w:rsidP="004C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Приближается самый важный и нежный праздник, как думаете какой? День матери. Беседа о мамах у доски. Подготовим сюрприз для мам, будем учиться сервировать стол к чаю.</w:t>
      </w:r>
    </w:p>
    <w:p w:rsidR="00E91DA2" w:rsidRPr="00E91DA2" w:rsidRDefault="00E91DA2" w:rsidP="004C221F">
      <w:pPr>
        <w:numPr>
          <w:ilvl w:val="0"/>
          <w:numId w:val="4"/>
        </w:numPr>
        <w:tabs>
          <w:tab w:val="num" w:pos="720"/>
        </w:tabs>
        <w:spacing w:before="100" w:beforeAutospacing="1" w:after="100" w:afterAutospacing="1" w:line="240" w:lineRule="auto"/>
        <w:ind w:left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C22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Мотивация и введение в тему.</w:t>
      </w:r>
    </w:p>
    <w:p w:rsidR="00E91DA2" w:rsidRPr="004C221F" w:rsidRDefault="00E91DA2" w:rsidP="004C22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"Сегодня мы научимся красиво и безопасно сервировать стол к чаю. Это пригодится дома и в школьной столовой</w:t>
      </w:r>
      <w:proofErr w:type="gramStart"/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A066F6" w:rsidRPr="004C221F" w:rsidRDefault="00A066F6" w:rsidP="004C22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готовности к уроку (наличие фартука/салфетки, чистые руки).</w:t>
      </w:r>
    </w:p>
    <w:p w:rsidR="00E91DA2" w:rsidRPr="004C221F" w:rsidRDefault="00E91DA2" w:rsidP="00301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сервировать? Сервировка?</w:t>
      </w:r>
    </w:p>
    <w:p w:rsidR="00DC26E7" w:rsidRPr="003019DA" w:rsidRDefault="00E91DA2" w:rsidP="003019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</w:t>
      </w:r>
      <w:r w:rsidR="0012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ота: СЕРВИРОВКА, ЭТИКЕТ</w:t>
      </w:r>
      <w:r w:rsidR="00DC26E7" w:rsidRPr="0030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91DA2" w:rsidRPr="003019DA" w:rsidRDefault="00E91DA2" w:rsidP="003019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6E7" w:rsidRPr="0030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30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ервировать</w:t>
      </w:r>
      <w:r w:rsidRPr="00301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 расположить на столе предметы наиболее удобно и обеспечить гостей всем необходимым, т.е. правильно и красиво накрыть стол.</w:t>
      </w:r>
    </w:p>
    <w:p w:rsidR="00E91DA2" w:rsidRPr="003019DA" w:rsidRDefault="00E91DA2" w:rsidP="003019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ЭТИКЕТ</w:t>
      </w:r>
      <w:r w:rsidRPr="0030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правила </w:t>
      </w:r>
      <w:r w:rsidR="00DC26E7" w:rsidRPr="0030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и </w:t>
      </w:r>
      <w:r w:rsidRPr="00301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="00DC26E7" w:rsidRPr="00301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в обществе, нормы и правила вежливости, уважения, манеры, внешнего вида, культуры человека.</w:t>
      </w:r>
    </w:p>
    <w:p w:rsidR="00DC26E7" w:rsidRPr="004C221F" w:rsidRDefault="003019DA" w:rsidP="003019DA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26E7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6E7" w:rsidRPr="004C2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«Что лишнее?»</w:t>
      </w:r>
      <w:r w:rsidR="00CA0811" w:rsidRPr="004C2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A0811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изображениями различных предметов, нужно убрать лишние картинки</w:t>
      </w:r>
      <w:r w:rsidR="0012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предметами</w:t>
      </w:r>
      <w:r w:rsidR="00CA0811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нужны для сервировки стола.</w:t>
      </w:r>
    </w:p>
    <w:p w:rsidR="00A066F6" w:rsidRPr="004C221F" w:rsidRDefault="00E91DA2" w:rsidP="003019DA">
      <w:pPr>
        <w:tabs>
          <w:tab w:val="num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включения учащихся: "Кто любит чай? А кто видел, как ставят чашки и ложки на стол?"</w:t>
      </w:r>
    </w:p>
    <w:p w:rsidR="00A066F6" w:rsidRPr="004C221F" w:rsidRDefault="003019DA" w:rsidP="00124ECB">
      <w:pPr>
        <w:tabs>
          <w:tab w:val="num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 w:rsidR="00A066F6" w:rsidRPr="004C2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</w:t>
      </w:r>
    </w:p>
    <w:p w:rsidR="00E91DA2" w:rsidRPr="003019DA" w:rsidRDefault="003019DA" w:rsidP="003019DA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</w:t>
      </w:r>
      <w:r w:rsidR="00E91DA2" w:rsidRPr="003019D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Объяснение новых знаний (н</w:t>
      </w:r>
      <w:r w:rsidR="00A066F6" w:rsidRPr="003019D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аглядная демонстрация) </w:t>
      </w:r>
    </w:p>
    <w:p w:rsidR="00A066F6" w:rsidRPr="00E91DA2" w:rsidRDefault="003019DA" w:rsidP="003019DA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A066F6" w:rsidRPr="004C2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Составление технологической карты при помощи оставшихся картинок игры «Что лишнее?» - расставить правильно  по порядку схему сервировки стола к чаю.</w:t>
      </w:r>
    </w:p>
    <w:p w:rsidR="00E91DA2" w:rsidRPr="00E91DA2" w:rsidRDefault="003019DA" w:rsidP="00301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1DA2"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показывает реальный набор посуды перед классом.</w:t>
      </w:r>
    </w:p>
    <w:p w:rsidR="000E0410" w:rsidRPr="00E91DA2" w:rsidRDefault="003019DA" w:rsidP="003019D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0410" w:rsidRPr="00301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Заваривание чая – показ.</w:t>
      </w:r>
      <w:r w:rsidR="000E0410" w:rsidRPr="003019DA">
        <w:rPr>
          <w:sz w:val="28"/>
          <w:szCs w:val="28"/>
        </w:rPr>
        <w:t xml:space="preserve"> </w:t>
      </w:r>
      <w:r w:rsidR="000E0410" w:rsidRPr="003019DA">
        <w:rPr>
          <w:rFonts w:ascii="Times New Roman" w:eastAsia="Times New Roman" w:hAnsi="Times New Roman" w:cs="Times New Roman"/>
          <w:sz w:val="28"/>
          <w:szCs w:val="28"/>
          <w:lang w:eastAsia="ru-RU"/>
        </w:rPr>
        <w:t>"Какие правила безопасности при наливании чая?"</w:t>
      </w:r>
    </w:p>
    <w:p w:rsidR="00E91DA2" w:rsidRPr="00E91DA2" w:rsidRDefault="00E91DA2" w:rsidP="00301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Пояснение каждого предмета: назначение, где ставится.</w:t>
      </w:r>
    </w:p>
    <w:p w:rsidR="00F970ED" w:rsidRPr="004C221F" w:rsidRDefault="00E91DA2" w:rsidP="003019DA">
      <w:pPr>
        <w:tabs>
          <w:tab w:val="num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правильного положения: </w:t>
      </w:r>
      <w:r w:rsidR="000E0410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показывает последовательность сервировки стола к чаю – ученики повторяют действия учителя, накрывает каждый сам для себя.</w:t>
      </w:r>
    </w:p>
    <w:p w:rsidR="00F970ED" w:rsidRPr="004C221F" w:rsidRDefault="00F970ED" w:rsidP="004C221F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застеленный скатертью стол ставится десертная тарелка.</w:t>
      </w:r>
    </w:p>
    <w:p w:rsidR="00F970ED" w:rsidRPr="004C221F" w:rsidRDefault="000E0410" w:rsidP="004C221F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</w:t>
      </w:r>
      <w:r w:rsidR="00F970ED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тарелки кладётся салфетка или под тарелку.</w:t>
      </w:r>
    </w:p>
    <w:p w:rsidR="00F970ED" w:rsidRPr="004C221F" w:rsidRDefault="00F970ED" w:rsidP="004C221F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Справа от десертной тарелки чуть к центру ставим чайную пару (блюдце и чашку), ручка чашки должна быть повёрнута справа (для правшей </w:t>
      </w:r>
      <w:proofErr w:type="gramStart"/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наоборот для левшей, на блюдце кладём чайную ложку.</w:t>
      </w:r>
    </w:p>
    <w:p w:rsidR="00E91DA2" w:rsidRPr="004C221F" w:rsidRDefault="00F970ED" w:rsidP="004C221F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91DA2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ахарница и чайник</w:t>
      </w: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общий поднос/в центре стола, тарелки с десертом, варенье, мёд и лимон.</w:t>
      </w:r>
    </w:p>
    <w:p w:rsidR="00E91DA2" w:rsidRPr="00E91DA2" w:rsidRDefault="00E91DA2" w:rsidP="004C221F">
      <w:pPr>
        <w:spacing w:before="100" w:beforeAutospacing="1" w:after="100" w:afterAutospacing="1" w:line="24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</w:t>
      </w:r>
      <w:proofErr w:type="gramStart"/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кст дл</w:t>
      </w:r>
      <w:proofErr w:type="gramEnd"/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учителя (вопросы и фразы):</w:t>
      </w:r>
    </w:p>
    <w:p w:rsidR="00E91DA2" w:rsidRPr="00E91DA2" w:rsidRDefault="00E91DA2" w:rsidP="003019D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"Что стоит поставить первым?"</w:t>
      </w:r>
    </w:p>
    <w:p w:rsidR="00E91DA2" w:rsidRPr="00E91DA2" w:rsidRDefault="00E91DA2" w:rsidP="00124EC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"Почему ложку ставят справа?" (удобство для правшей; при необходимости — показать для левшей)</w:t>
      </w:r>
    </w:p>
    <w:p w:rsidR="00E91DA2" w:rsidRPr="00E91DA2" w:rsidRDefault="00E91DA2" w:rsidP="003019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Демонстраци</w:t>
      </w:r>
      <w:r w:rsidR="000E0410" w:rsidRPr="004C22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пошаговой инструкции </w:t>
      </w:r>
    </w:p>
    <w:p w:rsidR="00E91DA2" w:rsidRPr="00E91DA2" w:rsidRDefault="00E91DA2" w:rsidP="0030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Поставить поднос на стол.</w:t>
      </w: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Очистить поверхность и разложить салфетку.</w:t>
      </w: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Поставить блюдце, на него чашку.</w:t>
      </w: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Положить ложку справа от чашки (или на блюдце).</w:t>
      </w: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Поставить сахарницу и конфеты в центр.</w:t>
      </w: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6) Поставить чайник на поднос (не наполненный или с пробкой, если демонстрируется).</w:t>
      </w:r>
    </w:p>
    <w:p w:rsidR="00E91DA2" w:rsidRPr="00E91DA2" w:rsidRDefault="00E91DA2" w:rsidP="00301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медленно проговаривает шаги и показывает движение руками.</w:t>
      </w:r>
    </w:p>
    <w:p w:rsidR="00E91DA2" w:rsidRPr="00E91DA2" w:rsidRDefault="000E0410" w:rsidP="003019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Практическая работа</w:t>
      </w:r>
      <w:r w:rsidR="00E91DA2"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— выполне</w:t>
      </w:r>
      <w:r w:rsidRPr="004C22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типового действия.</w:t>
      </w:r>
    </w:p>
    <w:p w:rsidR="00E91DA2" w:rsidRPr="00E91DA2" w:rsidRDefault="00E91DA2" w:rsidP="00301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Разделени</w:t>
      </w:r>
      <w:r w:rsidR="000E0410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класса на две</w:t>
      </w: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</w:t>
      </w:r>
      <w:proofErr w:type="gramStart"/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E0410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0E0410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пара гости</w:t>
      </w: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учитывает уровни подготовки; при необходимости — индивидуальная помощь).</w:t>
      </w:r>
    </w:p>
    <w:p w:rsidR="00E91DA2" w:rsidRPr="00E91DA2" w:rsidRDefault="000E0410" w:rsidP="00301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паре</w:t>
      </w:r>
      <w:r w:rsidR="00E91DA2"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выдаётся набор посуды и карточка с инструкцией.</w:t>
      </w:r>
    </w:p>
    <w:p w:rsidR="00E91DA2" w:rsidRPr="00E91DA2" w:rsidRDefault="00E91DA2" w:rsidP="00301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"Сервируйте место к чаю для одного человека по инструкции". Действия выполняются медленно, шаг за шагом.</w:t>
      </w:r>
    </w:p>
    <w:p w:rsidR="00E91DA2" w:rsidRPr="00E91DA2" w:rsidRDefault="00E91DA2" w:rsidP="00301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подходит к каждой группе, помогает и корректирует ошибки, проговаривает вопросы: </w:t>
      </w:r>
    </w:p>
    <w:p w:rsidR="00E91DA2" w:rsidRPr="00E91DA2" w:rsidRDefault="00E91DA2" w:rsidP="003019DA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"Куда поставим чашку?" </w:t>
      </w:r>
    </w:p>
    <w:p w:rsidR="00E91DA2" w:rsidRPr="00E91DA2" w:rsidRDefault="00E91DA2" w:rsidP="003019DA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"Что поставим рядом с чашкой?" </w:t>
      </w:r>
    </w:p>
    <w:p w:rsidR="00E91DA2" w:rsidRPr="00E91DA2" w:rsidRDefault="003019DA" w:rsidP="003019DA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Следим за порядком на столе.</w:t>
      </w:r>
    </w:p>
    <w:p w:rsidR="00E91DA2" w:rsidRPr="00E91DA2" w:rsidRDefault="00E91DA2" w:rsidP="003019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демонстрируются повторно проблемные шаги.</w:t>
      </w:r>
    </w:p>
    <w:p w:rsidR="00E91DA2" w:rsidRPr="00E91DA2" w:rsidRDefault="00E91DA2" w:rsidP="003019D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91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усвоения (в проц</w:t>
      </w:r>
      <w:r w:rsidR="003019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ессе и в конце практики) (</w:t>
      </w:r>
      <w:proofErr w:type="gramEnd"/>
    </w:p>
    <w:p w:rsidR="00E91DA2" w:rsidRPr="00E91DA2" w:rsidRDefault="00E91DA2" w:rsidP="003019DA">
      <w:pPr>
        <w:numPr>
          <w:ilvl w:val="1"/>
          <w:numId w:val="1"/>
        </w:numPr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контроля: </w:t>
      </w:r>
    </w:p>
    <w:p w:rsidR="00E91DA2" w:rsidRPr="00E91DA2" w:rsidRDefault="003019DA" w:rsidP="003019D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91DA2"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Наблюдение за выполнением (педагог оценивает по </w:t>
      </w:r>
      <w:proofErr w:type="gramStart"/>
      <w:r w:rsidR="00E91DA2"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чек-листу</w:t>
      </w:r>
      <w:proofErr w:type="gramEnd"/>
      <w:r w:rsidR="00E91DA2"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поставлена ли чашка, ложка, салфетка; порядок действий; аккуратность).</w:t>
      </w:r>
    </w:p>
    <w:p w:rsidR="00E91DA2" w:rsidRPr="00E91DA2" w:rsidRDefault="003019DA" w:rsidP="003019D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91DA2"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Вопросы-самопроверки, которые учащиеся проговаривают вслух: "Что я сделал сначала? Что дальше?"</w:t>
      </w:r>
    </w:p>
    <w:p w:rsidR="00E91DA2" w:rsidRPr="00E91DA2" w:rsidRDefault="003019DA" w:rsidP="003019DA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91DA2"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коррекция и похвала: короткие фразы "Молодец, правильно", "Давай поправим ложку чуть правее".</w:t>
      </w:r>
    </w:p>
    <w:p w:rsidR="00E91DA2" w:rsidRPr="00E91DA2" w:rsidRDefault="003019DA" w:rsidP="003019DA">
      <w:pPr>
        <w:spacing w:before="100" w:beforeAutospacing="1" w:after="100" w:afterAutospacing="1" w:line="240" w:lineRule="auto"/>
        <w:ind w:left="36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19D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</w:t>
      </w:r>
      <w:r w:rsidR="00E91DA2" w:rsidRPr="00E91D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Итоги</w:t>
      </w:r>
      <w:r w:rsidR="000E0410" w:rsidRPr="003019D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практики и рефлексия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E0410" w:rsidRPr="004C221F" w:rsidRDefault="00E91DA2" w:rsidP="003019DA">
      <w:pPr>
        <w:numPr>
          <w:ilvl w:val="1"/>
          <w:numId w:val="1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обсуждение: </w:t>
      </w:r>
    </w:p>
    <w:p w:rsidR="000E0410" w:rsidRPr="004C221F" w:rsidRDefault="003019DA" w:rsidP="003019DA">
      <w:pPr>
        <w:tabs>
          <w:tab w:val="num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1DA2"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получилось? </w:t>
      </w:r>
    </w:p>
    <w:p w:rsidR="000E0410" w:rsidRPr="004C221F" w:rsidRDefault="003019DA" w:rsidP="003019DA">
      <w:pPr>
        <w:tabs>
          <w:tab w:val="num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0410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трудно?"</w:t>
      </w:r>
    </w:p>
    <w:p w:rsidR="000E0410" w:rsidRPr="004C221F" w:rsidRDefault="003019DA" w:rsidP="003019DA">
      <w:pPr>
        <w:tabs>
          <w:tab w:val="num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0410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моменты понравились больше всего?</w:t>
      </w:r>
    </w:p>
    <w:p w:rsidR="004C221F" w:rsidRPr="004C221F" w:rsidRDefault="003019DA" w:rsidP="003019DA">
      <w:pPr>
        <w:tabs>
          <w:tab w:val="num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21F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предмет первым выберем для сервировки стола?</w:t>
      </w:r>
    </w:p>
    <w:p w:rsidR="004C221F" w:rsidRPr="004C221F" w:rsidRDefault="003019DA" w:rsidP="003019DA">
      <w:pPr>
        <w:tabs>
          <w:tab w:val="num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21F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 сидеть за столом?</w:t>
      </w:r>
    </w:p>
    <w:p w:rsidR="004C221F" w:rsidRPr="004C221F" w:rsidRDefault="003019DA" w:rsidP="003019DA">
      <w:pPr>
        <w:tabs>
          <w:tab w:val="num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21F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посуды нужно для сервировки стола к чаю?</w:t>
      </w:r>
    </w:p>
    <w:p w:rsidR="004C221F" w:rsidRPr="004C221F" w:rsidRDefault="003019DA" w:rsidP="003019DA">
      <w:pPr>
        <w:tabs>
          <w:tab w:val="num" w:pos="1440"/>
        </w:tabs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21F"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приборы?</w:t>
      </w:r>
    </w:p>
    <w:p w:rsidR="00E91DA2" w:rsidRPr="00E91DA2" w:rsidRDefault="003019DA" w:rsidP="003019DA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01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E91DA2" w:rsidRPr="00E91D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Домашнее задание и дополнительное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поручение.</w:t>
      </w:r>
    </w:p>
    <w:p w:rsidR="00E91DA2" w:rsidRPr="004C221F" w:rsidRDefault="000E0410" w:rsidP="003019DA">
      <w:pPr>
        <w:numPr>
          <w:ilvl w:val="1"/>
          <w:numId w:val="1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Объяснение домашнего задания (наш сюрприз для мамы – помочь в сервировке стола к чаю</w:t>
      </w:r>
      <w:r w:rsidR="00E91DA2"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C221F" w:rsidRPr="004C221F" w:rsidRDefault="004C221F" w:rsidP="003019DA">
      <w:pPr>
        <w:numPr>
          <w:ilvl w:val="1"/>
          <w:numId w:val="1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Чаепитие в домашней обстановке – это особая атмосфера, которая располагает к более открытому доверительному общению.</w:t>
      </w:r>
    </w:p>
    <w:p w:rsidR="004C221F" w:rsidRPr="00E91DA2" w:rsidRDefault="004C221F" w:rsidP="003019DA">
      <w:pPr>
        <w:numPr>
          <w:ilvl w:val="1"/>
          <w:numId w:val="1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21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часто говорим мамам «спасибо», но редко задумываемся: а что может сделать их счастливыми? Ответы детей, размещение сердечек со словами для мам.</w:t>
      </w:r>
    </w:p>
    <w:p w:rsidR="00E91DA2" w:rsidRPr="00E91DA2" w:rsidRDefault="00E91DA2" w:rsidP="003019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Прощание, мотивация к повторению.</w:t>
      </w:r>
    </w:p>
    <w:p w:rsidR="00E91DA2" w:rsidRPr="00E91DA2" w:rsidRDefault="00E91DA2" w:rsidP="00301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A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std="t" o:hr="t" fillcolor="#a0a0a0" stroked="f"/>
        </w:pict>
      </w: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221F" w:rsidRDefault="004C221F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54C4" w:rsidRDefault="005F54C4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940" w:rsidRDefault="00045940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940" w:rsidRDefault="00045940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940" w:rsidRDefault="00045940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940" w:rsidRDefault="00045940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940" w:rsidRDefault="00045940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940" w:rsidRDefault="00045940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4ECB" w:rsidRPr="00045940" w:rsidRDefault="00124ECB" w:rsidP="00124EC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Самоанализ</w:t>
      </w:r>
    </w:p>
    <w:p w:rsidR="00045940" w:rsidRPr="00E91DA2" w:rsidRDefault="00045940" w:rsidP="000459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Предмет: «Человек»</w:t>
      </w:r>
      <w:r w:rsidRPr="00045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раздел КТП «Питание»</w:t>
      </w:r>
      <w:bookmarkStart w:id="0" w:name="_GoBack"/>
      <w:bookmarkEnd w:id="0"/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Класс: 6</w:t>
      </w:r>
      <w:r w:rsidRPr="000459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(АООП 2 вариант)</w:t>
      </w: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Тема: « К нам пришли гости. Сервировка стола к чаю»</w:t>
      </w: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Длительность: 40 минут</w:t>
      </w: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Тип урока: усвоение новых знаний. </w:t>
      </w:r>
    </w:p>
    <w:p w:rsidR="00045940" w:rsidRPr="00E91DA2" w:rsidRDefault="00045940" w:rsidP="000459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Нормативная основа</w:t>
      </w:r>
    </w:p>
    <w:p w:rsidR="00045940" w:rsidRPr="00E91DA2" w:rsidRDefault="00045940" w:rsidP="0004594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Учитываются требования ФГОС НОО/ООП (адаптированные программы для </w:t>
      </w:r>
      <w:proofErr w:type="gramStart"/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нарушением интеллекта): доступность содержания, наглядность, </w:t>
      </w:r>
      <w:proofErr w:type="spellStart"/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поэтапность</w:t>
      </w:r>
      <w:proofErr w:type="spellEnd"/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обучения, опора на практическую деятельность и систематическое повторение.</w:t>
      </w:r>
    </w:p>
    <w:p w:rsidR="00045940" w:rsidRPr="00E91DA2" w:rsidRDefault="00045940" w:rsidP="000459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</w:p>
    <w:p w:rsidR="00045940" w:rsidRPr="00E91DA2" w:rsidRDefault="00045940" w:rsidP="0004594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 учащихся представлений и практических навыков сервировки стола к чаю: правильная расстановка посуды и приборов, эстетика и безопасность на столе; усвоение нового способа действий через пошаговое выполнение задания.</w:t>
      </w:r>
    </w:p>
    <w:p w:rsidR="00045940" w:rsidRPr="00E91DA2" w:rsidRDefault="00045940" w:rsidP="000459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:rsidR="00045940" w:rsidRPr="00E91DA2" w:rsidRDefault="00045940" w:rsidP="000459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Образовательные: </w:t>
      </w:r>
    </w:p>
    <w:p w:rsidR="00045940" w:rsidRPr="00E91DA2" w:rsidRDefault="00045940" w:rsidP="0004594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элементами сервировки стола к чаю (чайник, чашка, блюдце, ложка, салфетка, сахарница).</w:t>
      </w:r>
    </w:p>
    <w:p w:rsidR="00045940" w:rsidRPr="00E91DA2" w:rsidRDefault="00045940" w:rsidP="0004594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последовательность действий при сервировке.</w:t>
      </w:r>
    </w:p>
    <w:p w:rsidR="00045940" w:rsidRPr="00E91DA2" w:rsidRDefault="00045940" w:rsidP="000459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Воспитательные: </w:t>
      </w:r>
    </w:p>
    <w:p w:rsidR="00045940" w:rsidRPr="00E91DA2" w:rsidRDefault="00045940" w:rsidP="0004594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аккуратность, уважение к окружающим, навыки совместной работы.</w:t>
      </w:r>
    </w:p>
    <w:p w:rsidR="00045940" w:rsidRPr="00E91DA2" w:rsidRDefault="00045940" w:rsidP="000459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Развивающие: </w:t>
      </w:r>
    </w:p>
    <w:p w:rsidR="00045940" w:rsidRPr="00E91DA2" w:rsidRDefault="00045940" w:rsidP="0004594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моторику, внимание, зрительное восприятие, способность следовать инструкции.</w:t>
      </w:r>
    </w:p>
    <w:p w:rsidR="00045940" w:rsidRPr="00E91DA2" w:rsidRDefault="00045940" w:rsidP="000459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Коррекционные: </w:t>
      </w:r>
    </w:p>
    <w:p w:rsidR="00045940" w:rsidRPr="00E91DA2" w:rsidRDefault="00045940" w:rsidP="00045940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индивидуальные особенности: темп выполнения, дополнительная помощь, использование тактильных и зрительных подсказок.</w:t>
      </w:r>
    </w:p>
    <w:p w:rsidR="00045940" w:rsidRPr="00E91DA2" w:rsidRDefault="00045940" w:rsidP="000459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работы</w:t>
      </w:r>
    </w:p>
    <w:p w:rsidR="00045940" w:rsidRPr="00E91DA2" w:rsidRDefault="00045940" w:rsidP="000459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 показ, объяснение, репродуктивная (повторение действий), наглядная демонстрация, практическая тренировка, поощрение.</w:t>
      </w:r>
      <w:proofErr w:type="gramEnd"/>
    </w:p>
    <w:p w:rsidR="00045940" w:rsidRPr="00045940" w:rsidRDefault="00045940" w:rsidP="000459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Формы: фронтальная демонстрация, индивидуальная практическая работа, работа в парах, словесная и наглядно-практическая проверка.</w:t>
      </w:r>
    </w:p>
    <w:p w:rsidR="00045940" w:rsidRPr="00045940" w:rsidRDefault="00045940" w:rsidP="000459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5940" w:rsidRPr="00E91DA2" w:rsidRDefault="00045940" w:rsidP="000459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наглядность</w:t>
      </w:r>
    </w:p>
    <w:p w:rsidR="00045940" w:rsidRPr="00E91DA2" w:rsidRDefault="00045940" w:rsidP="000459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или условный набор посуды: чайник, чашки с блюдцами, ложки, сахарница, </w:t>
      </w:r>
      <w:proofErr w:type="spellStart"/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конфетница</w:t>
      </w:r>
      <w:proofErr w:type="spellEnd"/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салфетки, поднос.</w:t>
      </w:r>
    </w:p>
    <w:p w:rsidR="00045940" w:rsidRPr="00E91DA2" w:rsidRDefault="00045940" w:rsidP="000459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этапов сервировки (по возможности крупные и контрастные).</w:t>
      </w:r>
    </w:p>
    <w:p w:rsidR="00045940" w:rsidRPr="00E91DA2" w:rsidRDefault="00045940" w:rsidP="000459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пошаговой инструкцией (3—5 пунктов), маркеры, клеёнка на рабочем месте.</w:t>
      </w:r>
    </w:p>
    <w:p w:rsidR="00045940" w:rsidRPr="00045940" w:rsidRDefault="00045940" w:rsidP="0004594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Защитные фартуки/салфетки для учащихся.</w:t>
      </w:r>
    </w:p>
    <w:p w:rsidR="00045940" w:rsidRDefault="00045940" w:rsidP="00045940">
      <w:pPr>
        <w:spacing w:before="100" w:beforeAutospacing="1" w:after="100" w:afterAutospacing="1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Тип урока: усвоение новых знаний</w:t>
      </w:r>
      <w:r w:rsidRPr="0004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тема входит в раздел «Питание». На уроке применялись методы и приёмы обучения: рассказ, беседа,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словарная работа, связь с жизнью, </w:t>
      </w:r>
      <w:r w:rsidRPr="0004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практическая работа,  была 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бота в парах, </w:t>
      </w:r>
      <w:r w:rsidRPr="0004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решался проблемный вопрос: неожиданные гости в доме.</w:t>
      </w:r>
    </w:p>
    <w:p w:rsidR="005F54C4" w:rsidRPr="00045940" w:rsidRDefault="00045940" w:rsidP="00045940">
      <w:pPr>
        <w:spacing w:before="100" w:beforeAutospacing="1" w:after="100" w:afterAutospacing="1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 учащимися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класса </w:t>
      </w:r>
      <w:r w:rsidRPr="0004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поставлена чёткая задача: научиться  серви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ровать стол к чаю</w:t>
      </w:r>
      <w:r w:rsidRPr="0004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Для этого использовались натуральные предметы сервировки, рассматривалась технологическая карта, проводилась индивидуальная  работа.  </w:t>
      </w:r>
      <w:r w:rsidRPr="00045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Каждый ученик самостоятельно раскладывал приборы,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каждый побывал в роли хозяина дома.</w:t>
      </w:r>
    </w:p>
    <w:p w:rsidR="00E91DA2" w:rsidRPr="00E91DA2" w:rsidRDefault="00E91DA2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заданий и вопросов на проверку знаний (подготовить карточки)</w:t>
      </w:r>
    </w:p>
    <w:p w:rsidR="00E91DA2" w:rsidRPr="00E91DA2" w:rsidRDefault="00E91DA2" w:rsidP="00E91D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Инструкция (карточка для учеников):</w:t>
      </w: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1) Поставь поднос на стол.</w:t>
      </w: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2) Разложи салфетку.</w:t>
      </w: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3) Поставь блюдце, затем чашку на блюдце.</w:t>
      </w: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4) Поставь ложку справа от чашки или положи на блюдце.</w:t>
      </w: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5) Поставь сахарницу и конфеты в центр стола.</w:t>
      </w: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6) Скажи взрослому, если чайник горячий.</w:t>
      </w:r>
    </w:p>
    <w:p w:rsidR="00E91DA2" w:rsidRPr="00E91DA2" w:rsidRDefault="00E91DA2" w:rsidP="00E91D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Контрольные вопросы для устного опроса:</w:t>
      </w:r>
    </w:p>
    <w:p w:rsidR="00E91DA2" w:rsidRPr="00E91DA2" w:rsidRDefault="00E91DA2" w:rsidP="00E91DA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должно стоять перед гостем первым?"</w:t>
      </w:r>
    </w:p>
    <w:p w:rsidR="00E91DA2" w:rsidRPr="00E91DA2" w:rsidRDefault="00E91DA2" w:rsidP="00E91DA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"Куда ставится ложка?"</w:t>
      </w:r>
    </w:p>
    <w:p w:rsidR="00E91DA2" w:rsidRPr="00E91DA2" w:rsidRDefault="00E91DA2" w:rsidP="00E91DA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"Почему важно ставить сахарницу в центр?"</w:t>
      </w:r>
    </w:p>
    <w:p w:rsidR="00E91DA2" w:rsidRPr="00E91DA2" w:rsidRDefault="00E91DA2" w:rsidP="00E91DA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нужно сделать, если чайник горячий?"</w:t>
      </w:r>
    </w:p>
    <w:p w:rsidR="00E91DA2" w:rsidRPr="00E91DA2" w:rsidRDefault="00E91DA2" w:rsidP="00E91DA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Вопросы для самопроверки ученика во время работы:</w:t>
      </w:r>
    </w:p>
    <w:p w:rsidR="00E91DA2" w:rsidRPr="00E91DA2" w:rsidRDefault="00E91DA2" w:rsidP="00E91DA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"Все ли чисто вокруг?"</w:t>
      </w:r>
    </w:p>
    <w:p w:rsidR="00E91DA2" w:rsidRPr="00E91DA2" w:rsidRDefault="00E91DA2" w:rsidP="00E91DA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"Сколько предметов на моём месте?"</w:t>
      </w:r>
    </w:p>
    <w:p w:rsidR="00E91DA2" w:rsidRPr="00E91DA2" w:rsidRDefault="00E91DA2" w:rsidP="0004594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"Не мешает ли что-то гостю?"</w:t>
      </w:r>
    </w:p>
    <w:p w:rsidR="00E91DA2" w:rsidRPr="00E91DA2" w:rsidRDefault="00E91DA2" w:rsidP="0004594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 знаний</w:t>
      </w:r>
    </w:p>
    <w:p w:rsidR="00E91DA2" w:rsidRPr="00E91DA2" w:rsidRDefault="00E91DA2" w:rsidP="000459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(формирующий) контроль: наблюдение за работой каждого ученика, использование </w:t>
      </w:r>
      <w:proofErr w:type="gramStart"/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чек-листа</w:t>
      </w:r>
      <w:proofErr w:type="gramEnd"/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(да/нет по каждому пункту), устные вопросы на понимание.</w:t>
      </w:r>
    </w:p>
    <w:p w:rsidR="00E91DA2" w:rsidRPr="00E91DA2" w:rsidRDefault="00E91DA2" w:rsidP="000459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Итоговый устный контроль: ответы на 3—4 </w:t>
      </w:r>
      <w:proofErr w:type="gramStart"/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фиксированных</w:t>
      </w:r>
      <w:proofErr w:type="gramEnd"/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 в конце урока.</w:t>
      </w:r>
    </w:p>
    <w:p w:rsidR="00E91DA2" w:rsidRPr="00E91DA2" w:rsidRDefault="00E91DA2" w:rsidP="000459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контроль: оценка выполненной сервировки по критериям: полнота набора, правильность расположения, аккуратность.</w:t>
      </w:r>
    </w:p>
    <w:p w:rsidR="00E91DA2" w:rsidRPr="00E91DA2" w:rsidRDefault="00E91DA2" w:rsidP="0004594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 ученик озвучивает свои действия по шагам и проверяет соответствие с карточкой.</w:t>
      </w:r>
    </w:p>
    <w:p w:rsidR="00E91DA2" w:rsidRPr="00E91DA2" w:rsidRDefault="00E91DA2" w:rsidP="00E91DA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Критерии успешности (упрощённо):</w:t>
      </w:r>
    </w:p>
    <w:p w:rsidR="00E91DA2" w:rsidRPr="00E91DA2" w:rsidRDefault="00E91DA2" w:rsidP="00E91D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3 (высокий): выполняет все шаги по инструкции, минимум подсказок.</w:t>
      </w:r>
    </w:p>
    <w:p w:rsidR="00E91DA2" w:rsidRPr="00E91DA2" w:rsidRDefault="00E91DA2" w:rsidP="00E91DA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2 (средний): выполняет с 1–2 подсказками.</w:t>
      </w:r>
    </w:p>
    <w:p w:rsidR="00E91DA2" w:rsidRPr="00E91DA2" w:rsidRDefault="00E91DA2" w:rsidP="00124E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1 (низкий): нуждается в постоянной поддержке, выполняет отдельные действия.</w:t>
      </w:r>
    </w:p>
    <w:p w:rsidR="00E91DA2" w:rsidRPr="00E91DA2" w:rsidRDefault="00E91DA2" w:rsidP="00E91D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после проведения урока</w:t>
      </w:r>
    </w:p>
    <w:p w:rsidR="00E91DA2" w:rsidRPr="00E91DA2" w:rsidRDefault="00E91DA2" w:rsidP="00E91DA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Знания: </w:t>
      </w:r>
    </w:p>
    <w:p w:rsidR="00E91DA2" w:rsidRPr="00E91DA2" w:rsidRDefault="00E91DA2" w:rsidP="0004594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знают основные предметы сервировки стола к чаю и их назначение.</w:t>
      </w:r>
    </w:p>
    <w:p w:rsidR="00E91DA2" w:rsidRPr="00E91DA2" w:rsidRDefault="00E91DA2" w:rsidP="0004594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Усвоили последовательность действий при сервировке.</w:t>
      </w:r>
    </w:p>
    <w:p w:rsidR="00E91DA2" w:rsidRPr="00E91DA2" w:rsidRDefault="00E91DA2" w:rsidP="0004594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Умения: </w:t>
      </w:r>
    </w:p>
    <w:p w:rsidR="00E91DA2" w:rsidRPr="00E91DA2" w:rsidRDefault="00E91DA2" w:rsidP="0004594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самостоятельно сервировать место к чаю для одного человека с минимальной помощью.</w:t>
      </w:r>
    </w:p>
    <w:p w:rsidR="00E91DA2" w:rsidRPr="00E91DA2" w:rsidRDefault="00E91DA2" w:rsidP="0004594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Умеют назвать 3 </w:t>
      </w:r>
      <w:proofErr w:type="gramStart"/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простых</w:t>
      </w:r>
      <w:proofErr w:type="gramEnd"/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безопасности при наливании горячего напитка.</w:t>
      </w:r>
    </w:p>
    <w:p w:rsidR="00E91DA2" w:rsidRPr="00E91DA2" w:rsidRDefault="00E91DA2" w:rsidP="0004594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Навыки: </w:t>
      </w:r>
    </w:p>
    <w:p w:rsidR="00E91DA2" w:rsidRPr="00E91DA2" w:rsidRDefault="00E91DA2" w:rsidP="0004594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Развита мелкая моторика, аккуратность в работе с посудой.</w:t>
      </w:r>
    </w:p>
    <w:p w:rsidR="00E91DA2" w:rsidRPr="00E91DA2" w:rsidRDefault="00E91DA2" w:rsidP="0004594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Сформирована способность следовать поэтапной инструкции.</w:t>
      </w:r>
    </w:p>
    <w:p w:rsidR="00E91DA2" w:rsidRPr="00E91DA2" w:rsidRDefault="00E91DA2" w:rsidP="0004594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Отношение: </w:t>
      </w:r>
    </w:p>
    <w:p w:rsidR="00E91DA2" w:rsidRPr="00E91DA2" w:rsidRDefault="00E91DA2" w:rsidP="00045940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Появилась мотивация к аккуратному выполнению бытовых процедур, уважительное отношение к совместной работе.</w:t>
      </w:r>
    </w:p>
    <w:p w:rsidR="00E91DA2" w:rsidRPr="00E91DA2" w:rsidRDefault="00045940" w:rsidP="0004594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урока</w:t>
      </w:r>
    </w:p>
    <w:p w:rsidR="00E91DA2" w:rsidRPr="00E91DA2" w:rsidRDefault="00E91DA2" w:rsidP="0004594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подв</w:t>
      </w:r>
      <w:r w:rsidR="00124EC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 итогов: повторили</w:t>
      </w: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ключевых правила сервировки.</w:t>
      </w:r>
    </w:p>
    <w:p w:rsidR="00E91DA2" w:rsidRPr="00E91DA2" w:rsidRDefault="00124ECB" w:rsidP="0004594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Отмечены успехи учащихся, похвала</w:t>
      </w:r>
      <w:r w:rsidR="005F5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A2"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старание.</w:t>
      </w:r>
    </w:p>
    <w:p w:rsidR="00E91DA2" w:rsidRPr="00E91DA2" w:rsidRDefault="00124ECB" w:rsidP="0004594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домашнего задания</w:t>
      </w:r>
      <w:r w:rsidR="00E91DA2"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1DA2" w:rsidRDefault="00E91DA2" w:rsidP="00045940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наблюдений учителя в журнал по адаптированной программе: кто выполнил самостоятельно, кто с подсказкой, кому нужна дополнительная практика</w:t>
      </w:r>
      <w:r w:rsidR="00124E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ECB" w:rsidRPr="00E91DA2" w:rsidRDefault="00124ECB" w:rsidP="0004594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урока:</w:t>
      </w:r>
    </w:p>
    <w:p w:rsidR="00E91DA2" w:rsidRPr="00E91DA2" w:rsidRDefault="00124ECB" w:rsidP="0004594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Поддерживался</w:t>
      </w:r>
      <w:r w:rsidR="00E91DA2"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темп, использовались</w:t>
      </w:r>
      <w:r w:rsidR="00E91DA2"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и короткие фразы.</w:t>
      </w:r>
    </w:p>
    <w:p w:rsidR="00E91DA2" w:rsidRPr="00E91DA2" w:rsidRDefault="00124ECB" w:rsidP="0004594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Повторялись</w:t>
      </w:r>
      <w:r w:rsidR="00E91DA2"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и инструкции по 2–3 раза.</w:t>
      </w:r>
    </w:p>
    <w:p w:rsidR="00E91DA2" w:rsidRPr="00E91DA2" w:rsidRDefault="00124ECB" w:rsidP="0004594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</w:t>
      </w:r>
      <w:r w:rsidR="00E91DA2"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91DA2"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рбально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(улыбка, кивок),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давалтсь</w:t>
      </w:r>
      <w:proofErr w:type="spellEnd"/>
      <w:r w:rsidR="00E91DA2"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зрительные подсказки.</w:t>
      </w:r>
    </w:p>
    <w:p w:rsidR="00E91DA2" w:rsidRPr="00E91DA2" w:rsidRDefault="00E91DA2" w:rsidP="0004594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r w:rsidR="0012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адаптированы задания: уменьшалось количество предметов, </w:t>
      </w:r>
      <w:r w:rsidRPr="00E91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выполне</w:t>
      </w:r>
      <w:r w:rsidR="00124E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045940" w:rsidRDefault="00045940" w:rsidP="00045940">
      <w:pPr>
        <w:jc w:val="both"/>
        <w:rPr>
          <w:rFonts w:ascii="Times New Roman" w:hAnsi="Times New Roman" w:cs="Times New Roman"/>
          <w:sz w:val="24"/>
          <w:szCs w:val="24"/>
        </w:rPr>
      </w:pPr>
      <w:r w:rsidRPr="00045940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045940">
        <w:rPr>
          <w:rFonts w:ascii="Times New Roman" w:hAnsi="Times New Roman" w:cs="Times New Roman"/>
          <w:sz w:val="24"/>
          <w:szCs w:val="24"/>
        </w:rPr>
        <w:t>Жугалёва</w:t>
      </w:r>
      <w:proofErr w:type="spellEnd"/>
      <w:r w:rsidRPr="00045940">
        <w:rPr>
          <w:rFonts w:ascii="Times New Roman" w:hAnsi="Times New Roman" w:cs="Times New Roman"/>
          <w:sz w:val="24"/>
          <w:szCs w:val="24"/>
        </w:rPr>
        <w:t xml:space="preserve"> Л.А. </w:t>
      </w:r>
    </w:p>
    <w:p w:rsidR="00150409" w:rsidRPr="00045940" w:rsidRDefault="00045940" w:rsidP="00045940">
      <w:pPr>
        <w:jc w:val="right"/>
        <w:rPr>
          <w:rFonts w:ascii="Times New Roman" w:hAnsi="Times New Roman" w:cs="Times New Roman"/>
          <w:sz w:val="24"/>
          <w:szCs w:val="24"/>
        </w:rPr>
      </w:pPr>
      <w:r w:rsidRPr="00045940">
        <w:rPr>
          <w:rFonts w:ascii="Times New Roman" w:hAnsi="Times New Roman" w:cs="Times New Roman"/>
          <w:sz w:val="24"/>
          <w:szCs w:val="24"/>
        </w:rPr>
        <w:t>28.11.2025г.</w:t>
      </w:r>
    </w:p>
    <w:sectPr w:rsidR="00150409" w:rsidRPr="00045940" w:rsidSect="00045940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6D5"/>
    <w:multiLevelType w:val="multilevel"/>
    <w:tmpl w:val="F778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C39F8"/>
    <w:multiLevelType w:val="multilevel"/>
    <w:tmpl w:val="398C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83C6C"/>
    <w:multiLevelType w:val="multilevel"/>
    <w:tmpl w:val="6AEC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07A1E"/>
    <w:multiLevelType w:val="multilevel"/>
    <w:tmpl w:val="426C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94086"/>
    <w:multiLevelType w:val="multilevel"/>
    <w:tmpl w:val="2FF8A0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4C3E3580"/>
    <w:multiLevelType w:val="multilevel"/>
    <w:tmpl w:val="662C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40003C"/>
    <w:multiLevelType w:val="multilevel"/>
    <w:tmpl w:val="3426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FC7319"/>
    <w:multiLevelType w:val="multilevel"/>
    <w:tmpl w:val="A686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25C5F"/>
    <w:multiLevelType w:val="multilevel"/>
    <w:tmpl w:val="CA3E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40095C"/>
    <w:multiLevelType w:val="multilevel"/>
    <w:tmpl w:val="5A40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D93D26"/>
    <w:multiLevelType w:val="multilevel"/>
    <w:tmpl w:val="C8F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773491"/>
    <w:multiLevelType w:val="multilevel"/>
    <w:tmpl w:val="C35A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693952"/>
    <w:multiLevelType w:val="multilevel"/>
    <w:tmpl w:val="6834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4A3748"/>
    <w:multiLevelType w:val="multilevel"/>
    <w:tmpl w:val="0AB8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13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A2"/>
    <w:rsid w:val="00045940"/>
    <w:rsid w:val="000E0410"/>
    <w:rsid w:val="00124ECB"/>
    <w:rsid w:val="00150409"/>
    <w:rsid w:val="003019DA"/>
    <w:rsid w:val="004C221F"/>
    <w:rsid w:val="005F54C4"/>
    <w:rsid w:val="00A066F6"/>
    <w:rsid w:val="00CA0811"/>
    <w:rsid w:val="00DC26E7"/>
    <w:rsid w:val="00E91DA2"/>
    <w:rsid w:val="00F9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D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D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Педагог</cp:lastModifiedBy>
  <cp:revision>2</cp:revision>
  <cp:lastPrinted>2025-11-28T10:00:00Z</cp:lastPrinted>
  <dcterms:created xsi:type="dcterms:W3CDTF">2025-11-28T10:02:00Z</dcterms:created>
  <dcterms:modified xsi:type="dcterms:W3CDTF">2025-11-28T10:02:00Z</dcterms:modified>
</cp:coreProperties>
</file>