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A6" w:rsidRPr="006A7512" w:rsidRDefault="00C805A6" w:rsidP="006A7512">
      <w:pPr>
        <w:pStyle w:val="a5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A7512">
        <w:rPr>
          <w:rFonts w:ascii="Times New Roman" w:eastAsia="Times New Roman" w:hAnsi="Times New Roman" w:cs="Times New Roman"/>
          <w:b/>
          <w:sz w:val="40"/>
          <w:szCs w:val="40"/>
        </w:rPr>
        <w:t>Сценарий спортивного праздника в детском саду</w:t>
      </w:r>
    </w:p>
    <w:p w:rsidR="00C805A6" w:rsidRPr="006A7512" w:rsidRDefault="00C805A6" w:rsidP="006A7512">
      <w:pPr>
        <w:pStyle w:val="a5"/>
        <w:ind w:left="-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A7512">
        <w:rPr>
          <w:rFonts w:ascii="Times New Roman" w:eastAsia="Times New Roman" w:hAnsi="Times New Roman" w:cs="Times New Roman"/>
          <w:b/>
          <w:sz w:val="40"/>
          <w:szCs w:val="40"/>
        </w:rPr>
        <w:t>«Папа, мама, я — спортивная семья»</w:t>
      </w:r>
    </w:p>
    <w:p w:rsidR="00C805A6" w:rsidRPr="006A7512" w:rsidRDefault="00C805A6" w:rsidP="006A7512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> способствовать приобщению детей и родителей к здоровому образу жизни.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 Воспитание у детей и родителей положительных эмоций от совместного мероприятия;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-Развитие морально – волевых качеств, быстроты, силы, ловкости, выносливости.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жизни, приобщение семьи к физкультуре и спорту, создать праздничное настроение у детей и их родителей.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-Воспитание взаимовыручки, смелости, ловкости, силы.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 Осуществлять взаимосвязь по физическому воспитанию детей между детским садом и семьей.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 Доставить детям и родителям удовольствие от совместных занятий физкультурой, способствовать развитию положительных эмоций, чувства взаимопомощи.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b/>
          <w:sz w:val="28"/>
          <w:szCs w:val="28"/>
        </w:rPr>
        <w:t>Умения и навыки воспитанников в процессе сотрудничества с родителями: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-умение взаимодействовать друг с другом,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-умение оказания взаимопомощи, поддержки в группе в решении основных задач в достижении общей цели,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-умение сопереживать,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-навыки партнёрского общения,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-умение прислушиваться к мнению сверстников, сопереживать неудачам,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-воспитывать желание прийти на помощь, как словом, так и действием.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b/>
          <w:sz w:val="28"/>
          <w:szCs w:val="28"/>
        </w:rPr>
        <w:t>Участники: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> дети подготовительных групп с родителями.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Оборудование: 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>мяч, обруч, дуга, лист бумаги А</w:t>
      </w:r>
      <w:proofErr w:type="gramStart"/>
      <w:r w:rsidRPr="006A7512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6A7512">
        <w:rPr>
          <w:rFonts w:ascii="Times New Roman" w:eastAsia="Times New Roman" w:hAnsi="Times New Roman" w:cs="Times New Roman"/>
          <w:sz w:val="28"/>
          <w:szCs w:val="28"/>
        </w:rPr>
        <w:t>, веник, совок, ведро, столы, канат, маты, музыкальная колонка, микрофон.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05A6" w:rsidRPr="006A7512" w:rsidRDefault="00C805A6" w:rsidP="006A7512">
      <w:pPr>
        <w:pStyle w:val="a5"/>
        <w:tabs>
          <w:tab w:val="left" w:pos="1635"/>
        </w:tabs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b/>
          <w:sz w:val="28"/>
          <w:szCs w:val="28"/>
        </w:rPr>
        <w:t>Ход праздника: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87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>Добрый день, дорогие друзья! От всей души приветствуем вас на нашем празднике. Сегодня мы проводим соревнование – конкурс «Папа, мама, я – спортивная семья!» Мы благодарим вас всех за то, что вы откликнулись на наше приглашение и пришли на этот спортивный праздник. Мы собрались здесь, чтобы посоревноваться в силе, ловкости, скорости и выносливости. Восемь семей покажут нам сегодня пример в этом, а мы поддержим их. Самое главное, чтобы у нас с вами было хорошее настроение, а для этого необходимо улыбаться, смеяться, активно хлопать в ладоши и, конечно же, болеть за свою команду. - Внимание! Встречаем наших спортсменов! ( Звучит спортивный марш и команды входят на площадку…)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>Представим участников команд наших соревнований.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 Наши любимые … папы – (делают шаг вперед)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 Вот они перед нами – слегка бодрые, местами подтянутые и даже в чем-то непобедимые, а в чем именно – мы узнаем позже (папы встают на свои места).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- Ниши незаменимые… мамы – (делают шаг вперед) - Они всегда в форме. Дают о себе знать постоянные тренировки: плита, бег по магазинам, прополка, стирка, 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lastRenderedPageBreak/>
        <w:t>уборка. И мы уверены, что сегодня именно они будут задавать тон своим командам (мамы делают шаг назад).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- И, </w:t>
      </w:r>
      <w:proofErr w:type="gramStart"/>
      <w:r w:rsidRPr="006A7512">
        <w:rPr>
          <w:rFonts w:ascii="Times New Roman" w:eastAsia="Times New Roman" w:hAnsi="Times New Roman" w:cs="Times New Roman"/>
          <w:sz w:val="28"/>
          <w:szCs w:val="28"/>
        </w:rPr>
        <w:t>наконец</w:t>
      </w:r>
      <w:proofErr w:type="gramEnd"/>
      <w:r w:rsidRPr="006A7512">
        <w:rPr>
          <w:rFonts w:ascii="Times New Roman" w:eastAsia="Times New Roman" w:hAnsi="Times New Roman" w:cs="Times New Roman"/>
          <w:sz w:val="28"/>
          <w:szCs w:val="28"/>
        </w:rPr>
        <w:t>… дети (дети делают шаг вперед)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 Это именно они еще с пеленок долгие годы закаляли постоянными тренировками и объединяли своих родителей в дружескую команду, ставя перед собой все новые задачи: тяжело в учении, легко в бою.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C870DA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87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>Кто же будет оценивать наше соревнование?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-Итак, настало время представить Вам наше жюри, строгое и справедливое, которое будет внимательно следить за успехами наших команд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 _________________________________________  __________________________________________ __________________________________________ __________________________________________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C870DA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 С чего начинается ваше спортивное утро? - С зарядки! - Правильно! Утром раньше поднимайся, Прыгай, бегай, отжимайся. Для здоровья, для порядка Людям всем нужна…(зарядка). Посмотрим, на что вы способны. (Комплекс утренней гимнастики)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C870DA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 Это было просто великолепно! Настоящая демонстрация грации и красоты! Переходим к спортивным конкурсам. Команды призываю команды к честной спортивной борьбе, желаю всем успехов. И пусть победит сильнейший!</w:t>
      </w:r>
    </w:p>
    <w:p w:rsidR="00C805A6" w:rsidRPr="00C870DA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0DA">
        <w:rPr>
          <w:rFonts w:ascii="Times New Roman" w:eastAsia="Times New Roman" w:hAnsi="Times New Roman" w:cs="Times New Roman"/>
          <w:b/>
          <w:sz w:val="28"/>
          <w:szCs w:val="28"/>
        </w:rPr>
        <w:t>1 эстафета «Большие гонки»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Команда строится друг за другом и по сигналу начинает выполнять задание. Папа зажимает мяч между колен и прыгает до ориентира, оббегает его и назад бежит, держа мяч в руках.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Мама бежит</w:t>
      </w:r>
      <w:proofErr w:type="gramStart"/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 отбивая мяч одной рукой об пол, оббегает фишку и возвращается бегом на финиш. Передает мяч ребенку, он с мячом в руках бежит до фишки огибает ее и возвращается.</w:t>
      </w:r>
    </w:p>
    <w:p w:rsidR="00C805A6" w:rsidRPr="006A7512" w:rsidRDefault="00C870DA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805A6" w:rsidRPr="00C870DA">
        <w:rPr>
          <w:rFonts w:ascii="Times New Roman" w:eastAsia="Times New Roman" w:hAnsi="Times New Roman" w:cs="Times New Roman"/>
          <w:b/>
          <w:sz w:val="28"/>
          <w:szCs w:val="28"/>
        </w:rPr>
        <w:t xml:space="preserve"> эстафета « Снайперы»</w:t>
      </w:r>
      <w:r w:rsidR="00C805A6" w:rsidRPr="00C870D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805A6" w:rsidRPr="006A7512">
        <w:rPr>
          <w:rFonts w:ascii="Times New Roman" w:eastAsia="Times New Roman" w:hAnsi="Times New Roman" w:cs="Times New Roman"/>
          <w:sz w:val="28"/>
          <w:szCs w:val="28"/>
        </w:rPr>
        <w:t>Меткость, ловкость и сноровка, для победы нам нужна!</w:t>
      </w:r>
      <w:r w:rsidR="00C805A6" w:rsidRPr="006A7512">
        <w:rPr>
          <w:rFonts w:ascii="Times New Roman" w:eastAsia="Times New Roman" w:hAnsi="Times New Roman" w:cs="Times New Roman"/>
          <w:sz w:val="28"/>
          <w:szCs w:val="28"/>
        </w:rPr>
        <w:br/>
        <w:t>Первой в обруче стоит мама, у нее три мяча. В 2 метрах от нее находится ребенок, дальше в 2 метрах стоит папа с корзиной в руках. Мама бросает мяч ребенку. Он ловит его и бросает в корзину, которую держит папа. Из обручей выходить нельзя.</w:t>
      </w:r>
      <w:r w:rsidR="00C805A6" w:rsidRPr="006A7512">
        <w:rPr>
          <w:rFonts w:ascii="Times New Roman" w:eastAsia="Times New Roman" w:hAnsi="Times New Roman" w:cs="Times New Roman"/>
          <w:sz w:val="28"/>
          <w:szCs w:val="28"/>
        </w:rPr>
        <w:br/>
        <w:t>Выигрывает семья, собравшая в корзине больше мячей.</w:t>
      </w:r>
    </w:p>
    <w:p w:rsidR="00C805A6" w:rsidRPr="00C870DA" w:rsidRDefault="00C870DA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805A6" w:rsidRPr="00C870DA">
        <w:rPr>
          <w:rFonts w:ascii="Times New Roman" w:eastAsia="Times New Roman" w:hAnsi="Times New Roman" w:cs="Times New Roman"/>
          <w:b/>
          <w:sz w:val="28"/>
          <w:szCs w:val="28"/>
        </w:rPr>
        <w:t xml:space="preserve"> эстафета для ПАП «Конструктор»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Преодолеть полосу препятствия, бег змейкой, проход под дугой, одному папе собрать из листка кораблик, другому самолетик, вернуться назад на линию старта. Побеждает команда, которая соберет конструкторы быстрее и правильнее.</w:t>
      </w:r>
    </w:p>
    <w:p w:rsidR="00C805A6" w:rsidRPr="00C870DA" w:rsidRDefault="00C870DA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C805A6" w:rsidRPr="00C870DA">
        <w:rPr>
          <w:rFonts w:ascii="Times New Roman" w:eastAsia="Times New Roman" w:hAnsi="Times New Roman" w:cs="Times New Roman"/>
          <w:b/>
          <w:sz w:val="28"/>
          <w:szCs w:val="28"/>
        </w:rPr>
        <w:t xml:space="preserve"> эстафета для МАМ «Генеральная Уборка».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Две мамы из команды, у одной в руке веник, у другой совок, перепрыгивают из обруча в обруч, добираются до места уборки, одна метет, другая совком собирает, после уборки вместе возвращаются на линию старта</w:t>
      </w:r>
    </w:p>
    <w:p w:rsidR="00C805A6" w:rsidRPr="00C870DA" w:rsidRDefault="00C870DA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805A6" w:rsidRPr="00C870DA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 «Спортивные эрудиты»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Каждой команде дается карточка с заданием. 1,2 задание отвечают родители, 3 дети. 1 очко за каждый правильный ответ.</w:t>
      </w:r>
    </w:p>
    <w:p w:rsidR="00C805A6" w:rsidRPr="00C27AC9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C9">
        <w:rPr>
          <w:rFonts w:ascii="Times New Roman" w:eastAsia="Times New Roman" w:hAnsi="Times New Roman" w:cs="Times New Roman"/>
          <w:b/>
          <w:sz w:val="28"/>
          <w:szCs w:val="28"/>
        </w:rPr>
        <w:t>1 карточка: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Сколько игроков в баскетбольной команде? 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Ответ: пять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Назовите средства закаливания? 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 солнце, воздух, вода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Силачом я стать решил,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К силачу я поспешил: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– Расскажите вот о чем,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Как вы стали силачом?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Улыбнулся он в ответ: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– Очень просто. Много лет,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Ежедневно, встав с постели,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Поднимаю я …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Гантели</w:t>
      </w:r>
    </w:p>
    <w:p w:rsidR="00C805A6" w:rsidRPr="00C27AC9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C9">
        <w:rPr>
          <w:rFonts w:ascii="Times New Roman" w:eastAsia="Times New Roman" w:hAnsi="Times New Roman" w:cs="Times New Roman"/>
          <w:b/>
          <w:sz w:val="28"/>
          <w:szCs w:val="28"/>
        </w:rPr>
        <w:t>2 карточка: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Самый красивый вид спорта на льду – это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фигурное катание.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Самая важная фигура в шахматах – это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король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Очень горький — но полезный!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Защищает от болезней!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И микробам он не друг –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Потому что это —…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Лук</w:t>
      </w:r>
    </w:p>
    <w:p w:rsidR="00C805A6" w:rsidRPr="00C27AC9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C9">
        <w:rPr>
          <w:rFonts w:ascii="Times New Roman" w:eastAsia="Times New Roman" w:hAnsi="Times New Roman" w:cs="Times New Roman"/>
          <w:b/>
          <w:sz w:val="28"/>
          <w:szCs w:val="28"/>
        </w:rPr>
        <w:t>3 карточка: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Головной убор для защиты от травм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шлем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Обувь для игры в футбол.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бутсы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Болеть мне некогда, друзья,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В футбол, хоккей играю я.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И я собою очень горд,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Что дарит мне здоровье…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Спорт</w:t>
      </w:r>
    </w:p>
    <w:p w:rsidR="00C805A6" w:rsidRPr="00C27AC9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C9">
        <w:rPr>
          <w:rFonts w:ascii="Times New Roman" w:eastAsia="Times New Roman" w:hAnsi="Times New Roman" w:cs="Times New Roman"/>
          <w:b/>
          <w:sz w:val="28"/>
          <w:szCs w:val="28"/>
        </w:rPr>
        <w:t>4 карточка: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Что перебрасываются игроки в бадминтоне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spellStart"/>
      <w:r w:rsidRPr="006A7512">
        <w:rPr>
          <w:rFonts w:ascii="Times New Roman" w:eastAsia="Times New Roman" w:hAnsi="Times New Roman" w:cs="Times New Roman"/>
          <w:sz w:val="28"/>
          <w:szCs w:val="28"/>
        </w:rPr>
        <w:t>валан</w:t>
      </w:r>
      <w:proofErr w:type="spellEnd"/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Преподаватель физической культуры, Специалист в данном виде спорта – это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тренер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Ускользает, как живое,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Но не выпущу его я.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Белой пеной пенится,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Руки мыть не ленится.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Мыло</w:t>
      </w:r>
    </w:p>
    <w:p w:rsidR="00C805A6" w:rsidRPr="00C27AC9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C9">
        <w:rPr>
          <w:rFonts w:ascii="Times New Roman" w:eastAsia="Times New Roman" w:hAnsi="Times New Roman" w:cs="Times New Roman"/>
          <w:b/>
          <w:sz w:val="28"/>
          <w:szCs w:val="28"/>
        </w:rPr>
        <w:t>5 карточка: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Толстые веревки, используемые для лазания – это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канаты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lastRenderedPageBreak/>
        <w:t>В каких играх на площадке натянута сетка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волейбол, большой теннис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У нее с утра дела: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Чистит зубы добела.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Зубная щетка</w:t>
      </w:r>
    </w:p>
    <w:p w:rsidR="00C805A6" w:rsidRPr="00C27AC9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C9">
        <w:rPr>
          <w:rFonts w:ascii="Times New Roman" w:eastAsia="Times New Roman" w:hAnsi="Times New Roman" w:cs="Times New Roman"/>
          <w:b/>
          <w:sz w:val="28"/>
          <w:szCs w:val="28"/>
        </w:rPr>
        <w:t>6 карточка: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Как называются акробатические упражнения в воде?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синхронное плавание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Что изображено на олимпийском флаге?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пять колец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Руки врозь, а ноги вместе.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Бег, потом прыжки на месте.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Рассчитались по порядку,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Вот и все — конец...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зарядке</w:t>
      </w:r>
    </w:p>
    <w:p w:rsidR="00C805A6" w:rsidRPr="00C27AC9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C9">
        <w:rPr>
          <w:rFonts w:ascii="Times New Roman" w:eastAsia="Times New Roman" w:hAnsi="Times New Roman" w:cs="Times New Roman"/>
          <w:b/>
          <w:sz w:val="28"/>
          <w:szCs w:val="28"/>
        </w:rPr>
        <w:t>7 карточка: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Зимнее двоеборье: лыжные гонки со стрельбой на огневых рубежах из мелкокалиберной винтовки.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биатлон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Сколько игроков в баскетбольной команде?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 пять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Он бывает баскетбольный,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Волейбольный и футбольный.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С ним играют во дворе,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Интересно с ним в игре.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Скачет, скачет, скачет, скачет!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Ну конечно, это...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мячик</w:t>
      </w:r>
    </w:p>
    <w:p w:rsidR="00C805A6" w:rsidRPr="00C27AC9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C9">
        <w:rPr>
          <w:rFonts w:ascii="Times New Roman" w:eastAsia="Times New Roman" w:hAnsi="Times New Roman" w:cs="Times New Roman"/>
          <w:b/>
          <w:sz w:val="28"/>
          <w:szCs w:val="28"/>
        </w:rPr>
        <w:t>8 карточка: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Как называется спортсмен, одержавший победу в соревнованиях?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чемпион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В каком виде спорта спортсмены наносят друг другу уколы? 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 в фехтовании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Ноги в них быстры и ловки.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proofErr w:type="gramStart"/>
      <w:r w:rsidRPr="006A7512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proofErr w:type="gramEnd"/>
      <w:r w:rsidRPr="006A7512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Ответ: кроссовки</w:t>
      </w:r>
    </w:p>
    <w:p w:rsidR="00C805A6" w:rsidRPr="00C27AC9" w:rsidRDefault="00C27AC9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805A6" w:rsidRPr="00C27AC9">
        <w:rPr>
          <w:rFonts w:ascii="Times New Roman" w:eastAsia="Times New Roman" w:hAnsi="Times New Roman" w:cs="Times New Roman"/>
          <w:b/>
          <w:sz w:val="28"/>
          <w:szCs w:val="28"/>
        </w:rPr>
        <w:t xml:space="preserve"> эстафета.  «Двое</w:t>
      </w:r>
      <w:proofErr w:type="gramStart"/>
      <w:r w:rsidR="00C805A6" w:rsidRPr="00C27AC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proofErr w:type="gramEnd"/>
      <w:r w:rsidR="00C805A6" w:rsidRPr="00C27AC9">
        <w:rPr>
          <w:rFonts w:ascii="Times New Roman" w:eastAsia="Times New Roman" w:hAnsi="Times New Roman" w:cs="Times New Roman"/>
          <w:b/>
          <w:sz w:val="28"/>
          <w:szCs w:val="28"/>
        </w:rPr>
        <w:t>ашут, А Третий Руками Машет». 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Папа и мама делают «стульчик», соединив кисти рук, на которых везут своего ребенка до фишки и высаживают ребенка, бегут за следующим.</w:t>
      </w:r>
    </w:p>
    <w:p w:rsidR="00C805A6" w:rsidRPr="00C27AC9" w:rsidRDefault="00C27AC9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C805A6" w:rsidRPr="00C27AC9">
        <w:rPr>
          <w:rFonts w:ascii="Times New Roman" w:eastAsia="Times New Roman" w:hAnsi="Times New Roman" w:cs="Times New Roman"/>
          <w:b/>
          <w:sz w:val="28"/>
          <w:szCs w:val="28"/>
        </w:rPr>
        <w:t xml:space="preserve"> эстафета</w:t>
      </w:r>
      <w:proofErr w:type="gramStart"/>
      <w:r w:rsidR="00C805A6" w:rsidRPr="00C27AC9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  <w:r w:rsidR="00C805A6" w:rsidRPr="00C27AC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C805A6" w:rsidRPr="00C27AC9">
        <w:rPr>
          <w:rFonts w:ascii="Times New Roman" w:eastAsia="Times New Roman" w:hAnsi="Times New Roman" w:cs="Times New Roman"/>
          <w:b/>
          <w:sz w:val="28"/>
          <w:szCs w:val="28"/>
        </w:rPr>
        <w:t>Перетягивание</w:t>
      </w:r>
      <w:proofErr w:type="spellEnd"/>
      <w:r w:rsidR="00C805A6" w:rsidRPr="00C27AC9">
        <w:rPr>
          <w:rFonts w:ascii="Times New Roman" w:eastAsia="Times New Roman" w:hAnsi="Times New Roman" w:cs="Times New Roman"/>
          <w:b/>
          <w:sz w:val="28"/>
          <w:szCs w:val="28"/>
        </w:rPr>
        <w:t xml:space="preserve"> каната». 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(участвуют дети, родители  рядом поддерживают)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C27AC9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 xml:space="preserve">  Вот и закончились наши соревнования. Пока жюри </w:t>
      </w:r>
      <w:proofErr w:type="gramStart"/>
      <w:r w:rsidRPr="006A7512">
        <w:rPr>
          <w:rFonts w:ascii="Times New Roman" w:eastAsia="Times New Roman" w:hAnsi="Times New Roman" w:cs="Times New Roman"/>
          <w:sz w:val="28"/>
          <w:szCs w:val="28"/>
        </w:rPr>
        <w:t>подводит результаты</w:t>
      </w:r>
      <w:proofErr w:type="gramEnd"/>
      <w:r w:rsidRPr="006A7512">
        <w:rPr>
          <w:rFonts w:ascii="Times New Roman" w:eastAsia="Times New Roman" w:hAnsi="Times New Roman" w:cs="Times New Roman"/>
          <w:sz w:val="28"/>
          <w:szCs w:val="28"/>
        </w:rPr>
        <w:t>, давайте потанцуем. Участники и зрители танцуют.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br/>
      </w:r>
      <w:r w:rsidR="00C617CE" w:rsidRPr="00C27AC9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C617CE" w:rsidRPr="006A7512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>Кто же победил? Победили все, потому что каждая семья - команда! Сегодня все достойные похвалы.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lastRenderedPageBreak/>
        <w:t>Каждая команда проявила сплочённость и волю к победе. Но в любых соревнованиях есть победители.</w:t>
      </w:r>
    </w:p>
    <w:p w:rsidR="00C805A6" w:rsidRPr="00C617CE" w:rsidRDefault="00C805A6" w:rsidP="00C805A6">
      <w:pPr>
        <w:pStyle w:val="a5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7CE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итогов.</w:t>
      </w:r>
      <w:r w:rsidRPr="00C617C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Слово жюри. Награждение команд.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«Самая сплочённая семья»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«Самая ловкая семья»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A7512">
        <w:rPr>
          <w:rFonts w:ascii="Times New Roman" w:eastAsia="Times New Roman" w:hAnsi="Times New Roman" w:cs="Times New Roman"/>
          <w:sz w:val="28"/>
          <w:szCs w:val="28"/>
        </w:rPr>
        <w:t>«Самая весёлая семья»</w:t>
      </w:r>
    </w:p>
    <w:p w:rsidR="00C805A6" w:rsidRPr="006A7512" w:rsidRDefault="00C805A6" w:rsidP="00C805A6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C617CE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Pr="006A7512">
        <w:rPr>
          <w:rFonts w:ascii="Times New Roman" w:eastAsia="Times New Roman" w:hAnsi="Times New Roman" w:cs="Times New Roman"/>
          <w:sz w:val="28"/>
          <w:szCs w:val="28"/>
        </w:rPr>
        <w:t>   Всем спасибо за участие!</w:t>
      </w:r>
    </w:p>
    <w:p w:rsidR="00F85D5F" w:rsidRPr="006A7512" w:rsidRDefault="00F85D5F" w:rsidP="00C805A6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</w:p>
    <w:p w:rsidR="004508C5" w:rsidRPr="006A7512" w:rsidRDefault="004508C5" w:rsidP="00C805A6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</w:p>
    <w:sectPr w:rsidR="004508C5" w:rsidRPr="006A7512" w:rsidSect="008E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FF0"/>
    <w:multiLevelType w:val="multilevel"/>
    <w:tmpl w:val="37A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12CAC"/>
    <w:multiLevelType w:val="multilevel"/>
    <w:tmpl w:val="E2BE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7323E"/>
    <w:multiLevelType w:val="multilevel"/>
    <w:tmpl w:val="4900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33A9A"/>
    <w:multiLevelType w:val="multilevel"/>
    <w:tmpl w:val="CDEC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0327B"/>
    <w:multiLevelType w:val="multilevel"/>
    <w:tmpl w:val="9D7E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E1556"/>
    <w:multiLevelType w:val="multilevel"/>
    <w:tmpl w:val="4E7C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241DD"/>
    <w:multiLevelType w:val="multilevel"/>
    <w:tmpl w:val="F242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6B53D4"/>
    <w:multiLevelType w:val="multilevel"/>
    <w:tmpl w:val="45846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1548EC"/>
    <w:multiLevelType w:val="multilevel"/>
    <w:tmpl w:val="3CBC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F075A"/>
    <w:multiLevelType w:val="multilevel"/>
    <w:tmpl w:val="7266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235887"/>
    <w:multiLevelType w:val="multilevel"/>
    <w:tmpl w:val="FC24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64F21"/>
    <w:multiLevelType w:val="multilevel"/>
    <w:tmpl w:val="BA3E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C563C"/>
    <w:multiLevelType w:val="multilevel"/>
    <w:tmpl w:val="E1D0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806A4D"/>
    <w:multiLevelType w:val="multilevel"/>
    <w:tmpl w:val="9182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12356E"/>
    <w:multiLevelType w:val="multilevel"/>
    <w:tmpl w:val="D816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853029"/>
    <w:multiLevelType w:val="multilevel"/>
    <w:tmpl w:val="8C6E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52006"/>
    <w:multiLevelType w:val="multilevel"/>
    <w:tmpl w:val="7394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30704"/>
    <w:multiLevelType w:val="multilevel"/>
    <w:tmpl w:val="8CC6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B969D7"/>
    <w:multiLevelType w:val="multilevel"/>
    <w:tmpl w:val="7BC6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3D2949"/>
    <w:multiLevelType w:val="multilevel"/>
    <w:tmpl w:val="0134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511AD"/>
    <w:multiLevelType w:val="multilevel"/>
    <w:tmpl w:val="B668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94327"/>
    <w:multiLevelType w:val="multilevel"/>
    <w:tmpl w:val="C44E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56661"/>
    <w:multiLevelType w:val="multilevel"/>
    <w:tmpl w:val="DD8E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4"/>
  </w:num>
  <w:num w:numId="7">
    <w:abstractNumId w:val="9"/>
  </w:num>
  <w:num w:numId="8">
    <w:abstractNumId w:val="14"/>
  </w:num>
  <w:num w:numId="9">
    <w:abstractNumId w:val="19"/>
  </w:num>
  <w:num w:numId="10">
    <w:abstractNumId w:val="12"/>
  </w:num>
  <w:num w:numId="11">
    <w:abstractNumId w:val="0"/>
  </w:num>
  <w:num w:numId="12">
    <w:abstractNumId w:val="20"/>
  </w:num>
  <w:num w:numId="13">
    <w:abstractNumId w:val="5"/>
  </w:num>
  <w:num w:numId="14">
    <w:abstractNumId w:val="1"/>
  </w:num>
  <w:num w:numId="15">
    <w:abstractNumId w:val="21"/>
  </w:num>
  <w:num w:numId="16">
    <w:abstractNumId w:val="11"/>
  </w:num>
  <w:num w:numId="17">
    <w:abstractNumId w:val="17"/>
  </w:num>
  <w:num w:numId="18">
    <w:abstractNumId w:val="22"/>
  </w:num>
  <w:num w:numId="19">
    <w:abstractNumId w:val="16"/>
  </w:num>
  <w:num w:numId="20">
    <w:abstractNumId w:val="7"/>
  </w:num>
  <w:num w:numId="21">
    <w:abstractNumId w:val="18"/>
  </w:num>
  <w:num w:numId="22">
    <w:abstractNumId w:val="13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5CF"/>
    <w:rsid w:val="00142344"/>
    <w:rsid w:val="001C523A"/>
    <w:rsid w:val="002845CF"/>
    <w:rsid w:val="003030D7"/>
    <w:rsid w:val="0038042E"/>
    <w:rsid w:val="004010D7"/>
    <w:rsid w:val="004508C5"/>
    <w:rsid w:val="00646D27"/>
    <w:rsid w:val="006A7512"/>
    <w:rsid w:val="006D6B70"/>
    <w:rsid w:val="008B7C61"/>
    <w:rsid w:val="008D2D32"/>
    <w:rsid w:val="008E11E1"/>
    <w:rsid w:val="00A81BE4"/>
    <w:rsid w:val="00B42AFD"/>
    <w:rsid w:val="00C27AC9"/>
    <w:rsid w:val="00C617CE"/>
    <w:rsid w:val="00C805A6"/>
    <w:rsid w:val="00C870DA"/>
    <w:rsid w:val="00EA0755"/>
    <w:rsid w:val="00F77A63"/>
    <w:rsid w:val="00F8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5CF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C8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805A6"/>
  </w:style>
  <w:style w:type="paragraph" w:customStyle="1" w:styleId="c2">
    <w:name w:val="c2"/>
    <w:basedOn w:val="a"/>
    <w:rsid w:val="00C8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805A6"/>
  </w:style>
  <w:style w:type="paragraph" w:customStyle="1" w:styleId="c3">
    <w:name w:val="c3"/>
    <w:basedOn w:val="a"/>
    <w:rsid w:val="00C8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805A6"/>
  </w:style>
  <w:style w:type="character" w:customStyle="1" w:styleId="c10">
    <w:name w:val="c10"/>
    <w:basedOn w:val="a0"/>
    <w:rsid w:val="00C805A6"/>
  </w:style>
  <w:style w:type="paragraph" w:styleId="a5">
    <w:name w:val="No Spacing"/>
    <w:uiPriority w:val="1"/>
    <w:qFormat/>
    <w:rsid w:val="00C80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2026-01-12T09:35:00Z</cp:lastPrinted>
  <dcterms:created xsi:type="dcterms:W3CDTF">2025-12-11T13:35:00Z</dcterms:created>
  <dcterms:modified xsi:type="dcterms:W3CDTF">2026-01-16T05:42:00Z</dcterms:modified>
</cp:coreProperties>
</file>