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0B89" w14:textId="77777777" w:rsidR="00B62A06" w:rsidRPr="00AF66A0" w:rsidRDefault="00B62A06" w:rsidP="00B62A0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6A0">
        <w:rPr>
          <w:rStyle w:val="c2"/>
          <w:b/>
          <w:bCs/>
          <w:color w:val="FF0000"/>
          <w:sz w:val="28"/>
          <w:szCs w:val="28"/>
        </w:rPr>
        <w:t>Сценарий музыкального мероприятия «Крещение»</w:t>
      </w:r>
    </w:p>
    <w:p w14:paraId="69EA390B" w14:textId="77777777" w:rsidR="00B62A06" w:rsidRPr="00AF66A0" w:rsidRDefault="00B62A06" w:rsidP="00B62A0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6A0">
        <w:rPr>
          <w:rStyle w:val="c2"/>
          <w:b/>
          <w:bCs/>
          <w:color w:val="FF0000"/>
          <w:sz w:val="28"/>
          <w:szCs w:val="28"/>
        </w:rPr>
        <w:t>(праздник для детей подготовительной группы)</w:t>
      </w:r>
    </w:p>
    <w:p w14:paraId="7D67F6D3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Цель:</w:t>
      </w:r>
    </w:p>
    <w:p w14:paraId="1874E5EE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Познакомить детей с происхождением праздника Крещения.</w:t>
      </w:r>
    </w:p>
    <w:p w14:paraId="57A596E1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Создать у детей радостное настроение. Вызвать эмоциональную отзывчивость, способствовать развитию интереса к окружающему миру.</w:t>
      </w:r>
    </w:p>
    <w:p w14:paraId="069A1128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Задачи:</w:t>
      </w:r>
    </w:p>
    <w:p w14:paraId="5F90CFB8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Совершенствовать музыкально-ритмические навыки детей через хороводы, танцы, упражнения, игры.</w:t>
      </w:r>
    </w:p>
    <w:p w14:paraId="517DBBC8" w14:textId="58E8482B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Закреплять вокально-хоровые навыки в процессе группового пения.</w:t>
      </w:r>
    </w:p>
    <w:p w14:paraId="5F99BDBF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Закреплять и расширять знания детей о приметах зимы.</w:t>
      </w:r>
    </w:p>
    <w:p w14:paraId="28113D47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Развивать творческое воображение, память, внимание, речь.</w:t>
      </w:r>
    </w:p>
    <w:p w14:paraId="38688E0E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Формировать самостоятельность, доброжелательность, коммуникабельность.</w:t>
      </w:r>
    </w:p>
    <w:p w14:paraId="1E1E90F2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Действующие лица:</w:t>
      </w:r>
    </w:p>
    <w:p w14:paraId="68264A41" w14:textId="24B61DF2" w:rsidR="00B62A06" w:rsidRPr="00AF66A0" w:rsidRDefault="00D82A9C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 xml:space="preserve">2 </w:t>
      </w:r>
      <w:r w:rsidR="00B62A06" w:rsidRPr="00AF66A0">
        <w:rPr>
          <w:rStyle w:val="c0"/>
          <w:color w:val="000000"/>
          <w:sz w:val="28"/>
          <w:szCs w:val="28"/>
        </w:rPr>
        <w:t>Хозяйк</w:t>
      </w:r>
      <w:r w:rsidRPr="00AF66A0">
        <w:rPr>
          <w:rStyle w:val="c0"/>
          <w:color w:val="000000"/>
          <w:sz w:val="28"/>
          <w:szCs w:val="28"/>
        </w:rPr>
        <w:t>и</w:t>
      </w:r>
    </w:p>
    <w:p w14:paraId="1FFB95ED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Коза-дереза</w:t>
      </w:r>
    </w:p>
    <w:p w14:paraId="11B377AC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Ход мероприятия:</w:t>
      </w:r>
    </w:p>
    <w:p w14:paraId="2D02BB68" w14:textId="09C01F61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(Зал оформлен</w:t>
      </w:r>
      <w:r w:rsidR="00AF66A0" w:rsidRPr="00AF66A0">
        <w:rPr>
          <w:rStyle w:val="c0"/>
          <w:color w:val="000000"/>
          <w:sz w:val="28"/>
          <w:szCs w:val="28"/>
        </w:rPr>
        <w:t xml:space="preserve">. </w:t>
      </w:r>
      <w:r w:rsidRPr="00AF66A0">
        <w:rPr>
          <w:rStyle w:val="c0"/>
          <w:color w:val="000000"/>
          <w:sz w:val="28"/>
          <w:szCs w:val="28"/>
        </w:rPr>
        <w:t>Входят Хозяйк</w:t>
      </w:r>
      <w:r w:rsidR="00AF66A0" w:rsidRPr="00AF66A0">
        <w:rPr>
          <w:rStyle w:val="c0"/>
          <w:color w:val="000000"/>
          <w:sz w:val="28"/>
          <w:szCs w:val="28"/>
        </w:rPr>
        <w:t>и</w:t>
      </w:r>
      <w:r w:rsidRPr="00AF66A0">
        <w:rPr>
          <w:rStyle w:val="c0"/>
          <w:color w:val="000000"/>
          <w:sz w:val="28"/>
          <w:szCs w:val="28"/>
        </w:rPr>
        <w:t xml:space="preserve"> – воспитатели в народных костюмах.)</w:t>
      </w:r>
    </w:p>
    <w:p w14:paraId="5CDC47EA" w14:textId="79A79524" w:rsidR="00B62A06" w:rsidRPr="00AF66A0" w:rsidRDefault="00B62A06" w:rsidP="00B62A0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1</w:t>
      </w:r>
      <w:r w:rsidRPr="00AF66A0">
        <w:rPr>
          <w:rStyle w:val="c5"/>
          <w:b/>
          <w:bCs/>
          <w:color w:val="000000"/>
          <w:sz w:val="28"/>
          <w:szCs w:val="28"/>
        </w:rPr>
        <w:t>:</w:t>
      </w:r>
    </w:p>
    <w:p w14:paraId="09BFD29F" w14:textId="3FFBA8B8" w:rsidR="00B62A06" w:rsidRPr="00AF66A0" w:rsidRDefault="00B62A06" w:rsidP="00B62A0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Заходи скорей, народ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Слева и справа,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Мы отпразднуем Крещение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С шуткой да забавой!</w:t>
      </w:r>
      <w:r w:rsidRPr="00AF66A0">
        <w:rPr>
          <w:color w:val="000000"/>
          <w:sz w:val="28"/>
          <w:szCs w:val="28"/>
        </w:rPr>
        <w:br/>
      </w:r>
      <w:r w:rsidR="00D82A9C" w:rsidRPr="00AF66A0">
        <w:rPr>
          <w:rStyle w:val="c5"/>
          <w:b/>
          <w:bCs/>
          <w:color w:val="000000"/>
          <w:sz w:val="28"/>
          <w:szCs w:val="28"/>
        </w:rPr>
        <w:t>Хозяйка2</w:t>
      </w:r>
      <w:r w:rsidRPr="00AF66A0">
        <w:rPr>
          <w:rStyle w:val="c5"/>
          <w:b/>
          <w:bCs/>
          <w:color w:val="000000"/>
          <w:sz w:val="28"/>
          <w:szCs w:val="28"/>
        </w:rPr>
        <w:t>: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Проходи, народ, сюда,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Продолжим знакомиться.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Пусть народный этот праздник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Надолго всем запомнится!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(Под русскую народную мелодию, звучащую в записи, дети проходят в «горницу» и рассаживаются по лавкам. При входе не забывают здороваться)</w:t>
      </w:r>
    </w:p>
    <w:p w14:paraId="5A215F44" w14:textId="3484670C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1</w:t>
      </w:r>
      <w:r w:rsidRPr="00AF66A0">
        <w:rPr>
          <w:rStyle w:val="c5"/>
          <w:b/>
          <w:bCs/>
          <w:color w:val="000000"/>
          <w:sz w:val="28"/>
          <w:szCs w:val="28"/>
        </w:rPr>
        <w:t>: </w:t>
      </w:r>
      <w:r w:rsidRPr="00AF66A0">
        <w:rPr>
          <w:rStyle w:val="c0"/>
          <w:color w:val="000000"/>
          <w:sz w:val="28"/>
          <w:szCs w:val="28"/>
        </w:rPr>
        <w:t>Добро пожаловать, гости званные да желанные! Всех приглашаем, душевно встречаем!</w:t>
      </w:r>
    </w:p>
    <w:p w14:paraId="28E5218E" w14:textId="567206C8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2</w:t>
      </w:r>
      <w:proofErr w:type="gramStart"/>
      <w:r w:rsidRPr="00AF66A0">
        <w:rPr>
          <w:rStyle w:val="c5"/>
          <w:b/>
          <w:bCs/>
          <w:color w:val="000000"/>
          <w:sz w:val="28"/>
          <w:szCs w:val="28"/>
        </w:rPr>
        <w:t>:</w:t>
      </w:r>
      <w:r w:rsidRPr="00AF66A0">
        <w:rPr>
          <w:rStyle w:val="c0"/>
          <w:color w:val="000000"/>
          <w:sz w:val="28"/>
          <w:szCs w:val="28"/>
        </w:rPr>
        <w:t> Собрались</w:t>
      </w:r>
      <w:proofErr w:type="gramEnd"/>
      <w:r w:rsidRPr="00AF66A0">
        <w:rPr>
          <w:rStyle w:val="c0"/>
          <w:color w:val="000000"/>
          <w:sz w:val="28"/>
          <w:szCs w:val="28"/>
        </w:rPr>
        <w:t xml:space="preserve"> мы сегодня, чтобы побеседовать о православном народном празднике, который завершает череду святочных вечеров, о Крещении. Празднуется Крещение 19 января. Традиция праздновать этот день пришла к нам из далекого прошлого. Давным-давно, по преданию, в этот день на реке Иордань крестили Иисуса Христа. Жил в те далекие времена в Иудее святой человек. Звали его Иоанн Предтеча. Жил он очень скромно и бедно. Носил самую простую одежду, питался только лишь растениями и медом диких пчел. По велению Бога отправился он в долину реки Иордан и там рассказывал людям о скором появлении Спасителя. Много народу приходило к Иоанну. Тех, кто раскаивался искренне, он крестил в реке Иордан – клал ладонь на голову и опускал человека в воду. Иоанн учил людей быть добрыми и честными, делиться друг с другом, побеждать в себе злые помыслы, злые чувства.</w:t>
      </w:r>
    </w:p>
    <w:p w14:paraId="794506F8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 xml:space="preserve">Пришел Христос к Иоанну в возрасте 30 лет и попросил он крестить его в водах Иордани, чтобы подать пример другим людям. Когда Иисус вышел из воды, раскрылись небеса над ним, и появился Бог-отец, и Дух святой в виде голубя опустился ему на плечо. Поэтому праздник Крещенья называют еще Богоявлением.  Главное событие этого </w:t>
      </w:r>
      <w:r w:rsidRPr="00AF66A0">
        <w:rPr>
          <w:rStyle w:val="c0"/>
          <w:color w:val="000000"/>
          <w:sz w:val="28"/>
          <w:szCs w:val="28"/>
        </w:rPr>
        <w:lastRenderedPageBreak/>
        <w:t>праздника – водосвятие. Этот обряд очень торжественный. В старину люди шли к проруби крестным ходом, с крещенскими песнопениями, иконами. Затем священники служили молебен и освящали воду, опуская в нее церковный крест. Воду освящали не только в прорубях, но и в других источниках, купелях, церковных бочках. Их в этом случае тоже называли Иорданью. Народ верил, что и прорубь, и место вокруг нее, и вода, освященная в других местах, обладает целительной силой.</w:t>
      </w:r>
    </w:p>
    <w:p w14:paraId="14CB71C2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А знаете ли вы, ребята, как называются морозы в этот период?</w:t>
      </w:r>
    </w:p>
    <w:p w14:paraId="5BD7CC22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Дети:</w:t>
      </w:r>
      <w:r w:rsidRPr="00AF66A0">
        <w:rPr>
          <w:rStyle w:val="c0"/>
          <w:color w:val="000000"/>
          <w:sz w:val="28"/>
          <w:szCs w:val="28"/>
        </w:rPr>
        <w:t> Крещенские.</w:t>
      </w:r>
    </w:p>
    <w:p w14:paraId="00BF1816" w14:textId="6F7B152C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1</w:t>
      </w:r>
      <w:r w:rsidRPr="00AF66A0">
        <w:rPr>
          <w:rStyle w:val="c5"/>
          <w:b/>
          <w:bCs/>
          <w:color w:val="000000"/>
          <w:sz w:val="28"/>
          <w:szCs w:val="28"/>
        </w:rPr>
        <w:t>: </w:t>
      </w:r>
      <w:r w:rsidRPr="00AF66A0">
        <w:rPr>
          <w:rStyle w:val="c0"/>
          <w:color w:val="000000"/>
          <w:sz w:val="28"/>
          <w:szCs w:val="28"/>
        </w:rPr>
        <w:t>А какие народные приметы говорят об их приближении?</w:t>
      </w:r>
    </w:p>
    <w:p w14:paraId="3E0BAE67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Ребенок: </w:t>
      </w:r>
      <w:r w:rsidRPr="00AF66A0">
        <w:rPr>
          <w:rStyle w:val="c0"/>
          <w:color w:val="000000"/>
          <w:sz w:val="28"/>
          <w:szCs w:val="28"/>
        </w:rPr>
        <w:t>Вороны сидят на верхушке деревьев – к морозу!</w:t>
      </w:r>
    </w:p>
    <w:p w14:paraId="612E77EA" w14:textId="7777777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Ребенок:</w:t>
      </w:r>
      <w:r w:rsidRPr="00AF66A0">
        <w:rPr>
          <w:rStyle w:val="c0"/>
          <w:color w:val="000000"/>
          <w:sz w:val="28"/>
          <w:szCs w:val="28"/>
        </w:rPr>
        <w:t> Дрова в печи горят с треском – жди сильный мороз.</w:t>
      </w:r>
    </w:p>
    <w:p w14:paraId="2FC5DD4A" w14:textId="5FE8361D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2</w:t>
      </w:r>
      <w:r w:rsidRPr="00AF66A0">
        <w:rPr>
          <w:rStyle w:val="c5"/>
          <w:b/>
          <w:bCs/>
          <w:color w:val="000000"/>
          <w:sz w:val="28"/>
          <w:szCs w:val="28"/>
        </w:rPr>
        <w:t>: </w:t>
      </w:r>
      <w:r w:rsidRPr="00AF66A0">
        <w:rPr>
          <w:rStyle w:val="c0"/>
          <w:color w:val="000000"/>
          <w:sz w:val="28"/>
          <w:szCs w:val="28"/>
        </w:rPr>
        <w:t>Молодцы! А еще у наших предков была традиция сжигать на Крещение все свои неприятности, неудачи.  Сейчас я зажгу свечу, а вы, глядя на нее, на ее огонек, вспоминайте про себя кого вы обидели, обманули. Кому слово плохое сказали</w:t>
      </w:r>
      <w:proofErr w:type="gramStart"/>
      <w:r w:rsidRPr="00AF66A0">
        <w:rPr>
          <w:rStyle w:val="c0"/>
          <w:color w:val="000000"/>
          <w:sz w:val="28"/>
          <w:szCs w:val="28"/>
        </w:rPr>
        <w:t>…(</w:t>
      </w:r>
      <w:proofErr w:type="gramEnd"/>
      <w:r w:rsidRPr="00AF66A0">
        <w:rPr>
          <w:rStyle w:val="c0"/>
          <w:color w:val="000000"/>
          <w:sz w:val="28"/>
          <w:szCs w:val="28"/>
        </w:rPr>
        <w:t xml:space="preserve">Хозяйка зажигает свечу, стоящую на столе) Смотрите, ребята, на огонь и пусть все ваши неприятности, все неудачи сгорят в этом пламени и больше никогда не вернутся, не повторятся! </w:t>
      </w:r>
    </w:p>
    <w:p w14:paraId="54C73E84" w14:textId="6A70DD8F" w:rsidR="00B62A06" w:rsidRPr="00AF66A0" w:rsidRDefault="00856985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1</w:t>
      </w:r>
      <w:r w:rsidR="00B62A06" w:rsidRPr="00AF66A0">
        <w:rPr>
          <w:rStyle w:val="c5"/>
          <w:b/>
          <w:bCs/>
          <w:color w:val="000000"/>
          <w:sz w:val="28"/>
          <w:szCs w:val="28"/>
        </w:rPr>
        <w:t>:</w:t>
      </w:r>
      <w:r w:rsidR="00B62A06" w:rsidRPr="00AF66A0">
        <w:rPr>
          <w:rStyle w:val="c0"/>
          <w:color w:val="000000"/>
          <w:sz w:val="28"/>
          <w:szCs w:val="28"/>
        </w:rPr>
        <w:t> Святки или Святочные вечера – это зимний народный праздник, который начинается на Рождество и длится целых 2 недели до самого Крещения. В святочные вечера устраивались на Руси праздничные гуляния – по дворам ходили толпы ряженых, пели песни, в которых славили хозяев, желали им доброго здоровья, богатого урожая.  Все с нетерпением ждали прихода ряженых с их колядками. Люди верили, что к кому они зайдут, тот в новом году удачлив будет, с достатком и прибылью.</w:t>
      </w:r>
    </w:p>
    <w:p w14:paraId="7AB63799" w14:textId="68B58CE7" w:rsidR="00B62A06" w:rsidRPr="00AF66A0" w:rsidRDefault="00B62A06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Не зря в народе говорится: «Пришли святки – запевай колядки!»</w:t>
      </w:r>
    </w:p>
    <w:p w14:paraId="7E1ECC70" w14:textId="7E95E0B1" w:rsidR="00856985" w:rsidRPr="00AF66A0" w:rsidRDefault="00856985" w:rsidP="00B62A06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7E394DF4" w14:textId="77777777" w:rsidR="00856985" w:rsidRPr="00AF66A0" w:rsidRDefault="00856985" w:rsidP="00856985">
      <w:pPr>
        <w:rPr>
          <w:rFonts w:cs="Times New Roman"/>
          <w:sz w:val="40"/>
          <w:szCs w:val="40"/>
        </w:rPr>
      </w:pPr>
      <w:r w:rsidRPr="00AF66A0">
        <w:rPr>
          <w:rFonts w:cs="Times New Roman"/>
          <w:sz w:val="40"/>
          <w:szCs w:val="40"/>
        </w:rPr>
        <w:t>Колядки</w:t>
      </w:r>
    </w:p>
    <w:p w14:paraId="77709275" w14:textId="77777777" w:rsidR="00856985" w:rsidRPr="00AF66A0" w:rsidRDefault="00856985" w:rsidP="0085698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ребенок</w:t>
      </w:r>
      <w:r w:rsidRPr="00AF66A0">
        <w:rPr>
          <w:rStyle w:val="c0"/>
          <w:color w:val="000000"/>
          <w:sz w:val="28"/>
          <w:szCs w:val="28"/>
        </w:rPr>
        <w:t>: Собирайся народ -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Разевай пошире рот,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День сегодня непростой,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Праздник к нам пришел святой.</w:t>
      </w:r>
    </w:p>
    <w:p w14:paraId="34AF866B" w14:textId="77777777" w:rsidR="00856985" w:rsidRPr="00AF66A0" w:rsidRDefault="00856985" w:rsidP="008569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CC490B6" w14:textId="77777777" w:rsidR="00856985" w:rsidRPr="00AF66A0" w:rsidRDefault="00856985" w:rsidP="0085698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ребенок</w:t>
      </w:r>
      <w:r w:rsidRPr="00AF66A0">
        <w:rPr>
          <w:rStyle w:val="c0"/>
          <w:color w:val="000000"/>
          <w:sz w:val="28"/>
          <w:szCs w:val="28"/>
        </w:rPr>
        <w:t xml:space="preserve">: </w:t>
      </w:r>
      <w:proofErr w:type="gramStart"/>
      <w:r w:rsidRPr="00AF66A0">
        <w:rPr>
          <w:rStyle w:val="c0"/>
          <w:color w:val="000000"/>
          <w:sz w:val="28"/>
          <w:szCs w:val="28"/>
        </w:rPr>
        <w:t>В</w:t>
      </w:r>
      <w:proofErr w:type="gramEnd"/>
      <w:r w:rsidRPr="00AF66A0">
        <w:rPr>
          <w:rStyle w:val="c0"/>
          <w:color w:val="000000"/>
          <w:sz w:val="28"/>
          <w:szCs w:val="28"/>
        </w:rPr>
        <w:t xml:space="preserve"> нашей горнице веселье –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Нынче святок продолженье!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Громче песню! Шире пляску!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Начинается наш праздник! </w:t>
      </w:r>
      <w:r w:rsidRPr="00AF66A0">
        <w:rPr>
          <w:color w:val="000000"/>
          <w:sz w:val="28"/>
          <w:szCs w:val="28"/>
        </w:rPr>
        <w:br/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5"/>
          <w:b/>
          <w:bCs/>
          <w:color w:val="000000"/>
          <w:sz w:val="28"/>
          <w:szCs w:val="28"/>
        </w:rPr>
        <w:t>ребенок</w:t>
      </w:r>
      <w:r w:rsidRPr="00AF66A0">
        <w:rPr>
          <w:rStyle w:val="c0"/>
          <w:color w:val="000000"/>
          <w:sz w:val="28"/>
          <w:szCs w:val="28"/>
        </w:rPr>
        <w:t>: Мы ходили, мы искали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Коляду святую,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А нашлась коляда -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Да у вашего двора. </w:t>
      </w:r>
    </w:p>
    <w:p w14:paraId="2BF067CA" w14:textId="77777777" w:rsidR="00856985" w:rsidRPr="00AF66A0" w:rsidRDefault="00856985" w:rsidP="008569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0CA89C6" w14:textId="77777777" w:rsidR="00856985" w:rsidRPr="00AF66A0" w:rsidRDefault="00856985" w:rsidP="00856985">
      <w:pPr>
        <w:rPr>
          <w:rStyle w:val="c0"/>
          <w:rFonts w:cs="Times New Roman"/>
          <w:color w:val="000000"/>
          <w:szCs w:val="28"/>
          <w:shd w:val="clear" w:color="auto" w:fill="FFFFFF"/>
        </w:rPr>
      </w:pPr>
      <w:r w:rsidRPr="00AF66A0">
        <w:rPr>
          <w:rStyle w:val="c5"/>
          <w:rFonts w:cs="Times New Roman"/>
          <w:b/>
          <w:bCs/>
          <w:color w:val="000000"/>
          <w:szCs w:val="28"/>
          <w:shd w:val="clear" w:color="auto" w:fill="FFFFFF"/>
        </w:rPr>
        <w:t>Ребенок</w:t>
      </w:r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>: Всем людям добрым желаем добра </w:t>
      </w:r>
      <w:r w:rsidRPr="00AF66A0">
        <w:rPr>
          <w:rFonts w:cs="Times New Roman"/>
          <w:color w:val="000000"/>
          <w:szCs w:val="28"/>
          <w:shd w:val="clear" w:color="auto" w:fill="FFFFFF"/>
        </w:rPr>
        <w:br/>
      </w:r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>Золота и серебра </w:t>
      </w:r>
      <w:r w:rsidRPr="00AF66A0">
        <w:rPr>
          <w:rFonts w:cs="Times New Roman"/>
          <w:color w:val="000000"/>
          <w:szCs w:val="28"/>
          <w:shd w:val="clear" w:color="auto" w:fill="FFFFFF"/>
        </w:rPr>
        <w:br/>
      </w:r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>Пышных пирогов Медовых блинов, </w:t>
      </w:r>
      <w:r w:rsidRPr="00AF66A0">
        <w:rPr>
          <w:rFonts w:cs="Times New Roman"/>
          <w:color w:val="000000"/>
          <w:szCs w:val="28"/>
          <w:shd w:val="clear" w:color="auto" w:fill="FFFFFF"/>
        </w:rPr>
        <w:br/>
      </w:r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>Чтоб здоровые все были,</w:t>
      </w:r>
      <w:r w:rsidRPr="00AF66A0">
        <w:rPr>
          <w:rFonts w:cs="Times New Roman"/>
          <w:color w:val="000000"/>
          <w:szCs w:val="28"/>
          <w:shd w:val="clear" w:color="auto" w:fill="FFFFFF"/>
        </w:rPr>
        <w:br/>
      </w:r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>Чтобы много лет прожили!</w:t>
      </w:r>
    </w:p>
    <w:p w14:paraId="35143F28" w14:textId="77777777" w:rsidR="00856985" w:rsidRPr="00AF66A0" w:rsidRDefault="00856985" w:rsidP="0085698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lastRenderedPageBreak/>
        <w:t>Ребенок</w:t>
      </w:r>
      <w:r w:rsidRPr="00AF66A0">
        <w:rPr>
          <w:rStyle w:val="c0"/>
          <w:color w:val="000000"/>
          <w:sz w:val="28"/>
          <w:szCs w:val="28"/>
        </w:rPr>
        <w:t>: Праздник этот самый длинный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Он веселый и старинный.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Наши предки пили, ели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Веселились две недели. </w:t>
      </w:r>
    </w:p>
    <w:p w14:paraId="64C7AD48" w14:textId="77777777" w:rsidR="00856985" w:rsidRPr="00AF66A0" w:rsidRDefault="00856985" w:rsidP="008569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B4F957F" w14:textId="77777777" w:rsidR="00856985" w:rsidRPr="00AF66A0" w:rsidRDefault="00856985" w:rsidP="008569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Ребенок</w:t>
      </w:r>
      <w:r w:rsidRPr="00AF66A0">
        <w:rPr>
          <w:rStyle w:val="c0"/>
          <w:color w:val="000000"/>
          <w:sz w:val="28"/>
          <w:szCs w:val="28"/>
        </w:rPr>
        <w:t>: От Рождества и до Крещенья,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Приготовив угощенье </w:t>
      </w:r>
    </w:p>
    <w:p w14:paraId="17270A06" w14:textId="77777777" w:rsidR="00856985" w:rsidRPr="00AF66A0" w:rsidRDefault="00856985" w:rsidP="0085698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Пели разные колядки,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По дворам ходили в Святки. </w:t>
      </w:r>
    </w:p>
    <w:p w14:paraId="4FB83656" w14:textId="77777777" w:rsidR="00856985" w:rsidRPr="00AF66A0" w:rsidRDefault="00856985" w:rsidP="008569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90956E2" w14:textId="77777777" w:rsidR="00856985" w:rsidRPr="00AF66A0" w:rsidRDefault="00856985" w:rsidP="00856985">
      <w:pPr>
        <w:rPr>
          <w:rStyle w:val="c0"/>
          <w:rFonts w:cs="Times New Roman"/>
          <w:color w:val="000000"/>
          <w:szCs w:val="28"/>
          <w:shd w:val="clear" w:color="auto" w:fill="FFFFFF"/>
        </w:rPr>
      </w:pPr>
      <w:r w:rsidRPr="00AF66A0">
        <w:rPr>
          <w:rStyle w:val="c5"/>
          <w:rFonts w:cs="Times New Roman"/>
          <w:b/>
          <w:bCs/>
          <w:color w:val="000000"/>
          <w:szCs w:val="28"/>
          <w:shd w:val="clear" w:color="auto" w:fill="FFFFFF"/>
        </w:rPr>
        <w:t>Ребенок</w:t>
      </w:r>
      <w:proofErr w:type="gramStart"/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>: Наряжались</w:t>
      </w:r>
      <w:proofErr w:type="gramEnd"/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 xml:space="preserve"> и шутили, </w:t>
      </w:r>
      <w:r w:rsidRPr="00AF66A0">
        <w:rPr>
          <w:rFonts w:cs="Times New Roman"/>
          <w:color w:val="000000"/>
          <w:szCs w:val="28"/>
          <w:shd w:val="clear" w:color="auto" w:fill="FFFFFF"/>
        </w:rPr>
        <w:br/>
      </w:r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>Праздник ждали и любили. </w:t>
      </w:r>
      <w:r w:rsidRPr="00AF66A0">
        <w:rPr>
          <w:rFonts w:cs="Times New Roman"/>
          <w:color w:val="000000"/>
          <w:szCs w:val="28"/>
          <w:shd w:val="clear" w:color="auto" w:fill="FFFFFF"/>
        </w:rPr>
        <w:br/>
      </w:r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>Так давайте же сейчас </w:t>
      </w:r>
      <w:r w:rsidRPr="00AF66A0">
        <w:rPr>
          <w:rFonts w:cs="Times New Roman"/>
          <w:color w:val="000000"/>
          <w:szCs w:val="28"/>
          <w:shd w:val="clear" w:color="auto" w:fill="FFFFFF"/>
        </w:rPr>
        <w:br/>
      </w:r>
      <w:r w:rsidRPr="00AF66A0">
        <w:rPr>
          <w:rStyle w:val="c0"/>
          <w:rFonts w:cs="Times New Roman"/>
          <w:color w:val="000000"/>
          <w:szCs w:val="28"/>
          <w:shd w:val="clear" w:color="auto" w:fill="FFFFFF"/>
        </w:rPr>
        <w:t>Встретим мы его у нас! </w:t>
      </w:r>
    </w:p>
    <w:p w14:paraId="263C4115" w14:textId="77777777" w:rsidR="002E5770" w:rsidRDefault="00255D37" w:rsidP="00255D37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000000" w:themeColor="text1"/>
          <w:sz w:val="28"/>
          <w:szCs w:val="28"/>
        </w:rPr>
      </w:pPr>
      <w:r w:rsidRPr="00A92355">
        <w:rPr>
          <w:rStyle w:val="c15"/>
          <w:b/>
          <w:bCs/>
          <w:color w:val="000000" w:themeColor="text1"/>
          <w:sz w:val="40"/>
          <w:szCs w:val="40"/>
        </w:rPr>
        <w:t>Песня «</w:t>
      </w:r>
      <w:proofErr w:type="gramStart"/>
      <w:r w:rsidRPr="00A92355">
        <w:rPr>
          <w:rStyle w:val="c15"/>
          <w:b/>
          <w:bCs/>
          <w:color w:val="000000" w:themeColor="text1"/>
          <w:sz w:val="40"/>
          <w:szCs w:val="40"/>
        </w:rPr>
        <w:t>КОЛЯДА »</w:t>
      </w:r>
      <w:proofErr w:type="gramEnd"/>
      <w:r w:rsidRPr="00A92355">
        <w:rPr>
          <w:rStyle w:val="c15"/>
          <w:b/>
          <w:bCs/>
          <w:color w:val="000000" w:themeColor="text1"/>
          <w:sz w:val="40"/>
          <w:szCs w:val="40"/>
        </w:rPr>
        <w:t xml:space="preserve"> </w:t>
      </w:r>
      <w:r w:rsidRPr="00AF66A0">
        <w:rPr>
          <w:rStyle w:val="c15"/>
          <w:b/>
          <w:bCs/>
          <w:color w:val="000000" w:themeColor="text1"/>
          <w:sz w:val="28"/>
          <w:szCs w:val="28"/>
        </w:rPr>
        <w:t>(на мотив русск. нар. песни «Ах, вы сени») </w:t>
      </w:r>
    </w:p>
    <w:p w14:paraId="7099999E" w14:textId="77777777" w:rsidR="002E5770" w:rsidRPr="00AF66A0" w:rsidRDefault="002E5770" w:rsidP="002E57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Приходила Коляда -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Сразу после Рождества. </w:t>
      </w:r>
    </w:p>
    <w:p w14:paraId="4FA73E2E" w14:textId="77777777" w:rsidR="002E5770" w:rsidRPr="00AF66A0" w:rsidRDefault="002E5770" w:rsidP="002E577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Коляда– коляда,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Отворяй - ка ворота.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С пышками, с лепешками,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Со свиными ножками.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Коляда– коляда,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Ты подай нам пирога.</w:t>
      </w:r>
      <w:r w:rsidRPr="00AF66A0">
        <w:rPr>
          <w:color w:val="000000"/>
          <w:sz w:val="28"/>
          <w:szCs w:val="28"/>
        </w:rPr>
        <w:br/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Подавай, да не ломай,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А по целому давай!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Коляда– коляда,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А по целому давай! </w:t>
      </w:r>
    </w:p>
    <w:p w14:paraId="5E09473F" w14:textId="77777777" w:rsidR="002E5770" w:rsidRPr="00AF66A0" w:rsidRDefault="002E5770" w:rsidP="002E57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4FF223E" w14:textId="77777777" w:rsidR="002E5770" w:rsidRPr="00AF66A0" w:rsidRDefault="002E5770" w:rsidP="002E57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Будьте же здоровы все,</w:t>
      </w:r>
    </w:p>
    <w:p w14:paraId="6AD15CA4" w14:textId="77777777" w:rsidR="002E5770" w:rsidRPr="00AF66A0" w:rsidRDefault="002E5770" w:rsidP="002E57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Счастливы всегда, везде.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И живите вы без бед</w:t>
      </w:r>
    </w:p>
    <w:p w14:paraId="7CDC01A6" w14:textId="77777777" w:rsidR="002E5770" w:rsidRPr="00AF66A0" w:rsidRDefault="002E5770" w:rsidP="002E577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Еще много – много, лет! </w:t>
      </w:r>
    </w:p>
    <w:p w14:paraId="17FDA0C7" w14:textId="389E269E" w:rsidR="00255D37" w:rsidRPr="00AF66A0" w:rsidRDefault="00255D37" w:rsidP="00255D3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  <w:r w:rsidRPr="00AF66A0">
        <w:rPr>
          <w:color w:val="000000"/>
          <w:sz w:val="28"/>
          <w:szCs w:val="28"/>
          <w:highlight w:val="yellow"/>
        </w:rPr>
        <w:br/>
      </w:r>
    </w:p>
    <w:p w14:paraId="67E4C29A" w14:textId="06F0ADCA" w:rsidR="00B62A06" w:rsidRPr="00AF66A0" w:rsidRDefault="00856985" w:rsidP="00B62A0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2</w:t>
      </w:r>
      <w:proofErr w:type="gramStart"/>
      <w:r w:rsidR="00B62A06" w:rsidRPr="00AF66A0">
        <w:rPr>
          <w:rStyle w:val="c0"/>
          <w:color w:val="000000"/>
          <w:sz w:val="28"/>
          <w:szCs w:val="28"/>
        </w:rPr>
        <w:t>: За</w:t>
      </w:r>
      <w:proofErr w:type="gramEnd"/>
      <w:r w:rsidR="00B62A06" w:rsidRPr="00AF66A0">
        <w:rPr>
          <w:rStyle w:val="c0"/>
          <w:color w:val="000000"/>
          <w:sz w:val="28"/>
          <w:szCs w:val="28"/>
        </w:rPr>
        <w:t xml:space="preserve"> такие пожелания хозяева не скупились и угощали </w:t>
      </w:r>
      <w:proofErr w:type="spellStart"/>
      <w:r w:rsidR="00B62A06" w:rsidRPr="00AF66A0">
        <w:rPr>
          <w:rStyle w:val="c0"/>
          <w:color w:val="000000"/>
          <w:sz w:val="28"/>
          <w:szCs w:val="28"/>
        </w:rPr>
        <w:t>колядовщиков</w:t>
      </w:r>
      <w:proofErr w:type="spellEnd"/>
      <w:r w:rsidR="00B62A06" w:rsidRPr="00AF66A0">
        <w:rPr>
          <w:rStyle w:val="c0"/>
          <w:color w:val="000000"/>
          <w:sz w:val="28"/>
          <w:szCs w:val="28"/>
        </w:rPr>
        <w:t xml:space="preserve"> пирогами, булками, конфетами, мелкими монетами. </w:t>
      </w:r>
      <w:r w:rsidR="00B62A06" w:rsidRPr="00AF66A0">
        <w:rPr>
          <w:color w:val="000000"/>
          <w:sz w:val="28"/>
          <w:szCs w:val="28"/>
        </w:rPr>
        <w:br/>
      </w:r>
      <w:r w:rsidR="00B62A06" w:rsidRPr="00AF66A0">
        <w:rPr>
          <w:rStyle w:val="c0"/>
          <w:color w:val="000000"/>
          <w:sz w:val="28"/>
          <w:szCs w:val="28"/>
        </w:rPr>
        <w:t>На Святки по погоде о будущем урожае примечали. Давно замечено: если снега на Рождество много, и он толстым слоем покрывает деревья и крыши домов, то богатый урожай ожидать можно. А какие вы знаете народные приметы? </w:t>
      </w:r>
      <w:r w:rsidR="00B62A06" w:rsidRPr="00AF66A0">
        <w:rPr>
          <w:color w:val="000000"/>
          <w:sz w:val="28"/>
          <w:szCs w:val="28"/>
        </w:rPr>
        <w:br/>
      </w:r>
      <w:r w:rsidR="00B62A06" w:rsidRPr="00AF66A0">
        <w:rPr>
          <w:rStyle w:val="c5"/>
          <w:b/>
          <w:bCs/>
          <w:color w:val="000000"/>
          <w:sz w:val="28"/>
          <w:szCs w:val="28"/>
        </w:rPr>
        <w:t>1 Ребенок</w:t>
      </w:r>
      <w:r w:rsidR="00B62A06" w:rsidRPr="00AF66A0">
        <w:rPr>
          <w:rStyle w:val="c0"/>
          <w:color w:val="000000"/>
          <w:sz w:val="28"/>
          <w:szCs w:val="28"/>
        </w:rPr>
        <w:t>: Снег вьется с крыши - рожь будет выше. </w:t>
      </w:r>
      <w:r w:rsidR="00B62A06" w:rsidRPr="00AF66A0">
        <w:rPr>
          <w:color w:val="000000"/>
          <w:sz w:val="28"/>
          <w:szCs w:val="28"/>
        </w:rPr>
        <w:br/>
      </w:r>
      <w:r w:rsidR="00B62A06" w:rsidRPr="00AF66A0">
        <w:rPr>
          <w:rStyle w:val="c5"/>
          <w:b/>
          <w:bCs/>
          <w:color w:val="000000"/>
          <w:sz w:val="28"/>
          <w:szCs w:val="28"/>
        </w:rPr>
        <w:t>2 Ребенок</w:t>
      </w:r>
      <w:r w:rsidR="00B62A06" w:rsidRPr="00AF66A0">
        <w:rPr>
          <w:rStyle w:val="c0"/>
          <w:color w:val="000000"/>
          <w:sz w:val="28"/>
          <w:szCs w:val="28"/>
        </w:rPr>
        <w:t>: Много снега – много хлеба! </w:t>
      </w:r>
      <w:r w:rsidR="00B62A06" w:rsidRPr="00AF66A0">
        <w:rPr>
          <w:color w:val="000000"/>
          <w:sz w:val="28"/>
          <w:szCs w:val="28"/>
        </w:rPr>
        <w:br/>
      </w:r>
      <w:r w:rsidR="00B62A06" w:rsidRPr="00AF66A0">
        <w:rPr>
          <w:rStyle w:val="c5"/>
          <w:b/>
          <w:bCs/>
          <w:color w:val="000000"/>
          <w:sz w:val="28"/>
          <w:szCs w:val="28"/>
        </w:rPr>
        <w:t>3 Ребенок</w:t>
      </w:r>
      <w:r w:rsidR="00B62A06" w:rsidRPr="00AF66A0">
        <w:rPr>
          <w:rStyle w:val="c0"/>
          <w:color w:val="000000"/>
          <w:sz w:val="28"/>
          <w:szCs w:val="28"/>
        </w:rPr>
        <w:t>: Снег на полях – зерно в закромах! </w:t>
      </w:r>
      <w:r w:rsidR="00B62A06" w:rsidRPr="00AF66A0">
        <w:rPr>
          <w:color w:val="000000"/>
          <w:sz w:val="28"/>
          <w:szCs w:val="28"/>
        </w:rPr>
        <w:br/>
      </w:r>
      <w:r w:rsidR="00B62A06" w:rsidRPr="00AF66A0">
        <w:rPr>
          <w:rStyle w:val="c5"/>
          <w:b/>
          <w:bCs/>
          <w:color w:val="000000"/>
          <w:sz w:val="28"/>
          <w:szCs w:val="28"/>
        </w:rPr>
        <w:t>4 Ребенок</w:t>
      </w:r>
      <w:proofErr w:type="gramStart"/>
      <w:r w:rsidR="00B62A06" w:rsidRPr="00AF66A0">
        <w:rPr>
          <w:rStyle w:val="c0"/>
          <w:color w:val="000000"/>
          <w:sz w:val="28"/>
          <w:szCs w:val="28"/>
        </w:rPr>
        <w:t xml:space="preserve">: </w:t>
      </w:r>
      <w:r w:rsidR="00255D37" w:rsidRPr="00AF66A0">
        <w:rPr>
          <w:rStyle w:val="c0"/>
          <w:color w:val="000000"/>
          <w:sz w:val="28"/>
          <w:szCs w:val="28"/>
        </w:rPr>
        <w:t>Если</w:t>
      </w:r>
      <w:proofErr w:type="gramEnd"/>
      <w:r w:rsidR="00B62A06" w:rsidRPr="00AF66A0">
        <w:rPr>
          <w:rStyle w:val="c0"/>
          <w:color w:val="000000"/>
          <w:sz w:val="28"/>
          <w:szCs w:val="28"/>
        </w:rPr>
        <w:t xml:space="preserve"> день теплый – хлеб будет густой! </w:t>
      </w:r>
    </w:p>
    <w:p w14:paraId="5D459852" w14:textId="77777777" w:rsidR="00A92355" w:rsidRDefault="00B62A06" w:rsidP="00B62A06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lastRenderedPageBreak/>
        <w:t>5 Ребенок</w:t>
      </w:r>
      <w:r w:rsidRPr="00AF66A0">
        <w:rPr>
          <w:rStyle w:val="c0"/>
          <w:color w:val="000000"/>
          <w:sz w:val="28"/>
          <w:szCs w:val="28"/>
        </w:rPr>
        <w:t>: Звездная ночь</w:t>
      </w:r>
      <w:r w:rsidR="00255D37" w:rsidRPr="00AF66A0">
        <w:rPr>
          <w:rStyle w:val="c0"/>
          <w:color w:val="000000"/>
          <w:sz w:val="28"/>
          <w:szCs w:val="28"/>
        </w:rPr>
        <w:t xml:space="preserve"> </w:t>
      </w:r>
      <w:r w:rsidRPr="00AF66A0">
        <w:rPr>
          <w:rStyle w:val="c0"/>
          <w:color w:val="000000"/>
          <w:sz w:val="28"/>
          <w:szCs w:val="28"/>
        </w:rPr>
        <w:t>– урожай на грибы и ягоды.</w:t>
      </w:r>
      <w:r w:rsidRPr="00AF66A0">
        <w:rPr>
          <w:color w:val="000000"/>
          <w:sz w:val="28"/>
          <w:szCs w:val="28"/>
        </w:rPr>
        <w:br/>
      </w:r>
      <w:r w:rsidR="00856985"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1</w:t>
      </w:r>
      <w:r w:rsidRPr="00AF66A0">
        <w:rPr>
          <w:rStyle w:val="c5"/>
          <w:b/>
          <w:bCs/>
          <w:color w:val="000000"/>
          <w:sz w:val="28"/>
          <w:szCs w:val="28"/>
        </w:rPr>
        <w:t>: </w:t>
      </w:r>
      <w:r w:rsidRPr="00AF66A0">
        <w:rPr>
          <w:rStyle w:val="c0"/>
          <w:color w:val="000000"/>
          <w:sz w:val="28"/>
          <w:szCs w:val="28"/>
        </w:rPr>
        <w:t>Молодцы, много пословиц знаете. На Святки, особенно на Рождество в старину соблюдалось много запретов. В это время старались не шить, не вязать, не плести лаптей, не вить веревок. Зато веселиться вволю можно было!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Эй, спешите все сюда,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В гости Коляда пришла,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Будем мы шутить, кривляться,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Будем прыгать, забавляться.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Руку дай скорее, друг,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Ждем вас всех в веселый круг. </w:t>
      </w:r>
      <w:r w:rsidRPr="00AF66A0">
        <w:rPr>
          <w:color w:val="FF0000"/>
          <w:sz w:val="28"/>
          <w:szCs w:val="28"/>
        </w:rPr>
        <w:br/>
      </w:r>
      <w:r w:rsidRPr="00A92355">
        <w:rPr>
          <w:rStyle w:val="c15"/>
          <w:b/>
          <w:bCs/>
          <w:color w:val="000000" w:themeColor="text1"/>
          <w:sz w:val="48"/>
          <w:szCs w:val="48"/>
        </w:rPr>
        <w:t>Общий хоровод «Снег-</w:t>
      </w:r>
      <w:proofErr w:type="gramStart"/>
      <w:r w:rsidRPr="00A92355">
        <w:rPr>
          <w:rStyle w:val="c15"/>
          <w:b/>
          <w:bCs/>
          <w:color w:val="000000" w:themeColor="text1"/>
          <w:sz w:val="48"/>
          <w:szCs w:val="48"/>
        </w:rPr>
        <w:t>снежок »</w:t>
      </w:r>
      <w:proofErr w:type="gramEnd"/>
      <w:r w:rsidRPr="00A92355">
        <w:rPr>
          <w:rStyle w:val="c15"/>
          <w:b/>
          <w:bCs/>
          <w:color w:val="000000" w:themeColor="text1"/>
          <w:sz w:val="48"/>
          <w:szCs w:val="48"/>
        </w:rPr>
        <w:t xml:space="preserve"> </w:t>
      </w:r>
    </w:p>
    <w:p w14:paraId="19E0D09F" w14:textId="47B970BF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Снег-снежок, снег-снежок, по дорожке стелется.</w:t>
      </w:r>
      <w:r>
        <w:rPr>
          <w:rFonts w:cs="Times New Roman"/>
          <w:szCs w:val="28"/>
        </w:rPr>
        <w:t xml:space="preserve"> – </w:t>
      </w:r>
      <w:r w:rsidRPr="00A92355">
        <w:rPr>
          <w:rFonts w:cs="Times New Roman"/>
          <w:i/>
          <w:iCs/>
          <w:szCs w:val="28"/>
        </w:rPr>
        <w:t>идут по кругу</w:t>
      </w:r>
    </w:p>
    <w:p w14:paraId="60B01D3B" w14:textId="77777777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Снег-снежок, снег-снежок, белая метелица.</w:t>
      </w:r>
    </w:p>
    <w:p w14:paraId="5F5E467C" w14:textId="77777777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</w:p>
    <w:p w14:paraId="3EC2EC06" w14:textId="3A60928A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Снег-снежок, снег-снежок, замело дорожки.</w:t>
      </w:r>
      <w:r>
        <w:rPr>
          <w:rFonts w:cs="Times New Roman"/>
          <w:szCs w:val="28"/>
        </w:rPr>
        <w:t xml:space="preserve"> – </w:t>
      </w:r>
      <w:r w:rsidRPr="00A92355">
        <w:rPr>
          <w:rFonts w:cs="Times New Roman"/>
          <w:i/>
          <w:iCs/>
          <w:szCs w:val="28"/>
        </w:rPr>
        <w:t>хлопать, «помести» дорожки</w:t>
      </w:r>
    </w:p>
    <w:p w14:paraId="56E56803" w14:textId="4B00F2F4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Снег-снежок, снег-снежок, тает на ладошке.</w:t>
      </w:r>
      <w:r>
        <w:rPr>
          <w:rFonts w:cs="Times New Roman"/>
          <w:szCs w:val="28"/>
        </w:rPr>
        <w:t xml:space="preserve"> – </w:t>
      </w:r>
      <w:r w:rsidRPr="00A92355">
        <w:rPr>
          <w:rFonts w:cs="Times New Roman"/>
          <w:i/>
          <w:iCs/>
          <w:szCs w:val="28"/>
        </w:rPr>
        <w:t>хлопать, поворот вокруг себя</w:t>
      </w:r>
    </w:p>
    <w:p w14:paraId="39D42005" w14:textId="77777777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</w:p>
    <w:p w14:paraId="19DD2CFF" w14:textId="2BB6A373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Нам тепло на дворе, не замерзли ушки.</w:t>
      </w:r>
      <w:r>
        <w:rPr>
          <w:rFonts w:cs="Times New Roman"/>
          <w:szCs w:val="28"/>
        </w:rPr>
        <w:t xml:space="preserve">  – </w:t>
      </w:r>
      <w:r w:rsidRPr="00A92355">
        <w:rPr>
          <w:rFonts w:cs="Times New Roman"/>
          <w:i/>
          <w:iCs/>
          <w:szCs w:val="28"/>
        </w:rPr>
        <w:t>идут по кругу</w:t>
      </w:r>
    </w:p>
    <w:p w14:paraId="5513E98F" w14:textId="77777777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Накатаем мы снег, в белый ком большущий.</w:t>
      </w:r>
    </w:p>
    <w:p w14:paraId="77F3F241" w14:textId="77777777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</w:p>
    <w:p w14:paraId="64A1A99D" w14:textId="2F0F8183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Снег-снежок, снег-снежок, замело дорожки.</w:t>
      </w:r>
      <w:r w:rsidR="002E5770">
        <w:rPr>
          <w:rFonts w:cs="Times New Roman"/>
          <w:szCs w:val="28"/>
        </w:rPr>
        <w:t xml:space="preserve"> – </w:t>
      </w:r>
      <w:r w:rsidR="002E5770" w:rsidRPr="00A92355">
        <w:rPr>
          <w:rFonts w:cs="Times New Roman"/>
          <w:i/>
          <w:iCs/>
          <w:szCs w:val="28"/>
        </w:rPr>
        <w:t>хлопать, «помести» дорожки</w:t>
      </w:r>
    </w:p>
    <w:p w14:paraId="28F4CB92" w14:textId="4177AD71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Снег-снежок, снег-снежок, тает на ладошке.</w:t>
      </w:r>
      <w:r w:rsidR="002E5770" w:rsidRPr="002E5770">
        <w:rPr>
          <w:rFonts w:cs="Times New Roman"/>
          <w:szCs w:val="28"/>
        </w:rPr>
        <w:t xml:space="preserve"> </w:t>
      </w:r>
      <w:r w:rsidR="002E5770">
        <w:rPr>
          <w:rFonts w:cs="Times New Roman"/>
          <w:szCs w:val="28"/>
        </w:rPr>
        <w:t xml:space="preserve">– </w:t>
      </w:r>
      <w:r w:rsidR="002E5770" w:rsidRPr="00A92355">
        <w:rPr>
          <w:rFonts w:cs="Times New Roman"/>
          <w:i/>
          <w:iCs/>
          <w:szCs w:val="28"/>
        </w:rPr>
        <w:t>хлопать, поворот вокруг себя</w:t>
      </w:r>
    </w:p>
    <w:p w14:paraId="52326A38" w14:textId="77777777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</w:p>
    <w:p w14:paraId="7321B970" w14:textId="6CC3EA1E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Мы налепим снежков, вместе поиграем.</w:t>
      </w:r>
      <w:r>
        <w:rPr>
          <w:rFonts w:cs="Times New Roman"/>
          <w:szCs w:val="28"/>
        </w:rPr>
        <w:t xml:space="preserve">  – </w:t>
      </w:r>
      <w:r w:rsidRPr="00A92355">
        <w:rPr>
          <w:rFonts w:cs="Times New Roman"/>
          <w:i/>
          <w:iCs/>
          <w:szCs w:val="28"/>
        </w:rPr>
        <w:t>идут по кругу</w:t>
      </w:r>
    </w:p>
    <w:p w14:paraId="6FD3E862" w14:textId="77777777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И друг в друга снежки, весело бросаем.</w:t>
      </w:r>
    </w:p>
    <w:p w14:paraId="2F86EA9E" w14:textId="77777777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</w:p>
    <w:p w14:paraId="65E38258" w14:textId="6B12B4C9" w:rsidR="00A92355" w:rsidRPr="00AF66A0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Снег-снежок, снег-снежок, замело дорожки,</w:t>
      </w:r>
      <w:r w:rsidR="002E5770">
        <w:rPr>
          <w:rFonts w:cs="Times New Roman"/>
          <w:szCs w:val="28"/>
        </w:rPr>
        <w:t xml:space="preserve"> – </w:t>
      </w:r>
      <w:r w:rsidR="002E5770" w:rsidRPr="00A92355">
        <w:rPr>
          <w:rFonts w:cs="Times New Roman"/>
          <w:i/>
          <w:iCs/>
          <w:szCs w:val="28"/>
        </w:rPr>
        <w:t>хлопать, «помести» дорожки</w:t>
      </w:r>
    </w:p>
    <w:p w14:paraId="640C46BA" w14:textId="3355510A" w:rsidR="00A92355" w:rsidRDefault="00A92355" w:rsidP="00A92355">
      <w:pPr>
        <w:spacing w:after="0" w:line="240" w:lineRule="auto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>Снег-снежок, снег-снежок, тает на ладошке.</w:t>
      </w:r>
      <w:r w:rsidR="002E5770" w:rsidRPr="002E5770">
        <w:rPr>
          <w:rFonts w:cs="Times New Roman"/>
          <w:szCs w:val="28"/>
        </w:rPr>
        <w:t xml:space="preserve"> </w:t>
      </w:r>
      <w:r w:rsidR="002E5770">
        <w:rPr>
          <w:rFonts w:cs="Times New Roman"/>
          <w:szCs w:val="28"/>
        </w:rPr>
        <w:t xml:space="preserve">– </w:t>
      </w:r>
      <w:r w:rsidR="002E5770" w:rsidRPr="00A92355">
        <w:rPr>
          <w:rFonts w:cs="Times New Roman"/>
          <w:i/>
          <w:iCs/>
          <w:szCs w:val="28"/>
        </w:rPr>
        <w:t>хлопать, поворот вокруг себя</w:t>
      </w:r>
    </w:p>
    <w:p w14:paraId="34D90FB4" w14:textId="77777777" w:rsidR="00A92355" w:rsidRDefault="00A92355" w:rsidP="00B62A06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E0A8B86" w14:textId="04E8A1D6" w:rsidR="00B62A06" w:rsidRDefault="00B62A06" w:rsidP="00B62A06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000000" w:themeColor="text1"/>
          <w:sz w:val="48"/>
          <w:szCs w:val="48"/>
        </w:rPr>
      </w:pPr>
      <w:r w:rsidRPr="00AF66A0">
        <w:rPr>
          <w:b/>
          <w:bCs/>
          <w:color w:val="000000"/>
          <w:sz w:val="28"/>
          <w:szCs w:val="28"/>
        </w:rPr>
        <w:br/>
      </w: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2</w:t>
      </w:r>
      <w:r w:rsidRPr="00AF66A0">
        <w:rPr>
          <w:rStyle w:val="c5"/>
          <w:b/>
          <w:bCs/>
          <w:color w:val="000000"/>
          <w:sz w:val="28"/>
          <w:szCs w:val="28"/>
        </w:rPr>
        <w:t>:</w:t>
      </w:r>
      <w:r w:rsidRPr="00AF66A0">
        <w:rPr>
          <w:rStyle w:val="c5"/>
          <w:b/>
          <w:bCs/>
          <w:color w:val="000000"/>
          <w:sz w:val="28"/>
          <w:szCs w:val="28"/>
          <w:u w:val="single"/>
        </w:rPr>
        <w:t> </w:t>
      </w:r>
      <w:r w:rsidRPr="00AF66A0">
        <w:rPr>
          <w:rStyle w:val="c0"/>
          <w:color w:val="000000"/>
          <w:sz w:val="28"/>
          <w:szCs w:val="28"/>
        </w:rPr>
        <w:t>А ну-ка, ребята,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Кто угадает: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На десятерых братьев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Двух шуб хватает.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(Варежки)</w:t>
      </w:r>
      <w:r w:rsidRPr="00AF66A0">
        <w:rPr>
          <w:color w:val="FF0000"/>
          <w:sz w:val="28"/>
          <w:szCs w:val="28"/>
        </w:rPr>
        <w:br/>
      </w:r>
      <w:r w:rsidRPr="00A92355">
        <w:rPr>
          <w:rStyle w:val="c15"/>
          <w:b/>
          <w:bCs/>
          <w:color w:val="000000" w:themeColor="text1"/>
          <w:sz w:val="48"/>
          <w:szCs w:val="48"/>
        </w:rPr>
        <w:t>Танец «</w:t>
      </w:r>
      <w:proofErr w:type="gramStart"/>
      <w:r w:rsidRPr="00A92355">
        <w:rPr>
          <w:rStyle w:val="c15"/>
          <w:b/>
          <w:bCs/>
          <w:color w:val="000000" w:themeColor="text1"/>
          <w:sz w:val="48"/>
          <w:szCs w:val="48"/>
        </w:rPr>
        <w:t>ВАРЕЖКИ »</w:t>
      </w:r>
      <w:proofErr w:type="gramEnd"/>
      <w:r w:rsidR="00A92355">
        <w:rPr>
          <w:rStyle w:val="c15"/>
          <w:b/>
          <w:bCs/>
          <w:color w:val="000000" w:themeColor="text1"/>
          <w:sz w:val="48"/>
          <w:szCs w:val="48"/>
        </w:rPr>
        <w:t xml:space="preserve"> </w:t>
      </w:r>
      <w:r w:rsidR="00A92355" w:rsidRPr="00A92355">
        <w:rPr>
          <w:rStyle w:val="c15"/>
          <w:b/>
          <w:bCs/>
          <w:color w:val="000000" w:themeColor="text1"/>
          <w:sz w:val="32"/>
          <w:szCs w:val="32"/>
        </w:rPr>
        <w:t>на ускорение</w:t>
      </w:r>
    </w:p>
    <w:p w14:paraId="6B44292A" w14:textId="77777777" w:rsidR="00A92355" w:rsidRPr="00AF66A0" w:rsidRDefault="00A92355" w:rsidP="00A92355">
      <w:pPr>
        <w:spacing w:after="0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 xml:space="preserve">Мы наденем варежки - </w:t>
      </w:r>
      <w:r w:rsidRPr="00AF66A0">
        <w:rPr>
          <w:rFonts w:cs="Times New Roman"/>
          <w:i/>
          <w:iCs/>
          <w:szCs w:val="28"/>
        </w:rPr>
        <w:t>хлопать</w:t>
      </w:r>
    </w:p>
    <w:p w14:paraId="30EC1483" w14:textId="77777777" w:rsidR="00A92355" w:rsidRPr="00AF66A0" w:rsidRDefault="00A92355" w:rsidP="00A92355">
      <w:pPr>
        <w:spacing w:after="0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 xml:space="preserve">А на ножки валенки - </w:t>
      </w:r>
      <w:r w:rsidRPr="00AF66A0">
        <w:rPr>
          <w:rFonts w:cs="Times New Roman"/>
          <w:i/>
          <w:iCs/>
          <w:szCs w:val="28"/>
        </w:rPr>
        <w:t>топать</w:t>
      </w:r>
    </w:p>
    <w:p w14:paraId="6BDBC0ED" w14:textId="77777777" w:rsidR="00A92355" w:rsidRPr="00AF66A0" w:rsidRDefault="00A92355" w:rsidP="00A92355">
      <w:pPr>
        <w:spacing w:after="0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 xml:space="preserve">Застегнем скорее шубки – </w:t>
      </w:r>
      <w:r w:rsidRPr="00AF66A0">
        <w:rPr>
          <w:rFonts w:cs="Times New Roman"/>
          <w:i/>
          <w:iCs/>
          <w:szCs w:val="28"/>
        </w:rPr>
        <w:t>застегивать пуговицы</w:t>
      </w:r>
    </w:p>
    <w:p w14:paraId="68852E0B" w14:textId="77777777" w:rsidR="00A92355" w:rsidRPr="00AF66A0" w:rsidRDefault="00A92355" w:rsidP="00A92355">
      <w:pPr>
        <w:spacing w:after="0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 xml:space="preserve">Побежим все на прогулку – </w:t>
      </w:r>
      <w:r w:rsidRPr="00AF66A0">
        <w:rPr>
          <w:rFonts w:cs="Times New Roman"/>
          <w:i/>
          <w:iCs/>
          <w:szCs w:val="28"/>
        </w:rPr>
        <w:t>бег на месте</w:t>
      </w:r>
    </w:p>
    <w:p w14:paraId="58445634" w14:textId="77777777" w:rsidR="00A92355" w:rsidRPr="00AF66A0" w:rsidRDefault="00A92355" w:rsidP="00A92355">
      <w:pPr>
        <w:spacing w:after="0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 xml:space="preserve">Ждут нас горки новые – </w:t>
      </w:r>
      <w:r w:rsidRPr="00AF66A0">
        <w:rPr>
          <w:rFonts w:cs="Times New Roman"/>
          <w:i/>
          <w:iCs/>
          <w:szCs w:val="28"/>
        </w:rPr>
        <w:t>руками показ горки</w:t>
      </w:r>
    </w:p>
    <w:p w14:paraId="50ABEC8B" w14:textId="77777777" w:rsidR="00A92355" w:rsidRPr="00AF66A0" w:rsidRDefault="00A92355" w:rsidP="00A92355">
      <w:pPr>
        <w:spacing w:after="0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 xml:space="preserve">Да снежки веселые – </w:t>
      </w:r>
      <w:r w:rsidRPr="00AF66A0">
        <w:rPr>
          <w:rFonts w:cs="Times New Roman"/>
          <w:i/>
          <w:iCs/>
          <w:szCs w:val="28"/>
        </w:rPr>
        <w:t>кидать снежки</w:t>
      </w:r>
    </w:p>
    <w:p w14:paraId="6E9E80A9" w14:textId="77777777" w:rsidR="00A92355" w:rsidRPr="00AF66A0" w:rsidRDefault="00A92355" w:rsidP="00A92355">
      <w:pPr>
        <w:spacing w:after="0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 xml:space="preserve">Пляшут дети на снегу - </w:t>
      </w:r>
      <w:r w:rsidRPr="00AF66A0">
        <w:rPr>
          <w:rFonts w:cs="Times New Roman"/>
          <w:i/>
          <w:iCs/>
          <w:szCs w:val="28"/>
        </w:rPr>
        <w:t>пяточка</w:t>
      </w:r>
    </w:p>
    <w:p w14:paraId="51BAD060" w14:textId="77777777" w:rsidR="00A92355" w:rsidRPr="00AF66A0" w:rsidRDefault="00A92355" w:rsidP="00A92355">
      <w:pPr>
        <w:spacing w:after="0"/>
        <w:rPr>
          <w:rFonts w:cs="Times New Roman"/>
          <w:szCs w:val="28"/>
        </w:rPr>
      </w:pPr>
      <w:r w:rsidRPr="00AF66A0">
        <w:rPr>
          <w:rFonts w:cs="Times New Roman"/>
          <w:szCs w:val="28"/>
        </w:rPr>
        <w:t xml:space="preserve">Продолжаем мы игру – </w:t>
      </w:r>
      <w:r w:rsidRPr="00AF66A0">
        <w:rPr>
          <w:rFonts w:cs="Times New Roman"/>
          <w:i/>
          <w:iCs/>
          <w:szCs w:val="28"/>
        </w:rPr>
        <w:t>поворот вокруг себя</w:t>
      </w:r>
    </w:p>
    <w:p w14:paraId="4E6B191E" w14:textId="77777777" w:rsidR="00A92355" w:rsidRPr="00A92355" w:rsidRDefault="00A92355" w:rsidP="00B62A06">
      <w:pPr>
        <w:pStyle w:val="c1"/>
        <w:shd w:val="clear" w:color="auto" w:fill="FFFFFF"/>
        <w:spacing w:before="0" w:beforeAutospacing="0" w:after="0" w:afterAutospacing="0"/>
        <w:rPr>
          <w:color w:val="000000"/>
          <w:sz w:val="48"/>
          <w:szCs w:val="48"/>
        </w:rPr>
      </w:pPr>
    </w:p>
    <w:p w14:paraId="2EDEA45A" w14:textId="6DA1A7D3" w:rsidR="00D82A9C" w:rsidRPr="00AF66A0" w:rsidRDefault="00B62A06" w:rsidP="00AF66A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lastRenderedPageBreak/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1</w:t>
      </w:r>
      <w:proofErr w:type="gramStart"/>
      <w:r w:rsidRPr="00AF66A0">
        <w:rPr>
          <w:rStyle w:val="c5"/>
          <w:b/>
          <w:bCs/>
          <w:color w:val="000000"/>
          <w:sz w:val="28"/>
          <w:szCs w:val="28"/>
        </w:rPr>
        <w:t>:</w:t>
      </w:r>
      <w:r w:rsidRPr="00AF66A0">
        <w:rPr>
          <w:rStyle w:val="c0"/>
          <w:color w:val="000000"/>
          <w:sz w:val="28"/>
          <w:szCs w:val="28"/>
        </w:rPr>
        <w:t> Вот</w:t>
      </w:r>
      <w:proofErr w:type="gramEnd"/>
      <w:r w:rsidRPr="00AF66A0">
        <w:rPr>
          <w:rStyle w:val="c0"/>
          <w:color w:val="000000"/>
          <w:sz w:val="28"/>
          <w:szCs w:val="28"/>
        </w:rPr>
        <w:t xml:space="preserve"> так весело проходили зимние праздники! </w:t>
      </w:r>
      <w:r w:rsidR="00D82A9C" w:rsidRPr="00AF66A0">
        <w:rPr>
          <w:color w:val="111111"/>
          <w:sz w:val="28"/>
          <w:szCs w:val="28"/>
          <w:bdr w:val="none" w:sz="0" w:space="0" w:color="auto" w:frame="1"/>
        </w:rPr>
        <w:t>А еще</w:t>
      </w:r>
      <w:r w:rsidR="00D82A9C" w:rsidRPr="00AF66A0">
        <w:rPr>
          <w:color w:val="111111"/>
          <w:sz w:val="28"/>
          <w:szCs w:val="28"/>
        </w:rPr>
        <w:t xml:space="preserve"> </w:t>
      </w:r>
      <w:r w:rsidR="00AF66A0" w:rsidRPr="00AF66A0">
        <w:rPr>
          <w:color w:val="111111"/>
          <w:sz w:val="28"/>
          <w:szCs w:val="28"/>
        </w:rPr>
        <w:t>н</w:t>
      </w:r>
      <w:r w:rsidR="00D82A9C" w:rsidRPr="00AF66A0">
        <w:rPr>
          <w:color w:val="111111"/>
          <w:sz w:val="28"/>
          <w:szCs w:val="28"/>
        </w:rPr>
        <w:t>аши предки любили гадать в </w:t>
      </w:r>
      <w:r w:rsidR="00D82A9C" w:rsidRPr="00AF66A0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Крещенский праздник</w:t>
      </w:r>
      <w:r w:rsidR="00D82A9C" w:rsidRPr="00AF66A0">
        <w:rPr>
          <w:color w:val="111111"/>
          <w:sz w:val="28"/>
          <w:szCs w:val="28"/>
        </w:rPr>
        <w:t xml:space="preserve">. И мы погадаем. </w:t>
      </w:r>
      <w:r w:rsidR="00D82A9C" w:rsidRPr="003B340A">
        <w:rPr>
          <w:b/>
          <w:bCs/>
          <w:color w:val="111111"/>
          <w:sz w:val="40"/>
          <w:szCs w:val="40"/>
        </w:rPr>
        <w:t xml:space="preserve">Гадания </w:t>
      </w:r>
      <w:r w:rsidR="00D82A9C" w:rsidRPr="00AF66A0">
        <w:rPr>
          <w:color w:val="111111"/>
          <w:sz w:val="28"/>
          <w:szCs w:val="28"/>
        </w:rPr>
        <w:t>наши больше на шутку похожи.</w:t>
      </w:r>
    </w:p>
    <w:p w14:paraId="2E53D182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  <w:bdr w:val="none" w:sz="0" w:space="0" w:color="auto" w:frame="1"/>
        </w:rPr>
        <w:t>В этой корзинке что угодно для души</w:t>
      </w:r>
      <w:r w:rsidRPr="00AF66A0">
        <w:rPr>
          <w:color w:val="111111"/>
          <w:sz w:val="28"/>
          <w:szCs w:val="28"/>
        </w:rPr>
        <w:t>: ленты, конфеты, колокольчики, даже есть карандаши.</w:t>
      </w:r>
    </w:p>
    <w:p w14:paraId="609946A2" w14:textId="1F384A19" w:rsidR="00D82A9C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(педагог ставит корзинку на стол и вызывает по очереди детей. Из корзинки достаётся предмет, который определяет, что ждет каждого. </w:t>
      </w:r>
      <w:r w:rsidRPr="00AF66A0">
        <w:rPr>
          <w:color w:val="111111"/>
          <w:sz w:val="28"/>
          <w:szCs w:val="28"/>
          <w:bdr w:val="none" w:sz="0" w:space="0" w:color="auto" w:frame="1"/>
        </w:rPr>
        <w:t>Перед каждым гаданием повторяются слова</w:t>
      </w:r>
      <w:r w:rsidRPr="00AF66A0">
        <w:rPr>
          <w:color w:val="111111"/>
          <w:sz w:val="28"/>
          <w:szCs w:val="28"/>
        </w:rPr>
        <w:t>: Кому вынется, тому сбудется. Скоро сбудется, не минуется.)</w:t>
      </w:r>
    </w:p>
    <w:p w14:paraId="4D7F603F" w14:textId="77777777" w:rsidR="002E5770" w:rsidRPr="00AF66A0" w:rsidRDefault="002E5770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337AFF5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1. Лента – к обновкам, купят тебе новые наряды.</w:t>
      </w:r>
    </w:p>
    <w:p w14:paraId="3A66348D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2. Морковь – к здоровью, весь год болеть не будешь.</w:t>
      </w:r>
    </w:p>
    <w:p w14:paraId="7DFAEA73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3. Колокольчик – весь год ждут тебя только хорошие новости.</w:t>
      </w:r>
    </w:p>
    <w:p w14:paraId="1E0126D4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4. Зеркальце – весь год будешь ходить опрятным и красивым.</w:t>
      </w:r>
    </w:p>
    <w:p w14:paraId="2D3B5FF8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5. Бусы – получишь в этом году много подарков.</w:t>
      </w:r>
    </w:p>
    <w:p w14:paraId="59DD7579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6. Конфета – весь год будешь есть много сладостей.</w:t>
      </w:r>
    </w:p>
    <w:p w14:paraId="1FF08EA2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7. Карандаш – ждут тебя хорошие успехи в школе.</w:t>
      </w:r>
    </w:p>
    <w:p w14:paraId="6A9C9100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8. Прищепка – у тебя появятся новые друзья.</w:t>
      </w:r>
    </w:p>
    <w:p w14:paraId="13739707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9. Нитки – ждёт тебя дорога, путешествие.</w:t>
      </w:r>
    </w:p>
    <w:p w14:paraId="54759BD8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10. Пуговица – жить тебе в большой семье счастливой жизнью.</w:t>
      </w:r>
    </w:p>
    <w:p w14:paraId="3EE87F11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11. Погремушка – будет у тебя в этом году веселая жизнь.</w:t>
      </w:r>
    </w:p>
    <w:p w14:paraId="785F8198" w14:textId="77777777" w:rsidR="00D82A9C" w:rsidRPr="00AF66A0" w:rsidRDefault="00D82A9C" w:rsidP="00AF66A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66A0">
        <w:rPr>
          <w:color w:val="111111"/>
          <w:sz w:val="28"/>
          <w:szCs w:val="28"/>
        </w:rPr>
        <w:t>12. Расчёска – весь год будешь ходить опрятным и красивым.</w:t>
      </w:r>
    </w:p>
    <w:p w14:paraId="16401A9B" w14:textId="02FB9CEF" w:rsidR="002D14EC" w:rsidRPr="00AF66A0" w:rsidRDefault="002D14EC" w:rsidP="0085698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0AF93E2" w14:textId="77777777" w:rsidR="002D14EC" w:rsidRPr="00AF66A0" w:rsidRDefault="002D14EC" w:rsidP="00B62A0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C41848D" w14:textId="77777777" w:rsidR="00B62A06" w:rsidRPr="00AF66A0" w:rsidRDefault="00B62A06" w:rsidP="002D14EC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(</w:t>
      </w:r>
      <w:r w:rsidRPr="00A92355">
        <w:rPr>
          <w:rStyle w:val="c0"/>
          <w:i/>
          <w:iCs/>
          <w:color w:val="000000"/>
          <w:sz w:val="28"/>
          <w:szCs w:val="28"/>
        </w:rPr>
        <w:t>Входит воспитатель в костюме Козы.)</w:t>
      </w:r>
      <w:r w:rsidRPr="00AF66A0">
        <w:rPr>
          <w:b/>
          <w:bCs/>
          <w:color w:val="000000"/>
          <w:sz w:val="28"/>
          <w:szCs w:val="28"/>
        </w:rPr>
        <w:br/>
      </w:r>
      <w:r w:rsidRPr="00AF66A0">
        <w:rPr>
          <w:rStyle w:val="c5"/>
          <w:b/>
          <w:bCs/>
          <w:color w:val="000000"/>
          <w:sz w:val="28"/>
          <w:szCs w:val="28"/>
        </w:rPr>
        <w:t>Коза-дереза</w:t>
      </w:r>
      <w:r w:rsidRPr="00AF66A0">
        <w:rPr>
          <w:rStyle w:val="c0"/>
          <w:color w:val="000000"/>
          <w:sz w:val="28"/>
          <w:szCs w:val="28"/>
        </w:rPr>
        <w:t>: И Вам доброго дня, люди добрые. Я бывала на многих праздниках и сегодня пришла к вам в гости и тоже хочу повеселиться. Возьмете к себе на праздник?</w:t>
      </w:r>
    </w:p>
    <w:p w14:paraId="6886EC36" w14:textId="5D58CC54" w:rsidR="00B62A06" w:rsidRPr="00AF66A0" w:rsidRDefault="00B62A06" w:rsidP="002D14E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й</w:t>
      </w:r>
      <w:r w:rsidRPr="00AF66A0">
        <w:rPr>
          <w:rStyle w:val="c5"/>
          <w:b/>
          <w:bCs/>
          <w:color w:val="000000"/>
          <w:sz w:val="28"/>
          <w:szCs w:val="28"/>
        </w:rPr>
        <w:t>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2</w:t>
      </w:r>
      <w:r w:rsidRPr="00AF66A0">
        <w:rPr>
          <w:rStyle w:val="c5"/>
          <w:b/>
          <w:bCs/>
          <w:color w:val="000000"/>
          <w:sz w:val="28"/>
          <w:szCs w:val="28"/>
        </w:rPr>
        <w:t>:</w:t>
      </w:r>
      <w:r w:rsidRPr="00AF66A0">
        <w:rPr>
          <w:rStyle w:val="c0"/>
          <w:color w:val="000000"/>
          <w:sz w:val="28"/>
          <w:szCs w:val="28"/>
        </w:rPr>
        <w:t> Милости просим!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5"/>
          <w:b/>
          <w:bCs/>
          <w:color w:val="000000"/>
          <w:sz w:val="28"/>
          <w:szCs w:val="28"/>
        </w:rPr>
        <w:t>Коза-дереза</w:t>
      </w:r>
      <w:r w:rsidRPr="00AF66A0">
        <w:rPr>
          <w:rStyle w:val="c0"/>
          <w:color w:val="000000"/>
          <w:sz w:val="28"/>
          <w:szCs w:val="28"/>
        </w:rPr>
        <w:t>: А какие зимние игры и забавы вы знаете? (перечисляют)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5"/>
          <w:b/>
          <w:bCs/>
          <w:color w:val="000000"/>
          <w:sz w:val="28"/>
          <w:szCs w:val="28"/>
        </w:rPr>
        <w:t>Хозя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й</w:t>
      </w:r>
      <w:r w:rsidRPr="00AF66A0">
        <w:rPr>
          <w:rStyle w:val="c5"/>
          <w:b/>
          <w:bCs/>
          <w:color w:val="000000"/>
          <w:sz w:val="28"/>
          <w:szCs w:val="28"/>
        </w:rPr>
        <w:t>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1</w:t>
      </w:r>
      <w:proofErr w:type="gramStart"/>
      <w:r w:rsidRPr="00AF66A0">
        <w:rPr>
          <w:rStyle w:val="c0"/>
          <w:color w:val="000000"/>
          <w:sz w:val="28"/>
          <w:szCs w:val="28"/>
        </w:rPr>
        <w:t>: Ну</w:t>
      </w:r>
      <w:proofErr w:type="gramEnd"/>
      <w:r w:rsidRPr="00AF66A0">
        <w:rPr>
          <w:rStyle w:val="c0"/>
          <w:color w:val="000000"/>
          <w:sz w:val="28"/>
          <w:szCs w:val="28"/>
        </w:rPr>
        <w:t>, что ж, Коза, поиграй-ка с нами…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5"/>
          <w:b/>
          <w:bCs/>
          <w:color w:val="000000"/>
          <w:sz w:val="28"/>
          <w:szCs w:val="28"/>
        </w:rPr>
        <w:t>Коза-дереза:</w:t>
      </w:r>
      <w:r w:rsidRPr="00AF66A0">
        <w:rPr>
          <w:rStyle w:val="c0"/>
          <w:color w:val="000000"/>
          <w:sz w:val="28"/>
          <w:szCs w:val="28"/>
        </w:rPr>
        <w:t> Ах, так я с удовольствием! 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Сейчас я посмотрю, какие у вас ловкие и быстрые ребята!</w:t>
      </w:r>
      <w:r w:rsidRPr="00AF66A0">
        <w:rPr>
          <w:color w:val="000000"/>
          <w:sz w:val="28"/>
          <w:szCs w:val="28"/>
        </w:rPr>
        <w:br/>
      </w:r>
      <w:r w:rsidRPr="00A92355">
        <w:rPr>
          <w:rStyle w:val="c7"/>
          <w:b/>
          <w:bCs/>
          <w:color w:val="000000" w:themeColor="text1"/>
          <w:sz w:val="44"/>
          <w:szCs w:val="44"/>
        </w:rPr>
        <w:t>Игра «Кто первый прикатит снежный ком»</w:t>
      </w:r>
    </w:p>
    <w:p w14:paraId="1B20CF67" w14:textId="239E86CB" w:rsidR="00B62A06" w:rsidRPr="00A92355" w:rsidRDefault="00B62A06" w:rsidP="002D14EC">
      <w:pPr>
        <w:pStyle w:val="c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A92355">
        <w:rPr>
          <w:rStyle w:val="c0"/>
          <w:i/>
          <w:iCs/>
          <w:color w:val="000000"/>
          <w:sz w:val="28"/>
          <w:szCs w:val="28"/>
        </w:rPr>
        <w:t>(</w:t>
      </w:r>
      <w:r w:rsidR="00856985" w:rsidRPr="00A92355">
        <w:rPr>
          <w:rStyle w:val="c0"/>
          <w:i/>
          <w:iCs/>
          <w:color w:val="000000"/>
          <w:sz w:val="28"/>
          <w:szCs w:val="28"/>
        </w:rPr>
        <w:t>ведущая</w:t>
      </w:r>
      <w:r w:rsidRPr="00A92355">
        <w:rPr>
          <w:rStyle w:val="c0"/>
          <w:i/>
          <w:iCs/>
          <w:color w:val="000000"/>
          <w:sz w:val="28"/>
          <w:szCs w:val="28"/>
        </w:rPr>
        <w:t xml:space="preserve"> помогает выстроить команды в 2-е колонны, у каждой команды снежный ком в виде резинового мяча, обшитого белой тканью. Снежный ком у участников, стоящих в колонне первыми.  По </w:t>
      </w:r>
      <w:proofErr w:type="gramStart"/>
      <w:r w:rsidRPr="00A92355">
        <w:rPr>
          <w:rStyle w:val="c0"/>
          <w:i/>
          <w:iCs/>
          <w:color w:val="000000"/>
          <w:sz w:val="28"/>
          <w:szCs w:val="28"/>
        </w:rPr>
        <w:t>сигналу,  дети</w:t>
      </w:r>
      <w:proofErr w:type="gramEnd"/>
      <w:r w:rsidRPr="00A92355">
        <w:rPr>
          <w:rStyle w:val="c0"/>
          <w:i/>
          <w:iCs/>
          <w:color w:val="000000"/>
          <w:sz w:val="28"/>
          <w:szCs w:val="28"/>
        </w:rPr>
        <w:t xml:space="preserve"> начинают перекатывать снежный ком между ног от первого участника к последнему. Последний ловит мяч и становится впереди колонны, снова перекатывает между ног. И так до прихода первого игрока на свое место. Команда, которая выполняет задание первой, выигрывает)</w:t>
      </w:r>
    </w:p>
    <w:p w14:paraId="54C15897" w14:textId="32A39379" w:rsidR="00B62A06" w:rsidRPr="00AF66A0" w:rsidRDefault="00B62A06" w:rsidP="0085698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2</w:t>
      </w:r>
      <w:r w:rsidRPr="00AF66A0">
        <w:rPr>
          <w:rStyle w:val="c5"/>
          <w:b/>
          <w:bCs/>
          <w:color w:val="000000"/>
          <w:sz w:val="28"/>
          <w:szCs w:val="28"/>
        </w:rPr>
        <w:t>: </w:t>
      </w:r>
      <w:r w:rsidRPr="00AF66A0">
        <w:rPr>
          <w:rStyle w:val="c22"/>
          <w:color w:val="000000"/>
          <w:sz w:val="28"/>
          <w:szCs w:val="28"/>
        </w:rPr>
        <w:t xml:space="preserve">А теперь давайте поиграем с Козой-дерезой в </w:t>
      </w:r>
      <w:r w:rsidR="00856985" w:rsidRPr="00AF66A0">
        <w:rPr>
          <w:rStyle w:val="c22"/>
          <w:color w:val="000000"/>
          <w:sz w:val="28"/>
          <w:szCs w:val="28"/>
        </w:rPr>
        <w:t>веселую</w:t>
      </w:r>
      <w:r w:rsidRPr="00AF66A0">
        <w:rPr>
          <w:rStyle w:val="c22"/>
          <w:color w:val="000000"/>
          <w:sz w:val="28"/>
          <w:szCs w:val="28"/>
        </w:rPr>
        <w:t xml:space="preserve"> игру. </w:t>
      </w:r>
      <w:r w:rsidRPr="00AF66A0">
        <w:rPr>
          <w:color w:val="000000"/>
          <w:sz w:val="28"/>
          <w:szCs w:val="28"/>
        </w:rPr>
        <w:br/>
      </w:r>
      <w:r w:rsidRPr="00A92355">
        <w:rPr>
          <w:rStyle w:val="c15"/>
          <w:b/>
          <w:bCs/>
          <w:color w:val="000000" w:themeColor="text1"/>
          <w:sz w:val="44"/>
          <w:szCs w:val="44"/>
        </w:rPr>
        <w:t>Игра с козой «Давай, Коза попрыгаем»</w:t>
      </w:r>
    </w:p>
    <w:p w14:paraId="18707F36" w14:textId="77777777" w:rsidR="00B62A06" w:rsidRPr="00AF66A0" w:rsidRDefault="00B62A06" w:rsidP="002D14EC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F66A0">
        <w:rPr>
          <w:rStyle w:val="c7"/>
          <w:color w:val="0066FF"/>
          <w:sz w:val="28"/>
          <w:szCs w:val="28"/>
        </w:rPr>
        <w:t>(</w:t>
      </w:r>
      <w:r w:rsidRPr="00AF66A0">
        <w:rPr>
          <w:rStyle w:val="c7"/>
          <w:b/>
          <w:bCs/>
          <w:color w:val="0066FF"/>
          <w:sz w:val="28"/>
          <w:szCs w:val="28"/>
        </w:rPr>
        <w:t>Дети идут по кругу и выполняют движения под музыку) </w:t>
      </w:r>
    </w:p>
    <w:p w14:paraId="2ECCF2BD" w14:textId="2DCD4F56" w:rsidR="00B62A06" w:rsidRPr="00AF66A0" w:rsidRDefault="00B62A06" w:rsidP="002D14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Коза-</w:t>
      </w:r>
      <w:proofErr w:type="gramStart"/>
      <w:r w:rsidRPr="00AF66A0">
        <w:rPr>
          <w:rStyle w:val="c5"/>
          <w:b/>
          <w:bCs/>
          <w:color w:val="000000"/>
          <w:sz w:val="28"/>
          <w:szCs w:val="28"/>
        </w:rPr>
        <w:t>дереза: </w:t>
      </w:r>
      <w:r w:rsidRPr="00AF66A0">
        <w:rPr>
          <w:rStyle w:val="c0"/>
          <w:color w:val="000000"/>
          <w:sz w:val="28"/>
          <w:szCs w:val="28"/>
        </w:rPr>
        <w:t> Играть</w:t>
      </w:r>
      <w:proofErr w:type="gramEnd"/>
      <w:r w:rsidRPr="00AF66A0">
        <w:rPr>
          <w:rStyle w:val="c0"/>
          <w:color w:val="000000"/>
          <w:sz w:val="28"/>
          <w:szCs w:val="28"/>
        </w:rPr>
        <w:t>-то, вы горазды. А танцы любите? Да не буги-вуги какие-нибудь современные, а настоящие, народные.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856985" w:rsidRPr="00AF66A0">
        <w:rPr>
          <w:rStyle w:val="c5"/>
          <w:b/>
          <w:bCs/>
          <w:color w:val="000000"/>
          <w:sz w:val="28"/>
          <w:szCs w:val="28"/>
        </w:rPr>
        <w:t xml:space="preserve"> 1</w:t>
      </w:r>
      <w:proofErr w:type="gramStart"/>
      <w:r w:rsidRPr="00AF66A0">
        <w:rPr>
          <w:rStyle w:val="c5"/>
          <w:b/>
          <w:bCs/>
          <w:color w:val="000000"/>
          <w:sz w:val="28"/>
          <w:szCs w:val="28"/>
        </w:rPr>
        <w:t>:</w:t>
      </w:r>
      <w:r w:rsidRPr="00AF66A0">
        <w:rPr>
          <w:rStyle w:val="c0"/>
          <w:color w:val="000000"/>
          <w:sz w:val="28"/>
          <w:szCs w:val="28"/>
        </w:rPr>
        <w:t> Любят</w:t>
      </w:r>
      <w:proofErr w:type="gramEnd"/>
      <w:r w:rsidRPr="00AF66A0">
        <w:rPr>
          <w:rStyle w:val="c0"/>
          <w:color w:val="000000"/>
          <w:sz w:val="28"/>
          <w:szCs w:val="28"/>
        </w:rPr>
        <w:t xml:space="preserve"> наши дети танец народный «Ручеек» называется.</w:t>
      </w:r>
    </w:p>
    <w:p w14:paraId="07891860" w14:textId="77777777" w:rsidR="00B62A06" w:rsidRPr="00AF66A0" w:rsidRDefault="00B62A06" w:rsidP="002D14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Коза-дереза</w:t>
      </w:r>
      <w:proofErr w:type="gramStart"/>
      <w:r w:rsidRPr="00AF66A0">
        <w:rPr>
          <w:rStyle w:val="c5"/>
          <w:b/>
          <w:bCs/>
          <w:color w:val="000000"/>
          <w:sz w:val="28"/>
          <w:szCs w:val="28"/>
        </w:rPr>
        <w:t>:</w:t>
      </w:r>
      <w:r w:rsidRPr="00AF66A0">
        <w:rPr>
          <w:rStyle w:val="c0"/>
          <w:color w:val="000000"/>
          <w:sz w:val="28"/>
          <w:szCs w:val="28"/>
        </w:rPr>
        <w:t> Теперь</w:t>
      </w:r>
      <w:proofErr w:type="gramEnd"/>
      <w:r w:rsidRPr="00AF66A0">
        <w:rPr>
          <w:rStyle w:val="c0"/>
          <w:color w:val="000000"/>
          <w:sz w:val="28"/>
          <w:szCs w:val="28"/>
        </w:rPr>
        <w:t xml:space="preserve"> можно станцевать,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 xml:space="preserve">Чтоб народ </w:t>
      </w:r>
      <w:proofErr w:type="spellStart"/>
      <w:r w:rsidRPr="00AF66A0">
        <w:rPr>
          <w:rStyle w:val="c0"/>
          <w:color w:val="000000"/>
          <w:sz w:val="28"/>
          <w:szCs w:val="28"/>
        </w:rPr>
        <w:t>поразвлекать</w:t>
      </w:r>
      <w:proofErr w:type="spellEnd"/>
      <w:r w:rsidRPr="00AF66A0">
        <w:rPr>
          <w:rStyle w:val="c0"/>
          <w:color w:val="000000"/>
          <w:sz w:val="28"/>
          <w:szCs w:val="28"/>
        </w:rPr>
        <w:t>!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lastRenderedPageBreak/>
        <w:t>Тары-бары-растабары,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Становитесь-ка все в пары!</w:t>
      </w:r>
    </w:p>
    <w:p w14:paraId="3178DAF1" w14:textId="4263476D" w:rsidR="00B62A06" w:rsidRPr="00AF66A0" w:rsidRDefault="00B62A06" w:rsidP="002D14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</w:t>
      </w:r>
      <w:r w:rsidR="00856985" w:rsidRPr="00AF66A0">
        <w:rPr>
          <w:rStyle w:val="c5"/>
          <w:b/>
          <w:bCs/>
          <w:color w:val="000000"/>
          <w:sz w:val="28"/>
          <w:szCs w:val="28"/>
        </w:rPr>
        <w:t xml:space="preserve">йка </w:t>
      </w:r>
      <w:proofErr w:type="gramStart"/>
      <w:r w:rsidR="00856985" w:rsidRPr="00AF66A0">
        <w:rPr>
          <w:rStyle w:val="c5"/>
          <w:b/>
          <w:bCs/>
          <w:color w:val="000000"/>
          <w:sz w:val="28"/>
          <w:szCs w:val="28"/>
        </w:rPr>
        <w:t>2</w:t>
      </w:r>
      <w:r w:rsidRPr="00AF66A0">
        <w:rPr>
          <w:rStyle w:val="c0"/>
          <w:color w:val="000000"/>
          <w:sz w:val="28"/>
          <w:szCs w:val="28"/>
        </w:rPr>
        <w:t>:  И</w:t>
      </w:r>
      <w:proofErr w:type="gramEnd"/>
      <w:r w:rsidRPr="00AF66A0">
        <w:rPr>
          <w:rStyle w:val="c0"/>
          <w:color w:val="000000"/>
          <w:sz w:val="28"/>
          <w:szCs w:val="28"/>
        </w:rPr>
        <w:t xml:space="preserve"> вы, гости, не скучайте,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Вместе с нами здесь вставайте,</w:t>
      </w:r>
    </w:p>
    <w:p w14:paraId="04740EA5" w14:textId="46541870" w:rsidR="00B62A06" w:rsidRDefault="00B62A06" w:rsidP="002D14EC">
      <w:pPr>
        <w:pStyle w:val="c1"/>
        <w:shd w:val="clear" w:color="auto" w:fill="FFFFFF"/>
        <w:spacing w:before="0" w:beforeAutospacing="0" w:after="0" w:afterAutospacing="0"/>
        <w:ind w:firstLine="704"/>
        <w:rPr>
          <w:rStyle w:val="c15"/>
          <w:b/>
          <w:bCs/>
          <w:color w:val="000000" w:themeColor="text1"/>
          <w:sz w:val="44"/>
          <w:szCs w:val="44"/>
        </w:rPr>
      </w:pPr>
      <w:r w:rsidRPr="00A92355">
        <w:rPr>
          <w:rStyle w:val="c15"/>
          <w:b/>
          <w:bCs/>
          <w:color w:val="000000" w:themeColor="text1"/>
          <w:sz w:val="44"/>
          <w:szCs w:val="44"/>
        </w:rPr>
        <w:t>Русская народная игра «Ручеек»</w:t>
      </w:r>
    </w:p>
    <w:p w14:paraId="0E65591A" w14:textId="77777777" w:rsidR="00A92355" w:rsidRPr="0043485C" w:rsidRDefault="00A92355" w:rsidP="00A92355">
      <w:pPr>
        <w:shd w:val="clear" w:color="auto" w:fill="FFFFFF"/>
        <w:spacing w:line="360" w:lineRule="atLeast"/>
        <w:rPr>
          <w:rFonts w:eastAsia="Times New Roman" w:cs="Times New Roman"/>
          <w:color w:val="0A0A0A"/>
          <w:szCs w:val="28"/>
          <w:lang w:eastAsia="ru-RU"/>
        </w:rPr>
      </w:pPr>
      <w:r w:rsidRPr="0043485C">
        <w:rPr>
          <w:rFonts w:eastAsia="Times New Roman" w:cs="Times New Roman"/>
          <w:color w:val="0A0A0A"/>
          <w:szCs w:val="28"/>
          <w:lang w:eastAsia="ru-RU"/>
        </w:rPr>
        <w:t>«Ручеек» — это старинная русская подвижная хороводная игра, где участники парами образуют «коридор» из поднятых рук, а водящий, оставшийся без пары, проходит под ним, выбирая себе нового партнера, после чего они встают в конец «ручейка». Игра символизирует весеннее пробуждение природы и помогает развивать ловкость, внимание и коммуникативные навыки, преодолевая застенчивость. </w:t>
      </w:r>
    </w:p>
    <w:p w14:paraId="6117EA2C" w14:textId="77777777" w:rsidR="00A92355" w:rsidRPr="0043485C" w:rsidRDefault="00A92355" w:rsidP="00A9235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1D35"/>
          <w:szCs w:val="28"/>
          <w:lang w:eastAsia="ru-RU"/>
        </w:rPr>
      </w:pPr>
      <w:r w:rsidRPr="0043485C">
        <w:rPr>
          <w:rFonts w:eastAsia="Times New Roman" w:cs="Times New Roman"/>
          <w:b/>
          <w:bCs/>
          <w:color w:val="001D35"/>
          <w:szCs w:val="28"/>
          <w:lang w:eastAsia="ru-RU"/>
        </w:rPr>
        <w:t>Правила игры:</w:t>
      </w:r>
    </w:p>
    <w:p w14:paraId="6D7F8EDF" w14:textId="77777777" w:rsidR="00A92355" w:rsidRPr="0043485C" w:rsidRDefault="00A92355" w:rsidP="00A92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A0A0A"/>
          <w:szCs w:val="28"/>
          <w:lang w:eastAsia="ru-RU"/>
        </w:rPr>
      </w:pPr>
      <w:r w:rsidRPr="0043485C">
        <w:rPr>
          <w:rFonts w:eastAsia="Times New Roman" w:cs="Times New Roman"/>
          <w:b/>
          <w:bCs/>
          <w:color w:val="0A0A0A"/>
          <w:szCs w:val="28"/>
          <w:lang w:eastAsia="ru-RU"/>
        </w:rPr>
        <w:t>Формирование "ручейка":</w:t>
      </w:r>
      <w:r w:rsidRPr="0043485C">
        <w:rPr>
          <w:rFonts w:eastAsia="Times New Roman" w:cs="Times New Roman"/>
          <w:color w:val="0A0A0A"/>
          <w:szCs w:val="28"/>
          <w:lang w:eastAsia="ru-RU"/>
        </w:rPr>
        <w:t> Игроки делятся на пары, встают друг за другом и берутся за руки, поднимая их вверх, создавая «тоннель».</w:t>
      </w:r>
    </w:p>
    <w:p w14:paraId="5198E8A3" w14:textId="77777777" w:rsidR="00A92355" w:rsidRPr="0043485C" w:rsidRDefault="00A92355" w:rsidP="00A92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A0A0A"/>
          <w:szCs w:val="28"/>
          <w:lang w:eastAsia="ru-RU"/>
        </w:rPr>
      </w:pPr>
      <w:r w:rsidRPr="0043485C">
        <w:rPr>
          <w:rFonts w:eastAsia="Times New Roman" w:cs="Times New Roman"/>
          <w:b/>
          <w:bCs/>
          <w:color w:val="0A0A0A"/>
          <w:szCs w:val="28"/>
          <w:lang w:eastAsia="ru-RU"/>
        </w:rPr>
        <w:t>Водящий:</w:t>
      </w:r>
      <w:r w:rsidRPr="0043485C">
        <w:rPr>
          <w:rFonts w:eastAsia="Times New Roman" w:cs="Times New Roman"/>
          <w:color w:val="0A0A0A"/>
          <w:szCs w:val="28"/>
          <w:lang w:eastAsia="ru-RU"/>
        </w:rPr>
        <w:t> Один игрок (или тот, кому не досталась пара) становится водящим и встает в начале «ручейка» (у «истока»).</w:t>
      </w:r>
    </w:p>
    <w:p w14:paraId="72219725" w14:textId="77777777" w:rsidR="00A92355" w:rsidRPr="0043485C" w:rsidRDefault="00A92355" w:rsidP="00A92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A0A0A"/>
          <w:szCs w:val="28"/>
          <w:lang w:eastAsia="ru-RU"/>
        </w:rPr>
      </w:pPr>
      <w:r w:rsidRPr="0043485C">
        <w:rPr>
          <w:rFonts w:eastAsia="Times New Roman" w:cs="Times New Roman"/>
          <w:b/>
          <w:bCs/>
          <w:color w:val="0A0A0A"/>
          <w:szCs w:val="28"/>
          <w:lang w:eastAsia="ru-RU"/>
        </w:rPr>
        <w:t>Выбор пары:</w:t>
      </w:r>
      <w:r w:rsidRPr="0043485C">
        <w:rPr>
          <w:rFonts w:eastAsia="Times New Roman" w:cs="Times New Roman"/>
          <w:color w:val="0A0A0A"/>
          <w:szCs w:val="28"/>
          <w:lang w:eastAsia="ru-RU"/>
        </w:rPr>
        <w:t> Водящий проходит под поднятыми руками, проходя через весь «ручей», и выбирает себе нового партнера.</w:t>
      </w:r>
    </w:p>
    <w:p w14:paraId="0DB04FCB" w14:textId="77777777" w:rsidR="00A92355" w:rsidRPr="0043485C" w:rsidRDefault="00A92355" w:rsidP="00A92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A0A0A"/>
          <w:szCs w:val="28"/>
          <w:lang w:eastAsia="ru-RU"/>
        </w:rPr>
      </w:pPr>
      <w:r w:rsidRPr="0043485C">
        <w:rPr>
          <w:rFonts w:eastAsia="Times New Roman" w:cs="Times New Roman"/>
          <w:b/>
          <w:bCs/>
          <w:color w:val="0A0A0A"/>
          <w:szCs w:val="28"/>
          <w:lang w:eastAsia="ru-RU"/>
        </w:rPr>
        <w:t>Движение:</w:t>
      </w:r>
      <w:r w:rsidRPr="0043485C">
        <w:rPr>
          <w:rFonts w:eastAsia="Times New Roman" w:cs="Times New Roman"/>
          <w:color w:val="0A0A0A"/>
          <w:szCs w:val="28"/>
          <w:lang w:eastAsia="ru-RU"/>
        </w:rPr>
        <w:t> Водящий и выбранный им игрок, держась за руки, встают в самый конец «ручейка».</w:t>
      </w:r>
    </w:p>
    <w:p w14:paraId="3FF1E135" w14:textId="77777777" w:rsidR="00A92355" w:rsidRPr="0043485C" w:rsidRDefault="00A92355" w:rsidP="00A92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A0A0A"/>
          <w:szCs w:val="28"/>
          <w:lang w:eastAsia="ru-RU"/>
        </w:rPr>
      </w:pPr>
      <w:r w:rsidRPr="0043485C">
        <w:rPr>
          <w:rFonts w:eastAsia="Times New Roman" w:cs="Times New Roman"/>
          <w:b/>
          <w:bCs/>
          <w:color w:val="0A0A0A"/>
          <w:szCs w:val="28"/>
          <w:lang w:eastAsia="ru-RU"/>
        </w:rPr>
        <w:t>Смена водящего:</w:t>
      </w:r>
      <w:r w:rsidRPr="0043485C">
        <w:rPr>
          <w:rFonts w:eastAsia="Times New Roman" w:cs="Times New Roman"/>
          <w:color w:val="0A0A0A"/>
          <w:szCs w:val="28"/>
          <w:lang w:eastAsia="ru-RU"/>
        </w:rPr>
        <w:t> Игрок, которого «разбили» (остался без пары), становится новым водящим и начинает движение от начала.</w:t>
      </w:r>
    </w:p>
    <w:p w14:paraId="3D598C84" w14:textId="77777777" w:rsidR="00A92355" w:rsidRPr="0043485C" w:rsidRDefault="00A92355" w:rsidP="00A92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0A0A0A"/>
          <w:szCs w:val="28"/>
          <w:lang w:eastAsia="ru-RU"/>
        </w:rPr>
      </w:pPr>
      <w:r w:rsidRPr="0043485C">
        <w:rPr>
          <w:rFonts w:eastAsia="Times New Roman" w:cs="Times New Roman"/>
          <w:b/>
          <w:bCs/>
          <w:color w:val="0A0A0A"/>
          <w:szCs w:val="28"/>
          <w:lang w:eastAsia="ru-RU"/>
        </w:rPr>
        <w:t>Завершение:</w:t>
      </w:r>
      <w:r w:rsidRPr="0043485C">
        <w:rPr>
          <w:rFonts w:eastAsia="Times New Roman" w:cs="Times New Roman"/>
          <w:color w:val="0A0A0A"/>
          <w:szCs w:val="28"/>
          <w:lang w:eastAsia="ru-RU"/>
        </w:rPr>
        <w:t> Игра продолжается, пока все участники не пройдут через «ручеек». Играть можно под музыку, что делает ее веселее. </w:t>
      </w:r>
    </w:p>
    <w:p w14:paraId="233A4B3E" w14:textId="77777777" w:rsidR="00A92355" w:rsidRPr="00A92355" w:rsidRDefault="00A92355" w:rsidP="002D14EC">
      <w:pPr>
        <w:pStyle w:val="c1"/>
        <w:shd w:val="clear" w:color="auto" w:fill="FFFFFF"/>
        <w:spacing w:before="0" w:beforeAutospacing="0" w:after="0" w:afterAutospacing="0"/>
        <w:ind w:firstLine="704"/>
        <w:rPr>
          <w:color w:val="000000" w:themeColor="text1"/>
          <w:sz w:val="44"/>
          <w:szCs w:val="44"/>
        </w:rPr>
      </w:pPr>
    </w:p>
    <w:p w14:paraId="7362812B" w14:textId="38695B67" w:rsidR="00B62A06" w:rsidRPr="00AF66A0" w:rsidRDefault="00B62A06" w:rsidP="002D14EC">
      <w:pPr>
        <w:pStyle w:val="c1"/>
        <w:shd w:val="clear" w:color="auto" w:fill="FFFFFF"/>
        <w:spacing w:before="0" w:beforeAutospacing="0" w:after="0" w:afterAutospacing="0"/>
        <w:ind w:firstLine="704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(После танца все садятся на места)</w:t>
      </w:r>
    </w:p>
    <w:p w14:paraId="2502356D" w14:textId="485D6472" w:rsidR="00B62A06" w:rsidRPr="00AF66A0" w:rsidRDefault="00B62A06" w:rsidP="002D14EC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Ребенок</w:t>
      </w:r>
      <w:r w:rsidRPr="00AF66A0">
        <w:rPr>
          <w:rStyle w:val="c0"/>
          <w:color w:val="000000"/>
          <w:sz w:val="28"/>
          <w:szCs w:val="28"/>
        </w:rPr>
        <w:t>: Мы тут пели и плясали,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Много нового узнали,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Будем дальше подрастать,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0"/>
          <w:color w:val="000000"/>
          <w:sz w:val="28"/>
          <w:szCs w:val="28"/>
        </w:rPr>
        <w:t>Будем больше узнавать. </w:t>
      </w:r>
      <w:r w:rsidRPr="00AF66A0">
        <w:rPr>
          <w:color w:val="000000"/>
          <w:sz w:val="28"/>
          <w:szCs w:val="28"/>
        </w:rPr>
        <w:br/>
      </w: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1</w:t>
      </w:r>
      <w:r w:rsidRPr="00AF66A0">
        <w:rPr>
          <w:rStyle w:val="c5"/>
          <w:b/>
          <w:bCs/>
          <w:color w:val="000000"/>
          <w:sz w:val="28"/>
          <w:szCs w:val="28"/>
        </w:rPr>
        <w:t>:</w:t>
      </w:r>
      <w:r w:rsidRPr="00AF66A0">
        <w:rPr>
          <w:rStyle w:val="c0"/>
          <w:color w:val="000000"/>
          <w:sz w:val="28"/>
          <w:szCs w:val="28"/>
        </w:rPr>
        <w:t> Дорогие гости! По старинному русскому обычаю мы хотим угостить вас пряниками! (Хозяйка угощает гостей пряниками.)</w:t>
      </w:r>
    </w:p>
    <w:p w14:paraId="60C8522A" w14:textId="41E33AF0" w:rsidR="00B62A06" w:rsidRPr="00AF66A0" w:rsidRDefault="00856985" w:rsidP="002D14E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6A0">
        <w:rPr>
          <w:rStyle w:val="c5"/>
          <w:b/>
          <w:bCs/>
          <w:color w:val="000000"/>
          <w:sz w:val="28"/>
          <w:szCs w:val="28"/>
        </w:rPr>
        <w:t>Хозяйка</w:t>
      </w:r>
      <w:r w:rsidR="00D82A9C" w:rsidRPr="00AF66A0">
        <w:rPr>
          <w:rStyle w:val="c5"/>
          <w:b/>
          <w:bCs/>
          <w:color w:val="000000"/>
          <w:sz w:val="28"/>
          <w:szCs w:val="28"/>
        </w:rPr>
        <w:t>2</w:t>
      </w:r>
      <w:proofErr w:type="gramStart"/>
      <w:r w:rsidR="00B62A06" w:rsidRPr="00AF66A0">
        <w:rPr>
          <w:rStyle w:val="c5"/>
          <w:b/>
          <w:bCs/>
          <w:color w:val="000000"/>
          <w:sz w:val="28"/>
          <w:szCs w:val="28"/>
        </w:rPr>
        <w:t>: </w:t>
      </w:r>
      <w:r w:rsidR="00B62A06" w:rsidRPr="00AF66A0">
        <w:rPr>
          <w:rStyle w:val="c0"/>
          <w:color w:val="000000"/>
          <w:sz w:val="28"/>
          <w:szCs w:val="28"/>
        </w:rPr>
        <w:t>Пусть</w:t>
      </w:r>
      <w:proofErr w:type="gramEnd"/>
      <w:r w:rsidR="00B62A06" w:rsidRPr="00AF66A0">
        <w:rPr>
          <w:rStyle w:val="c0"/>
          <w:color w:val="000000"/>
          <w:sz w:val="28"/>
          <w:szCs w:val="28"/>
        </w:rPr>
        <w:t xml:space="preserve"> душа ваша, ваши мысли и чувства будут чисты, как крещенская вода. Давайте будем помнить и чтить обычаи и традиции своего народа. Мы верим, что наше пожелание </w:t>
      </w:r>
      <w:r w:rsidRPr="00AF66A0">
        <w:rPr>
          <w:rStyle w:val="c0"/>
          <w:color w:val="000000"/>
          <w:sz w:val="28"/>
          <w:szCs w:val="28"/>
        </w:rPr>
        <w:t>сбудется, потому что</w:t>
      </w:r>
      <w:r w:rsidR="00B62A06" w:rsidRPr="00AF66A0">
        <w:rPr>
          <w:rStyle w:val="c0"/>
          <w:color w:val="000000"/>
          <w:sz w:val="28"/>
          <w:szCs w:val="28"/>
        </w:rPr>
        <w:t xml:space="preserve"> мы дети одной страны – России!</w:t>
      </w:r>
    </w:p>
    <w:p w14:paraId="0004FE9C" w14:textId="77777777" w:rsidR="00B62A06" w:rsidRPr="00AF66A0" w:rsidRDefault="00B62A06" w:rsidP="002D14EC">
      <w:pPr>
        <w:pStyle w:val="c1"/>
        <w:shd w:val="clear" w:color="auto" w:fill="FFFFFF"/>
        <w:spacing w:before="0" w:beforeAutospacing="0" w:after="0" w:afterAutospacing="0"/>
        <w:ind w:firstLine="704"/>
        <w:rPr>
          <w:color w:val="000000"/>
          <w:sz w:val="28"/>
          <w:szCs w:val="28"/>
        </w:rPr>
      </w:pPr>
      <w:r w:rsidRPr="00AF66A0">
        <w:rPr>
          <w:rStyle w:val="c0"/>
          <w:color w:val="000000"/>
          <w:sz w:val="28"/>
          <w:szCs w:val="28"/>
        </w:rPr>
        <w:t>Общее фото.</w:t>
      </w:r>
    </w:p>
    <w:p w14:paraId="736F20DA" w14:textId="77777777" w:rsidR="00B62A06" w:rsidRPr="00AF66A0" w:rsidRDefault="00B62A06" w:rsidP="00450066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FF0000"/>
          <w:sz w:val="28"/>
          <w:szCs w:val="28"/>
        </w:rPr>
      </w:pPr>
    </w:p>
    <w:p w14:paraId="4E995DF0" w14:textId="77777777" w:rsidR="00B62A06" w:rsidRPr="00AF66A0" w:rsidRDefault="00B62A06" w:rsidP="00450066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FF0000"/>
          <w:sz w:val="28"/>
          <w:szCs w:val="28"/>
        </w:rPr>
      </w:pPr>
    </w:p>
    <w:p w14:paraId="1160C7FF" w14:textId="77777777" w:rsidR="00B62A06" w:rsidRPr="00AF66A0" w:rsidRDefault="00B62A06" w:rsidP="00450066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FF0000"/>
          <w:sz w:val="28"/>
          <w:szCs w:val="28"/>
        </w:rPr>
      </w:pPr>
    </w:p>
    <w:p w14:paraId="1F8C04AC" w14:textId="77777777" w:rsidR="00B62A06" w:rsidRPr="00AF66A0" w:rsidRDefault="00B62A06" w:rsidP="00450066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FF0000"/>
          <w:sz w:val="28"/>
          <w:szCs w:val="28"/>
        </w:rPr>
      </w:pPr>
    </w:p>
    <w:p w14:paraId="4DE24997" w14:textId="77777777" w:rsidR="00B62A06" w:rsidRPr="00AF66A0" w:rsidRDefault="00B62A06" w:rsidP="00450066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FF0000"/>
          <w:sz w:val="28"/>
          <w:szCs w:val="28"/>
        </w:rPr>
      </w:pPr>
    </w:p>
    <w:p w14:paraId="6A4F4EF8" w14:textId="77777777" w:rsidR="00B62A06" w:rsidRPr="00AF66A0" w:rsidRDefault="00B62A06" w:rsidP="00450066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FF0000"/>
          <w:sz w:val="28"/>
          <w:szCs w:val="28"/>
        </w:rPr>
      </w:pPr>
    </w:p>
    <w:p w14:paraId="23E0C6DF" w14:textId="77777777" w:rsidR="00B62A06" w:rsidRPr="00AF66A0" w:rsidRDefault="00B62A06" w:rsidP="00450066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FF0000"/>
          <w:sz w:val="28"/>
          <w:szCs w:val="28"/>
        </w:rPr>
      </w:pPr>
    </w:p>
    <w:p w14:paraId="2E734140" w14:textId="77777777" w:rsidR="00B62A06" w:rsidRPr="00AF66A0" w:rsidRDefault="00B62A06" w:rsidP="00450066">
      <w:pPr>
        <w:pStyle w:val="c1"/>
        <w:shd w:val="clear" w:color="auto" w:fill="FFFFFF"/>
        <w:spacing w:before="0" w:beforeAutospacing="0" w:after="0" w:afterAutospacing="0"/>
        <w:rPr>
          <w:rStyle w:val="c15"/>
          <w:b/>
          <w:bCs/>
          <w:color w:val="FF0000"/>
          <w:sz w:val="28"/>
          <w:szCs w:val="28"/>
        </w:rPr>
      </w:pPr>
    </w:p>
    <w:p w14:paraId="150901CC" w14:textId="77777777" w:rsidR="00A46057" w:rsidRPr="00AF66A0" w:rsidRDefault="00A46057">
      <w:pPr>
        <w:rPr>
          <w:rFonts w:cs="Times New Roman"/>
          <w:szCs w:val="28"/>
        </w:rPr>
      </w:pPr>
    </w:p>
    <w:sectPr w:rsidR="00A46057" w:rsidRPr="00AF66A0" w:rsidSect="002E5770">
      <w:pgSz w:w="11906" w:h="16838"/>
      <w:pgMar w:top="113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67534"/>
    <w:multiLevelType w:val="multilevel"/>
    <w:tmpl w:val="175E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66"/>
    <w:rsid w:val="00255D37"/>
    <w:rsid w:val="002D14EC"/>
    <w:rsid w:val="002E5770"/>
    <w:rsid w:val="003B340A"/>
    <w:rsid w:val="0043485C"/>
    <w:rsid w:val="00450066"/>
    <w:rsid w:val="00776036"/>
    <w:rsid w:val="00856985"/>
    <w:rsid w:val="009D5781"/>
    <w:rsid w:val="00A46057"/>
    <w:rsid w:val="00A92355"/>
    <w:rsid w:val="00AF66A0"/>
    <w:rsid w:val="00B61AB0"/>
    <w:rsid w:val="00B62A06"/>
    <w:rsid w:val="00C73D9C"/>
    <w:rsid w:val="00C84AF0"/>
    <w:rsid w:val="00D82A9C"/>
    <w:rsid w:val="00D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28C1"/>
  <w15:chartTrackingRefBased/>
  <w15:docId w15:val="{870F9F41-8852-462C-9C4B-B084523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500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50066"/>
  </w:style>
  <w:style w:type="character" w:customStyle="1" w:styleId="c0">
    <w:name w:val="c0"/>
    <w:basedOn w:val="a0"/>
    <w:rsid w:val="00450066"/>
  </w:style>
  <w:style w:type="character" w:customStyle="1" w:styleId="c5">
    <w:name w:val="c5"/>
    <w:basedOn w:val="a0"/>
    <w:rsid w:val="00776036"/>
  </w:style>
  <w:style w:type="character" w:customStyle="1" w:styleId="vkekvd">
    <w:name w:val="vkekvd"/>
    <w:basedOn w:val="a0"/>
    <w:rsid w:val="0043485C"/>
  </w:style>
  <w:style w:type="character" w:customStyle="1" w:styleId="t286pc">
    <w:name w:val="t286pc"/>
    <w:basedOn w:val="a0"/>
    <w:rsid w:val="0043485C"/>
  </w:style>
  <w:style w:type="character" w:styleId="a3">
    <w:name w:val="Strong"/>
    <w:basedOn w:val="a0"/>
    <w:uiPriority w:val="22"/>
    <w:qFormat/>
    <w:rsid w:val="0043485C"/>
    <w:rPr>
      <w:b/>
      <w:bCs/>
    </w:rPr>
  </w:style>
  <w:style w:type="paragraph" w:customStyle="1" w:styleId="c14">
    <w:name w:val="c14"/>
    <w:basedOn w:val="a"/>
    <w:rsid w:val="004348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3485C"/>
  </w:style>
  <w:style w:type="paragraph" w:customStyle="1" w:styleId="c6">
    <w:name w:val="c6"/>
    <w:basedOn w:val="a"/>
    <w:rsid w:val="004348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62A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2A06"/>
  </w:style>
  <w:style w:type="paragraph" w:customStyle="1" w:styleId="c11">
    <w:name w:val="c11"/>
    <w:basedOn w:val="a"/>
    <w:rsid w:val="00B62A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62A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62A06"/>
  </w:style>
  <w:style w:type="paragraph" w:styleId="a4">
    <w:name w:val="Normal (Web)"/>
    <w:basedOn w:val="a"/>
    <w:uiPriority w:val="99"/>
    <w:semiHidden/>
    <w:unhideWhenUsed/>
    <w:rsid w:val="00D82A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96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Анна</dc:creator>
  <cp:keywords/>
  <dc:description/>
  <cp:lastModifiedBy>Анна Анна</cp:lastModifiedBy>
  <cp:revision>3</cp:revision>
  <dcterms:created xsi:type="dcterms:W3CDTF">2026-01-11T04:32:00Z</dcterms:created>
  <dcterms:modified xsi:type="dcterms:W3CDTF">2026-01-11T06:22:00Z</dcterms:modified>
</cp:coreProperties>
</file>