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14A63" w14:textId="77777777" w:rsidR="005D6EB4" w:rsidRPr="00C715FF" w:rsidRDefault="005D6EB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Новогодний утренник в </w:t>
      </w:r>
      <w:hyperlink r:id="rId5" w:tooltip="Средняя группа" w:history="1">
        <w:r w:rsidRPr="00C715FF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средней группе</w:t>
        </w:r>
      </w:hyperlink>
    </w:p>
    <w:p w14:paraId="1A7CDB40" w14:textId="1692016D" w:rsidR="0048275C" w:rsidRPr="00C715FF" w:rsidRDefault="00F94199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Абдулова Джанет </w:t>
      </w:r>
      <w:proofErr w:type="spellStart"/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Гаджиевна</w:t>
      </w:r>
      <w:proofErr w:type="spellEnd"/>
    </w:p>
    <w:p w14:paraId="0706D06E" w14:textId="17AD1E29" w:rsidR="00F94199" w:rsidRPr="00C715FF" w:rsidRDefault="00F94199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МБДОУ ЦРР ДС №42</w:t>
      </w:r>
    </w:p>
    <w:p w14:paraId="08F22576" w14:textId="0D592670" w:rsidR="0077510E" w:rsidRPr="00C715FF" w:rsidRDefault="0077510E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Республика Дагестан,</w:t>
      </w:r>
      <w:r w:rsidR="005D7537"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город Махачкала</w:t>
      </w:r>
    </w:p>
    <w:p w14:paraId="7CB96DDB" w14:textId="7A9F1AD0" w:rsidR="005D7537" w:rsidRPr="00C715FF" w:rsidRDefault="005D7537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</w:t>
      </w:r>
    </w:p>
    <w:p w14:paraId="674FB0BF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заходят в зал, встают вокруг ёлки.</w:t>
      </w:r>
    </w:p>
    <w:p w14:paraId="773C8818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Вед. Нам праздник весёлый зима принесла.</w:t>
      </w:r>
    </w:p>
    <w:p w14:paraId="683DF275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Зелёная ёлка к нам в гости пришла.</w:t>
      </w:r>
    </w:p>
    <w:p w14:paraId="2B8B6884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Хочется ребятам разглядеть игрушки,</w:t>
      </w:r>
    </w:p>
    <w:p w14:paraId="1E356D04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всю ёлочку, снизу до макушки!</w:t>
      </w:r>
    </w:p>
    <w:p w14:paraId="02A3FCDC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как красиво нарядилась наша ёлочка…</w:t>
      </w:r>
    </w:p>
    <w:p w14:paraId="0E1684E7" w14:textId="53BE7527" w:rsidR="007E3356" w:rsidRPr="00C715FF" w:rsidRDefault="007E3356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 «Елочка, заблести огнями»</w:t>
      </w:r>
    </w:p>
    <w:p w14:paraId="4383FCE1" w14:textId="3FB2DEED" w:rsidR="007B3AE5" w:rsidRPr="00C715FF" w:rsidRDefault="007B3AE5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Песенку спели</w:t>
      </w:r>
      <w:r w:rsidR="00D27C27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огоньки не зажигаются</w:t>
      </w:r>
    </w:p>
    <w:p w14:paraId="5EA18BF1" w14:textId="2DAB2082" w:rsidR="00D27C27" w:rsidRPr="00C715FF" w:rsidRDefault="00D27C27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Раз,два</w:t>
      </w:r>
      <w:proofErr w:type="gramEnd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,три</w:t>
      </w:r>
      <w:proofErr w:type="spellEnd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елочка ,гори!!!</w:t>
      </w:r>
    </w:p>
    <w:p w14:paraId="404D80BD" w14:textId="77777777" w:rsidR="007B3AE5" w:rsidRPr="00C715FF" w:rsidRDefault="007B3AE5" w:rsidP="007B3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Звучит голос </w:t>
      </w:r>
      <w:proofErr w:type="gramStart"/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елки 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14:paraId="7850A83A" w14:textId="77777777" w:rsidR="007B3AE5" w:rsidRPr="00C715FF" w:rsidRDefault="007B3AE5" w:rsidP="007B3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«Не буду, замучили! Каждый год одно и тоже!»</w:t>
      </w:r>
    </w:p>
    <w:p w14:paraId="356E8413" w14:textId="77777777" w:rsidR="00A47628" w:rsidRPr="00C715FF" w:rsidRDefault="00A47628" w:rsidP="007B3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2A38B" w14:textId="0B902F2D" w:rsidR="007B3AE5" w:rsidRPr="00C715FF" w:rsidRDefault="001F11D0" w:rsidP="007B3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="007B3AE5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: Чуть</w:t>
      </w:r>
      <w:proofErr w:type="gramEnd"/>
      <w:r w:rsidR="007B3AE5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подальше отойдите, </w:t>
      </w:r>
      <w:r w:rsidR="007B3AE5"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дружно хором все скажите</w:t>
      </w:r>
      <w:r w:rsidR="007B3AE5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258E9AF" w14:textId="77777777" w:rsidR="007B3AE5" w:rsidRPr="00C715FF" w:rsidRDefault="007B3AE5" w:rsidP="007B3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«Елка – елочка, проснись, елка – елочка, светись!»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(дети повторяют)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577AA3" w14:textId="77777777" w:rsidR="00A47628" w:rsidRPr="00C715FF" w:rsidRDefault="00A47628" w:rsidP="007B3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28099E6A" w14:textId="6BCDA59D" w:rsidR="007B3AE5" w:rsidRPr="00C715FF" w:rsidRDefault="007B3AE5" w:rsidP="007B3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Голос елки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: - </w:t>
      </w: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«Да сколько можно, хочу по – другому!»</w:t>
      </w:r>
    </w:p>
    <w:p w14:paraId="409A1A24" w14:textId="77777777" w:rsidR="00A47628" w:rsidRPr="00C715FF" w:rsidRDefault="00A47628" w:rsidP="007B3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140F1910" w14:textId="760889C4" w:rsidR="007B3AE5" w:rsidRPr="00C715FF" w:rsidRDefault="001F11D0" w:rsidP="007B3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Вед </w:t>
      </w:r>
      <w:r w:rsidR="007B3AE5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7B3AE5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Тянем ушки дружно вниз,</w:t>
      </w:r>
    </w:p>
    <w:p w14:paraId="2241290C" w14:textId="77777777" w:rsidR="007B3AE5" w:rsidRPr="00C715FF" w:rsidRDefault="007B3AE5" w:rsidP="007B3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Елка – елочка, светись! </w:t>
      </w: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(дети повторяют)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AAFF41" w14:textId="77777777" w:rsidR="00A47628" w:rsidRPr="00C715FF" w:rsidRDefault="00A47628" w:rsidP="007B3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38D0679C" w14:textId="72E9AD51" w:rsidR="007B3AE5" w:rsidRPr="00C715FF" w:rsidRDefault="007B3AE5" w:rsidP="007B3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Голос елки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(Смех елочки)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«Ой, насмешили»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5CFE32" w14:textId="77777777" w:rsidR="00A47628" w:rsidRPr="00C715FF" w:rsidRDefault="00A47628" w:rsidP="007B3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2E2392A1" w14:textId="000F19CA" w:rsidR="007B3AE5" w:rsidRPr="00C715FF" w:rsidRDefault="00A47628" w:rsidP="007B3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Вед</w:t>
      </w:r>
      <w:proofErr w:type="gramStart"/>
      <w:r w:rsidR="007B3AE5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Рассмешили</w:t>
      </w:r>
      <w:proofErr w:type="gramEnd"/>
      <w:r w:rsidR="007B3AE5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елку, только мало толку!</w:t>
      </w:r>
    </w:p>
    <w:p w14:paraId="25BD04DB" w14:textId="77777777" w:rsidR="007B3AE5" w:rsidRPr="00C715FF" w:rsidRDefault="007B3AE5" w:rsidP="007B3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Дружно мы ногами топнем, вот так! </w:t>
      </w: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(2 раза топают)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6FFB48" w14:textId="77777777" w:rsidR="007B3AE5" w:rsidRPr="00C715FF" w:rsidRDefault="007B3AE5" w:rsidP="007B3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ладоши все прихлопнем, вот так! </w:t>
      </w: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(хлопают)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07DC0F" w14:textId="77777777" w:rsidR="007B3AE5" w:rsidRPr="00C715FF" w:rsidRDefault="007B3AE5" w:rsidP="007B3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Дружно скажем </w:t>
      </w: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«1,2,3, елка – елочка, свети!»</w:t>
      </w:r>
    </w:p>
    <w:p w14:paraId="569222A9" w14:textId="77777777" w:rsidR="007B3AE5" w:rsidRPr="00C715FF" w:rsidRDefault="007B3AE5" w:rsidP="007B3A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музыка - свет гаснет, елка зажигается.</w:t>
      </w:r>
    </w:p>
    <w:p w14:paraId="5D9F38A9" w14:textId="7BEDCEF3" w:rsidR="007B3AE5" w:rsidRPr="00C715FF" w:rsidRDefault="00C05CA6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присаживаются</w:t>
      </w:r>
    </w:p>
    <w:p w14:paraId="60D834CF" w14:textId="1DF18CAD" w:rsidR="00C05CA6" w:rsidRPr="00C715FF" w:rsidRDefault="00C05CA6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Стихи:</w:t>
      </w:r>
    </w:p>
    <w:p w14:paraId="6828458F" w14:textId="15DC587E" w:rsidR="005D6EB4" w:rsidRPr="00C715FF" w:rsidRDefault="005D6EB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</w:t>
      </w:r>
      <w:proofErr w:type="gramStart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</w:t>
      </w:r>
      <w:proofErr w:type="gramEnd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чудо наша елка! Разбегаются глаза.</w:t>
      </w:r>
    </w:p>
    <w:p w14:paraId="6C015D49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Мишурой блестят иголки. Вот так ёлочка-краса!</w:t>
      </w:r>
    </w:p>
    <w:p w14:paraId="76B4B4A0" w14:textId="77777777" w:rsidR="007E3356" w:rsidRPr="00C715FF" w:rsidRDefault="007E3356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0B649E4D" w14:textId="0F4C21AD" w:rsidR="005D6EB4" w:rsidRPr="00C715FF" w:rsidRDefault="007E3356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</w:t>
      </w:r>
      <w:r w:rsidR="005D6EB4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: Зелена, красива, высока, стройна</w:t>
      </w:r>
    </w:p>
    <w:p w14:paraId="2E19AF4A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Взрослым и ребятам нравится она.</w:t>
      </w:r>
    </w:p>
    <w:p w14:paraId="5941FE1D" w14:textId="77777777" w:rsidR="007E3356" w:rsidRPr="00C715FF" w:rsidRDefault="007E3356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2A667004" w14:textId="0D82429B" w:rsidR="005D6EB4" w:rsidRPr="00C715FF" w:rsidRDefault="007E3356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</w:t>
      </w:r>
      <w:proofErr w:type="gramStart"/>
      <w:r w:rsidR="005D6EB4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</w:t>
      </w:r>
      <w:proofErr w:type="gramEnd"/>
      <w:r w:rsidR="005D6EB4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еловых лапок запах так чудесен!</w:t>
      </w:r>
    </w:p>
    <w:p w14:paraId="42889EF1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споём для ёлочки много звонких песен!</w:t>
      </w:r>
    </w:p>
    <w:p w14:paraId="471F039A" w14:textId="77777777" w:rsidR="00A95CA9" w:rsidRPr="00C715FF" w:rsidRDefault="00A95CA9" w:rsidP="00A95C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4. У ёлочки нашей</w:t>
      </w:r>
    </w:p>
    <w:p w14:paraId="0BDA06E3" w14:textId="77777777" w:rsidR="00A95CA9" w:rsidRPr="00C715FF" w:rsidRDefault="00A95CA9" w:rsidP="00A95C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Прекрасный наряд-</w:t>
      </w:r>
    </w:p>
    <w:p w14:paraId="4646E112" w14:textId="77777777" w:rsidR="00A95CA9" w:rsidRPr="00C715FF" w:rsidRDefault="00A95CA9" w:rsidP="00A95C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Шарики, бусы</w:t>
      </w:r>
    </w:p>
    <w:p w14:paraId="283548A1" w14:textId="77777777" w:rsidR="00A95CA9" w:rsidRPr="00C715FF" w:rsidRDefault="00A95CA9" w:rsidP="00A95C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Повсюду висят.</w:t>
      </w:r>
    </w:p>
    <w:p w14:paraId="1F302135" w14:textId="77777777" w:rsidR="00A95CA9" w:rsidRPr="00C715FF" w:rsidRDefault="00A95CA9" w:rsidP="00A95C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Звездочка светит</w:t>
      </w:r>
    </w:p>
    <w:p w14:paraId="1476A421" w14:textId="77777777" w:rsidR="00A95CA9" w:rsidRPr="00C715FF" w:rsidRDefault="00A95CA9" w:rsidP="00A95C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дождик блестит,</w:t>
      </w:r>
    </w:p>
    <w:p w14:paraId="26835078" w14:textId="77777777" w:rsidR="00A95CA9" w:rsidRPr="00C715FF" w:rsidRDefault="00A95CA9" w:rsidP="00A95C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Ёлочка наша-</w:t>
      </w:r>
    </w:p>
    <w:p w14:paraId="6D0F6AAF" w14:textId="70B2E7F8" w:rsidR="007F5791" w:rsidRPr="00C715FF" w:rsidRDefault="00A95CA9" w:rsidP="00C715F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удивит!</w:t>
      </w:r>
    </w:p>
    <w:p w14:paraId="1456E808" w14:textId="08E98259" w:rsidR="00266716" w:rsidRPr="00C715FF" w:rsidRDefault="00266716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Вед: </w:t>
      </w:r>
      <w:r w:rsidR="00D2576F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Новый </w:t>
      </w:r>
      <w:proofErr w:type="spellStart"/>
      <w:proofErr w:type="gramStart"/>
      <w:r w:rsidR="00D2576F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год,зима</w:t>
      </w:r>
      <w:proofErr w:type="spellEnd"/>
      <w:proofErr w:type="gramEnd"/>
      <w:r w:rsidR="00D2576F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…это все хорошо</w:t>
      </w:r>
    </w:p>
    <w:p w14:paraId="3308FC38" w14:textId="163CC8AD" w:rsidR="00D2576F" w:rsidRPr="00C715FF" w:rsidRDefault="00D2576F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снега хочется… </w:t>
      </w:r>
      <w:r w:rsidR="00E23C6A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наши девочки</w:t>
      </w:r>
      <w:r w:rsidR="001C627B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-снежинки принесут нам снежное зимнее настроение</w:t>
      </w:r>
    </w:p>
    <w:p w14:paraId="44A0C307" w14:textId="78DF9548" w:rsidR="001C627B" w:rsidRPr="00C715FF" w:rsidRDefault="003E16B7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1C627B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Танец 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«Снежный вальс»</w:t>
      </w:r>
    </w:p>
    <w:p w14:paraId="3ECF7C1A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Вед. Дети, я скажу вам по секрету, что сегодня у нас на празднике будет очень интересный гость. Только, чтобы он пришёл, вам нужно отгадать загадку.</w:t>
      </w:r>
    </w:p>
    <w:p w14:paraId="38D8BDA6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зимой он белоснежный с головы до самых ног.</w:t>
      </w:r>
    </w:p>
    <w:p w14:paraId="6DF058BA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похож на шарик снежный, в глазках – черный уголёк.</w:t>
      </w:r>
    </w:p>
    <w:p w14:paraId="3888C617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 носа очень ловко носит сладкую морковку</w:t>
      </w:r>
    </w:p>
    <w:p w14:paraId="72243732" w14:textId="77777777" w:rsidR="005D6EB4" w:rsidRPr="00C715FF" w:rsidRDefault="005D6EB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скучать он не привык, это белый … (дети отвечают </w:t>
      </w: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«Снеговик!»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2666702" w14:textId="4536490B" w:rsidR="005D6EB4" w:rsidRPr="00C715FF" w:rsidRDefault="005D6EB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(Звучит музыка, входит грустный </w:t>
      </w: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Снеговик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закрывает нос рукавичкой</w:t>
      </w:r>
      <w:r w:rsidR="006D0D8D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подружка </w:t>
      </w:r>
      <w:proofErr w:type="spellStart"/>
      <w:r w:rsidR="006D0D8D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Снегулька</w:t>
      </w:r>
      <w:proofErr w:type="spellEnd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D8A9CA7" w14:textId="3F7FAC37" w:rsidR="005D6EB4" w:rsidRPr="00C715FF" w:rsidRDefault="005D6EB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Вед</w:t>
      </w:r>
      <w:proofErr w:type="gramStart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Вот</w:t>
      </w:r>
      <w:proofErr w:type="gramEnd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да! </w:t>
      </w: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Снеговик</w:t>
      </w:r>
      <w:r w:rsidR="008A5118"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</w:t>
      </w:r>
      <w:proofErr w:type="spellStart"/>
      <w:r w:rsidR="008A5118"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Снегулька</w:t>
      </w:r>
      <w:proofErr w:type="spellEnd"/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 нам приш</w:t>
      </w:r>
      <w:r w:rsidR="008A5118"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ли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! Здравствуй</w:t>
      </w:r>
      <w:r w:rsidR="00E235C8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gramStart"/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Снеговик</w:t>
      </w:r>
      <w:r w:rsidR="00E235C8"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proofErr w:type="gramEnd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ты такой грустный? Ведь сегодня праздник - Новый год!</w:t>
      </w:r>
    </w:p>
    <w:p w14:paraId="29A8A649" w14:textId="77777777" w:rsidR="005D6EB4" w:rsidRPr="00C715FF" w:rsidRDefault="005D6EB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меня стряслась беда, Посмотри – поймешь сама!</w:t>
      </w:r>
    </w:p>
    <w:p w14:paraId="45FFFC69" w14:textId="77777777" w:rsidR="005D6EB4" w:rsidRPr="00C715FF" w:rsidRDefault="005D6EB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Снеговик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 убирает рукавицы от лица, и все видят, что у него нет носа-морковки).</w:t>
      </w:r>
    </w:p>
    <w:p w14:paraId="08832356" w14:textId="77777777" w:rsidR="005D6EB4" w:rsidRPr="00C715FF" w:rsidRDefault="005D6EB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Вед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Снеговик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, ты, кажется, нос потерял!</w:t>
      </w:r>
    </w:p>
    <w:p w14:paraId="29EF4FE4" w14:textId="660EC7A2" w:rsidR="005D6EB4" w:rsidRPr="00C715FF" w:rsidRDefault="005D6EB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(Снеговик горько вздыхает, вытирает слёзы</w:t>
      </w:r>
      <w:r w:rsidR="00226165"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="00226165"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Снегулька</w:t>
      </w:r>
      <w:proofErr w:type="spellEnd"/>
      <w:r w:rsidR="00226165"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его подбадривает</w:t>
      </w: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D8B9C4" w14:textId="77777777" w:rsidR="005D6EB4" w:rsidRPr="00C715FF" w:rsidRDefault="005D6EB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Вед</w:t>
      </w:r>
      <w:proofErr w:type="gramStart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</w:t>
      </w:r>
      <w:proofErr w:type="gramEnd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расстраивайся, у тебя есть друзья –</w:t>
      </w:r>
      <w:proofErr w:type="spellStart"/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снеговички</w:t>
      </w:r>
      <w:proofErr w:type="spellEnd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разметут снежок метелками и носик отыщется!</w:t>
      </w:r>
    </w:p>
    <w:p w14:paraId="015B692D" w14:textId="77777777" w:rsidR="005D6EB4" w:rsidRPr="00C715FF" w:rsidRDefault="005D6EB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Эй, друзья </w:t>
      </w:r>
      <w:proofErr w:type="spellStart"/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снеговички</w:t>
      </w:r>
      <w:proofErr w:type="spellEnd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выходите поскорей, помогите мне отыскать свой нос! Носик мой, носик, куда же ты пропал? Какой же я </w:t>
      </w: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Снеговик без морковки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2ADE9613" w14:textId="77777777" w:rsidR="005D6EB4" w:rsidRPr="00C715FF" w:rsidRDefault="005D6EB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Выходят </w:t>
      </w:r>
      <w:proofErr w:type="spellStart"/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Снеговички</w:t>
      </w:r>
      <w:proofErr w:type="spellEnd"/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мальчики</w:t>
      </w:r>
    </w:p>
    <w:p w14:paraId="38302F9F" w14:textId="48D9D4C6" w:rsidR="005D6EB4" w:rsidRPr="00C715FF" w:rsidRDefault="005D6EB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1)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Снеговики мы дружные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2B9FA823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Хорошие. Послушные.</w:t>
      </w:r>
    </w:p>
    <w:p w14:paraId="27021FE2" w14:textId="67C48220" w:rsidR="005D6EB4" w:rsidRPr="00C715FF" w:rsidRDefault="005D6EB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  Стоим мы в каждом во дворе.</w:t>
      </w:r>
    </w:p>
    <w:p w14:paraId="178DDA6D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Глядеть на нас - потеха!</w:t>
      </w:r>
    </w:p>
    <w:p w14:paraId="3801395A" w14:textId="77777777" w:rsidR="005D6EB4" w:rsidRPr="00C715FF" w:rsidRDefault="005D6EB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малые </w:t>
      </w: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снеговики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2201FC8D" w14:textId="77777777" w:rsidR="005D6EB4" w:rsidRPr="00C715FF" w:rsidRDefault="005D6EB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сделаны из </w:t>
      </w: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снега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42724F" w14:textId="78C0E96D" w:rsidR="005D6EB4" w:rsidRPr="00C715FF" w:rsidRDefault="005D6EB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3) 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морозы не беда,</w:t>
      </w:r>
    </w:p>
    <w:p w14:paraId="2D28064F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мы любим холода.</w:t>
      </w:r>
    </w:p>
    <w:p w14:paraId="7386D4B8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голове ведро стоит,</w:t>
      </w:r>
    </w:p>
    <w:p w14:paraId="169B96C0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морковка-нос торчит.</w:t>
      </w:r>
    </w:p>
    <w:p w14:paraId="69F2F99F" w14:textId="1BC7F8B4" w:rsidR="005D6EB4" w:rsidRPr="00C715FF" w:rsidRDefault="005D6EB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4)  Мы, друзья, </w:t>
      </w: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снеговики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5F399B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Ростом мы невелики.</w:t>
      </w:r>
    </w:p>
    <w:p w14:paraId="4531B7EA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Вперевалочку идём,</w:t>
      </w:r>
    </w:p>
    <w:p w14:paraId="1F696639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Маршируем день за днём.</w:t>
      </w:r>
    </w:p>
    <w:p w14:paraId="298366DC" w14:textId="619CDFD7" w:rsidR="005D6EB4" w:rsidRPr="00C715FF" w:rsidRDefault="005D6EB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5)  Очень любим мы веселье</w:t>
      </w:r>
    </w:p>
    <w:p w14:paraId="310DCAB5" w14:textId="77777777" w:rsidR="005D6EB4" w:rsidRPr="00C715FF" w:rsidRDefault="005D6EB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новогодние деньки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14:paraId="792651D9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поэтому для вас,</w:t>
      </w:r>
    </w:p>
    <w:p w14:paraId="4E1EF8B4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Потанцуем мы сейчас!</w:t>
      </w:r>
    </w:p>
    <w:p w14:paraId="1537E96F" w14:textId="77777777" w:rsidR="005D6EB4" w:rsidRPr="00C715FF" w:rsidRDefault="005D6EB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Танец </w:t>
      </w: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Снеговиков (мальчики)</w:t>
      </w:r>
    </w:p>
    <w:p w14:paraId="10662E91" w14:textId="77777777" w:rsidR="009E7B03" w:rsidRPr="00C715FF" w:rsidRDefault="009E7B03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3751E43C" w14:textId="77777777" w:rsidR="009E7B03" w:rsidRPr="00C715FF" w:rsidRDefault="009E7B03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1D030B36" w14:textId="6815ACB9" w:rsidR="005D6EB4" w:rsidRPr="00C715FF" w:rsidRDefault="00C715FF" w:rsidP="00C715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</w:t>
      </w:r>
      <w:proofErr w:type="gramStart"/>
      <w:r w:rsidR="005D6EB4"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</w:t>
      </w:r>
      <w:r w:rsidR="005D6EB4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  <w:r w:rsidR="005D6EB4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 мои друзья! Но нос то мой не нашелся! Носик мой, носик, куда же ты пропал? Какой же я </w:t>
      </w:r>
      <w:r w:rsidR="005D6EB4"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Снеговик без морковки</w:t>
      </w:r>
      <w:r w:rsidR="005D6EB4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38034669" w14:textId="77777777" w:rsidR="00875F02" w:rsidRPr="00C715FF" w:rsidRDefault="00875F02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AAA3F1" w14:textId="0D222A85" w:rsidR="00875F02" w:rsidRPr="00C715FF" w:rsidRDefault="00875F02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-Вед: а давай поиграем со снеговиками</w:t>
      </w:r>
      <w:r w:rsidR="00303F03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грусти</w:t>
      </w:r>
    </w:p>
    <w:p w14:paraId="063B420F" w14:textId="77777777" w:rsidR="00303F03" w:rsidRPr="00C715FF" w:rsidRDefault="00303F03" w:rsidP="00303F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6763A6" w14:textId="53F8AE15" w:rsidR="00303F03" w:rsidRPr="00C715FF" w:rsidRDefault="00303F03" w:rsidP="00303F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«Займи стульчик»</w:t>
      </w:r>
    </w:p>
    <w:p w14:paraId="5A1E1C3F" w14:textId="77777777" w:rsidR="00303F03" w:rsidRPr="00C715FF" w:rsidRDefault="00303F03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6BE602" w14:textId="54C8C35E" w:rsidR="005D6EB4" w:rsidRPr="00C715FF" w:rsidRDefault="005D6EB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Ой, как здорово играли, только где же мне морковку-нос искать?</w:t>
      </w:r>
    </w:p>
    <w:p w14:paraId="4971E6CE" w14:textId="77777777" w:rsidR="00402AD4" w:rsidRPr="00C715FF" w:rsidRDefault="00402AD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4BCD39" w14:textId="32684E79" w:rsidR="00402AD4" w:rsidRPr="00C715FF" w:rsidRDefault="00402AD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Вед: ну </w:t>
      </w:r>
      <w:proofErr w:type="spellStart"/>
      <w:proofErr w:type="gramStart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ладно,я</w:t>
      </w:r>
      <w:proofErr w:type="spellEnd"/>
      <w:proofErr w:type="gramEnd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тебе помогу </w:t>
      </w:r>
      <w:r w:rsidR="00AA7109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Снеговик</w:t>
      </w:r>
    </w:p>
    <w:p w14:paraId="53C58C54" w14:textId="77D1DD40" w:rsidR="00AA7109" w:rsidRPr="00C715FF" w:rsidRDefault="00AA7109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у меня запасные носы, на всякий </w:t>
      </w:r>
      <w:proofErr w:type="spellStart"/>
      <w:proofErr w:type="gramStart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</w:t>
      </w:r>
      <w:r w:rsidR="00847584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,у</w:t>
      </w:r>
      <w:proofErr w:type="spellEnd"/>
      <w:proofErr w:type="gramEnd"/>
      <w:r w:rsidR="00847584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воспитателя все в сумке есть</w:t>
      </w:r>
    </w:p>
    <w:p w14:paraId="30E3B3F6" w14:textId="281FF940" w:rsidR="00847584" w:rsidRPr="00C715FF" w:rsidRDefault="0084758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(достает по очереди смешные носы</w:t>
      </w:r>
      <w:r w:rsidR="00164FAD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64FAD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Снегулька</w:t>
      </w:r>
      <w:proofErr w:type="spellEnd"/>
      <w:r w:rsidR="00164FAD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164FAD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смеется,Снеговик</w:t>
      </w:r>
      <w:proofErr w:type="spellEnd"/>
      <w:proofErr w:type="gramEnd"/>
      <w:r w:rsidR="00164FAD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плачет)</w:t>
      </w:r>
    </w:p>
    <w:p w14:paraId="0090960D" w14:textId="0D628488" w:rsidR="00402AD4" w:rsidRPr="00C715FF" w:rsidRDefault="008111CE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сейчас</w:t>
      </w:r>
      <w:r w:rsidR="00F74382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1F2B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попробуем </w:t>
      </w:r>
      <w:r w:rsidR="002003A0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вернуть твой нос дедуктивным методом.</w:t>
      </w:r>
    </w:p>
    <w:p w14:paraId="6C8C5702" w14:textId="095463A1" w:rsidR="00B234D3" w:rsidRPr="00C715FF" w:rsidRDefault="00B234D3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-Как это? </w:t>
      </w:r>
    </w:p>
    <w:p w14:paraId="2BDC6686" w14:textId="0BAE34DC" w:rsidR="00A12A28" w:rsidRPr="00C715FF" w:rsidRDefault="00A12A28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</w:t>
      </w:r>
      <w:r w:rsidR="00992C60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 </w:t>
      </w:r>
      <w:proofErr w:type="spellStart"/>
      <w:proofErr w:type="gramStart"/>
      <w:r w:rsidR="00992C60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нос,Снеговик</w:t>
      </w:r>
      <w:proofErr w:type="spellEnd"/>
      <w:proofErr w:type="gramEnd"/>
      <w:r w:rsidR="00992C60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бежит к зеркалу и радуется, </w:t>
      </w:r>
      <w:proofErr w:type="spellStart"/>
      <w:r w:rsidR="00992C60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Снегулька</w:t>
      </w:r>
      <w:proofErr w:type="spellEnd"/>
      <w:r w:rsidR="00992C60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прыгает</w:t>
      </w:r>
      <w:r w:rsidR="00FF21B6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F21B6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отсчастья</w:t>
      </w:r>
      <w:proofErr w:type="spellEnd"/>
      <w:r w:rsidR="00FF21B6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71037D" w14:textId="77777777" w:rsidR="00931F2B" w:rsidRPr="00C715FF" w:rsidRDefault="00931F2B" w:rsidP="001572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425259B1" w14:textId="26FD672B" w:rsidR="00157237" w:rsidRPr="00C715FF" w:rsidRDefault="00157237" w:rsidP="001572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Вед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Снеговик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F21B6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поигра</w:t>
      </w:r>
      <w:r w:rsidR="00FF21B6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gramStart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ребятами </w:t>
      </w:r>
      <w:r w:rsidR="00CA14BA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,взбодрись</w:t>
      </w:r>
      <w:proofErr w:type="gramEnd"/>
      <w:r w:rsidR="00CA14BA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14:paraId="6C47BCC8" w14:textId="77777777" w:rsidR="00157237" w:rsidRPr="00C715FF" w:rsidRDefault="00157237" w:rsidP="001572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7397A8" w14:textId="1C18F8E6" w:rsidR="00C12433" w:rsidRPr="00C715FF" w:rsidRDefault="00C12433" w:rsidP="001572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 игра «</w:t>
      </w:r>
      <w:proofErr w:type="gramStart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Лепим ,</w:t>
      </w:r>
      <w:proofErr w:type="gramEnd"/>
      <w:r w:rsidR="00362F57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лепим ком большой»</w:t>
      </w:r>
    </w:p>
    <w:p w14:paraId="12E34DFC" w14:textId="77777777" w:rsidR="00362F57" w:rsidRPr="00C715FF" w:rsidRDefault="00362F57" w:rsidP="001572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3AE968" w14:textId="77777777" w:rsidR="00362F57" w:rsidRPr="00C715FF" w:rsidRDefault="00362F57" w:rsidP="001572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C78AFD" w14:textId="77777777" w:rsidR="00157237" w:rsidRPr="00C715FF" w:rsidRDefault="00157237" w:rsidP="001572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2663C8DF" w14:textId="387A9CFC" w:rsidR="005D6EB4" w:rsidRPr="00C715FF" w:rsidRDefault="005D6EB4" w:rsidP="00F907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Вед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907A0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то ДМ</w:t>
      </w:r>
      <w:r w:rsidR="00163935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163935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опаздыва</w:t>
      </w:r>
      <w:r w:rsidR="00842EEF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63935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т,может</w:t>
      </w:r>
      <w:proofErr w:type="spellEnd"/>
      <w:proofErr w:type="gramEnd"/>
      <w:r w:rsidR="00163935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заблудился</w:t>
      </w:r>
      <w:r w:rsidR="00724539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2EFF91EB" w14:textId="122E0652" w:rsidR="00724539" w:rsidRPr="00C715FF" w:rsidRDefault="00724539" w:rsidP="00F907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помогут волшебные колокольчики</w:t>
      </w:r>
    </w:p>
    <w:p w14:paraId="4DBC6EDC" w14:textId="015D9A61" w:rsidR="00B653DE" w:rsidRPr="00C715FF" w:rsidRDefault="00B653DE" w:rsidP="00F907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Выходят девочки - колокольчики</w:t>
      </w:r>
    </w:p>
    <w:p w14:paraId="3DBF34DC" w14:textId="77777777" w:rsidR="00842EEF" w:rsidRPr="00C715FF" w:rsidRDefault="00842EEF" w:rsidP="00F907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854CC8" w14:textId="2D96A65C" w:rsidR="00D0132E" w:rsidRPr="00C715FF" w:rsidRDefault="00D0132E" w:rsidP="00F907A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5FF">
        <w:rPr>
          <w:rFonts w:ascii="Times New Roman" w:hAnsi="Times New Roman" w:cs="Times New Roman"/>
          <w:sz w:val="24"/>
          <w:szCs w:val="24"/>
        </w:rPr>
        <w:t>1</w:t>
      </w:r>
      <w:r w:rsidR="00B653DE" w:rsidRPr="00C715FF">
        <w:rPr>
          <w:rFonts w:ascii="Times New Roman" w:hAnsi="Times New Roman" w:cs="Times New Roman"/>
          <w:sz w:val="24"/>
          <w:szCs w:val="24"/>
        </w:rPr>
        <w:t>.</w:t>
      </w:r>
      <w:r w:rsidR="00860D97" w:rsidRPr="00C715FF">
        <w:rPr>
          <w:rFonts w:ascii="Times New Roman" w:hAnsi="Times New Roman" w:cs="Times New Roman"/>
          <w:sz w:val="24"/>
          <w:szCs w:val="24"/>
        </w:rPr>
        <w:t>Колокольчик серебристый –</w:t>
      </w:r>
      <w:r w:rsidR="00860D97" w:rsidRPr="00C715FF">
        <w:rPr>
          <w:rFonts w:ascii="Times New Roman" w:hAnsi="Times New Roman" w:cs="Times New Roman"/>
          <w:sz w:val="24"/>
          <w:szCs w:val="24"/>
        </w:rPr>
        <w:br/>
        <w:t>Только тронь его слегка,</w:t>
      </w:r>
      <w:r w:rsidR="00860D97" w:rsidRPr="00C715FF">
        <w:rPr>
          <w:rFonts w:ascii="Times New Roman" w:hAnsi="Times New Roman" w:cs="Times New Roman"/>
          <w:sz w:val="24"/>
          <w:szCs w:val="24"/>
        </w:rPr>
        <w:br/>
        <w:t>И услышишь голос чистый,</w:t>
      </w:r>
      <w:r w:rsidR="00860D97" w:rsidRPr="00C715FF">
        <w:rPr>
          <w:rFonts w:ascii="Times New Roman" w:hAnsi="Times New Roman" w:cs="Times New Roman"/>
          <w:sz w:val="24"/>
          <w:szCs w:val="24"/>
        </w:rPr>
        <w:br/>
        <w:t>Как вода из родника.</w:t>
      </w:r>
      <w:r w:rsidR="00860D97" w:rsidRPr="00C715FF">
        <w:rPr>
          <w:rFonts w:ascii="Times New Roman" w:hAnsi="Times New Roman" w:cs="Times New Roman"/>
          <w:sz w:val="24"/>
          <w:szCs w:val="24"/>
        </w:rPr>
        <w:br/>
      </w:r>
    </w:p>
    <w:p w14:paraId="4825FCA5" w14:textId="2B3E90DA" w:rsidR="00860D97" w:rsidRPr="00C715FF" w:rsidRDefault="00B653DE" w:rsidP="00F907A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5FF">
        <w:rPr>
          <w:rFonts w:ascii="Times New Roman" w:hAnsi="Times New Roman" w:cs="Times New Roman"/>
          <w:sz w:val="24"/>
          <w:szCs w:val="24"/>
        </w:rPr>
        <w:t>2.</w:t>
      </w:r>
      <w:r w:rsidR="00860D97" w:rsidRPr="00C715FF">
        <w:rPr>
          <w:rFonts w:ascii="Times New Roman" w:hAnsi="Times New Roman" w:cs="Times New Roman"/>
          <w:sz w:val="24"/>
          <w:szCs w:val="24"/>
        </w:rPr>
        <w:t>Он как песенка из сказки</w:t>
      </w:r>
      <w:r w:rsidR="00860D97" w:rsidRPr="00C715FF">
        <w:rPr>
          <w:rFonts w:ascii="Times New Roman" w:hAnsi="Times New Roman" w:cs="Times New Roman"/>
          <w:sz w:val="24"/>
          <w:szCs w:val="24"/>
        </w:rPr>
        <w:br/>
        <w:t>Про козу и про козлят.</w:t>
      </w:r>
      <w:r w:rsidR="00860D97" w:rsidRPr="00C715FF">
        <w:rPr>
          <w:rFonts w:ascii="Times New Roman" w:hAnsi="Times New Roman" w:cs="Times New Roman"/>
          <w:sz w:val="24"/>
          <w:szCs w:val="24"/>
        </w:rPr>
        <w:br/>
        <w:t>Нотки нежности и ласки</w:t>
      </w:r>
      <w:r w:rsidR="00860D97" w:rsidRPr="00C715FF">
        <w:rPr>
          <w:rFonts w:ascii="Times New Roman" w:hAnsi="Times New Roman" w:cs="Times New Roman"/>
          <w:sz w:val="24"/>
          <w:szCs w:val="24"/>
        </w:rPr>
        <w:br/>
        <w:t>В нем звучат на дивный лад.</w:t>
      </w:r>
    </w:p>
    <w:p w14:paraId="11759C0C" w14:textId="77777777" w:rsidR="00B653DE" w:rsidRPr="00C715FF" w:rsidRDefault="00B653DE" w:rsidP="00F907A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E88CC4" w14:textId="1C1077AA" w:rsidR="00B653DE" w:rsidRPr="00C715FF" w:rsidRDefault="00B653DE" w:rsidP="00F907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hAnsi="Times New Roman" w:cs="Times New Roman"/>
          <w:sz w:val="24"/>
          <w:szCs w:val="24"/>
        </w:rPr>
        <w:t xml:space="preserve">Танец </w:t>
      </w:r>
      <w:proofErr w:type="gramStart"/>
      <w:r w:rsidRPr="00C715FF">
        <w:rPr>
          <w:rFonts w:ascii="Times New Roman" w:hAnsi="Times New Roman" w:cs="Times New Roman"/>
          <w:sz w:val="24"/>
          <w:szCs w:val="24"/>
        </w:rPr>
        <w:t>«</w:t>
      </w:r>
      <w:r w:rsidR="00522FEC" w:rsidRPr="00C715FF">
        <w:rPr>
          <w:rFonts w:ascii="Times New Roman" w:hAnsi="Times New Roman" w:cs="Times New Roman"/>
          <w:sz w:val="24"/>
          <w:szCs w:val="24"/>
        </w:rPr>
        <w:t xml:space="preserve"> Волшебные</w:t>
      </w:r>
      <w:proofErr w:type="gramEnd"/>
      <w:r w:rsidR="00522FEC" w:rsidRPr="00C715FF">
        <w:rPr>
          <w:rFonts w:ascii="Times New Roman" w:hAnsi="Times New Roman" w:cs="Times New Roman"/>
          <w:sz w:val="24"/>
          <w:szCs w:val="24"/>
        </w:rPr>
        <w:t xml:space="preserve"> </w:t>
      </w:r>
      <w:r w:rsidRPr="00C715FF">
        <w:rPr>
          <w:rFonts w:ascii="Times New Roman" w:hAnsi="Times New Roman" w:cs="Times New Roman"/>
          <w:sz w:val="24"/>
          <w:szCs w:val="24"/>
        </w:rPr>
        <w:t>Колокольчики</w:t>
      </w:r>
      <w:r w:rsidR="00522FEC" w:rsidRPr="00C715FF">
        <w:rPr>
          <w:rFonts w:ascii="Times New Roman" w:hAnsi="Times New Roman" w:cs="Times New Roman"/>
          <w:sz w:val="24"/>
          <w:szCs w:val="24"/>
        </w:rPr>
        <w:t>»</w:t>
      </w:r>
    </w:p>
    <w:p w14:paraId="1E7B7FAD" w14:textId="77777777" w:rsidR="00522FEC" w:rsidRPr="00C715FF" w:rsidRDefault="00522FEC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11E2CA16" w14:textId="5BD0701F" w:rsidR="00522FEC" w:rsidRPr="00C715FF" w:rsidRDefault="00E9317F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Вед</w:t>
      </w:r>
      <w:proofErr w:type="gramStart"/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 Ну</w:t>
      </w:r>
      <w:proofErr w:type="gramEnd"/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теперь ДМ точно найдет к нам дорогу!!!</w:t>
      </w:r>
    </w:p>
    <w:p w14:paraId="5D1DED4D" w14:textId="02DDCBDF" w:rsidR="005D6EB4" w:rsidRPr="00C715FF" w:rsidRDefault="005D6EB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(дети зовут ДМ, звучит музыка, входит ДМ)</w:t>
      </w:r>
    </w:p>
    <w:p w14:paraId="11376FF2" w14:textId="54C0BB34" w:rsidR="005D6EB4" w:rsidRPr="00C715FF" w:rsidRDefault="005D6EB4" w:rsidP="004133B3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М. </w:t>
      </w:r>
      <w:r w:rsidR="004133B3" w:rsidRPr="00C715FF">
        <w:rPr>
          <w:rFonts w:ascii="Times New Roman" w:hAnsi="Times New Roman" w:cs="Times New Roman"/>
          <w:sz w:val="24"/>
          <w:szCs w:val="24"/>
          <w:shd w:val="clear" w:color="auto" w:fill="FFFFFF"/>
        </w:rPr>
        <w:t>С Новым годом, с Новым годом</w:t>
      </w:r>
      <w:r w:rsidR="004133B3" w:rsidRPr="00C715FF">
        <w:rPr>
          <w:rFonts w:ascii="Times New Roman" w:hAnsi="Times New Roman" w:cs="Times New Roman"/>
          <w:sz w:val="24"/>
          <w:szCs w:val="24"/>
        </w:rPr>
        <w:br/>
      </w:r>
      <w:r w:rsidR="004133B3" w:rsidRPr="00C715FF">
        <w:rPr>
          <w:rFonts w:ascii="Times New Roman" w:hAnsi="Times New Roman" w:cs="Times New Roman"/>
          <w:sz w:val="24"/>
          <w:szCs w:val="24"/>
          <w:shd w:val="clear" w:color="auto" w:fill="FFFFFF"/>
        </w:rPr>
        <w:t>Поздравляем всех детей!</w:t>
      </w:r>
      <w:r w:rsidR="004133B3" w:rsidRPr="00C715FF">
        <w:rPr>
          <w:rFonts w:ascii="Times New Roman" w:hAnsi="Times New Roman" w:cs="Times New Roman"/>
          <w:sz w:val="24"/>
          <w:szCs w:val="24"/>
        </w:rPr>
        <w:br/>
      </w:r>
      <w:r w:rsidR="004133B3" w:rsidRPr="00C715FF">
        <w:rPr>
          <w:rFonts w:ascii="Times New Roman" w:hAnsi="Times New Roman" w:cs="Times New Roman"/>
          <w:sz w:val="24"/>
          <w:szCs w:val="24"/>
          <w:shd w:val="clear" w:color="auto" w:fill="FFFFFF"/>
        </w:rPr>
        <w:t>Поздравляем всех гостей!</w:t>
      </w:r>
      <w:r w:rsidR="004133B3" w:rsidRPr="00C715FF">
        <w:rPr>
          <w:rFonts w:ascii="Times New Roman" w:hAnsi="Times New Roman" w:cs="Times New Roman"/>
          <w:sz w:val="24"/>
          <w:szCs w:val="24"/>
        </w:rPr>
        <w:br/>
      </w:r>
      <w:r w:rsidR="004133B3" w:rsidRPr="00C715FF">
        <w:rPr>
          <w:rFonts w:ascii="Times New Roman" w:hAnsi="Times New Roman" w:cs="Times New Roman"/>
          <w:sz w:val="24"/>
          <w:szCs w:val="24"/>
          <w:shd w:val="clear" w:color="auto" w:fill="FFFFFF"/>
        </w:rPr>
        <w:t>Был у вас я год назад,</w:t>
      </w:r>
      <w:r w:rsidR="004133B3" w:rsidRPr="00C715FF">
        <w:rPr>
          <w:rFonts w:ascii="Times New Roman" w:hAnsi="Times New Roman" w:cs="Times New Roman"/>
          <w:sz w:val="24"/>
          <w:szCs w:val="24"/>
        </w:rPr>
        <w:br/>
      </w:r>
      <w:r w:rsidR="004133B3" w:rsidRPr="00C715FF">
        <w:rPr>
          <w:rFonts w:ascii="Times New Roman" w:hAnsi="Times New Roman" w:cs="Times New Roman"/>
          <w:sz w:val="24"/>
          <w:szCs w:val="24"/>
          <w:shd w:val="clear" w:color="auto" w:fill="FFFFFF"/>
        </w:rPr>
        <w:t>Снова видеть всех я рад.</w:t>
      </w:r>
      <w:r w:rsidR="004133B3" w:rsidRPr="00C715FF">
        <w:rPr>
          <w:rFonts w:ascii="Times New Roman" w:hAnsi="Times New Roman" w:cs="Times New Roman"/>
          <w:sz w:val="24"/>
          <w:szCs w:val="24"/>
        </w:rPr>
        <w:br/>
      </w:r>
      <w:r w:rsidR="004133B3" w:rsidRPr="00C715FF">
        <w:rPr>
          <w:rFonts w:ascii="Times New Roman" w:hAnsi="Times New Roman" w:cs="Times New Roman"/>
          <w:sz w:val="24"/>
          <w:szCs w:val="24"/>
          <w:shd w:val="clear" w:color="auto" w:fill="FFFFFF"/>
        </w:rPr>
        <w:t>Подросли, большими стали</w:t>
      </w:r>
      <w:r w:rsidR="004133B3" w:rsidRPr="00C715FF">
        <w:rPr>
          <w:rFonts w:ascii="Times New Roman" w:hAnsi="Times New Roman" w:cs="Times New Roman"/>
          <w:sz w:val="24"/>
          <w:szCs w:val="24"/>
        </w:rPr>
        <w:br/>
      </w:r>
      <w:r w:rsidR="004133B3" w:rsidRPr="00C715FF">
        <w:rPr>
          <w:rFonts w:ascii="Times New Roman" w:hAnsi="Times New Roman" w:cs="Times New Roman"/>
          <w:sz w:val="24"/>
          <w:szCs w:val="24"/>
          <w:shd w:val="clear" w:color="auto" w:fill="FFFFFF"/>
        </w:rPr>
        <w:t>Подросли, большими стали,</w:t>
      </w:r>
      <w:r w:rsidR="004133B3" w:rsidRPr="00C715FF">
        <w:rPr>
          <w:rFonts w:ascii="Times New Roman" w:hAnsi="Times New Roman" w:cs="Times New Roman"/>
          <w:sz w:val="24"/>
          <w:szCs w:val="24"/>
        </w:rPr>
        <w:br/>
      </w:r>
      <w:r w:rsidR="004133B3" w:rsidRPr="00C715FF">
        <w:rPr>
          <w:rFonts w:ascii="Times New Roman" w:hAnsi="Times New Roman" w:cs="Times New Roman"/>
          <w:sz w:val="24"/>
          <w:szCs w:val="24"/>
          <w:shd w:val="clear" w:color="auto" w:fill="FFFFFF"/>
        </w:rPr>
        <w:t>А меня-то вы узнали?</w:t>
      </w:r>
      <w:r w:rsidR="004133B3" w:rsidRPr="00C715FF">
        <w:rPr>
          <w:rFonts w:ascii="Times New Roman" w:hAnsi="Times New Roman" w:cs="Times New Roman"/>
          <w:sz w:val="24"/>
          <w:szCs w:val="24"/>
        </w:rPr>
        <w:br/>
      </w:r>
      <w:r w:rsidR="004133B3" w:rsidRPr="00C715FF">
        <w:rPr>
          <w:rFonts w:ascii="Times New Roman" w:hAnsi="Times New Roman" w:cs="Times New Roman"/>
          <w:sz w:val="24"/>
          <w:szCs w:val="24"/>
          <w:shd w:val="clear" w:color="auto" w:fill="FFFFFF"/>
        </w:rPr>
        <w:t>(Дети отвечают: «Да!»)</w:t>
      </w:r>
      <w:r w:rsidR="004133B3" w:rsidRPr="00C715FF">
        <w:rPr>
          <w:rFonts w:ascii="Times New Roman" w:hAnsi="Times New Roman" w:cs="Times New Roman"/>
          <w:sz w:val="24"/>
          <w:szCs w:val="24"/>
        </w:rPr>
        <w:br/>
      </w:r>
      <w:r w:rsidR="004133B3" w:rsidRPr="00C715FF">
        <w:rPr>
          <w:rFonts w:ascii="Times New Roman" w:hAnsi="Times New Roman" w:cs="Times New Roman"/>
          <w:sz w:val="24"/>
          <w:szCs w:val="24"/>
          <w:shd w:val="clear" w:color="auto" w:fill="FFFFFF"/>
        </w:rPr>
        <w:t>Кто я?</w:t>
      </w:r>
      <w:r w:rsidR="004133B3" w:rsidRPr="00C715FF">
        <w:rPr>
          <w:rFonts w:ascii="Times New Roman" w:hAnsi="Times New Roman" w:cs="Times New Roman"/>
          <w:sz w:val="24"/>
          <w:szCs w:val="24"/>
        </w:rPr>
        <w:br/>
      </w:r>
      <w:r w:rsidR="004133B3" w:rsidRPr="00C715FF">
        <w:rPr>
          <w:rFonts w:ascii="Times New Roman" w:hAnsi="Times New Roman" w:cs="Times New Roman"/>
          <w:sz w:val="24"/>
          <w:szCs w:val="24"/>
          <w:shd w:val="clear" w:color="auto" w:fill="FFFFFF"/>
        </w:rPr>
        <w:t>(Дети: «Дед Мороз!»)</w:t>
      </w:r>
    </w:p>
    <w:p w14:paraId="2B986A0D" w14:textId="3524119D" w:rsidR="004133B3" w:rsidRPr="00C715FF" w:rsidRDefault="002357D4" w:rsidP="004133B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15FF">
        <w:rPr>
          <w:rFonts w:ascii="Times New Roman" w:hAnsi="Times New Roman" w:cs="Times New Roman"/>
          <w:sz w:val="24"/>
          <w:szCs w:val="24"/>
          <w:shd w:val="clear" w:color="auto" w:fill="FFFFFF"/>
        </w:rPr>
        <w:t>Снегурочка :</w:t>
      </w:r>
      <w:proofErr w:type="gramEnd"/>
      <w:r w:rsidRPr="00C71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5FF">
        <w:rPr>
          <w:rFonts w:ascii="Times New Roman" w:hAnsi="Times New Roman" w:cs="Times New Roman"/>
          <w:sz w:val="24"/>
          <w:szCs w:val="24"/>
          <w:shd w:val="clear" w:color="auto" w:fill="FFFFFF"/>
        </w:rPr>
        <w:t>Здравствуйте,детишки</w:t>
      </w:r>
      <w:proofErr w:type="spellEnd"/>
      <w:r w:rsidRPr="00C71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  <w:r w:rsidR="00B058FD" w:rsidRPr="00C715FF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C715FF">
        <w:rPr>
          <w:rFonts w:ascii="Times New Roman" w:hAnsi="Times New Roman" w:cs="Times New Roman"/>
          <w:sz w:val="24"/>
          <w:szCs w:val="24"/>
          <w:shd w:val="clear" w:color="auto" w:fill="FFFFFF"/>
        </w:rPr>
        <w:t>ев</w:t>
      </w:r>
      <w:r w:rsidR="00B058FD" w:rsidRPr="00C715FF">
        <w:rPr>
          <w:rFonts w:ascii="Times New Roman" w:hAnsi="Times New Roman" w:cs="Times New Roman"/>
          <w:sz w:val="24"/>
          <w:szCs w:val="24"/>
          <w:shd w:val="clear" w:color="auto" w:fill="FFFFFF"/>
        </w:rPr>
        <w:t>чонки и мальчишки!!!</w:t>
      </w:r>
    </w:p>
    <w:p w14:paraId="16CE4D2A" w14:textId="57AA80A7" w:rsidR="005D6EB4" w:rsidRPr="00C715FF" w:rsidRDefault="005D6EB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Хоровод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proofErr w:type="gramStart"/>
      <w:r w:rsidR="00121456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Здравствуй,Дедушка</w:t>
      </w:r>
      <w:proofErr w:type="spellEnd"/>
      <w:proofErr w:type="gramEnd"/>
      <w:r w:rsidR="00121456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Мороз!!!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771202AD" w14:textId="27BDBD69" w:rsidR="00797593" w:rsidRPr="00C715FF" w:rsidRDefault="00797593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«Заморозки</w:t>
      </w:r>
      <w:r w:rsidR="00954C5E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снежки»</w:t>
      </w:r>
    </w:p>
    <w:p w14:paraId="4F0ACFAC" w14:textId="77777777" w:rsidR="00797593" w:rsidRPr="00C715FF" w:rsidRDefault="00797593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877BF7" w14:textId="2983EC2F" w:rsidR="00797593" w:rsidRPr="00C715FF" w:rsidRDefault="00797593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Танцевальная игра «Паровоз»</w:t>
      </w:r>
    </w:p>
    <w:p w14:paraId="0B171C20" w14:textId="77777777" w:rsidR="00121456" w:rsidRPr="00C715FF" w:rsidRDefault="00121456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68F937" w14:textId="77777777" w:rsidR="005D6EB4" w:rsidRPr="00C715FF" w:rsidRDefault="005D6EB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Д / </w:t>
      </w: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: Ох, устал я, ребятки, посижу немного стихи послушаю.</w:t>
      </w:r>
    </w:p>
    <w:p w14:paraId="4A2D7285" w14:textId="77777777" w:rsidR="005D6EB4" w:rsidRPr="00C715FF" w:rsidRDefault="005D6EB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(Дети читают стихи)</w:t>
      </w:r>
    </w:p>
    <w:p w14:paraId="7EE735BC" w14:textId="77777777" w:rsidR="00954C5E" w:rsidRPr="00C715FF" w:rsidRDefault="00954C5E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4F501471" w14:textId="77777777" w:rsidR="00A75494" w:rsidRPr="00C715FF" w:rsidRDefault="00A7549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34216C59" w14:textId="2845DF07" w:rsidR="005D6EB4" w:rsidRPr="00C715FF" w:rsidRDefault="007A77F9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</w:t>
      </w:r>
      <w:proofErr w:type="gramStart"/>
      <w:r w:rsidR="005D6EB4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: Хорошо</w:t>
      </w:r>
      <w:proofErr w:type="gramEnd"/>
      <w:r w:rsidR="005D6EB4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Новый год!</w:t>
      </w:r>
    </w:p>
    <w:p w14:paraId="014659E5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Ёлка, песни, хоровод!</w:t>
      </w:r>
    </w:p>
    <w:p w14:paraId="02F34537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Я люблю его встречать</w:t>
      </w:r>
    </w:p>
    <w:p w14:paraId="49B30A1A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подарки получать!</w:t>
      </w:r>
    </w:p>
    <w:p w14:paraId="7497527B" w14:textId="133B9841" w:rsidR="005D6EB4" w:rsidRPr="00C715FF" w:rsidRDefault="007A77F9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</w:t>
      </w:r>
      <w:r w:rsidR="005D6EB4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Наша ёлка высока,</w:t>
      </w:r>
    </w:p>
    <w:p w14:paraId="6C4431C4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ёлка велика,</w:t>
      </w:r>
    </w:p>
    <w:p w14:paraId="0F361A6D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Выше мамы, выше папы,</w:t>
      </w:r>
    </w:p>
    <w:p w14:paraId="29A08291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Достает до потолка.</w:t>
      </w:r>
    </w:p>
    <w:p w14:paraId="0DBDCCA5" w14:textId="4789CE54" w:rsidR="005D6EB4" w:rsidRPr="00C715FF" w:rsidRDefault="007A77F9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</w:t>
      </w:r>
      <w:proofErr w:type="gramStart"/>
      <w:r w:rsidR="005D6EB4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</w:t>
      </w:r>
      <w:proofErr w:type="gramEnd"/>
      <w:r w:rsidR="005D6EB4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два, три, четыре,</w:t>
      </w:r>
    </w:p>
    <w:p w14:paraId="456092DC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мы ёлку нарядили.</w:t>
      </w:r>
    </w:p>
    <w:p w14:paraId="24EECF40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петь и танцевать,</w:t>
      </w:r>
    </w:p>
    <w:p w14:paraId="78918F1B" w14:textId="77777777" w:rsidR="005D6EB4" w:rsidRPr="00C715FF" w:rsidRDefault="005D6EB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 </w:t>
      </w:r>
      <w:hyperlink r:id="rId6" w:tooltip="Новый Год в детском саду" w:history="1">
        <w:r w:rsidRPr="00C715FF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Новый год встречать</w:t>
        </w:r>
      </w:hyperlink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14:paraId="032BFC3E" w14:textId="5685889B" w:rsidR="005D6EB4" w:rsidRPr="00C715FF" w:rsidRDefault="007A77F9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</w:t>
      </w:r>
      <w:r w:rsidR="005D6EB4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: Ёлочка горит огнями,</w:t>
      </w:r>
    </w:p>
    <w:p w14:paraId="49788CB2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Мороз танцует с нами.</w:t>
      </w:r>
    </w:p>
    <w:p w14:paraId="30BA6F05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в ладоши хлопает</w:t>
      </w:r>
    </w:p>
    <w:p w14:paraId="7B41E1F0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ногами топает.</w:t>
      </w:r>
    </w:p>
    <w:p w14:paraId="2985AD33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конфетки раздает-</w:t>
      </w:r>
    </w:p>
    <w:p w14:paraId="08523E7E" w14:textId="77777777" w:rsidR="005D6EB4" w:rsidRPr="00C715FF" w:rsidRDefault="005D6EB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Нынче праздник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: Новый год!</w:t>
      </w:r>
    </w:p>
    <w:p w14:paraId="56342DC1" w14:textId="500EFC56" w:rsidR="005D6EB4" w:rsidRPr="00C715FF" w:rsidRDefault="007A77F9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</w:t>
      </w:r>
      <w:r w:rsidR="005D6EB4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Дед Мороз скорей иди,</w:t>
      </w:r>
    </w:p>
    <w:p w14:paraId="2ACC37FB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подарки принеси,</w:t>
      </w:r>
    </w:p>
    <w:p w14:paraId="778C5D1D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 песенку спою,</w:t>
      </w:r>
    </w:p>
    <w:p w14:paraId="5EDD25EF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Тебя крепко обниму!</w:t>
      </w:r>
    </w:p>
    <w:p w14:paraId="65051A2A" w14:textId="35CBB65A" w:rsidR="005D6EB4" w:rsidRPr="00C715FF" w:rsidRDefault="007A77F9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</w:t>
      </w:r>
      <w:proofErr w:type="gramStart"/>
      <w:r w:rsidR="005D6EB4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: Здравствуй</w:t>
      </w:r>
      <w:proofErr w:type="gramEnd"/>
      <w:r w:rsidR="005D6EB4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праздник </w:t>
      </w:r>
      <w:r w:rsidR="005D6EB4"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новогодний</w:t>
      </w:r>
      <w:r w:rsidR="005D6EB4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0FC99D05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ёлка и зимы!</w:t>
      </w:r>
    </w:p>
    <w:p w14:paraId="4499818A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друзей своих сегодня</w:t>
      </w:r>
    </w:p>
    <w:p w14:paraId="500B51DD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Позовём на ёлку мы.</w:t>
      </w:r>
    </w:p>
    <w:p w14:paraId="12738641" w14:textId="6EA9DC20" w:rsidR="005D6EB4" w:rsidRPr="00C715FF" w:rsidRDefault="006020E7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</w:t>
      </w:r>
      <w:r w:rsidR="005D6EB4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: Скоро Дед Мороз придет,</w:t>
      </w:r>
    </w:p>
    <w:p w14:paraId="74F23710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подарки принесет,</w:t>
      </w:r>
    </w:p>
    <w:p w14:paraId="0B375DA6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Яблоки, конфеты,</w:t>
      </w:r>
    </w:p>
    <w:p w14:paraId="66104E18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Мороз, </w:t>
      </w:r>
      <w:proofErr w:type="gramStart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ты?</w:t>
      </w:r>
    </w:p>
    <w:p w14:paraId="1A90CFAE" w14:textId="77777777" w:rsidR="005D6EB4" w:rsidRPr="00C715FF" w:rsidRDefault="005D6EB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Д/ </w:t>
      </w: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</w:t>
      </w:r>
      <w:proofErr w:type="gramStart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: Спасибо</w:t>
      </w:r>
      <w:proofErr w:type="gramEnd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детушки мои дорогие! Порадовали вы меня, повеселили.</w:t>
      </w:r>
    </w:p>
    <w:p w14:paraId="407BFB56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И, поверьте, очень рад,</w:t>
      </w:r>
    </w:p>
    <w:p w14:paraId="6F65E3C3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пришел к вам в детский сад.</w:t>
      </w:r>
    </w:p>
    <w:p w14:paraId="32DFA1A8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Веселился вместе с вами,</w:t>
      </w:r>
    </w:p>
    <w:p w14:paraId="48498093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Хоровод водил кругами,</w:t>
      </w:r>
    </w:p>
    <w:p w14:paraId="46D65960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Звонко хлопал я в ладоши,</w:t>
      </w:r>
    </w:p>
    <w:p w14:paraId="282F86C7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Праздник выдался хороший!</w:t>
      </w:r>
    </w:p>
    <w:p w14:paraId="42523E09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прощаюсь с хороводом,</w:t>
      </w:r>
    </w:p>
    <w:p w14:paraId="6822AC85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Поздравляю с Новым годом!</w:t>
      </w:r>
    </w:p>
    <w:p w14:paraId="15414E93" w14:textId="77777777" w:rsidR="005D6EB4" w:rsidRPr="00C715FF" w:rsidRDefault="005D6EB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Дед Мороз. Куда это ты собрался? А подарки детям дарить?</w:t>
      </w:r>
    </w:p>
    <w:p w14:paraId="0570123B" w14:textId="77777777" w:rsidR="005D6EB4" w:rsidRPr="00C715FF" w:rsidRDefault="005D6EB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Д / </w:t>
      </w: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Подарки…. А подарки-то я и забыл, так торопился, когда услышал, что ребята меня зовут. Что же делать?</w:t>
      </w:r>
    </w:p>
    <w:p w14:paraId="37781715" w14:textId="01753101" w:rsidR="005D6EB4" w:rsidRPr="00C715FF" w:rsidRDefault="005D6EB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</w:t>
      </w:r>
      <w:r w:rsidR="004E48B7"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улька</w:t>
      </w:r>
      <w:proofErr w:type="spellEnd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Иди за подарками, мы тебя подождём.</w:t>
      </w:r>
    </w:p>
    <w:p w14:paraId="151A5C92" w14:textId="77777777" w:rsidR="005D6EB4" w:rsidRPr="00C715FF" w:rsidRDefault="005D6EB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Д / </w:t>
      </w: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</w:t>
      </w:r>
      <w:proofErr w:type="gramStart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Подождём</w:t>
      </w:r>
      <w:proofErr w:type="gramEnd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! Знаешь, как далеко идти! Лесом частым, полем вьюжным, по дорогам, по мостам…Неделю придётся вам меня тут ждать!</w:t>
      </w:r>
    </w:p>
    <w:p w14:paraId="2F5DFBA5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Вед. Неделю </w:t>
      </w:r>
      <w:proofErr w:type="gramStart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слишком долго!</w:t>
      </w:r>
    </w:p>
    <w:p w14:paraId="438BC208" w14:textId="77777777" w:rsidR="005D6EB4" w:rsidRPr="00C715FF" w:rsidRDefault="005D6EB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Д/ </w:t>
      </w: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</w:t>
      </w:r>
      <w:proofErr w:type="gramStart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: Ладно</w:t>
      </w:r>
      <w:proofErr w:type="gramEnd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до-другому сделаем. Я же не просто Дед, я волшебный Дед! Сейчас что-нибудь в подарки превратим.</w:t>
      </w:r>
    </w:p>
    <w:p w14:paraId="639F859F" w14:textId="3662A9DF" w:rsidR="005D6EB4" w:rsidRPr="00C715FF" w:rsidRDefault="005D6EB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Снеговик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15E88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="00E15E88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Снегулька</w:t>
      </w:r>
      <w:proofErr w:type="spellEnd"/>
      <w:r w:rsidR="00E15E88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выкатывает большой снежный ком, в нем лежат подарки.</w:t>
      </w:r>
    </w:p>
    <w:p w14:paraId="79D600FF" w14:textId="77777777" w:rsidR="005D6EB4" w:rsidRPr="00C715FF" w:rsidRDefault="005D6EB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Может, снежный ком в подарки превратишь, Дед Мороз?</w:t>
      </w:r>
    </w:p>
    <w:p w14:paraId="21F1277B" w14:textId="77777777" w:rsidR="005D6EB4" w:rsidRPr="00C715FF" w:rsidRDefault="005D6EB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Д / </w:t>
      </w: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Какой ты догадливый </w:t>
      </w: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Снеговик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846271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я детей люблю и подарки всем дарю</w:t>
      </w:r>
    </w:p>
    <w:p w14:paraId="60C14AD6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Эники</w:t>
      </w:r>
      <w:proofErr w:type="spellEnd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беники</w:t>
      </w:r>
      <w:proofErr w:type="spellEnd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пряники, веники,</w:t>
      </w:r>
    </w:p>
    <w:p w14:paraId="7260E003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Унди</w:t>
      </w:r>
      <w:proofErr w:type="spellEnd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фунди</w:t>
      </w:r>
      <w:proofErr w:type="spellEnd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чунды</w:t>
      </w:r>
      <w:proofErr w:type="spellEnd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эй!</w:t>
      </w:r>
    </w:p>
    <w:p w14:paraId="097EBEFE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Превращайся снежный ком в подарки скорей!</w:t>
      </w:r>
    </w:p>
    <w:p w14:paraId="5E71B8F7" w14:textId="77777777" w:rsidR="005D6EB4" w:rsidRPr="00C715FF" w:rsidRDefault="005D6EB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(Дед Мороз достает из кома подарки)</w:t>
      </w:r>
    </w:p>
    <w:p w14:paraId="32A003F7" w14:textId="6217F4CC" w:rsidR="00B849AD" w:rsidRPr="00C715FF" w:rsidRDefault="00E15E88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вам,</w:t>
      </w:r>
      <w:r w:rsidR="007D41FE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 помощники, подарочки</w:t>
      </w:r>
      <w:r w:rsidR="007D41FE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(Снеговику и </w:t>
      </w:r>
      <w:proofErr w:type="spellStart"/>
      <w:r w:rsidR="007D41FE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Снегульке</w:t>
      </w:r>
      <w:proofErr w:type="spellEnd"/>
      <w:r w:rsidR="007D41FE"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вручает сувениры)</w:t>
      </w:r>
    </w:p>
    <w:p w14:paraId="4BD1B964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Раздача подарков.</w:t>
      </w:r>
    </w:p>
    <w:p w14:paraId="47C20D1D" w14:textId="77777777" w:rsidR="005D6EB4" w:rsidRPr="00C715FF" w:rsidRDefault="005D6EB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Д/ М</w:t>
      </w:r>
      <w:proofErr w:type="gramStart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</w:t>
      </w:r>
      <w:proofErr w:type="gramEnd"/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души поздравить рад я и взрослых и ребят!</w:t>
      </w:r>
    </w:p>
    <w:p w14:paraId="7A7DFEED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надеюсь, в этот год всем вам в чем-то повезет.</w:t>
      </w:r>
    </w:p>
    <w:p w14:paraId="4EA9D1CB" w14:textId="77777777" w:rsidR="005D6EB4" w:rsidRPr="00C715FF" w:rsidRDefault="005D6EB4" w:rsidP="005D6E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Обнимайтесь и шутите, и обиды все простите,</w:t>
      </w:r>
    </w:p>
    <w:p w14:paraId="63E230C9" w14:textId="77777777" w:rsidR="005D6EB4" w:rsidRPr="00C715FF" w:rsidRDefault="005D6EB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тогда вам </w:t>
      </w:r>
      <w:hyperlink r:id="rId7" w:tooltip="Новый год. ВСЕ сценарии новогодних праздников" w:history="1">
        <w:r w:rsidRPr="00C715FF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Новый год только радость принесет</w:t>
        </w:r>
      </w:hyperlink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14:paraId="77767944" w14:textId="77777777" w:rsidR="005D6EB4" w:rsidRPr="00C715FF" w:rsidRDefault="005D6EB4" w:rsidP="005D6E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свидания! </w:t>
      </w:r>
      <w:r w:rsidRPr="00C715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(уходит)</w:t>
      </w:r>
    </w:p>
    <w:p w14:paraId="1C2DC524" w14:textId="77777777" w:rsidR="00C61044" w:rsidRPr="00C715FF" w:rsidRDefault="00C61044">
      <w:pPr>
        <w:rPr>
          <w:rFonts w:ascii="Times New Roman" w:hAnsi="Times New Roman" w:cs="Times New Roman"/>
          <w:sz w:val="24"/>
          <w:szCs w:val="24"/>
        </w:rPr>
      </w:pPr>
    </w:p>
    <w:sectPr w:rsidR="00C61044" w:rsidRPr="00C71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2A3B"/>
    <w:multiLevelType w:val="multilevel"/>
    <w:tmpl w:val="C92A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12"/>
    <w:rsid w:val="000E1679"/>
    <w:rsid w:val="00121252"/>
    <w:rsid w:val="00121456"/>
    <w:rsid w:val="00157237"/>
    <w:rsid w:val="00163935"/>
    <w:rsid w:val="00164FAD"/>
    <w:rsid w:val="001C627B"/>
    <w:rsid w:val="001F11D0"/>
    <w:rsid w:val="002003A0"/>
    <w:rsid w:val="00226165"/>
    <w:rsid w:val="002357D4"/>
    <w:rsid w:val="00266716"/>
    <w:rsid w:val="002F5F31"/>
    <w:rsid w:val="00303F03"/>
    <w:rsid w:val="00362F57"/>
    <w:rsid w:val="003E16B7"/>
    <w:rsid w:val="00402AD4"/>
    <w:rsid w:val="004133B3"/>
    <w:rsid w:val="004325EC"/>
    <w:rsid w:val="0048275C"/>
    <w:rsid w:val="004E48B7"/>
    <w:rsid w:val="00511832"/>
    <w:rsid w:val="00522FEC"/>
    <w:rsid w:val="00541A3A"/>
    <w:rsid w:val="005D6EB4"/>
    <w:rsid w:val="005D7537"/>
    <w:rsid w:val="006020E7"/>
    <w:rsid w:val="00646B0E"/>
    <w:rsid w:val="006D0D8D"/>
    <w:rsid w:val="00724539"/>
    <w:rsid w:val="00735224"/>
    <w:rsid w:val="0077510E"/>
    <w:rsid w:val="00797593"/>
    <w:rsid w:val="007A77F9"/>
    <w:rsid w:val="007B3AE5"/>
    <w:rsid w:val="007D41FE"/>
    <w:rsid w:val="007E3356"/>
    <w:rsid w:val="007F5791"/>
    <w:rsid w:val="008111CE"/>
    <w:rsid w:val="00842EEF"/>
    <w:rsid w:val="00847584"/>
    <w:rsid w:val="00860D97"/>
    <w:rsid w:val="00875F02"/>
    <w:rsid w:val="008A5118"/>
    <w:rsid w:val="00931F2B"/>
    <w:rsid w:val="00954C5E"/>
    <w:rsid w:val="00992C60"/>
    <w:rsid w:val="009E7B03"/>
    <w:rsid w:val="00A12A28"/>
    <w:rsid w:val="00A47628"/>
    <w:rsid w:val="00A75494"/>
    <w:rsid w:val="00A95CA9"/>
    <w:rsid w:val="00AA7109"/>
    <w:rsid w:val="00B058FD"/>
    <w:rsid w:val="00B234D3"/>
    <w:rsid w:val="00B653DE"/>
    <w:rsid w:val="00B849AD"/>
    <w:rsid w:val="00BE4900"/>
    <w:rsid w:val="00C05CA6"/>
    <w:rsid w:val="00C12433"/>
    <w:rsid w:val="00C61044"/>
    <w:rsid w:val="00C715FF"/>
    <w:rsid w:val="00C915C5"/>
    <w:rsid w:val="00CA14BA"/>
    <w:rsid w:val="00D0132E"/>
    <w:rsid w:val="00D2576F"/>
    <w:rsid w:val="00D27C27"/>
    <w:rsid w:val="00DD51DB"/>
    <w:rsid w:val="00E15E88"/>
    <w:rsid w:val="00E235C8"/>
    <w:rsid w:val="00E23C6A"/>
    <w:rsid w:val="00E27B0A"/>
    <w:rsid w:val="00E3611E"/>
    <w:rsid w:val="00E9317F"/>
    <w:rsid w:val="00F00612"/>
    <w:rsid w:val="00F74382"/>
    <w:rsid w:val="00F907A0"/>
    <w:rsid w:val="00F94199"/>
    <w:rsid w:val="00FF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D5A6"/>
  <w15:chartTrackingRefBased/>
  <w15:docId w15:val="{30BD0DF2-CBD2-4CC9-B59F-23A040C7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2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scenarii-novogo-go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novyj-god-v-detskom-sadu" TargetMode="External"/><Relationship Id="rId5" Type="http://schemas.openxmlformats.org/officeDocument/2006/relationships/hyperlink" Target="https://www.maam.ru/obrazovanie/srednyaya-grupp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1080</Words>
  <Characters>6161</Characters>
  <Application>Microsoft Office Word</Application>
  <DocSecurity>0</DocSecurity>
  <Lines>51</Lines>
  <Paragraphs>14</Paragraphs>
  <ScaleCrop>false</ScaleCrop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Мустафаева</dc:creator>
  <cp:keywords/>
  <dc:description/>
  <cp:lastModifiedBy>Алиса Мустафаева</cp:lastModifiedBy>
  <cp:revision>78</cp:revision>
  <dcterms:created xsi:type="dcterms:W3CDTF">2025-10-17T07:23:00Z</dcterms:created>
  <dcterms:modified xsi:type="dcterms:W3CDTF">2025-12-05T05:41:00Z</dcterms:modified>
</cp:coreProperties>
</file>