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A4" w:rsidRDefault="001F13A4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F13A4" w:rsidRDefault="001F13A4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F13A4" w:rsidRDefault="001F13A4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F13A4" w:rsidRDefault="001F13A4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F13A4" w:rsidRDefault="001F13A4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F764D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№120» г. Перми.</w:t>
      </w: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Default="00087E43" w:rsidP="00087E43">
      <w:pPr>
        <w:pStyle w:val="a4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87E43">
        <w:rPr>
          <w:rFonts w:ascii="Times New Roman" w:hAnsi="Times New Roman" w:cs="Times New Roman"/>
          <w:b/>
          <w:sz w:val="56"/>
          <w:szCs w:val="28"/>
        </w:rPr>
        <w:t>Информационно-познаватель</w:t>
      </w:r>
      <w:r w:rsidRPr="00087E43">
        <w:rPr>
          <w:rFonts w:ascii="Times New Roman" w:hAnsi="Times New Roman" w:cs="Times New Roman"/>
          <w:b/>
          <w:sz w:val="52"/>
          <w:szCs w:val="52"/>
        </w:rPr>
        <w:t>ный</w:t>
      </w:r>
      <w:r w:rsidRPr="00087E43">
        <w:rPr>
          <w:rFonts w:ascii="Times New Roman" w:hAnsi="Times New Roman" w:cs="Times New Roman"/>
          <w:b/>
          <w:sz w:val="72"/>
          <w:szCs w:val="28"/>
        </w:rPr>
        <w:t xml:space="preserve"> </w:t>
      </w:r>
      <w:r w:rsidRPr="00087E43">
        <w:rPr>
          <w:rFonts w:ascii="Times New Roman" w:hAnsi="Times New Roman" w:cs="Times New Roman"/>
          <w:b/>
          <w:sz w:val="56"/>
          <w:szCs w:val="28"/>
        </w:rPr>
        <w:t xml:space="preserve">проект </w:t>
      </w:r>
    </w:p>
    <w:p w:rsidR="00087E43" w:rsidRDefault="00087E43" w:rsidP="00087E43">
      <w:pPr>
        <w:pStyle w:val="a4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87E43">
        <w:rPr>
          <w:rFonts w:ascii="Times New Roman" w:hAnsi="Times New Roman" w:cs="Times New Roman"/>
          <w:b/>
          <w:sz w:val="72"/>
          <w:szCs w:val="28"/>
        </w:rPr>
        <w:t>«Птицы»</w:t>
      </w:r>
    </w:p>
    <w:p w:rsidR="00087E43" w:rsidRPr="00087E43" w:rsidRDefault="00087E43" w:rsidP="00087E43">
      <w:pPr>
        <w:pStyle w:val="a4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87E43">
        <w:rPr>
          <w:rFonts w:ascii="Times New Roman" w:hAnsi="Times New Roman" w:cs="Times New Roman"/>
          <w:b/>
          <w:sz w:val="52"/>
          <w:szCs w:val="28"/>
        </w:rPr>
        <w:t>Возрастная группа 4-5 лет.</w:t>
      </w:r>
    </w:p>
    <w:p w:rsidR="00087E43" w:rsidRPr="00087E43" w:rsidRDefault="00087E43" w:rsidP="00087E43">
      <w:pPr>
        <w:pStyle w:val="a4"/>
        <w:rPr>
          <w:rFonts w:ascii="Times New Roman" w:hAnsi="Times New Roman" w:cs="Times New Roman"/>
          <w:sz w:val="52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Default="00087E43" w:rsidP="00087E43">
      <w:pPr>
        <w:pStyle w:val="a4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Составила</w:t>
      </w:r>
      <w:r w:rsidRPr="00EF764D">
        <w:rPr>
          <w:rFonts w:ascii="Times New Roman" w:hAnsi="Times New Roman" w:cs="Times New Roman"/>
          <w:sz w:val="36"/>
          <w:szCs w:val="28"/>
        </w:rPr>
        <w:t xml:space="preserve">: </w:t>
      </w:r>
      <w:proofErr w:type="spellStart"/>
      <w:r w:rsidRPr="00EF764D">
        <w:rPr>
          <w:rFonts w:ascii="Times New Roman" w:hAnsi="Times New Roman" w:cs="Times New Roman"/>
          <w:sz w:val="36"/>
          <w:szCs w:val="28"/>
        </w:rPr>
        <w:t>Ляхина</w:t>
      </w:r>
      <w:proofErr w:type="spellEnd"/>
      <w:r w:rsidRPr="00EF764D">
        <w:rPr>
          <w:rFonts w:ascii="Times New Roman" w:hAnsi="Times New Roman" w:cs="Times New Roman"/>
          <w:sz w:val="36"/>
          <w:szCs w:val="28"/>
        </w:rPr>
        <w:t xml:space="preserve"> О. П.</w:t>
      </w:r>
    </w:p>
    <w:p w:rsidR="00087E43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35C" w:rsidRDefault="007E635C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35C" w:rsidRDefault="007E635C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35C" w:rsidRPr="00EF764D" w:rsidRDefault="007E635C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Pr="00EF764D" w:rsidRDefault="00087E43" w:rsidP="00087E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7E43" w:rsidRDefault="00863096" w:rsidP="00087E43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Пермь, 2025</w:t>
      </w:r>
      <w:r w:rsidR="00087E43" w:rsidRPr="00EF764D">
        <w:rPr>
          <w:rFonts w:ascii="Times New Roman" w:hAnsi="Times New Roman" w:cs="Times New Roman"/>
          <w:sz w:val="32"/>
          <w:szCs w:val="28"/>
        </w:rPr>
        <w:t xml:space="preserve"> г.</w:t>
      </w:r>
      <w:bookmarkStart w:id="0" w:name="_GoBack"/>
      <w:bookmarkEnd w:id="0"/>
    </w:p>
    <w:p w:rsidR="000E442E" w:rsidRPr="00EF764D" w:rsidRDefault="000E442E" w:rsidP="00087E43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BA56D0" w:rsidRDefault="00BA56D0" w:rsidP="002613A9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613A9">
        <w:rPr>
          <w:rFonts w:ascii="Times New Roman" w:hAnsi="Times New Roman" w:cs="Times New Roman"/>
          <w:b/>
          <w:sz w:val="36"/>
          <w:szCs w:val="28"/>
        </w:rPr>
        <w:lastRenderedPageBreak/>
        <w:t>Информационно-познавательный проект «Птицы»</w:t>
      </w:r>
      <w:r w:rsidR="007E635C">
        <w:rPr>
          <w:rFonts w:ascii="Times New Roman" w:hAnsi="Times New Roman" w:cs="Times New Roman"/>
          <w:b/>
          <w:sz w:val="36"/>
          <w:szCs w:val="28"/>
        </w:rPr>
        <w:t>.</w:t>
      </w:r>
    </w:p>
    <w:p w:rsidR="007E635C" w:rsidRPr="002613A9" w:rsidRDefault="007E635C" w:rsidP="002613A9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2613A9">
        <w:rPr>
          <w:rFonts w:ascii="Times New Roman" w:hAnsi="Times New Roman" w:cs="Times New Roman"/>
          <w:sz w:val="28"/>
          <w:szCs w:val="28"/>
        </w:rPr>
        <w:t xml:space="preserve"> </w:t>
      </w:r>
      <w:r w:rsidR="007E635C">
        <w:rPr>
          <w:rFonts w:ascii="Times New Roman" w:hAnsi="Times New Roman" w:cs="Times New Roman"/>
          <w:sz w:val="28"/>
          <w:szCs w:val="28"/>
        </w:rPr>
        <w:t xml:space="preserve">Воспитатель группы </w:t>
      </w:r>
      <w:proofErr w:type="spellStart"/>
      <w:r w:rsidR="007E635C">
        <w:rPr>
          <w:rFonts w:ascii="Times New Roman" w:hAnsi="Times New Roman" w:cs="Times New Roman"/>
          <w:sz w:val="28"/>
          <w:szCs w:val="28"/>
        </w:rPr>
        <w:t>Ляхина</w:t>
      </w:r>
      <w:proofErr w:type="spellEnd"/>
      <w:r w:rsidR="007E635C">
        <w:rPr>
          <w:rFonts w:ascii="Times New Roman" w:hAnsi="Times New Roman" w:cs="Times New Roman"/>
          <w:sz w:val="28"/>
          <w:szCs w:val="28"/>
        </w:rPr>
        <w:t xml:space="preserve"> Ольга Павловна.</w:t>
      </w:r>
    </w:p>
    <w:p w:rsidR="007E635C" w:rsidRDefault="007E635C" w:rsidP="0026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2613A9">
        <w:rPr>
          <w:rFonts w:ascii="Times New Roman" w:hAnsi="Times New Roman" w:cs="Times New Roman"/>
          <w:sz w:val="28"/>
          <w:szCs w:val="28"/>
        </w:rPr>
        <w:t xml:space="preserve">, на которую направлена деятельность в рамках проекта: </w:t>
      </w:r>
    </w:p>
    <w:p w:rsidR="00BA56D0" w:rsidRPr="002613A9" w:rsidRDefault="002613A9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A56D0" w:rsidRPr="002613A9">
        <w:rPr>
          <w:rFonts w:ascii="Times New Roman" w:hAnsi="Times New Roman" w:cs="Times New Roman"/>
          <w:sz w:val="28"/>
          <w:szCs w:val="28"/>
        </w:rPr>
        <w:t>дети 4-5 лет и их родители.</w:t>
      </w:r>
    </w:p>
    <w:p w:rsidR="00BA56D0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>Период</w:t>
      </w:r>
      <w:r w:rsidRPr="002613A9">
        <w:rPr>
          <w:rFonts w:ascii="Times New Roman" w:hAnsi="Times New Roman" w:cs="Times New Roman"/>
          <w:sz w:val="28"/>
          <w:szCs w:val="28"/>
        </w:rPr>
        <w:t xml:space="preserve"> – 5 дней.</w:t>
      </w:r>
    </w:p>
    <w:p w:rsidR="007E635C" w:rsidRPr="002613A9" w:rsidRDefault="007E635C" w:rsidP="0026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56D0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>Основание для разработки</w:t>
      </w:r>
      <w:r w:rsidRPr="002613A9">
        <w:rPr>
          <w:rFonts w:ascii="Times New Roman" w:hAnsi="Times New Roman" w:cs="Times New Roman"/>
          <w:sz w:val="28"/>
          <w:szCs w:val="28"/>
        </w:rPr>
        <w:t>: в процессе работы воспитатели выявили недостаточные знания о жизни птиц зимой, об их внешнем виде, питании, о необходимости заботиться</w:t>
      </w:r>
      <w:r w:rsidR="0064483B" w:rsidRPr="002613A9">
        <w:rPr>
          <w:rFonts w:ascii="Times New Roman" w:hAnsi="Times New Roman" w:cs="Times New Roman"/>
          <w:sz w:val="28"/>
          <w:szCs w:val="28"/>
        </w:rPr>
        <w:t>,</w:t>
      </w:r>
      <w:r w:rsidRPr="002613A9">
        <w:rPr>
          <w:rFonts w:ascii="Times New Roman" w:hAnsi="Times New Roman" w:cs="Times New Roman"/>
          <w:sz w:val="28"/>
          <w:szCs w:val="28"/>
        </w:rPr>
        <w:t xml:space="preserve"> о птицах зимой.</w:t>
      </w:r>
    </w:p>
    <w:p w:rsidR="007E635C" w:rsidRPr="002613A9" w:rsidRDefault="007E635C" w:rsidP="0026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 xml:space="preserve">Расширять и уточнять знания о жизни птиц зимой в нашем лесу, </w:t>
      </w:r>
      <w:r w:rsidR="002613A9" w:rsidRPr="002613A9">
        <w:rPr>
          <w:rFonts w:ascii="Times New Roman" w:hAnsi="Times New Roman" w:cs="Times New Roman"/>
          <w:sz w:val="28"/>
          <w:szCs w:val="28"/>
        </w:rPr>
        <w:t>об</w:t>
      </w:r>
      <w:r w:rsidRPr="002613A9">
        <w:rPr>
          <w:rFonts w:ascii="Times New Roman" w:hAnsi="Times New Roman" w:cs="Times New Roman"/>
          <w:sz w:val="28"/>
          <w:szCs w:val="28"/>
        </w:rPr>
        <w:t xml:space="preserve"> их внешнем виде, питании.</w:t>
      </w:r>
    </w:p>
    <w:p w:rsidR="007E635C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 xml:space="preserve">Продолжать учить распознавать птиц по способам передвижения. Издаваемым звукам. </w:t>
      </w: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Развивать у детей связную речь, творческие способности.</w:t>
      </w: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Обобщить полученные знания в работах по рисованию, лепке, аппликации, конструировании, в работе с родителями.</w:t>
      </w:r>
    </w:p>
    <w:p w:rsidR="00BA56D0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Воспитывать заботливое отношение к братьям нашим меньшим.</w:t>
      </w:r>
    </w:p>
    <w:p w:rsidR="007E635C" w:rsidRPr="002613A9" w:rsidRDefault="007E635C" w:rsidP="0026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Подобран иллюстра</w:t>
      </w:r>
      <w:r w:rsidR="00563344" w:rsidRPr="002613A9">
        <w:rPr>
          <w:rFonts w:ascii="Times New Roman" w:hAnsi="Times New Roman" w:cs="Times New Roman"/>
          <w:sz w:val="28"/>
          <w:szCs w:val="28"/>
        </w:rPr>
        <w:t>тивный материал по теме «Птицы».</w:t>
      </w:r>
    </w:p>
    <w:p w:rsidR="00BA56D0" w:rsidRPr="002613A9" w:rsidRDefault="00563344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Р</w:t>
      </w:r>
      <w:r w:rsidR="00BA56D0" w:rsidRPr="002613A9">
        <w:rPr>
          <w:rFonts w:ascii="Times New Roman" w:hAnsi="Times New Roman" w:cs="Times New Roman"/>
          <w:sz w:val="28"/>
          <w:szCs w:val="28"/>
        </w:rPr>
        <w:t xml:space="preserve">азучивание стихов, чтение произведений </w:t>
      </w:r>
      <w:r w:rsidRPr="002613A9">
        <w:rPr>
          <w:rFonts w:ascii="Times New Roman" w:hAnsi="Times New Roman" w:cs="Times New Roman"/>
          <w:sz w:val="28"/>
          <w:szCs w:val="28"/>
        </w:rPr>
        <w:t>о птицах, пословицы, поговорки. И</w:t>
      </w:r>
      <w:r w:rsidR="00BA56D0" w:rsidRPr="002613A9">
        <w:rPr>
          <w:rFonts w:ascii="Times New Roman" w:hAnsi="Times New Roman" w:cs="Times New Roman"/>
          <w:sz w:val="28"/>
          <w:szCs w:val="28"/>
        </w:rPr>
        <w:t>зготовление кормушек родителями, дидактические игры, раскраски, подвижные игры, наблюдение за птицами, рассматривание следов птиц, песенки-потешки, загадки, беседы, прогулки родителей с детьми в парк. Предложили родителям вместе с ребёнком оформить альбом о своей любимой птице. Собрали корм для птиц – зёрна, семена. Слушали диски с пением птиц. Посадили овёс для подкормки птиц.</w:t>
      </w: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Диагностико – проектировочный этап.</w:t>
      </w: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На этом этапе составили план дальнейших мероприятий.</w:t>
      </w:r>
    </w:p>
    <w:p w:rsidR="00BA56D0" w:rsidRPr="002613A9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sz w:val="28"/>
          <w:szCs w:val="28"/>
        </w:rPr>
        <w:t>Реализационный этап, контрольно – оценочный.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3660"/>
        <w:gridCol w:w="5068"/>
      </w:tblGrid>
      <w:tr w:rsidR="00B63608" w:rsidRPr="002613A9" w:rsidTr="007E635C">
        <w:tc>
          <w:tcPr>
            <w:tcW w:w="843" w:type="dxa"/>
          </w:tcPr>
          <w:p w:rsidR="00B63608" w:rsidRPr="007E635C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5C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3660" w:type="dxa"/>
          </w:tcPr>
          <w:p w:rsidR="00B63608" w:rsidRPr="007E635C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5C">
              <w:rPr>
                <w:rFonts w:ascii="Times New Roman" w:hAnsi="Times New Roman" w:cs="Times New Roman"/>
                <w:b/>
                <w:sz w:val="28"/>
                <w:szCs w:val="28"/>
              </w:rPr>
              <w:t>Тема и форма</w:t>
            </w:r>
          </w:p>
          <w:p w:rsidR="00B63608" w:rsidRPr="007E635C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5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мероприятия</w:t>
            </w:r>
          </w:p>
        </w:tc>
        <w:tc>
          <w:tcPr>
            <w:tcW w:w="5068" w:type="dxa"/>
          </w:tcPr>
          <w:p w:rsidR="00B63608" w:rsidRPr="007E635C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B63608" w:rsidRPr="002613A9" w:rsidTr="007E635C">
        <w:tc>
          <w:tcPr>
            <w:tcW w:w="843" w:type="dxa"/>
          </w:tcPr>
          <w:p w:rsidR="00B63608" w:rsidRPr="002613A9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60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Совместная деятельность. Наблюдение за воробьём и вороной, сравнение их.</w:t>
            </w:r>
          </w:p>
        </w:tc>
        <w:tc>
          <w:tcPr>
            <w:tcW w:w="5068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На прогулке рассмотреть следы птиц, сравнить, что общего и чем отличаются. Наблюдать за поведением птиц у кормушки за окном.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Стихотворение «Воробей» с. Шуцькой, «Ворона» В. Рубцова – заучивание. Предложить родителям изготовить кормушки для птиц. Развитие мелкой моторики – раскрашивание птиц, используя раскраски.</w:t>
            </w:r>
          </w:p>
        </w:tc>
      </w:tr>
      <w:tr w:rsidR="00B63608" w:rsidRPr="002613A9" w:rsidTr="007E635C">
        <w:tc>
          <w:tcPr>
            <w:tcW w:w="843" w:type="dxa"/>
          </w:tcPr>
          <w:p w:rsidR="00B63608" w:rsidRPr="002613A9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3660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Лепка на тему «Синичка»</w:t>
            </w:r>
          </w:p>
        </w:tc>
        <w:tc>
          <w:tcPr>
            <w:tcW w:w="5068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Продолжать лепить птиц, передавая характерные черты туловища,</w:t>
            </w:r>
            <w:r w:rsidR="00975B17"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используя стеку для передачи выразительности. 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Подвижная игра «Перелёт птиц»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Игра – инсценировка по стихотворению А. Пчельниковой «Птичка»</w:t>
            </w:r>
          </w:p>
        </w:tc>
      </w:tr>
      <w:tr w:rsidR="00B63608" w:rsidRPr="002613A9" w:rsidTr="007E635C">
        <w:tc>
          <w:tcPr>
            <w:tcW w:w="843" w:type="dxa"/>
          </w:tcPr>
          <w:p w:rsidR="00B63608" w:rsidRPr="002613A9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60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Беседа «Птицы зимой»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Коллективная аппликация «Птичий хоровод»</w:t>
            </w:r>
          </w:p>
        </w:tc>
        <w:tc>
          <w:tcPr>
            <w:tcW w:w="5068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Дидактическая </w:t>
            </w:r>
            <w:r w:rsidR="00087E43" w:rsidRPr="002613A9">
              <w:rPr>
                <w:rFonts w:ascii="Times New Roman" w:hAnsi="Times New Roman" w:cs="Times New Roman"/>
                <w:sz w:val="24"/>
                <w:szCs w:val="28"/>
              </w:rPr>
              <w:t>игра,</w:t>
            </w: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 «Какой птички не хватает?»</w:t>
            </w:r>
          </w:p>
          <w:p w:rsidR="007E635C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Чтение рассказа </w:t>
            </w:r>
            <w:r w:rsidR="00CE36AD"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</w:p>
          <w:p w:rsidR="00B63608" w:rsidRPr="002613A9" w:rsidRDefault="00563344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Ю. Александрова «Увел</w:t>
            </w:r>
            <w:r w:rsidR="00B63608" w:rsidRPr="002613A9">
              <w:rPr>
                <w:rFonts w:ascii="Times New Roman" w:hAnsi="Times New Roman" w:cs="Times New Roman"/>
                <w:sz w:val="24"/>
                <w:szCs w:val="28"/>
              </w:rPr>
              <w:t>и», про щеглов.</w:t>
            </w:r>
          </w:p>
        </w:tc>
      </w:tr>
      <w:tr w:rsidR="00B63608" w:rsidRPr="002613A9" w:rsidTr="007E635C">
        <w:tc>
          <w:tcPr>
            <w:tcW w:w="843" w:type="dxa"/>
          </w:tcPr>
          <w:p w:rsidR="00B63608" w:rsidRPr="002613A9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60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Чтение детям рассказа « О чём плачет синичка?»</w:t>
            </w:r>
          </w:p>
        </w:tc>
        <w:tc>
          <w:tcPr>
            <w:tcW w:w="5068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Вызывать у детей эмоциональный отклик на </w:t>
            </w:r>
            <w:proofErr w:type="gramStart"/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прочитанное</w:t>
            </w:r>
            <w:proofErr w:type="gramEnd"/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, закрепить знания о зимующих птицах, воспитывать заботу о них.</w:t>
            </w:r>
          </w:p>
          <w:p w:rsidR="007E635C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Дидактическая </w:t>
            </w:r>
            <w:r w:rsidR="007E635C"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«Какая птица улетела?»</w:t>
            </w:r>
          </w:p>
        </w:tc>
      </w:tr>
      <w:tr w:rsidR="00B63608" w:rsidRPr="002613A9" w:rsidTr="007E635C">
        <w:tc>
          <w:tcPr>
            <w:tcW w:w="843" w:type="dxa"/>
          </w:tcPr>
          <w:p w:rsidR="00B63608" w:rsidRPr="002613A9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60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Чтение сказки «Как сорока клеста судила?»</w:t>
            </w:r>
          </w:p>
        </w:tc>
        <w:tc>
          <w:tcPr>
            <w:tcW w:w="5068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Подвижное упражнение «Воробышко»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Заучивание стихотворения А. Барто «Воробей»</w:t>
            </w:r>
          </w:p>
        </w:tc>
      </w:tr>
      <w:tr w:rsidR="00B63608" w:rsidRPr="002613A9" w:rsidTr="007E635C">
        <w:tc>
          <w:tcPr>
            <w:tcW w:w="843" w:type="dxa"/>
          </w:tcPr>
          <w:p w:rsidR="00B63608" w:rsidRPr="002613A9" w:rsidRDefault="00B63608" w:rsidP="007E63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60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Экологическая викторина на тему: «Наши маленькие друзья»</w:t>
            </w:r>
          </w:p>
        </w:tc>
        <w:tc>
          <w:tcPr>
            <w:tcW w:w="5068" w:type="dxa"/>
          </w:tcPr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Цель: расширить и пополнить знания </w:t>
            </w:r>
            <w:r w:rsidR="00563344" w:rsidRPr="002613A9">
              <w:rPr>
                <w:rFonts w:ascii="Times New Roman" w:hAnsi="Times New Roman" w:cs="Times New Roman"/>
                <w:sz w:val="24"/>
                <w:szCs w:val="28"/>
              </w:rPr>
              <w:t>детей о птицах, забота</w:t>
            </w: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 xml:space="preserve"> о них.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Материал: иллюс</w:t>
            </w:r>
            <w:r w:rsidR="00087E43">
              <w:rPr>
                <w:rFonts w:ascii="Times New Roman" w:hAnsi="Times New Roman" w:cs="Times New Roman"/>
                <w:sz w:val="24"/>
                <w:szCs w:val="28"/>
              </w:rPr>
              <w:t xml:space="preserve">трации с изображением птиц, </w:t>
            </w: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запись «Голоса птиц», шапочки на голову «синички». «</w:t>
            </w:r>
            <w:r w:rsidR="00087E43" w:rsidRPr="002613A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негири», фишки, мяч.</w:t>
            </w:r>
          </w:p>
          <w:p w:rsidR="00B63608" w:rsidRPr="002613A9" w:rsidRDefault="00B63608" w:rsidP="002613A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613A9">
              <w:rPr>
                <w:rFonts w:ascii="Times New Roman" w:hAnsi="Times New Roman" w:cs="Times New Roman"/>
                <w:sz w:val="24"/>
                <w:szCs w:val="28"/>
              </w:rPr>
              <w:t>В ходе викторины восемь заданий для команд.</w:t>
            </w:r>
          </w:p>
        </w:tc>
      </w:tr>
    </w:tbl>
    <w:p w:rsidR="00BA56D0" w:rsidRDefault="00BA56D0" w:rsidP="0026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35C" w:rsidRDefault="007E635C" w:rsidP="0026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35C" w:rsidRPr="00385DDB" w:rsidRDefault="007E635C" w:rsidP="002613A9">
      <w:pPr>
        <w:pStyle w:val="a4"/>
        <w:rPr>
          <w:rFonts w:ascii="Times New Roman" w:hAnsi="Times New Roman" w:cs="Times New Roman"/>
          <w:sz w:val="32"/>
          <w:szCs w:val="28"/>
        </w:rPr>
      </w:pPr>
    </w:p>
    <w:sectPr w:rsidR="007E635C" w:rsidRPr="00385DDB" w:rsidSect="00E4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6D0"/>
    <w:rsid w:val="00087E43"/>
    <w:rsid w:val="000910CD"/>
    <w:rsid w:val="000E442E"/>
    <w:rsid w:val="00134D55"/>
    <w:rsid w:val="001F13A4"/>
    <w:rsid w:val="002613A9"/>
    <w:rsid w:val="00366399"/>
    <w:rsid w:val="00385DDB"/>
    <w:rsid w:val="00563344"/>
    <w:rsid w:val="0064483B"/>
    <w:rsid w:val="006454BC"/>
    <w:rsid w:val="007E635C"/>
    <w:rsid w:val="00863096"/>
    <w:rsid w:val="009519C1"/>
    <w:rsid w:val="00975B17"/>
    <w:rsid w:val="00A36A37"/>
    <w:rsid w:val="00AF2D55"/>
    <w:rsid w:val="00B63608"/>
    <w:rsid w:val="00BA56D0"/>
    <w:rsid w:val="00BB3036"/>
    <w:rsid w:val="00CE36AD"/>
    <w:rsid w:val="00D41C79"/>
    <w:rsid w:val="00E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1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Надюха</dc:creator>
  <cp:lastModifiedBy>User Windows</cp:lastModifiedBy>
  <cp:revision>17</cp:revision>
  <cp:lastPrinted>2026-01-14T18:16:00Z</cp:lastPrinted>
  <dcterms:created xsi:type="dcterms:W3CDTF">2016-01-28T17:40:00Z</dcterms:created>
  <dcterms:modified xsi:type="dcterms:W3CDTF">2026-01-14T18:27:00Z</dcterms:modified>
</cp:coreProperties>
</file>