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17DF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ECDD84">
      <w:pPr>
        <w:pStyle w:val="12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Государственное казённое общеобразовательное учреждение </w:t>
      </w:r>
    </w:p>
    <w:p w14:paraId="4EF3B6BE">
      <w:pPr>
        <w:pStyle w:val="12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специальная ( коррекционная) школа-интернат </w:t>
      </w:r>
    </w:p>
    <w:p w14:paraId="25EC2E08">
      <w:pPr>
        <w:pStyle w:val="12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ст-цы Вознесенской Краснодарского края</w:t>
      </w:r>
    </w:p>
    <w:p w14:paraId="71B2EE1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7D2B63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532469D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14:paraId="6003C2C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B4540EC">
      <w:pPr>
        <w:ind w:firstLine="3072" w:firstLineChars="850"/>
        <w:jc w:val="both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</w:p>
    <w:p w14:paraId="482BEFBB">
      <w:pPr>
        <w:ind w:firstLine="3072" w:firstLineChars="850"/>
        <w:jc w:val="both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Методическая разработка</w:t>
      </w:r>
    </w:p>
    <w:p w14:paraId="62380420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по МИР ПРИРОДЫ </w:t>
      </w:r>
    </w:p>
    <w:p w14:paraId="08804B8C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«Зима, признаки зимы»</w:t>
      </w:r>
    </w:p>
    <w:p w14:paraId="359BB2B4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1 класс</w:t>
      </w:r>
    </w:p>
    <w:p w14:paraId="2A6D4D74"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78E5207">
      <w:pPr>
        <w:shd w:val="clear" w:color="auto" w:fill="FFFFFF"/>
        <w:ind w:firstLine="703" w:firstLineChars="25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57D2A03C">
      <w:pPr>
        <w:shd w:val="clear" w:color="auto" w:fill="FFFFFF"/>
        <w:ind w:firstLine="703" w:firstLineChars="25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7D5832AB">
      <w:pPr>
        <w:shd w:val="clear" w:color="auto" w:fill="FFFFFF"/>
        <w:ind w:firstLine="703" w:firstLineChars="25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0F4235C4">
      <w:pPr>
        <w:shd w:val="clear" w:color="auto" w:fill="FFFFFF"/>
        <w:ind w:firstLine="703" w:firstLineChars="25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0E2AE2BB">
      <w:pPr>
        <w:shd w:val="clear" w:color="auto" w:fill="FFFFFF"/>
        <w:ind w:firstLine="703" w:firstLineChars="25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348F547D">
      <w:pPr>
        <w:shd w:val="clear" w:color="auto" w:fill="FFFFFF"/>
        <w:ind w:firstLine="703" w:firstLineChars="25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5911351C">
      <w:pPr>
        <w:shd w:val="clear" w:color="auto" w:fill="FFFFFF"/>
        <w:ind w:firstLine="703" w:firstLineChars="25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6A78CB83">
      <w:pPr>
        <w:shd w:val="clear" w:color="auto" w:fill="FFFFFF"/>
        <w:ind w:firstLine="703" w:firstLineChars="25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6729E09A">
      <w:pPr>
        <w:shd w:val="clear" w:color="auto" w:fill="FFFFFF"/>
        <w:ind w:firstLine="703" w:firstLineChars="25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52B2CC73">
      <w:pPr>
        <w:shd w:val="clear" w:color="auto" w:fill="FFFFFF"/>
        <w:ind w:firstLine="703" w:firstLineChars="25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05E97A1A">
      <w:pPr>
        <w:shd w:val="clear" w:color="auto" w:fill="FFFFFF"/>
        <w:ind w:firstLine="703" w:firstLineChars="2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урока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закрепить знания о времени года – зима,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 </w:t>
      </w:r>
      <w:r>
        <w:rPr>
          <w:rFonts w:hint="default" w:ascii="Times New Roman" w:hAnsi="Times New Roman" w:cs="Times New Roman"/>
          <w:sz w:val="28"/>
          <w:szCs w:val="28"/>
        </w:rPr>
        <w:t xml:space="preserve"> ее приметах.</w:t>
      </w:r>
    </w:p>
    <w:p w14:paraId="0A06A1BD">
      <w:pPr>
        <w:ind w:firstLine="703" w:firstLineChars="250"/>
        <w:outlineLvl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урока</w:t>
      </w:r>
      <w:r>
        <w:rPr>
          <w:rFonts w:hint="default" w:ascii="Times New Roman" w:hAnsi="Times New Roman" w:cs="Times New Roman"/>
          <w:b/>
          <w:sz w:val="28"/>
          <w:szCs w:val="28"/>
        </w:rPr>
        <w:t>:</w:t>
      </w:r>
    </w:p>
    <w:p w14:paraId="4CA0809E">
      <w:pPr>
        <w:pStyle w:val="8"/>
        <w:numPr>
          <w:ilvl w:val="0"/>
          <w:numId w:val="1"/>
        </w:numPr>
        <w:spacing w:after="0"/>
        <w:jc w:val="both"/>
        <w:outlineLvl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Обучающая: учить детей сравнивать времена года, отмечая характерные признаки каждого (на примере осень-зима), уточнить, что времена года закономерно наступают один после другого.</w:t>
      </w:r>
    </w:p>
    <w:p w14:paraId="1F3376BA">
      <w:pPr>
        <w:numPr>
          <w:ilvl w:val="0"/>
          <w:numId w:val="1"/>
        </w:num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Коррекционно- развивающая: развивать и активизировать словарь детей; развивать слуховой, зрительный анализаторы, стимулировать мыслительную и речевую активность детей; развивать общую и мелкую моторику. </w:t>
      </w:r>
    </w:p>
    <w:p w14:paraId="13A10EA5">
      <w:pPr>
        <w:numPr>
          <w:ilvl w:val="0"/>
          <w:numId w:val="1"/>
        </w:num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Воспитательная:  воспитывать бережное отношение и любовь к природе, воспитывать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уважение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окружающим.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</w:p>
    <w:p w14:paraId="1073E543">
      <w:pPr>
        <w:ind w:firstLine="562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hint="default" w:ascii="Times New Roman" w:hAnsi="Times New Roman" w:cs="Times New Roman"/>
          <w:sz w:val="28"/>
          <w:szCs w:val="28"/>
        </w:rPr>
        <w:t xml:space="preserve"> класс</w:t>
      </w:r>
    </w:p>
    <w:p w14:paraId="11E91304">
      <w:pPr>
        <w:ind w:firstLine="562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Продолжительность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урока</w:t>
      </w:r>
      <w:r>
        <w:rPr>
          <w:rFonts w:hint="default" w:ascii="Times New Roman" w:hAnsi="Times New Roman" w:cs="Times New Roman"/>
          <w:b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</w:t>
      </w:r>
      <w:r>
        <w:rPr>
          <w:rFonts w:hint="default" w:ascii="Times New Roman" w:hAnsi="Times New Roman" w:cs="Times New Roman"/>
          <w:sz w:val="28"/>
          <w:szCs w:val="28"/>
        </w:rPr>
        <w:t xml:space="preserve"> минут</w:t>
      </w:r>
    </w:p>
    <w:p w14:paraId="3B128DCA">
      <w:pPr>
        <w:ind w:firstLine="562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Материально-техническое обеспечение занятия</w:t>
      </w:r>
      <w:r>
        <w:rPr>
          <w:rFonts w:hint="default" w:ascii="Times New Roman" w:hAnsi="Times New Roman" w:cs="Times New Roman"/>
          <w:sz w:val="28"/>
          <w:szCs w:val="28"/>
        </w:rPr>
        <w:t>: ноутбук, проектор, экран</w:t>
      </w:r>
    </w:p>
    <w:p w14:paraId="36CD288E">
      <w:pPr>
        <w:ind w:firstLine="562" w:firstLineChars="2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Методическое и дидактическое обеспечение занятия: </w:t>
      </w:r>
      <w:r>
        <w:rPr>
          <w:rFonts w:hint="default" w:ascii="Times New Roman" w:hAnsi="Times New Roman" w:cs="Times New Roman"/>
          <w:sz w:val="28"/>
          <w:szCs w:val="28"/>
        </w:rPr>
        <w:t>презентация «Зимушка-зима», снежинки, вырезанные из бумаги, два конверта с осенними листьями и снежинками, белая бумага, ножницы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варежки из бумаги.</w:t>
      </w:r>
    </w:p>
    <w:p w14:paraId="6FE40209">
      <w:pPr>
        <w:ind w:firstLine="422" w:firstLineChars="1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Тип занятия: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урок</w:t>
      </w:r>
      <w:r>
        <w:rPr>
          <w:rFonts w:hint="default" w:ascii="Times New Roman" w:hAnsi="Times New Roman" w:cs="Times New Roman"/>
          <w:sz w:val="28"/>
          <w:szCs w:val="28"/>
        </w:rPr>
        <w:t>-обобщение</w:t>
      </w:r>
    </w:p>
    <w:p w14:paraId="3A52F31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Ход урока</w:t>
      </w:r>
    </w:p>
    <w:p w14:paraId="2554B68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Здравствуйте, ребята! Я очень рада вас видеть  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уроке.</w:t>
      </w:r>
    </w:p>
    <w:p w14:paraId="00CFD383">
      <w:pPr>
        <w:ind w:left="240" w:hanging="280" w:hangingChars="1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 Прозвенел и смолк звонок.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Начинаем наш урок.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Можно за партой тихонько сидеть,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можно отправиться в лес –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Чудеса посмотреть.</w:t>
      </w:r>
    </w:p>
    <w:p w14:paraId="3FF20A1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Ребята, к</w:t>
      </w:r>
      <w:r>
        <w:rPr>
          <w:rFonts w:hint="default" w:ascii="Times New Roman" w:hAnsi="Times New Roman" w:cs="Times New Roman"/>
          <w:sz w:val="28"/>
          <w:szCs w:val="28"/>
        </w:rPr>
        <w:t xml:space="preserve"> нам в класс пришло 2 письма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 xml:space="preserve"> давайте посмотрим от кого же эти письма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.(открываю первый конверт)</w:t>
      </w:r>
    </w:p>
    <w:p w14:paraId="250A68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Ребята, что это? (Листья)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-а посмотрите листья какого цвета? (жёлтого, оранжевого) </w:t>
      </w:r>
    </w:p>
    <w:p w14:paraId="3FD2F15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давайте посмотрим, что еще в конверте лежит?  Картинки.</w:t>
      </w:r>
    </w:p>
    <w:p w14:paraId="1B4DD21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Какое здесь изображено время года? (Осень).</w:t>
      </w:r>
    </w:p>
    <w:p w14:paraId="4E718BE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Как вы думаете,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 xml:space="preserve">то же нам прислал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письмо с жёлтыми листьями</w:t>
      </w:r>
      <w:r>
        <w:rPr>
          <w:rFonts w:hint="default" w:ascii="Times New Roman" w:hAnsi="Times New Roman" w:cs="Times New Roman"/>
          <w:sz w:val="28"/>
          <w:szCs w:val="28"/>
        </w:rPr>
        <w:t xml:space="preserve">? </w:t>
      </w:r>
    </w:p>
    <w:p w14:paraId="1878E70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-Осень! Конечно  -это осень!</w:t>
      </w:r>
    </w:p>
    <w:p w14:paraId="24156BB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- Какие краски любит осень? (Желт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ые</w:t>
      </w:r>
      <w:r>
        <w:rPr>
          <w:rFonts w:hint="default" w:ascii="Times New Roman" w:hAnsi="Times New Roman" w:cs="Times New Roman"/>
          <w:sz w:val="28"/>
          <w:szCs w:val="28"/>
        </w:rPr>
        <w:t>, красн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ые</w:t>
      </w:r>
      <w:r>
        <w:rPr>
          <w:rFonts w:hint="default" w:ascii="Times New Roman" w:hAnsi="Times New Roman" w:cs="Times New Roman"/>
          <w:sz w:val="28"/>
          <w:szCs w:val="28"/>
        </w:rPr>
        <w:t>, золот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ые</w:t>
      </w:r>
      <w:r>
        <w:rPr>
          <w:rFonts w:hint="default" w:ascii="Times New Roman" w:hAnsi="Times New Roman" w:cs="Times New Roman"/>
          <w:sz w:val="28"/>
          <w:szCs w:val="28"/>
        </w:rPr>
        <w:t>, коричнев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ые</w:t>
      </w:r>
      <w:r>
        <w:rPr>
          <w:rFonts w:hint="default" w:ascii="Times New Roman" w:hAnsi="Times New Roman" w:cs="Times New Roman"/>
          <w:sz w:val="28"/>
          <w:szCs w:val="28"/>
        </w:rPr>
        <w:t>, пестр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ые</w:t>
      </w:r>
      <w:r>
        <w:rPr>
          <w:rFonts w:hint="default" w:ascii="Times New Roman" w:hAnsi="Times New Roman" w:cs="Times New Roman"/>
          <w:sz w:val="28"/>
          <w:szCs w:val="28"/>
        </w:rPr>
        <w:t>, ярк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ие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55B9B4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-А что же в другом конверте? Что это? (Снежинки).</w:t>
      </w:r>
    </w:p>
    <w:p w14:paraId="66608A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Кто же нам прислал снежинки? (Зима).</w:t>
      </w:r>
    </w:p>
    <w:p w14:paraId="20A4671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-Давайте , посмотрим, что еще лежит в конверте? (картинки)</w:t>
      </w:r>
    </w:p>
    <w:p w14:paraId="5E1456F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Какое время года здесь изображено? (Зима).</w:t>
      </w:r>
    </w:p>
    <w:p w14:paraId="4D58371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-Какие краски любит зима? (Белую, синюю, голубую, фиолетовую, серую).</w:t>
      </w:r>
    </w:p>
    <w:p w14:paraId="4C472C0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Какого цвета зимой больше всего? (Белого).</w:t>
      </w:r>
    </w:p>
    <w:p w14:paraId="6170CFD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Что бывает белого цвета? (Снег).</w:t>
      </w:r>
    </w:p>
    <w:p w14:paraId="3FE39B3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Что укрывает снег? (Крыши, деревья, кусты, дорогу, город).</w:t>
      </w:r>
    </w:p>
    <w:p w14:paraId="19C67AD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 чем можно сравнить снег, когда он покрывает улицы, дома, деревья? На что он похож? (На ковер, одеяло, шапку).</w:t>
      </w:r>
    </w:p>
    <w:p w14:paraId="6E62D5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А из чего состоит снег? (Из снежинок).</w:t>
      </w:r>
    </w:p>
    <w:p w14:paraId="60A2C29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 неба падают зимою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 кружатся над землею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Легкие, пушистые, белые… снежинки.</w:t>
      </w:r>
    </w:p>
    <w:p w14:paraId="5F0EF3D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Протяните ладошку и на нее упадет снежинка.     -Какая она снежинка? (лёгкая, воздушная, белая) подуйте на нее. Она что сделала? ( полетела)</w:t>
      </w:r>
    </w:p>
    <w:p w14:paraId="5BAD5DA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- Сегодня мы с вами отправимся в сказочное путешествие. А перенесут нас  в сказку  наши волшебные снежинки.</w:t>
      </w:r>
    </w:p>
    <w:p w14:paraId="6E02567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Давайте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закроем глазки и представим</w:t>
      </w:r>
      <w:r>
        <w:rPr>
          <w:rFonts w:hint="default" w:ascii="Times New Roman" w:hAnsi="Times New Roman" w:cs="Times New Roman"/>
          <w:sz w:val="28"/>
          <w:szCs w:val="28"/>
        </w:rPr>
        <w:t xml:space="preserve">, что и мы с вами превратились в снежинки.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Представили, открывайте глазки</w:t>
      </w:r>
    </w:p>
    <w:p w14:paraId="24EF257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Повторяйте за мной.</w:t>
      </w:r>
    </w:p>
    <w:p w14:paraId="057C1BF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Кружатся снежинки           </w:t>
      </w:r>
      <w:r>
        <w:rPr>
          <w:rFonts w:hint="default" w:ascii="Times New Roman" w:hAnsi="Times New Roman" w:cs="Times New Roman"/>
          <w:i/>
          <w:sz w:val="28"/>
          <w:szCs w:val="28"/>
        </w:rPr>
        <w:t>(Дети кружатся на носочках)</w:t>
      </w:r>
    </w:p>
    <w:p w14:paraId="054AC51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воздухе морозном.</w:t>
      </w:r>
    </w:p>
    <w:p w14:paraId="20784A8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Падают на землю                  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(Медленно приседают) </w:t>
      </w:r>
    </w:p>
    <w:p w14:paraId="41CF7C2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Кружевные звезды                                                                                     </w:t>
      </w:r>
    </w:p>
    <w:p w14:paraId="4FDAA19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одна упала            (</w:t>
      </w:r>
      <w:r>
        <w:rPr>
          <w:rFonts w:hint="default" w:ascii="Times New Roman" w:hAnsi="Times New Roman" w:cs="Times New Roman"/>
          <w:i/>
          <w:sz w:val="28"/>
          <w:szCs w:val="28"/>
        </w:rPr>
        <w:t>Кладут снежинку на ладошку)</w:t>
      </w:r>
    </w:p>
    <w:p w14:paraId="1176B56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мою ладошку.</w:t>
      </w:r>
    </w:p>
    <w:p w14:paraId="121A71E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Ой, не тай снежинка,            (</w:t>
      </w:r>
      <w:r>
        <w:rPr>
          <w:rFonts w:hint="default" w:ascii="Times New Roman" w:hAnsi="Times New Roman" w:cs="Times New Roman"/>
          <w:i/>
          <w:sz w:val="28"/>
          <w:szCs w:val="28"/>
        </w:rPr>
        <w:t>Бережно прикрывают снежинку на ладони</w:t>
      </w:r>
    </w:p>
    <w:p w14:paraId="1B8FC4C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Подожди немножко.                                                            </w:t>
      </w:r>
      <w:r>
        <w:rPr>
          <w:rFonts w:hint="default" w:ascii="Times New Roman" w:hAnsi="Times New Roman" w:cs="Times New Roman"/>
          <w:i/>
          <w:sz w:val="28"/>
          <w:szCs w:val="28"/>
        </w:rPr>
        <w:t>другой ладошкой)</w:t>
      </w:r>
    </w:p>
    <w:p w14:paraId="0B83ED50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-Молодцы!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7D637A">
      <w:pPr>
        <w:ind w:firstLine="281" w:firstLineChars="1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ема нашего урока «Зима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, признаки зимы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».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FA546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Ребята, зима — это прекрасное время года, которое дарит нам много морозных весёлых деньков и семейных праздников. А чтобы вспомнить праздники, мы должны   назвать зимние месяцы.   </w:t>
      </w:r>
    </w:p>
    <w:p w14:paraId="3180D85B">
      <w:pPr>
        <w:rPr>
          <w:rFonts w:hint="default" w:ascii="Times New Roman" w:hAnsi="Times New Roman" w:cs="Times New Roman"/>
          <w:i w:val="0"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-Сколько у нас зимних месяцев?     </w:t>
      </w:r>
      <w:r>
        <w:rPr>
          <w:rFonts w:hint="default" w:ascii="Times New Roman" w:hAnsi="Times New Roman" w:cs="Times New Roman"/>
          <w:i w:val="0"/>
          <w:iCs/>
          <w:sz w:val="28"/>
          <w:szCs w:val="28"/>
          <w:lang w:val="ru-RU"/>
        </w:rPr>
        <w:t>три -</w:t>
      </w:r>
      <w:r>
        <w:rPr>
          <w:rFonts w:hint="default" w:ascii="Times New Roman" w:hAnsi="Times New Roman" w:cs="Times New Roman"/>
          <w:i w:val="0"/>
          <w:iCs/>
          <w:sz w:val="28"/>
          <w:szCs w:val="28"/>
        </w:rPr>
        <w:t>(</w:t>
      </w:r>
      <w:r>
        <w:rPr>
          <w:rFonts w:hint="default" w:ascii="Times New Roman" w:hAnsi="Times New Roman" w:cs="Times New Roman"/>
          <w:i w:val="0"/>
          <w:iCs/>
          <w:sz w:val="28"/>
          <w:szCs w:val="28"/>
          <w:lang w:val="ru-RU"/>
        </w:rPr>
        <w:t>декабрь, январь, февраль)</w:t>
      </w:r>
    </w:p>
    <w:p w14:paraId="209419F8">
      <w:pPr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i w:val="0"/>
          <w:iCs/>
          <w:sz w:val="28"/>
          <w:szCs w:val="28"/>
          <w:lang w:val="ru-RU"/>
        </w:rPr>
        <w:t xml:space="preserve">молодцы! </w:t>
      </w:r>
    </w:p>
    <w:p w14:paraId="49E2BBF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Какими праздниками богат декабрь? </w:t>
      </w:r>
      <w:r>
        <w:rPr>
          <w:rFonts w:hint="default" w:ascii="Times New Roman" w:hAnsi="Times New Roman" w:cs="Times New Roman"/>
          <w:i/>
          <w:sz w:val="28"/>
          <w:szCs w:val="28"/>
        </w:rPr>
        <w:t>(Новый год) А что это за праздник Новый год?</w:t>
      </w:r>
    </w:p>
    <w:p w14:paraId="3C9C7AFB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Это когда мы наряжаем ёлку, приходит дед мороз, снегурочка, водим хоровод вокруг ёлки.</w:t>
      </w:r>
    </w:p>
    <w:p w14:paraId="7BC15E5C">
      <w:pPr>
        <w:ind w:firstLine="140" w:firstLineChars="5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Ребята-это весёлый праздник или грустный? (весёлый)</w:t>
      </w:r>
    </w:p>
    <w:p w14:paraId="1A523F9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Давайте с вами поиграем в игру : 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Назови, одним словом,"</w:t>
      </w:r>
    </w:p>
    <w:p w14:paraId="605E283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Колючая, нарядная, зелёная…          (Елка)</w:t>
      </w:r>
    </w:p>
    <w:p w14:paraId="1738E3A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Лютая, холодная, снежная…          (Зима)</w:t>
      </w:r>
    </w:p>
    <w:p w14:paraId="7C8331B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Острые, наточенные, металлические…          (Коньки) </w:t>
      </w:r>
    </w:p>
    <w:p w14:paraId="50166F4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Маленькая, пушистая, летящая…          (Снежинка)</w:t>
      </w:r>
    </w:p>
    <w:p w14:paraId="07B8BD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Большой, свирепый, спящий…          (Медведь)   </w:t>
      </w:r>
    </w:p>
    <w:p w14:paraId="55528F5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6. В красной шубе, с белой бородой….(дед мороз)   </w:t>
      </w:r>
    </w:p>
    <w:p w14:paraId="5B51B42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7.внучка деда мороза…(снегурочка)</w:t>
      </w:r>
    </w:p>
    <w:p w14:paraId="6281E42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Молодцы!</w:t>
      </w:r>
    </w:p>
    <w:p w14:paraId="6878205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 xml:space="preserve">акими праздниками нас радует январь? </w:t>
      </w:r>
      <w:r>
        <w:rPr>
          <w:rFonts w:hint="default" w:ascii="Times New Roman" w:hAnsi="Times New Roman" w:cs="Times New Roman"/>
          <w:i/>
          <w:sz w:val="28"/>
          <w:szCs w:val="28"/>
        </w:rPr>
        <w:t>(Рождество, Старый новый год,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Крещение)</w:t>
      </w:r>
    </w:p>
    <w:p w14:paraId="6456860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Какой ещё у нас остался месяц?  Февраль.</w:t>
      </w:r>
    </w:p>
    <w:p w14:paraId="637CA47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Февраль не отстаёт от своих братьев месяцев. Какими праздниками нас порадует последний месяц зимы?      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(День защитника Отечества). </w:t>
      </w:r>
    </w:p>
    <w:p w14:paraId="15C98D1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-А что это за праздник?</w:t>
      </w:r>
    </w:p>
    <w:p w14:paraId="06AA626D">
      <w:pP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Это праздник наших пап, дедушек, братьев, которые защищают нашу Родину. Какого числа мы его отмечаем?</w:t>
      </w:r>
    </w:p>
    <w:p w14:paraId="3FBDFEF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Молодцы, ребята!</w:t>
      </w:r>
    </w:p>
    <w:p w14:paraId="07E7FABA">
      <w:p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Устали,давайте отдохнем.</w:t>
      </w:r>
    </w:p>
    <w:p w14:paraId="76EAF0C4"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Физминутка: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«В наших тепленьких сапожках»</w:t>
      </w:r>
    </w:p>
    <w:p w14:paraId="2E238165"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Мы потопаем немножко.</w:t>
      </w:r>
    </w:p>
    <w:p w14:paraId="2327D2A4"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Руки тоже мы согреем и</w:t>
      </w:r>
    </w:p>
    <w:p w14:paraId="49C893FA"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Похлопаем скорее.</w:t>
      </w:r>
    </w:p>
    <w:p w14:paraId="2EE1B2B7"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Рукавицы мы надели,</w:t>
      </w:r>
    </w:p>
    <w:p w14:paraId="2391E89B"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Не боимся мы метели.</w:t>
      </w:r>
    </w:p>
    <w:p w14:paraId="2F9538C8"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Мы с Морозом подружились,</w:t>
      </w:r>
    </w:p>
    <w:p w14:paraId="0AB02C86"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Как снежинки закружились.</w:t>
      </w:r>
    </w:p>
    <w:p w14:paraId="42C68FA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Молодцы!</w:t>
      </w:r>
    </w:p>
    <w:p w14:paraId="2FF5C0C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Ребята,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>огда падает много снега кругом, как называется это явление - снегопад.</w:t>
      </w:r>
    </w:p>
    <w:p w14:paraId="15811A2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Словарное слово-снегопад.</w:t>
      </w:r>
    </w:p>
    <w:p w14:paraId="23A8B85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Давайте все вместе хором произнесем-снегопад.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</w:p>
    <w:p w14:paraId="1B44F563">
      <w:p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-молодцы!</w:t>
      </w:r>
    </w:p>
    <w:p w14:paraId="1AB3D8A4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Появляется Зима.</w:t>
      </w:r>
    </w:p>
    <w:p w14:paraId="008ABD8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Вы меня на праздник звали? Вот и я сама. </w:t>
      </w:r>
    </w:p>
    <w:p w14:paraId="6596D05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вьюгой, снегом, холодами – русская зима.</w:t>
      </w:r>
    </w:p>
    <w:p w14:paraId="65C39F0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покрыла поле снегом, снег на ветки лег,</w:t>
      </w:r>
    </w:p>
    <w:p w14:paraId="1CB9AE4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Пруд и речку заковала я под крепкий лед.</w:t>
      </w:r>
    </w:p>
    <w:p w14:paraId="1A5FE3F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</w:t>
      </w:r>
      <w:r>
        <w:rPr>
          <w:rFonts w:hint="default" w:ascii="Times New Roman" w:hAnsi="Times New Roman" w:cs="Times New Roman"/>
          <w:sz w:val="28"/>
          <w:szCs w:val="28"/>
        </w:rPr>
        <w:t>дравствуйте, ребята!  Вы меня узнали? Я-ЗИМА!</w:t>
      </w:r>
    </w:p>
    <w:p w14:paraId="0AE01FF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-Ребята, давайте поздороваемся с зимой.</w:t>
      </w:r>
    </w:p>
    <w:p w14:paraId="4A9F0FE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-Здравствуй, зима!</w:t>
      </w:r>
    </w:p>
    <w:p w14:paraId="06ED6DE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-С чем ты к нам пожаловала?</w:t>
      </w:r>
    </w:p>
    <w:p w14:paraId="1BC762C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-С загадками.</w:t>
      </w:r>
    </w:p>
    <w:p w14:paraId="6BB92C1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Какая же зима без зимних загадок, а вот я сейчас проверю, знаете ли вы загадки о зиме…</w:t>
      </w:r>
    </w:p>
    <w:p w14:paraId="39DDFC8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Белый пух лег на дороги,</w:t>
      </w:r>
    </w:p>
    <w:p w14:paraId="142E60B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ступеньки и пороги.</w:t>
      </w:r>
    </w:p>
    <w:p w14:paraId="524084B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Знает каждый человек —</w:t>
      </w:r>
    </w:p>
    <w:p w14:paraId="102FA06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пух зовется... (Снег)</w:t>
      </w:r>
    </w:p>
    <w:p w14:paraId="0E29F71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Покружились звездочки</w:t>
      </w:r>
    </w:p>
    <w:p w14:paraId="7AF945D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воздухе немножко. </w:t>
      </w:r>
    </w:p>
    <w:p w14:paraId="47F8EEB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Сели и растаяли </w:t>
      </w:r>
    </w:p>
    <w:p w14:paraId="33EAE9E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моей ладошке. (Снежинки)</w:t>
      </w:r>
    </w:p>
    <w:p w14:paraId="561B18D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Без досок, без топоров -</w:t>
      </w:r>
    </w:p>
    <w:p w14:paraId="689470C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Через речку мост готов,</w:t>
      </w:r>
    </w:p>
    <w:p w14:paraId="21B7747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Скользко, весело, светло,</w:t>
      </w:r>
    </w:p>
    <w:p w14:paraId="15FC8BF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Мост, как синее стекло. (Лед)</w:t>
      </w:r>
    </w:p>
    <w:p w14:paraId="14936C0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Какой это мастер на стекла нанес,</w:t>
      </w:r>
    </w:p>
    <w:p w14:paraId="76A46A2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листья, и травы, и заросли роз? (Мороз)</w:t>
      </w:r>
    </w:p>
    <w:p w14:paraId="1C899F6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каждым днем все холоднее,</w:t>
      </w:r>
    </w:p>
    <w:p w14:paraId="66B4291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Греет солнце все слабее,</w:t>
      </w:r>
    </w:p>
    <w:p w14:paraId="289899C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Всюду снег, как бахрома, —</w:t>
      </w:r>
    </w:p>
    <w:p w14:paraId="014FC23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Значит, к нам пришла... (Зима)</w:t>
      </w:r>
    </w:p>
    <w:p w14:paraId="1532FDF8"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Зима:</w:t>
      </w:r>
    </w:p>
    <w:p w14:paraId="6BDA2219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Ребята, а вы знаете, как воет вьюга?</w:t>
      </w:r>
    </w:p>
    <w:p w14:paraId="2A5B17C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Давайте вместе покажем, как воет вьюга.(У-у-у-у-у-у).</w:t>
      </w:r>
    </w:p>
    <w:p w14:paraId="6E433BA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Сколько снега  намело. Не пройти.</w:t>
      </w:r>
    </w:p>
    <w:p w14:paraId="3E283E8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Давайте с вами представим, что мы идем на лыжах по глубокому снегу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 поиграем в игру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03AC656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Лыжники</w:t>
      </w:r>
      <w:r>
        <w:rPr>
          <w:rFonts w:hint="default" w:ascii="Times New Roman" w:hAnsi="Times New Roman" w:cs="Times New Roman"/>
          <w:b/>
          <w:sz w:val="28"/>
          <w:szCs w:val="28"/>
        </w:rPr>
        <w:t>»</w:t>
      </w:r>
    </w:p>
    <w:p w14:paraId="07BA9256">
      <w:pPr>
        <w:rPr>
          <w:rFonts w:hint="default" w:ascii="Times New Roman" w:hAnsi="Times New Roman" w:cs="Times New Roman"/>
          <w:b/>
          <w:bCs/>
          <w:i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 1. Мы на лыжах в лес идем,          (Дети машут руками, словно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 Мы взбираемся на холм.           Работают лыжными палками)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 Палки нам идти помогут,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 Будет нам легка дорога.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 Вдруг поднялся сильный ветер,      (Вращение туловищем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 Он деревья крутит, вертит                    вправо и влево)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 И среди ветвей шумит.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 Снег летит, летит, летит.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 По опушке зайчик скачет,                      (Прыжки)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 Словно белый мягкий мячик.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 Раз прыжок и два прыжок –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 Вот и скрылся наш дружок!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Хоть приятно здесь кататься,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i w:val="0"/>
          <w:sz w:val="28"/>
          <w:szCs w:val="28"/>
        </w:rPr>
        <w:t xml:space="preserve">             Надо снова заниматься.</w:t>
      </w:r>
    </w:p>
    <w:p w14:paraId="7BBAC8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Молодцы!</w:t>
      </w:r>
    </w:p>
    <w:p w14:paraId="6A7081D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-Вам понравилось?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B8C9B0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Все дошли. А теперь отряхнем снег с пальто, валенок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 Замёрзли, давайте согреем ручки наши</w:t>
      </w:r>
    </w:p>
    <w:p w14:paraId="08FFD8F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Наши ручки совсем замерзли. Давайте сядем  и согреем их . Подуйте теплым воздухом на свои ладошки. А чтобы ручки не замерзали зимой, что нужно? (варежки) </w:t>
      </w:r>
    </w:p>
    <w:p w14:paraId="7C240E5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-Я вам предлагаю поиграть в игру </w:t>
      </w:r>
      <w:r>
        <w:rPr>
          <w:rFonts w:hint="default" w:ascii="Times New Roman" w:hAnsi="Times New Roman" w:cs="Times New Roman"/>
          <w:sz w:val="28"/>
          <w:szCs w:val="28"/>
        </w:rPr>
        <w:t xml:space="preserve"> «Варежка»  ( нужно найти пару своей варежке)  </w:t>
      </w:r>
    </w:p>
    <w:p w14:paraId="3A69BFA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Раздаю детям по одной варежке и дети находят себе пару.</w:t>
      </w:r>
    </w:p>
    <w:p w14:paraId="0E4725A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-молодцы!  </w:t>
      </w:r>
    </w:p>
    <w:p w14:paraId="5A7C4FD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-Ребята, какая бывает погода зимой? (Идет снег, метель, снегопад, вьюга, мороз, холодный ветер)</w:t>
      </w:r>
    </w:p>
    <w:p w14:paraId="6E107CB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Зима  наступает после какого времени года?- после осени. Осень дарит нам красивые листья, а зима – снег, красивые снежинки. </w:t>
      </w:r>
    </w:p>
    <w:p w14:paraId="098E6C5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Значит какая зима? (Белая, морозная, холодная, красивая, снежная).</w:t>
      </w:r>
    </w:p>
    <w:p w14:paraId="37DF7EC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Снег покрыл всю землю белым одеялом, чтоб деревьям, траве было не холодно. Вся земля покрыта пуховым одеялом, не холодно теперь земле и деревьям, не страшны им морозы.</w:t>
      </w:r>
    </w:p>
    <w:p w14:paraId="140E859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Ребята, а что вы одеваете, чтобы не боятся мороза? (Дети называют одежду).</w:t>
      </w:r>
    </w:p>
    <w:p w14:paraId="0C278C4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Молодцы! И деревьям не страшен мороз и детям не холодно.</w:t>
      </w:r>
    </w:p>
    <w:p w14:paraId="643E6AB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кто знает стихотворение про зиму?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F89B32B">
      <w:pP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BC6714C">
      <w:pP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1ученик:</w:t>
      </w:r>
    </w:p>
    <w:p w14:paraId="3B1038A1">
      <w:pP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Выпал снег, настал мороз,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116C02EF">
      <w:pP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кошка лапой моет нос, </w:t>
      </w:r>
    </w:p>
    <w:p w14:paraId="4991F62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 щенка на чёрной спинке</w:t>
      </w:r>
    </w:p>
    <w:p w14:paraId="061EF69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Тают белые снежинки!</w:t>
      </w:r>
    </w:p>
    <w:p w14:paraId="5D40DFD2">
      <w:pP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2 ученик:</w:t>
      </w:r>
    </w:p>
    <w:p w14:paraId="57F354EB">
      <w:pP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Тихо падает снежок,</w:t>
      </w:r>
    </w:p>
    <w:p w14:paraId="5BCFBD3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То зима пришла, дружок!</w:t>
      </w:r>
    </w:p>
    <w:p w14:paraId="0EE35BE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Мы играем, веселимся,</w:t>
      </w:r>
    </w:p>
    <w:p w14:paraId="120C97E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 мороза не боимся!</w:t>
      </w:r>
    </w:p>
    <w:p w14:paraId="102BBA1D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 ученик:</w:t>
      </w:r>
    </w:p>
    <w:p w14:paraId="3BEF45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Три шара, ведро, морковка</w:t>
      </w:r>
    </w:p>
    <w:p w14:paraId="0159847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И для глаз - два уголька;</w:t>
      </w:r>
    </w:p>
    <w:p w14:paraId="1F3D3CA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Палки-руки вставим ловко:</w:t>
      </w:r>
    </w:p>
    <w:p w14:paraId="1574C09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Лепим мы снеговика!</w:t>
      </w:r>
    </w:p>
    <w:p w14:paraId="3B0C46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Посмотрите вверх и представьте, как медленно падают снежинки. Посмотрите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 окно</w:t>
      </w:r>
      <w:r>
        <w:rPr>
          <w:rFonts w:hint="default" w:ascii="Times New Roman" w:hAnsi="Times New Roman" w:cs="Times New Roman"/>
          <w:sz w:val="28"/>
          <w:szCs w:val="28"/>
        </w:rPr>
        <w:t xml:space="preserve">– какие красивые деревья стоят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как сверкает снег. Посмотрите вниз – какой большой сугроб намело, перешагните его. (Звучит спокойная музыка). </w:t>
      </w:r>
    </w:p>
    <w:p w14:paraId="610AD50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Наше занятие подходит к концу. Давайте встанем в круг и повторим признаки зимы и ее особенности.</w:t>
      </w:r>
    </w:p>
    <w:p w14:paraId="779B7E4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Дети передают друг другу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снежок</w:t>
      </w:r>
      <w:r>
        <w:rPr>
          <w:rFonts w:hint="default" w:ascii="Times New Roman" w:hAnsi="Times New Roman" w:cs="Times New Roman"/>
          <w:sz w:val="28"/>
          <w:szCs w:val="28"/>
        </w:rPr>
        <w:t xml:space="preserve"> и называют признаки зимы.</w:t>
      </w:r>
    </w:p>
    <w:p w14:paraId="23494D7B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Рефлексия.</w:t>
      </w:r>
    </w:p>
    <w:p w14:paraId="4E2E24C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-Молодцы! Все работали очень хорошо. </w:t>
      </w:r>
    </w:p>
    <w:p w14:paraId="5B44B50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- Что вам понравилось больше всего?</w:t>
      </w:r>
    </w:p>
    <w:p w14:paraId="75E1171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-С какими трудностями вы столкнулись?</w:t>
      </w:r>
    </w:p>
    <w:p w14:paraId="573EE55B">
      <w:pPr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-Сейчас вы нарисуете свое  настроение. </w:t>
      </w:r>
      <w:r>
        <w:rPr>
          <w:rFonts w:hint="default" w:ascii="Times New Roman" w:hAnsi="Times New Roman" w:cs="Times New Roman"/>
          <w:i/>
          <w:sz w:val="28"/>
          <w:szCs w:val="28"/>
        </w:rPr>
        <w:t>(дети рисуют смайлики)</w:t>
      </w:r>
    </w:p>
    <w:p w14:paraId="22F1A96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-Спасибо за работу.</w:t>
      </w:r>
    </w:p>
    <w:p w14:paraId="3CB65E16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14:paraId="29E48A99">
      <w:pPr>
        <w:jc w:val="both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476365" cy="9714865"/>
            <wp:effectExtent l="0" t="0" r="635" b="63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9714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7F642D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</w:p>
    <w:sectPr>
      <w:pgSz w:w="11906" w:h="16838"/>
      <w:pgMar w:top="850" w:right="850" w:bottom="850" w:left="850" w:header="708" w:footer="708" w:gutter="0"/>
      <w:pgBorders>
        <w:top w:val="single" w:color="auto" w:sz="6" w:space="1"/>
        <w:left w:val="single" w:color="auto" w:sz="6" w:space="4"/>
        <w:bottom w:val="single" w:color="auto" w:sz="6" w:space="1"/>
        <w:right w:val="single" w:color="auto" w:sz="6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15F06"/>
    <w:multiLevelType w:val="multilevel"/>
    <w:tmpl w:val="5A715F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eastAsiaTheme="minorEastAsia" w:cstheme="minorBidi"/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33"/>
    <w:rsid w:val="00222C33"/>
    <w:rsid w:val="00AE7022"/>
    <w:rsid w:val="00D76465"/>
    <w:rsid w:val="0F780618"/>
    <w:rsid w:val="24253615"/>
    <w:rsid w:val="31720D20"/>
    <w:rsid w:val="3E034106"/>
    <w:rsid w:val="47596699"/>
    <w:rsid w:val="4B020C55"/>
    <w:rsid w:val="73CC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customStyle="1" w:styleId="7">
    <w:name w:val="Обычный (веб)1"/>
    <w:basedOn w:val="1"/>
    <w:semiHidden/>
    <w:qFormat/>
    <w:uiPriority w:val="0"/>
    <w:pPr>
      <w:spacing w:line="240" w:lineRule="auto"/>
    </w:pPr>
    <w:rPr>
      <w:rFonts w:ascii="Times New Roman" w:hAnsi="Times New Roman" w:eastAsia="Times New Roman"/>
    </w:rPr>
  </w:style>
  <w:style w:type="paragraph" w:customStyle="1" w:styleId="8">
    <w:name w:val="List Paragraph"/>
    <w:basedOn w:val="1"/>
    <w:qFormat/>
    <w:uiPriority w:val="0"/>
    <w:pPr>
      <w:contextualSpacing/>
    </w:pPr>
  </w:style>
  <w:style w:type="character" w:customStyle="1" w:styleId="9">
    <w:name w:val="15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6"/>
    <w:basedOn w:val="4"/>
    <w:qFormat/>
    <w:uiPriority w:val="0"/>
    <w:rPr>
      <w:rFonts w:hint="default" w:ascii="Times New Roman" w:hAnsi="Times New Roman" w:cs="Times New Roman"/>
      <w:i/>
      <w:iCs/>
    </w:rPr>
  </w:style>
  <w:style w:type="character" w:customStyle="1" w:styleId="11">
    <w:name w:val="17"/>
    <w:basedOn w:val="4"/>
    <w:qFormat/>
    <w:uiPriority w:val="0"/>
    <w:rPr>
      <w:rFonts w:hint="default" w:ascii="Times New Roman" w:hAnsi="Times New Roman" w:cs="Times New Roman"/>
    </w:rPr>
  </w:style>
  <w:style w:type="paragraph" w:styleId="12">
    <w:name w:val="No Spacing"/>
    <w:qFormat/>
    <w:uiPriority w:val="1"/>
    <w:pPr>
      <w:spacing w:beforeAutospacing="1" w:after="0" w:afterAutospacing="1" w:line="240" w:lineRule="auto"/>
    </w:pPr>
    <w:rPr>
      <w:rFonts w:ascii="Calibri" w:hAnsi="Calibri" w:eastAsia="SimSun" w:cs="Times New Roman"/>
      <w:sz w:val="24"/>
      <w:szCs w:val="24"/>
      <w:lang w:val="ru-RU" w:eastAsia="ru-RU" w:bidi="ar-SA"/>
    </w:rPr>
  </w:style>
  <w:style w:type="character" w:customStyle="1" w:styleId="13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ru-RU"/>
    </w:rPr>
  </w:style>
  <w:style w:type="character" w:customStyle="1" w:styleId="14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1060</Words>
  <Characters>6048</Characters>
  <Lines>50</Lines>
  <Paragraphs>14</Paragraphs>
  <TotalTime>15</TotalTime>
  <ScaleCrop>false</ScaleCrop>
  <LinksUpToDate>false</LinksUpToDate>
  <CharactersWithSpaces>7094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2026-01-01T13:54:00Z</dcterms:created>
  <dc:creator>natalaivanova3802@gmail.com</dc:creator>
  <cp:lastModifiedBy>1</cp:lastModifiedBy>
  <dcterms:modified xsi:type="dcterms:W3CDTF">2026-01-12T15:07:19Z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4DB5DFB3133F4C55B1A223EB0789FF1F_12</vt:lpwstr>
  </property>
</Properties>
</file>