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39" w:rsidRDefault="00A56B39" w:rsidP="00A56B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56B39" w:rsidRDefault="00A56B39" w:rsidP="00A56B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56B39" w:rsidRDefault="00A56B39" w:rsidP="00A56B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казенное дошкольное образовательное учреждение</w:t>
      </w:r>
    </w:p>
    <w:p w:rsidR="00A56B39" w:rsidRDefault="00A56B39" w:rsidP="00A56B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детский сад общеразвивающего  вида с приоритетным осуществлением </w:t>
      </w:r>
    </w:p>
    <w:p w:rsidR="00A56B39" w:rsidRDefault="00A56B39" w:rsidP="00A56B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деятельности  по художественно-эстетическому направлению развития </w:t>
      </w:r>
    </w:p>
    <w:p w:rsidR="00A56B39" w:rsidRDefault="00A56B39" w:rsidP="00A56B3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детей № 13 с. Арзгир  </w:t>
      </w:r>
      <w:proofErr w:type="spellStart"/>
      <w:r>
        <w:rPr>
          <w:rFonts w:ascii="Times New Roman" w:eastAsia="Times New Roman" w:hAnsi="Times New Roman" w:cs="Times New Roman"/>
        </w:rPr>
        <w:t>Арзгирского</w:t>
      </w:r>
      <w:proofErr w:type="spellEnd"/>
      <w:r>
        <w:rPr>
          <w:rFonts w:ascii="Times New Roman" w:eastAsia="Times New Roman" w:hAnsi="Times New Roman" w:cs="Times New Roman"/>
        </w:rPr>
        <w:t xml:space="preserve"> района Ставропольского края</w:t>
      </w: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Конспект  НОД</w:t>
      </w:r>
    </w:p>
    <w:p w:rsidR="00A56B39" w:rsidRDefault="00A56B39" w:rsidP="00A56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 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56B39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 </w:t>
      </w:r>
      <w:r w:rsidRPr="00A56B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«Как мы Зиму искали»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 элементами игры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геокешинга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A56B39" w:rsidRDefault="00A56B39" w:rsidP="00A56B3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( для детей старшей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группы)</w:t>
      </w: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B39" w:rsidRDefault="00A56B39" w:rsidP="00A56B39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д/с № 13 с. Арзгир</w:t>
      </w:r>
    </w:p>
    <w:p w:rsidR="00A56B39" w:rsidRDefault="00A56B39" w:rsidP="00A56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Голяк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A56B39" w:rsidRDefault="00A56B39" w:rsidP="00A56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Январь 2025 г.</w:t>
      </w:r>
    </w:p>
    <w:p w:rsidR="00A56B39" w:rsidRPr="00F83739" w:rsidRDefault="00A56B39" w:rsidP="009E6FF2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9E6FF2" w:rsidRPr="00F83739" w:rsidRDefault="00F83739" w:rsidP="009E6FF2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F83739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Тема: «</w:t>
      </w:r>
      <w:r w:rsidRPr="00F837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мы Зиму искали»</w:t>
      </w:r>
      <w:r w:rsidRPr="00F837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E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элементами игры </w:t>
      </w:r>
      <w:proofErr w:type="spellStart"/>
      <w:r w:rsidRPr="00AA0E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геокешинга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83739" w:rsidRPr="00E9047A" w:rsidRDefault="00F83739" w:rsidP="00F8373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E9047A">
        <w:rPr>
          <w:rFonts w:ascii="Times New Roman" w:eastAsia="Calibri" w:hAnsi="Times New Roman" w:cs="Times New Roman"/>
          <w:sz w:val="28"/>
          <w:szCs w:val="28"/>
        </w:rPr>
        <w:t>По  образовательной области « Познавательное развитие» (Экология)</w:t>
      </w:r>
    </w:p>
    <w:p w:rsidR="00F83739" w:rsidRPr="00E9047A" w:rsidRDefault="00F83739" w:rsidP="00F8373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9047A">
        <w:rPr>
          <w:rFonts w:ascii="Times New Roman" w:eastAsia="Calibri" w:hAnsi="Times New Roman" w:cs="Times New Roman"/>
          <w:b/>
          <w:sz w:val="28"/>
          <w:szCs w:val="28"/>
        </w:rPr>
        <w:t>Группа:</w:t>
      </w:r>
      <w:r w:rsidRPr="00E9047A">
        <w:rPr>
          <w:b/>
          <w:bCs/>
          <w:color w:val="000000"/>
          <w:sz w:val="28"/>
          <w:szCs w:val="28"/>
        </w:rPr>
        <w:t xml:space="preserve"> старшая группа</w:t>
      </w:r>
      <w:r w:rsidRPr="00E9047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9047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Возраст  детей</w:t>
      </w:r>
      <w:r w:rsidRPr="00E9047A">
        <w:rPr>
          <w:rFonts w:ascii="Times New Roman" w:eastAsia="Calibri" w:hAnsi="Times New Roman" w:cs="Times New Roman"/>
          <w:sz w:val="28"/>
          <w:szCs w:val="28"/>
        </w:rPr>
        <w:t>: 5-6 лет.</w:t>
      </w:r>
    </w:p>
    <w:p w:rsidR="00F83739" w:rsidRPr="00E9047A" w:rsidRDefault="00F83739" w:rsidP="00F8373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9047A">
        <w:rPr>
          <w:rFonts w:ascii="Times New Roman" w:eastAsia="Calibri" w:hAnsi="Times New Roman" w:cs="Times New Roman"/>
          <w:b/>
          <w:sz w:val="28"/>
          <w:szCs w:val="28"/>
        </w:rPr>
        <w:t>Автор  конспекта ОД</w:t>
      </w:r>
      <w:r w:rsidRPr="00E9047A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proofErr w:type="gramStart"/>
      <w:r w:rsidRPr="00E9047A">
        <w:rPr>
          <w:rFonts w:ascii="Times New Roman" w:eastAsia="Calibri" w:hAnsi="Times New Roman" w:cs="Times New Roman"/>
          <w:sz w:val="28"/>
          <w:szCs w:val="28"/>
        </w:rPr>
        <w:t>Голяк</w:t>
      </w:r>
      <w:proofErr w:type="gramEnd"/>
      <w:r w:rsidRPr="00E9047A">
        <w:rPr>
          <w:rFonts w:ascii="Times New Roman" w:eastAsia="Calibri" w:hAnsi="Times New Roman" w:cs="Times New Roman"/>
          <w:sz w:val="28"/>
          <w:szCs w:val="28"/>
        </w:rPr>
        <w:t xml:space="preserve"> С. В.      Воспитатель МКДОУ  д/с  №13 с. Арзгир.</w:t>
      </w:r>
    </w:p>
    <w:p w:rsidR="00F83739" w:rsidRPr="00E9047A" w:rsidRDefault="00F83739" w:rsidP="00F8373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9047A">
        <w:rPr>
          <w:rFonts w:ascii="Times New Roman" w:eastAsia="Calibri" w:hAnsi="Times New Roman" w:cs="Times New Roman"/>
          <w:b/>
          <w:sz w:val="28"/>
          <w:szCs w:val="28"/>
        </w:rPr>
        <w:t>Интеграция ОО</w:t>
      </w:r>
      <w:r w:rsidRPr="00E9047A">
        <w:rPr>
          <w:rFonts w:ascii="Times New Roman" w:eastAsia="Calibri" w:hAnsi="Times New Roman" w:cs="Times New Roman"/>
          <w:sz w:val="28"/>
          <w:szCs w:val="28"/>
        </w:rPr>
        <w:t xml:space="preserve">: «Речевое развитие», «Социально -  коммуникативное   развитие», </w:t>
      </w:r>
    </w:p>
    <w:p w:rsidR="00F83739" w:rsidRPr="00E9047A" w:rsidRDefault="00F83739" w:rsidP="00F8373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9047A">
        <w:rPr>
          <w:rFonts w:ascii="Times New Roman" w:eastAsia="Calibri" w:hAnsi="Times New Roman" w:cs="Times New Roman"/>
          <w:sz w:val="28"/>
          <w:szCs w:val="28"/>
        </w:rPr>
        <w:t>« Познавательное  развитие», « Художественно  - эстетическое  развитие»,  «Физическое развитие».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формирования у детей воображения и пространственных представлений в игровой деятельности.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развития логического, вариативного мышления, сообразительности, внимания;</w:t>
      </w:r>
    </w:p>
    <w:p w:rsidR="00A56B39" w:rsidRPr="00E9047A" w:rsidRDefault="00A56B39" w:rsidP="00A56B3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9047A">
        <w:rPr>
          <w:rStyle w:val="c3"/>
          <w:color w:val="000000"/>
          <w:sz w:val="28"/>
          <w:szCs w:val="28"/>
        </w:rPr>
        <w:t>-р</w:t>
      </w:r>
      <w:r w:rsidRPr="00E9047A">
        <w:rPr>
          <w:rStyle w:val="c3"/>
          <w:color w:val="000000"/>
          <w:sz w:val="28"/>
          <w:szCs w:val="28"/>
        </w:rPr>
        <w:t>асширять представления детей о разнообразии раст</w:t>
      </w:r>
      <w:r w:rsidRPr="00E9047A">
        <w:rPr>
          <w:rStyle w:val="c3"/>
          <w:color w:val="000000"/>
          <w:sz w:val="28"/>
          <w:szCs w:val="28"/>
        </w:rPr>
        <w:t>ительного и животного мира леса, о правильном поведении в лесу;</w:t>
      </w:r>
    </w:p>
    <w:p w:rsidR="00A56B39" w:rsidRPr="00E9047A" w:rsidRDefault="00A56B39" w:rsidP="00A56B3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9047A">
        <w:rPr>
          <w:rStyle w:val="c3"/>
          <w:color w:val="000000"/>
          <w:sz w:val="28"/>
          <w:szCs w:val="28"/>
        </w:rPr>
        <w:t>-расширить знания о свойствах льда;</w:t>
      </w:r>
    </w:p>
    <w:p w:rsidR="00A56B39" w:rsidRPr="00E9047A" w:rsidRDefault="00A56B39" w:rsidP="00A56B3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9047A">
        <w:rPr>
          <w:rStyle w:val="c3"/>
          <w:color w:val="000000"/>
          <w:sz w:val="28"/>
          <w:szCs w:val="28"/>
        </w:rPr>
        <w:t>-с</w:t>
      </w:r>
      <w:r w:rsidRPr="00E9047A">
        <w:rPr>
          <w:rStyle w:val="c3"/>
          <w:color w:val="000000"/>
          <w:sz w:val="28"/>
          <w:szCs w:val="28"/>
        </w:rPr>
        <w:t xml:space="preserve">истематизировать знания о </w:t>
      </w:r>
      <w:r w:rsidRPr="00E9047A">
        <w:rPr>
          <w:rStyle w:val="c3"/>
          <w:color w:val="000000"/>
          <w:sz w:val="28"/>
          <w:szCs w:val="28"/>
        </w:rPr>
        <w:t xml:space="preserve">времени </w:t>
      </w:r>
      <w:proofErr w:type="gramStart"/>
      <w:r w:rsidRPr="00E9047A">
        <w:rPr>
          <w:rStyle w:val="c3"/>
          <w:color w:val="000000"/>
          <w:sz w:val="28"/>
          <w:szCs w:val="28"/>
        </w:rPr>
        <w:t>года-зима</w:t>
      </w:r>
      <w:proofErr w:type="gramEnd"/>
      <w:r w:rsidRPr="00E9047A">
        <w:rPr>
          <w:rStyle w:val="c3"/>
          <w:color w:val="000000"/>
          <w:sz w:val="28"/>
          <w:szCs w:val="28"/>
        </w:rPr>
        <w:t>, называть признаки.</w:t>
      </w:r>
      <w:r w:rsidRPr="00E9047A">
        <w:rPr>
          <w:rStyle w:val="c3"/>
          <w:color w:val="000000"/>
          <w:sz w:val="28"/>
          <w:szCs w:val="28"/>
        </w:rPr>
        <w:t xml:space="preserve"> </w:t>
      </w:r>
    </w:p>
    <w:p w:rsidR="009E6FF2" w:rsidRPr="00E9047A" w:rsidRDefault="009E6FF2" w:rsidP="00A56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A56B39" w:rsidRPr="00E9047A" w:rsidRDefault="009E6FF2" w:rsidP="009E6FF2">
      <w:pPr>
        <w:shd w:val="clear" w:color="auto" w:fill="FFFFFF"/>
        <w:spacing w:after="0" w:line="240" w:lineRule="auto"/>
        <w:rPr>
          <w:rStyle w:val="c3"/>
          <w:color w:val="000000"/>
          <w:sz w:val="28"/>
          <w:szCs w:val="28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56B39" w:rsidRPr="00E9047A">
        <w:rPr>
          <w:rStyle w:val="c3"/>
          <w:rFonts w:ascii="Times New Roman" w:hAnsi="Times New Roman" w:cs="Times New Roman"/>
          <w:color w:val="000000"/>
          <w:sz w:val="28"/>
          <w:szCs w:val="28"/>
        </w:rPr>
        <w:t>Закрепить представления о спос</w:t>
      </w:r>
      <w:r w:rsidR="00A56B39" w:rsidRPr="00E9047A">
        <w:rPr>
          <w:rStyle w:val="c3"/>
          <w:rFonts w:ascii="Times New Roman" w:hAnsi="Times New Roman" w:cs="Times New Roman"/>
          <w:color w:val="000000"/>
          <w:sz w:val="28"/>
          <w:szCs w:val="28"/>
        </w:rPr>
        <w:t>обах охраны животных и растений;</w:t>
      </w:r>
    </w:p>
    <w:p w:rsidR="009E6FF2" w:rsidRPr="00E9047A" w:rsidRDefault="00A56B39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Style w:val="c3"/>
          <w:color w:val="000000"/>
          <w:sz w:val="28"/>
          <w:szCs w:val="28"/>
        </w:rPr>
        <w:t>-</w:t>
      </w:r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диалогическую связную речь, образное представление, расширять словарный запас;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воображение, смекалку, активность, самостоятельность, уверенность в своих  силах, зрит</w:t>
      </w:r>
      <w:r w:rsidR="00A56B39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ельную память, наблюдательность;</w:t>
      </w:r>
    </w:p>
    <w:p w:rsidR="009E6FF2" w:rsidRPr="00E9047A" w:rsidRDefault="00A56B39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проводить опытно-</w:t>
      </w:r>
      <w:proofErr w:type="spell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эксперементальную</w:t>
      </w:r>
      <w:proofErr w:type="spell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9E6FF2" w:rsidRPr="00E9047A" w:rsidRDefault="00A56B39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интерес к решению лабиринтов, отгадыванию загадок;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понимать учебную задачу, выполнять ее самостоятельно.</w:t>
      </w:r>
    </w:p>
    <w:p w:rsidR="009E6FF2" w:rsidRPr="00E9047A" w:rsidRDefault="008A354F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  <w:r w:rsidR="00A56B39"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 пис</w:t>
      </w:r>
      <w:r w:rsidR="00A56B39"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 от тетушки  Совы</w:t>
      </w:r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304D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B39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звукозапись Зимы,</w:t>
      </w:r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маршрутная карт</w:t>
      </w:r>
      <w:r w:rsidR="0068304D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зимняя картинка, </w:t>
      </w:r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загадки, 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ель, заяц, картинки зверей и птиц, кормушка</w:t>
      </w:r>
      <w:r w:rsidR="008B446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материал для </w:t>
      </w:r>
      <w:proofErr w:type="spellStart"/>
      <w:r w:rsidR="008B446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опытов</w:t>
      </w:r>
      <w:proofErr w:type="gramStart"/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B446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B446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нежинки</w:t>
      </w:r>
      <w:proofErr w:type="spellEnd"/>
      <w:r w:rsidR="008B446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коробка со сладостями.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зиме.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д/и: «Какая бывает Зима», «Назови одним словом», «Хорошо</w:t>
      </w:r>
      <w:r w:rsidR="0068304D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плохо»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лабиринтов.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д/ упражнение: «Разрезные картинки», «Сложи снежинку».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тгадывание загадок.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познавательной литературы на зимнюю тематику.</w:t>
      </w:r>
    </w:p>
    <w:p w:rsidR="00F83739" w:rsidRPr="00E9047A" w:rsidRDefault="00F83739" w:rsidP="00F83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ОД:</w:t>
      </w:r>
      <w:r w:rsidRPr="00E904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F83739" w:rsidRPr="00E9047A" w:rsidRDefault="00F83739" w:rsidP="00F83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1Вводная  част</w:t>
      </w:r>
      <w:proofErr w:type="gramStart"/>
      <w:r w:rsidRPr="00E904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ь(</w:t>
      </w:r>
      <w:proofErr w:type="gramEnd"/>
      <w:r w:rsidRPr="00E904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мотивационный,  подготовительный этап)</w:t>
      </w:r>
    </w:p>
    <w:p w:rsidR="00F83739" w:rsidRPr="00E9047A" w:rsidRDefault="0068304D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1.</w:t>
      </w:r>
      <w:r w:rsidR="00F83739" w:rsidRPr="00E9047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Здравствуй, солнце золотое!</w:t>
      </w:r>
    </w:p>
    <w:p w:rsidR="00F83739" w:rsidRPr="00E9047A" w:rsidRDefault="0068304D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 </w:t>
      </w:r>
      <w:r w:rsidR="00F83739" w:rsidRPr="00E9047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Здравствуй, небо голубое!</w:t>
      </w:r>
    </w:p>
    <w:p w:rsidR="00F83739" w:rsidRPr="00E9047A" w:rsidRDefault="00F83739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Здравствуй, вольный ветерок!</w:t>
      </w:r>
    </w:p>
    <w:p w:rsidR="00F83739" w:rsidRPr="00E9047A" w:rsidRDefault="00F83739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Здравствуй, маленький дубок!</w:t>
      </w:r>
    </w:p>
    <w:p w:rsidR="00F83739" w:rsidRPr="00E9047A" w:rsidRDefault="00F83739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Мы живём в одном краю,</w:t>
      </w:r>
    </w:p>
    <w:p w:rsidR="00F83739" w:rsidRPr="00E9047A" w:rsidRDefault="00F83739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Всех я вас приветствую!</w:t>
      </w:r>
    </w:p>
    <w:p w:rsidR="009E6FF2" w:rsidRPr="00E9047A" w:rsidRDefault="009E6FF2" w:rsidP="009E6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какое у нас сейчас время года? (Зима)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Правильно, время снега, мороза и  весёлых зимних забав.</w:t>
      </w:r>
      <w:r w:rsidR="004C19FE"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у нас на  улице  есть снег?</w:t>
      </w:r>
    </w:p>
    <w:p w:rsidR="009E6FF2" w:rsidRPr="00E9047A" w:rsidRDefault="004C19FE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 на  экран</w:t>
      </w:r>
      <w:proofErr w:type="gramStart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нам поступило видео письмо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посмотрите, к нам прилетела Мудрая </w:t>
      </w:r>
      <w:proofErr w:type="spellStart"/>
      <w:r w:rsidR="004C19FE"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тетушка</w:t>
      </w: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Сова</w:t>
      </w:r>
      <w:proofErr w:type="spellEnd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gramStart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видео)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 друзья!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нас в лесу беда!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Зиму злой колдун украл,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куда нам не сказал.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не знаем, как нам быть,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нам Зиму возвратить.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Помогите, просим вас.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зимой отправляйтесь прямо сейчас.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 где искать нам зиму эту?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Разве, что 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пойти по свету?..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Сова:</w:t>
      </w:r>
      <w:r w:rsidR="0005201E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на пенёчке вы найдете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волшебную карту, с помощью которой вы узнаете, как вам справиться с колдуном. За каждое выполненное задание вы </w:t>
      </w:r>
      <w:proofErr w:type="gram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получать снежинку  и чары Колдуна</w:t>
      </w:r>
      <w:proofErr w:type="gram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становиться всё слабее. Ну, а мне пора, желаю удачи вам, друзья.</w:t>
      </w:r>
    </w:p>
    <w:p w:rsidR="004C19FE" w:rsidRPr="00E9047A" w:rsidRDefault="004C19FE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 карта</w:t>
      </w:r>
    </w:p>
    <w:p w:rsidR="009E6FF2" w:rsidRPr="00E9047A" w:rsidRDefault="009E6FF2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68304D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отправиться на поиски Зимы, мы должны вспомнить признаки зимы.</w:t>
      </w:r>
    </w:p>
    <w:p w:rsidR="0068304D" w:rsidRPr="00E9047A" w:rsidRDefault="0068304D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Д/И: </w:t>
      </w:r>
      <w:r w:rsidRPr="00E90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Назовите  признаки  зимы</w:t>
      </w:r>
      <w:proofErr w:type="gram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 идет снег, люди одеваются тепло, животные..) </w:t>
      </w:r>
    </w:p>
    <w:p w:rsidR="0068304D" w:rsidRPr="00E9047A" w:rsidRDefault="0068304D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Д/И: «Какая бывает зима» - подбор прилагательных к слову Зима.</w:t>
      </w:r>
    </w:p>
    <w:p w:rsidR="003D6FC1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Белая, пуховая, сверкающая, веселая, искрящаяся, волшебная, мягкая, пушистая, морозная, вьюжная, снежная.</w:t>
      </w:r>
      <w:proofErr w:type="gramEnd"/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Я думаю, что Зима уже слышит нас.</w:t>
      </w:r>
    </w:p>
    <w:p w:rsidR="00202DCA" w:rsidRPr="00E9047A" w:rsidRDefault="003D6FC1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что в  путь 1 задание, идем  к  зайцу, а где же  он живет?</w:t>
      </w:r>
      <w:r w:rsidR="00202DCA"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Чтобы пойти в лес</w:t>
      </w:r>
      <w:proofErr w:type="gramStart"/>
      <w:r w:rsidR="00202DCA"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="00202DCA"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нужно вспомнить правила  поведения</w:t>
      </w:r>
    </w:p>
    <w:p w:rsidR="00202DCA" w:rsidRPr="00E9047A" w:rsidRDefault="00202DCA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Д/И: «Правила поведения в лесу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201E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05201E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картинки)</w:t>
      </w:r>
    </w:p>
    <w:p w:rsidR="0068304D" w:rsidRPr="00E9047A" w:rsidRDefault="0068304D" w:rsidP="00683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Рассматриваем карту. 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символы-задания на карте.</w:t>
      </w:r>
    </w:p>
    <w:p w:rsidR="003D6FC1" w:rsidRPr="00E9047A" w:rsidRDefault="003D6FC1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Идем  по  тропинке друг за  другом, </w:t>
      </w:r>
      <w:proofErr w:type="gramStart"/>
      <w:r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бы не</w:t>
      </w:r>
      <w:proofErr w:type="gramEnd"/>
      <w:r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заблудиться</w:t>
      </w:r>
      <w:r w:rsidR="008A354F" w:rsidRPr="00E904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D6FC1" w:rsidRPr="00E9047A" w:rsidRDefault="0068304D" w:rsidP="009E6F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b/>
          <w:sz w:val="28"/>
          <w:szCs w:val="28"/>
        </w:rPr>
        <w:t>Зая</w:t>
      </w:r>
      <w:r w:rsidR="003D6FC1" w:rsidRPr="00E9047A">
        <w:rPr>
          <w:rFonts w:ascii="Times New Roman" w:hAnsi="Times New Roman" w:cs="Times New Roman"/>
          <w:b/>
          <w:sz w:val="28"/>
          <w:szCs w:val="28"/>
        </w:rPr>
        <w:t>ц:</w:t>
      </w:r>
      <w:r w:rsidR="003D6FC1" w:rsidRPr="00E904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6FC1" w:rsidRPr="00E9047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3D6FC1" w:rsidRPr="00E9047A">
        <w:rPr>
          <w:rFonts w:ascii="Times New Roman" w:hAnsi="Times New Roman" w:cs="Times New Roman"/>
          <w:sz w:val="28"/>
          <w:szCs w:val="28"/>
        </w:rPr>
        <w:t>ебята</w:t>
      </w:r>
      <w:r w:rsidR="003D6FC1"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злой колдун превратил </w:t>
      </w:r>
      <w:r w:rsidR="003D6FC1" w:rsidRPr="00E9047A">
        <w:rPr>
          <w:rFonts w:ascii="Times New Roman" w:hAnsi="Times New Roman" w:cs="Times New Roman"/>
          <w:sz w:val="28"/>
          <w:szCs w:val="28"/>
        </w:rPr>
        <w:t xml:space="preserve"> моих друзей  в силуэты, помогите расколдовать  животных леса. ( получают  снежинку)</w:t>
      </w:r>
    </w:p>
    <w:p w:rsidR="009E6FF2" w:rsidRPr="00E9047A" w:rsidRDefault="003D6FC1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 </w:t>
      </w:r>
      <w:r w:rsidR="009E6FF2"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Рассматриваем карту</w:t>
      </w:r>
      <w:r w:rsidR="008D07D9"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дальше</w:t>
      </w:r>
      <w:proofErr w:type="gramStart"/>
      <w:r w:rsidR="008D07D9"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8D07D9"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8D07D9"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8D07D9"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еть паука)</w:t>
      </w:r>
    </w:p>
    <w:p w:rsidR="008D200D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 на карту, это – паучья сеть, колдун призвал на помощь пауков, которые охраняют снежинку, чтобы мы ее не смогли взять и не освободили  зиму из заточения.  Но мы с вами сильные, смелые и нам никакие преграды нипочем. На </w:t>
      </w:r>
      <w:proofErr w:type="gram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карте</w:t>
      </w:r>
      <w:proofErr w:type="gram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паутине нарисован вопрос, что это значит?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200D" w:rsidRPr="00E9047A">
        <w:rPr>
          <w:rFonts w:ascii="Times New Roman" w:hAnsi="Times New Roman" w:cs="Times New Roman"/>
          <w:b/>
          <w:sz w:val="28"/>
          <w:szCs w:val="28"/>
        </w:rPr>
        <w:t>2 задание:</w:t>
      </w:r>
      <w:r w:rsidR="008D200D" w:rsidRPr="00E9047A">
        <w:rPr>
          <w:rFonts w:ascii="Times New Roman" w:hAnsi="Times New Roman" w:cs="Times New Roman"/>
          <w:sz w:val="28"/>
          <w:szCs w:val="28"/>
        </w:rPr>
        <w:t xml:space="preserve"> 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отгадать загадки.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осени пришла.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сугробы намела.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(Зима)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Подышал он на окно -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покрылось льдом оно.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веточки берез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Инеем укрыл...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(Мороз)</w:t>
      </w:r>
    </w:p>
    <w:p w:rsidR="0068304D" w:rsidRPr="00E9047A" w:rsidRDefault="0068304D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я посреди двора,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играет детвора,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 солнечных лучей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Превратился я в ручей.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(Снеговик)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лето стояли,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Зимы ожидали,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Дождались поры,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Помчались с горы.</w:t>
      </w:r>
    </w:p>
    <w:p w:rsidR="009E6FF2" w:rsidRPr="00E9047A" w:rsidRDefault="008D200D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68304D" w:rsidRPr="00E904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(Санки</w:t>
      </w:r>
      <w:r w:rsidR="009E6FF2" w:rsidRPr="00E9047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8D200D" w:rsidRPr="00E9047A" w:rsidRDefault="008D200D" w:rsidP="008D2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Словно в белый пуховик мы одели…</w:t>
      </w:r>
      <w:proofErr w:type="gramStart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Снеговик)</w:t>
      </w:r>
    </w:p>
    <w:p w:rsidR="008D07D9" w:rsidRPr="00E9047A" w:rsidRDefault="008D200D" w:rsidP="008D0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Рядо</w:t>
      </w:r>
      <w:proofErr w:type="gramStart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м-</w:t>
      </w:r>
      <w:proofErr w:type="gramEnd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снежная фигурка, это девочка…(Снегурка).</w:t>
      </w:r>
    </w:p>
    <w:p w:rsidR="008D200D" w:rsidRPr="00E9047A" w:rsidRDefault="008D07D9" w:rsidP="008D2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неба, в ладошки, она прилетает,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Землю, ковром, она всю застилает.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из снега, но не льдинка,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— пушистая ...</w:t>
      </w:r>
      <w:r w:rsidR="009E6FF2" w:rsidRPr="00E904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(Снежинка)</w:t>
      </w:r>
    </w:p>
    <w:p w:rsidR="009E6FF2" w:rsidRPr="00E9047A" w:rsidRDefault="008D200D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В-ль</w:t>
      </w:r>
      <w:proofErr w:type="gramEnd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Молодцы! </w:t>
      </w:r>
      <w:proofErr w:type="spellStart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Справились</w:t>
      </w:r>
      <w:proofErr w:type="gramStart"/>
      <w:r w:rsidRPr="00E904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тгадали</w:t>
      </w:r>
      <w:proofErr w:type="spell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загадки, дети забираем</w:t>
      </w:r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вторую снежинку.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одну задачу мы решили, двигаемся дальше, мы уже попали на территорию колдуна, нам нужно быть внимательными, здесь повсюду могут быть ловушки.</w:t>
      </w:r>
    </w:p>
    <w:p w:rsidR="008D200D" w:rsidRPr="00E9047A" w:rsidRDefault="009E6FF2" w:rsidP="008D200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81818"/>
          <w:sz w:val="28"/>
          <w:szCs w:val="28"/>
        </w:rPr>
      </w:pPr>
      <w:r w:rsidRPr="00E9047A">
        <w:rPr>
          <w:b/>
          <w:bCs/>
          <w:color w:val="000000"/>
          <w:sz w:val="28"/>
          <w:szCs w:val="28"/>
        </w:rPr>
        <w:t> </w:t>
      </w:r>
      <w:r w:rsidR="008D200D" w:rsidRPr="00E9047A">
        <w:rPr>
          <w:rStyle w:val="c0"/>
          <w:b/>
          <w:color w:val="181818"/>
          <w:sz w:val="28"/>
          <w:szCs w:val="28"/>
        </w:rPr>
        <w:t>Воспитатель:</w:t>
      </w:r>
      <w:r w:rsidR="008D200D" w:rsidRPr="00E9047A">
        <w:rPr>
          <w:rStyle w:val="c0"/>
          <w:color w:val="181818"/>
          <w:sz w:val="28"/>
          <w:szCs w:val="28"/>
        </w:rPr>
        <w:t xml:space="preserve"> Давайте посмотрим на карту </w:t>
      </w:r>
      <w:r w:rsidR="00066902" w:rsidRPr="00E9047A">
        <w:rPr>
          <w:bCs/>
          <w:color w:val="000000"/>
          <w:sz w:val="28"/>
          <w:szCs w:val="28"/>
        </w:rPr>
        <w:t>куда нам двигаться дальше</w:t>
      </w:r>
      <w:r w:rsidR="00066902" w:rsidRPr="00E9047A">
        <w:rPr>
          <w:rStyle w:val="c0"/>
          <w:color w:val="181818"/>
          <w:sz w:val="28"/>
          <w:szCs w:val="28"/>
        </w:rPr>
        <w:t xml:space="preserve"> </w:t>
      </w:r>
      <w:proofErr w:type="gramStart"/>
      <w:r w:rsidR="008D200D" w:rsidRPr="00E9047A">
        <w:rPr>
          <w:rStyle w:val="c0"/>
          <w:color w:val="181818"/>
          <w:sz w:val="28"/>
          <w:szCs w:val="28"/>
        </w:rPr>
        <w:t>–</w:t>
      </w:r>
      <w:r w:rsidR="00066902" w:rsidRPr="00E9047A">
        <w:rPr>
          <w:rStyle w:val="c0"/>
          <w:color w:val="181818"/>
          <w:sz w:val="28"/>
          <w:szCs w:val="28"/>
        </w:rPr>
        <w:t>е</w:t>
      </w:r>
      <w:proofErr w:type="gramEnd"/>
      <w:r w:rsidR="00066902" w:rsidRPr="00E9047A">
        <w:rPr>
          <w:rStyle w:val="c0"/>
          <w:color w:val="181818"/>
          <w:sz w:val="28"/>
          <w:szCs w:val="28"/>
        </w:rPr>
        <w:t>ль, чтобы добраться  к ели, нудно пройти по  мостику</w:t>
      </w:r>
    </w:p>
    <w:p w:rsidR="00066902" w:rsidRPr="00E9047A" w:rsidRDefault="00066902" w:rsidP="0006690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9047A">
        <w:rPr>
          <w:b/>
          <w:sz w:val="28"/>
          <w:szCs w:val="28"/>
        </w:rPr>
        <w:t>3 задание:</w:t>
      </w:r>
      <w:r w:rsidRPr="00E9047A">
        <w:rPr>
          <w:sz w:val="28"/>
          <w:szCs w:val="28"/>
        </w:rPr>
        <w:t xml:space="preserve"> </w:t>
      </w:r>
      <w:r w:rsidRPr="00E9047A">
        <w:rPr>
          <w:rStyle w:val="c0"/>
          <w:b/>
          <w:color w:val="181818"/>
          <w:sz w:val="28"/>
          <w:szCs w:val="28"/>
        </w:rPr>
        <w:t xml:space="preserve">Д/И «Назовите </w:t>
      </w:r>
      <w:proofErr w:type="gramStart"/>
      <w:r w:rsidRPr="00E9047A">
        <w:rPr>
          <w:rStyle w:val="c0"/>
          <w:b/>
          <w:color w:val="181818"/>
          <w:sz w:val="28"/>
          <w:szCs w:val="28"/>
        </w:rPr>
        <w:t>птиц</w:t>
      </w:r>
      <w:proofErr w:type="gramEnd"/>
      <w:r w:rsidRPr="00E9047A">
        <w:rPr>
          <w:rStyle w:val="c0"/>
          <w:b/>
          <w:color w:val="181818"/>
          <w:sz w:val="28"/>
          <w:szCs w:val="28"/>
        </w:rPr>
        <w:t>»</w:t>
      </w:r>
      <w:r w:rsidRPr="00E9047A">
        <w:rPr>
          <w:rStyle w:val="c0"/>
          <w:color w:val="181818"/>
          <w:sz w:val="28"/>
          <w:szCs w:val="28"/>
        </w:rPr>
        <w:t xml:space="preserve"> каких птиц  вы знаете. Синичка и снегирь</w:t>
      </w:r>
      <w:r w:rsidR="008D07D9" w:rsidRPr="00E9047A">
        <w:rPr>
          <w:rStyle w:val="c0"/>
          <w:color w:val="181818"/>
          <w:sz w:val="28"/>
          <w:szCs w:val="28"/>
        </w:rPr>
        <w:t>,</w:t>
      </w:r>
      <w:r w:rsidRPr="00E9047A">
        <w:rPr>
          <w:rStyle w:val="c0"/>
          <w:color w:val="181818"/>
          <w:sz w:val="28"/>
          <w:szCs w:val="28"/>
        </w:rPr>
        <w:t xml:space="preserve"> это какие птицы, а  остальные – оседлые. Как живется птицам  </w:t>
      </w:r>
      <w:proofErr w:type="spellStart"/>
      <w:r w:rsidRPr="00E9047A">
        <w:rPr>
          <w:rStyle w:val="c0"/>
          <w:color w:val="181818"/>
          <w:sz w:val="28"/>
          <w:szCs w:val="28"/>
        </w:rPr>
        <w:t>зимой</w:t>
      </w:r>
      <w:proofErr w:type="gramStart"/>
      <w:r w:rsidRPr="00E9047A">
        <w:rPr>
          <w:rStyle w:val="c0"/>
          <w:color w:val="181818"/>
          <w:sz w:val="28"/>
          <w:szCs w:val="28"/>
        </w:rPr>
        <w:t>?Ч</w:t>
      </w:r>
      <w:proofErr w:type="gramEnd"/>
      <w:r w:rsidRPr="00E9047A">
        <w:rPr>
          <w:rStyle w:val="c0"/>
          <w:color w:val="181818"/>
          <w:sz w:val="28"/>
          <w:szCs w:val="28"/>
        </w:rPr>
        <w:t>то</w:t>
      </w:r>
      <w:proofErr w:type="spellEnd"/>
      <w:r w:rsidRPr="00E9047A">
        <w:rPr>
          <w:rStyle w:val="c0"/>
          <w:color w:val="181818"/>
          <w:sz w:val="28"/>
          <w:szCs w:val="28"/>
        </w:rPr>
        <w:t xml:space="preserve"> мы  должны  </w:t>
      </w:r>
      <w:proofErr w:type="spellStart"/>
      <w:r w:rsidRPr="00E9047A">
        <w:rPr>
          <w:rStyle w:val="c0"/>
          <w:color w:val="181818"/>
          <w:sz w:val="28"/>
          <w:szCs w:val="28"/>
        </w:rPr>
        <w:t>делать?А</w:t>
      </w:r>
      <w:proofErr w:type="spellEnd"/>
      <w:r w:rsidRPr="00E9047A">
        <w:rPr>
          <w:rStyle w:val="c0"/>
          <w:color w:val="181818"/>
          <w:sz w:val="28"/>
          <w:szCs w:val="28"/>
        </w:rPr>
        <w:t xml:space="preserve"> </w:t>
      </w:r>
      <w:r w:rsidR="008D07D9" w:rsidRPr="00E9047A">
        <w:rPr>
          <w:rStyle w:val="c0"/>
          <w:color w:val="181818"/>
          <w:sz w:val="28"/>
          <w:szCs w:val="28"/>
        </w:rPr>
        <w:t>вот и кормушка, что едят птички, чем мы их покормим?</w:t>
      </w:r>
      <w:r w:rsidRPr="00E9047A">
        <w:rPr>
          <w:rStyle w:val="c0"/>
          <w:color w:val="181818"/>
          <w:sz w:val="28"/>
          <w:szCs w:val="28"/>
        </w:rPr>
        <w:t xml:space="preserve"> Под кормушкой они находят снежинку.</w:t>
      </w:r>
    </w:p>
    <w:p w:rsidR="00202DCA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9047A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 xml:space="preserve">: </w:t>
      </w:r>
      <w:r w:rsidR="0068304D" w:rsidRPr="00E9047A">
        <w:rPr>
          <w:rFonts w:ascii="Times New Roman" w:hAnsi="Times New Roman" w:cs="Times New Roman"/>
          <w:sz w:val="28"/>
          <w:szCs w:val="28"/>
        </w:rPr>
        <w:t xml:space="preserve">Смотрим на </w:t>
      </w:r>
      <w:proofErr w:type="spellStart"/>
      <w:r w:rsidR="0068304D" w:rsidRPr="00E9047A">
        <w:rPr>
          <w:rFonts w:ascii="Times New Roman" w:hAnsi="Times New Roman" w:cs="Times New Roman"/>
          <w:sz w:val="28"/>
          <w:szCs w:val="28"/>
        </w:rPr>
        <w:t>карту</w:t>
      </w:r>
      <w:proofErr w:type="gramStart"/>
      <w:r w:rsidR="0068304D" w:rsidRPr="00E9047A">
        <w:rPr>
          <w:rFonts w:ascii="Times New Roman" w:hAnsi="Times New Roman" w:cs="Times New Roman"/>
          <w:sz w:val="28"/>
          <w:szCs w:val="28"/>
        </w:rPr>
        <w:t>.</w:t>
      </w:r>
      <w:r w:rsidRPr="00E9047A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E9047A">
        <w:rPr>
          <w:rFonts w:ascii="Times New Roman" w:hAnsi="Times New Roman" w:cs="Times New Roman"/>
          <w:sz w:val="28"/>
          <w:szCs w:val="28"/>
        </w:rPr>
        <w:t xml:space="preserve"> это, что может обозначать?( стрелка) Верно, значит нам дальше нужно идти по стрелке. </w:t>
      </w:r>
    </w:p>
    <w:p w:rsidR="00202DCA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b/>
          <w:sz w:val="28"/>
          <w:szCs w:val="28"/>
        </w:rPr>
        <w:t>4 задание.</w:t>
      </w:r>
      <w:r w:rsidRPr="00E904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047A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>: Мы попали в лабораторию Зимушки-Зимы.</w:t>
      </w:r>
    </w:p>
    <w:p w:rsidR="00202DCA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 Загадка: «В огне не горит и в воде не тонет</w:t>
      </w:r>
      <w:proofErr w:type="gramStart"/>
      <w:r w:rsidRPr="00E9047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 xml:space="preserve">( лёд) Давайте проверим. </w:t>
      </w:r>
    </w:p>
    <w:p w:rsidR="00202DCA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А где зимой можно увидеть много льда? ( на реке, пруду, на земле, где были лужи) </w:t>
      </w:r>
      <w:proofErr w:type="gramStart"/>
      <w:r w:rsidRPr="00E9047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>очему образуется лёд? (На улице мороз и вода замерзает)</w:t>
      </w:r>
    </w:p>
    <w:p w:rsidR="00202DCA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 - Можно ли увидеть лед летом? Где</w:t>
      </w:r>
      <w:proofErr w:type="gramStart"/>
      <w:r w:rsidRPr="00E9047A">
        <w:rPr>
          <w:rFonts w:ascii="Times New Roman" w:hAnsi="Times New Roman" w:cs="Times New Roman"/>
          <w:sz w:val="28"/>
          <w:szCs w:val="28"/>
        </w:rPr>
        <w:t xml:space="preserve">?...( 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>В холодильнике)</w:t>
      </w:r>
    </w:p>
    <w:p w:rsidR="00202DCA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 Опыт 1. «Свойства льда» ( Холодный, твердый, гладкий, прозрачный</w:t>
      </w:r>
      <w:proofErr w:type="gramStart"/>
      <w:r w:rsidRPr="00E904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>может колоться и таять…)</w:t>
      </w:r>
    </w:p>
    <w:p w:rsidR="00202DCA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 Опыт 2. «Тонет не тонет?» (дети помещают лёд в ёмкость с водой) </w:t>
      </w:r>
      <w:proofErr w:type="gramStart"/>
      <w:r w:rsidRPr="00E9047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 xml:space="preserve">очему лёд не тонет в воде ?( лёд не тонет потому, что он легче воды, а вода тяжелее льда) -Что постепенно произойдет со льдом ,если его дольше подержать в воде? (Начнет таять и превращаться в воду) - Почему? ( Температура воды </w:t>
      </w:r>
      <w:proofErr w:type="gramStart"/>
      <w:r w:rsidRPr="00E9047A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 xml:space="preserve"> чем температура льда. </w:t>
      </w:r>
      <w:proofErr w:type="gramStart"/>
      <w:r w:rsidRPr="00E9047A">
        <w:rPr>
          <w:rFonts w:ascii="Times New Roman" w:hAnsi="Times New Roman" w:cs="Times New Roman"/>
          <w:sz w:val="28"/>
          <w:szCs w:val="28"/>
        </w:rPr>
        <w:t>Он начинает таять)</w:t>
      </w:r>
      <w:proofErr w:type="gramEnd"/>
    </w:p>
    <w:p w:rsidR="00202DCA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>Опыт 3. -Как сделать, чтобы лед стал таять быстрее? …</w:t>
      </w:r>
    </w:p>
    <w:p w:rsidR="0068304D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Не идётся и не </w:t>
      </w:r>
      <w:proofErr w:type="spellStart"/>
      <w:r w:rsidRPr="00E9047A">
        <w:rPr>
          <w:rFonts w:ascii="Times New Roman" w:hAnsi="Times New Roman" w:cs="Times New Roman"/>
          <w:sz w:val="28"/>
          <w:szCs w:val="28"/>
        </w:rPr>
        <w:t>едется</w:t>
      </w:r>
      <w:proofErr w:type="spellEnd"/>
      <w:proofErr w:type="gramStart"/>
      <w:r w:rsidRPr="00E904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04D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>Потому, что гололедица.</w:t>
      </w:r>
    </w:p>
    <w:p w:rsidR="0068304D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 Но зато прекрасно </w:t>
      </w:r>
      <w:proofErr w:type="spellStart"/>
      <w:r w:rsidRPr="00E9047A">
        <w:rPr>
          <w:rFonts w:ascii="Times New Roman" w:hAnsi="Times New Roman" w:cs="Times New Roman"/>
          <w:sz w:val="28"/>
          <w:szCs w:val="28"/>
        </w:rPr>
        <w:t>падается</w:t>
      </w:r>
      <w:proofErr w:type="spellEnd"/>
      <w:proofErr w:type="gramStart"/>
      <w:r w:rsidRPr="00E904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04D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Почему не кто не радуется? </w:t>
      </w:r>
      <w:proofErr w:type="gramStart"/>
      <w:r w:rsidRPr="00E904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047A">
        <w:rPr>
          <w:rFonts w:ascii="Times New Roman" w:hAnsi="Times New Roman" w:cs="Times New Roman"/>
          <w:sz w:val="28"/>
          <w:szCs w:val="28"/>
        </w:rPr>
        <w:t>можно сильно удариться или что то сломать)</w:t>
      </w:r>
    </w:p>
    <w:p w:rsidR="0068304D" w:rsidRPr="00E9047A" w:rsidRDefault="00202DCA" w:rsidP="00202D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 -Что делают дворники со льдом на дорожках? (посыпают песком или солью)</w:t>
      </w:r>
    </w:p>
    <w:p w:rsidR="00202DCA" w:rsidRPr="00E9047A" w:rsidRDefault="00202DCA" w:rsidP="00202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47A">
        <w:rPr>
          <w:rFonts w:ascii="Times New Roman" w:hAnsi="Times New Roman" w:cs="Times New Roman"/>
          <w:sz w:val="28"/>
          <w:szCs w:val="28"/>
        </w:rPr>
        <w:t xml:space="preserve"> Находят снежинку</w:t>
      </w:r>
      <w:r w:rsidR="0068304D" w:rsidRPr="00E9047A">
        <w:rPr>
          <w:rFonts w:ascii="Times New Roman" w:hAnsi="Times New Roman" w:cs="Times New Roman"/>
          <w:sz w:val="28"/>
          <w:szCs w:val="28"/>
        </w:rPr>
        <w:t>.</w:t>
      </w:r>
    </w:p>
    <w:p w:rsidR="00800597" w:rsidRPr="00E9047A" w:rsidRDefault="00202DCA" w:rsidP="00202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0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E904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становится прохладнее, мы, наверное, приближаемся к цели. Давайте посмотрим на карту и узнаем наш дальнейший маршрут</w:t>
      </w:r>
      <w:proofErr w:type="gram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9047A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E9047A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лыжи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02DCA" w:rsidRPr="00E9047A" w:rsidRDefault="00800597" w:rsidP="00202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 на полянку.</w:t>
      </w:r>
    </w:p>
    <w:p w:rsidR="00066902" w:rsidRPr="00E9047A" w:rsidRDefault="00202DCA" w:rsidP="008D200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81818"/>
          <w:sz w:val="28"/>
          <w:szCs w:val="28"/>
        </w:rPr>
      </w:pPr>
      <w:r w:rsidRPr="00E9047A">
        <w:rPr>
          <w:rStyle w:val="c0"/>
          <w:color w:val="181818"/>
          <w:sz w:val="28"/>
          <w:szCs w:val="28"/>
        </w:rPr>
        <w:lastRenderedPageBreak/>
        <w:t>Ребята, в какие  игры можно играть зимой?</w:t>
      </w:r>
    </w:p>
    <w:p w:rsidR="00066902" w:rsidRPr="00E9047A" w:rsidRDefault="00202DCA" w:rsidP="008D200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181818"/>
          <w:sz w:val="28"/>
          <w:szCs w:val="28"/>
        </w:rPr>
      </w:pPr>
      <w:r w:rsidRPr="00E9047A">
        <w:rPr>
          <w:b/>
          <w:sz w:val="28"/>
          <w:szCs w:val="28"/>
        </w:rPr>
        <w:t>5 задание.</w:t>
      </w:r>
      <w:r w:rsidRPr="00E9047A">
        <w:rPr>
          <w:sz w:val="28"/>
          <w:szCs w:val="28"/>
        </w:rPr>
        <w:t xml:space="preserve"> </w:t>
      </w:r>
      <w:r w:rsidRPr="00E9047A">
        <w:rPr>
          <w:rStyle w:val="c0"/>
          <w:color w:val="181818"/>
          <w:sz w:val="28"/>
          <w:szCs w:val="28"/>
        </w:rPr>
        <w:t xml:space="preserve">Игра импровизация </w:t>
      </w:r>
      <w:r w:rsidRPr="00E9047A">
        <w:rPr>
          <w:rStyle w:val="c0"/>
          <w:b/>
          <w:color w:val="181818"/>
          <w:sz w:val="28"/>
          <w:szCs w:val="28"/>
        </w:rPr>
        <w:t>«Скажи и покажи»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мы справились со всеми заданиями.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простой у нас был старт –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Чары Злого Колдуна,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смогли разрушить с вами.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Счастья, радости </w:t>
      </w:r>
      <w:proofErr w:type="gramStart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</w:t>
      </w:r>
      <w:proofErr w:type="gramEnd"/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уже спешит Зима.</w:t>
      </w:r>
    </w:p>
    <w:p w:rsidR="009E6FF2" w:rsidRPr="00E9047A" w:rsidRDefault="00800597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вот и  Зима</w:t>
      </w:r>
      <w:proofErr w:type="gramStart"/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рикреплена на двери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раздевалку</w:t>
      </w:r>
      <w:r w:rsidR="009E6FF2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открывают дверь и находят Зиму)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Зимушка-зима,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крепко ты спала,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к тебе издалека,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дорога нелегка,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все прошли преграды,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Знали, здесь нам будут рады.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Заждались тебя лесные друзья,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Зима уже нужна.</w:t>
      </w:r>
      <w:r w:rsidR="005757A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 снежинки ей подарим.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Колдовство вы победили,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Злые чары растопили.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Принесу морозы вам я,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метели, и снежки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меня освободили,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снежинки подарили.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мне уже пора,</w:t>
      </w:r>
    </w:p>
    <w:p w:rsidR="009E6FF2" w:rsidRPr="00E9047A" w:rsidRDefault="009E6FF2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Заждались меня в лесу друзья.</w:t>
      </w:r>
    </w:p>
    <w:p w:rsidR="009E6FF2" w:rsidRPr="00E9047A" w:rsidRDefault="008A354F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в</w:t>
      </w:r>
      <w:r w:rsidR="005757A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 награду  примите от меня </w:t>
      </w:r>
      <w:r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коробку с угощениями </w:t>
      </w:r>
      <w:r w:rsidR="005757A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она</w:t>
      </w:r>
      <w:proofErr w:type="gramStart"/>
      <w:r w:rsidR="005757A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="005757A8" w:rsidRPr="00E90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находят)</w:t>
      </w:r>
    </w:p>
    <w:p w:rsidR="00F83739" w:rsidRPr="00E9047A" w:rsidRDefault="00F83739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E904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Заключительная часть  </w:t>
      </w:r>
      <w:proofErr w:type="gramStart"/>
      <w:r w:rsidRPr="00E904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( </w:t>
      </w:r>
      <w:proofErr w:type="spellStart"/>
      <w:proofErr w:type="gramEnd"/>
      <w:r w:rsidRPr="00E9047A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рефлексионный</w:t>
      </w:r>
      <w:proofErr w:type="spellEnd"/>
      <w:r w:rsidRPr="00E904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этап)</w:t>
      </w:r>
    </w:p>
    <w:p w:rsidR="00F83739" w:rsidRPr="00E9047A" w:rsidRDefault="00F83739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</w:t>
      </w:r>
      <w:r w:rsidR="009E6FF2" w:rsidRPr="00E904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Рефлексия: </w:t>
      </w:r>
      <w:r w:rsidR="009E6FF2" w:rsidRPr="00E90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ребята, мы с вами прошли все задания, </w:t>
      </w:r>
      <w:r w:rsidR="008A354F" w:rsidRPr="00E90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</w:t>
      </w:r>
      <w:r w:rsidR="009E6FF2" w:rsidRPr="00E90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вам понравилось играть в эту игру</w:t>
      </w:r>
      <w:r w:rsidR="008A354F" w:rsidRPr="00E90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то похлопайте</w:t>
      </w:r>
      <w:r w:rsidR="009E6FF2" w:rsidRPr="00E90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</w:p>
    <w:p w:rsidR="009E6FF2" w:rsidRPr="00E9047A" w:rsidRDefault="00F83739" w:rsidP="009E6F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2. Итог</w:t>
      </w:r>
      <w:r w:rsidRPr="00E90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9E6FF2" w:rsidRPr="00E90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 вам запомнилось больше всего? А что было трудно? Все ли у нас получилось, а что не очень?</w:t>
      </w:r>
    </w:p>
    <w:p w:rsidR="009E6FF2" w:rsidRPr="00E9047A" w:rsidRDefault="009E6FF2" w:rsidP="009E6F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90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 молодцы!</w:t>
      </w:r>
    </w:p>
    <w:bookmarkEnd w:id="0"/>
    <w:p w:rsidR="00BE39DE" w:rsidRDefault="00BE39DE"/>
    <w:sectPr w:rsidR="00BE39DE" w:rsidSect="0068304D">
      <w:pgSz w:w="11906" w:h="16838"/>
      <w:pgMar w:top="284" w:right="850" w:bottom="426" w:left="567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08D7"/>
    <w:multiLevelType w:val="multilevel"/>
    <w:tmpl w:val="BC02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E4AD9"/>
    <w:multiLevelType w:val="multilevel"/>
    <w:tmpl w:val="35A8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50D67"/>
    <w:multiLevelType w:val="multilevel"/>
    <w:tmpl w:val="C1F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92F70"/>
    <w:multiLevelType w:val="multilevel"/>
    <w:tmpl w:val="424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71B92"/>
    <w:multiLevelType w:val="multilevel"/>
    <w:tmpl w:val="CF9E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E3DAA"/>
    <w:multiLevelType w:val="multilevel"/>
    <w:tmpl w:val="BDAE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666A39"/>
    <w:multiLevelType w:val="multilevel"/>
    <w:tmpl w:val="BB20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B4B38"/>
    <w:multiLevelType w:val="multilevel"/>
    <w:tmpl w:val="EAD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DD6B30"/>
    <w:multiLevelType w:val="multilevel"/>
    <w:tmpl w:val="97EC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ED"/>
    <w:rsid w:val="0005201E"/>
    <w:rsid w:val="00066902"/>
    <w:rsid w:val="00202DCA"/>
    <w:rsid w:val="00346E51"/>
    <w:rsid w:val="00375CE2"/>
    <w:rsid w:val="003D6FC1"/>
    <w:rsid w:val="004C19FE"/>
    <w:rsid w:val="005757A8"/>
    <w:rsid w:val="0068304D"/>
    <w:rsid w:val="007C7CED"/>
    <w:rsid w:val="00800597"/>
    <w:rsid w:val="008A354F"/>
    <w:rsid w:val="008B4468"/>
    <w:rsid w:val="008D07D9"/>
    <w:rsid w:val="008D200D"/>
    <w:rsid w:val="009E6FF2"/>
    <w:rsid w:val="00A56B39"/>
    <w:rsid w:val="00BE39DE"/>
    <w:rsid w:val="00E9047A"/>
    <w:rsid w:val="00F8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FF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E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6FF2"/>
  </w:style>
  <w:style w:type="character" w:customStyle="1" w:styleId="c5">
    <w:name w:val="c5"/>
    <w:basedOn w:val="a0"/>
    <w:rsid w:val="009E6FF2"/>
  </w:style>
  <w:style w:type="paragraph" w:styleId="a5">
    <w:name w:val="Normal (Web)"/>
    <w:basedOn w:val="a"/>
    <w:uiPriority w:val="99"/>
    <w:unhideWhenUsed/>
    <w:rsid w:val="00F8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3739"/>
    <w:rPr>
      <w:b/>
      <w:bCs/>
    </w:rPr>
  </w:style>
  <w:style w:type="character" w:customStyle="1" w:styleId="c3">
    <w:name w:val="c3"/>
    <w:basedOn w:val="a0"/>
    <w:rsid w:val="00A56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FF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9E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6FF2"/>
  </w:style>
  <w:style w:type="character" w:customStyle="1" w:styleId="c5">
    <w:name w:val="c5"/>
    <w:basedOn w:val="a0"/>
    <w:rsid w:val="009E6FF2"/>
  </w:style>
  <w:style w:type="paragraph" w:styleId="a5">
    <w:name w:val="Normal (Web)"/>
    <w:basedOn w:val="a"/>
    <w:uiPriority w:val="99"/>
    <w:unhideWhenUsed/>
    <w:rsid w:val="00F8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3739"/>
    <w:rPr>
      <w:b/>
      <w:bCs/>
    </w:rPr>
  </w:style>
  <w:style w:type="character" w:customStyle="1" w:styleId="c3">
    <w:name w:val="c3"/>
    <w:basedOn w:val="a0"/>
    <w:rsid w:val="00A5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59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9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611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7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8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9051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756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214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85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98829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56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013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0483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91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32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7927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58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73293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4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14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1249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5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436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02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17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3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784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12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7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05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cp:lastPrinted>2025-01-19T06:12:00Z</cp:lastPrinted>
  <dcterms:created xsi:type="dcterms:W3CDTF">2025-01-18T14:13:00Z</dcterms:created>
  <dcterms:modified xsi:type="dcterms:W3CDTF">2025-01-19T06:14:00Z</dcterms:modified>
</cp:coreProperties>
</file>