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704E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28C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11E24CC3" w14:textId="77777777" w:rsidR="00AB425D" w:rsidRPr="00F7128C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28C">
        <w:rPr>
          <w:rFonts w:ascii="Times New Roman" w:hAnsi="Times New Roman" w:cs="Times New Roman"/>
          <w:sz w:val="28"/>
          <w:szCs w:val="28"/>
        </w:rPr>
        <w:t xml:space="preserve">детский сад №5 «Звездочка» </w:t>
      </w:r>
    </w:p>
    <w:p w14:paraId="31A78206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3E7F7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6A2A9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ADC27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CC9BD6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832826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8179D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ECBC3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BB6A2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9A2093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E051F6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52ACD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37CB8C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8881DE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AEA7A" w14:textId="77777777" w:rsidR="00AB425D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Викторина «Знатоки птиц»</w:t>
      </w:r>
    </w:p>
    <w:p w14:paraId="72323970" w14:textId="444FA3BD" w:rsidR="00AB425D" w:rsidRPr="00F7128C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подготовительной группе №</w:t>
      </w:r>
      <w:r w:rsidR="00781FD2">
        <w:rPr>
          <w:rFonts w:ascii="Times New Roman" w:hAnsi="Times New Roman" w:cs="Times New Roman"/>
          <w:sz w:val="28"/>
          <w:szCs w:val="28"/>
        </w:rPr>
        <w:t>2</w:t>
      </w:r>
    </w:p>
    <w:p w14:paraId="0BD265EB" w14:textId="77777777" w:rsidR="00AB425D" w:rsidRPr="00F7128C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9C8EF6" w14:textId="77777777" w:rsidR="00AB425D" w:rsidRPr="00F7128C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253BC0" w14:textId="77777777" w:rsidR="00AB425D" w:rsidRPr="00F7128C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71FA0F" w14:textId="77777777" w:rsidR="00AB425D" w:rsidRPr="00F7128C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92EBF6" w14:textId="77777777" w:rsidR="00AB425D" w:rsidRPr="00F7128C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732664" w14:textId="77777777" w:rsidR="00AB425D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76C75E" w14:textId="77777777" w:rsidR="00781FD2" w:rsidRDefault="00781FD2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44F6E9" w14:textId="77777777" w:rsidR="00781FD2" w:rsidRPr="00F7128C" w:rsidRDefault="00781FD2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94A4FD" w14:textId="77777777" w:rsidR="00AB425D" w:rsidRPr="00F7128C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A75DE" w14:textId="77777777" w:rsidR="00AB425D" w:rsidRPr="00F7128C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781FD2" w14:paraId="7F478BAE" w14:textId="77777777" w:rsidTr="00781FD2">
        <w:tc>
          <w:tcPr>
            <w:tcW w:w="4998" w:type="dxa"/>
          </w:tcPr>
          <w:p w14:paraId="01399DB4" w14:textId="77777777" w:rsidR="00781FD2" w:rsidRDefault="00781FD2" w:rsidP="00AB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14:paraId="30413F40" w14:textId="236284DB" w:rsidR="00781FD2" w:rsidRPr="009B31C3" w:rsidRDefault="00781FD2" w:rsidP="00781FD2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1C3">
              <w:rPr>
                <w:rFonts w:ascii="Times New Roman" w:hAnsi="Times New Roman" w:cs="Times New Roman"/>
                <w:sz w:val="28"/>
                <w:szCs w:val="28"/>
              </w:rPr>
              <w:t>Подготовил</w:t>
            </w:r>
            <w:r w:rsidR="00FD6E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31C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</w:t>
            </w:r>
            <w:r w:rsidR="00FD6EA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B31C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22456C9" w14:textId="77777777" w:rsidR="00781FD2" w:rsidRPr="009B31C3" w:rsidRDefault="00781FD2" w:rsidP="00781FD2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1C3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 5 «Звездочка» </w:t>
            </w:r>
          </w:p>
          <w:p w14:paraId="1A63BC9D" w14:textId="587F71FF" w:rsidR="00781FD2" w:rsidRDefault="00781FD2" w:rsidP="00781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1C3">
              <w:rPr>
                <w:rFonts w:ascii="Times New Roman" w:hAnsi="Times New Roman" w:cs="Times New Roman"/>
                <w:sz w:val="28"/>
                <w:szCs w:val="28"/>
              </w:rPr>
              <w:t>Перехрестюк</w:t>
            </w:r>
            <w:proofErr w:type="spellEnd"/>
            <w:r w:rsidRPr="009B31C3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</w:tr>
    </w:tbl>
    <w:p w14:paraId="2ED8BE6F" w14:textId="77777777" w:rsidR="00AB425D" w:rsidRPr="00F7128C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0E7AAC" w14:textId="77777777" w:rsidR="00AB425D" w:rsidRPr="00F7128C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774"/>
      </w:tblGrid>
      <w:tr w:rsidR="00AB425D" w14:paraId="7DEEF3A4" w14:textId="77777777" w:rsidTr="008C1322">
        <w:tc>
          <w:tcPr>
            <w:tcW w:w="4785" w:type="dxa"/>
          </w:tcPr>
          <w:p w14:paraId="6284E3DC" w14:textId="77777777" w:rsidR="00AB425D" w:rsidRDefault="00AB425D" w:rsidP="008C13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F2664C9" w14:textId="77777777" w:rsidR="00AB425D" w:rsidRDefault="00AB425D" w:rsidP="008C1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81"/>
            </w:tblGrid>
            <w:tr w:rsidR="00781FD2" w14:paraId="1D2AE706" w14:textId="77777777" w:rsidTr="00C96113">
              <w:tc>
                <w:tcPr>
                  <w:tcW w:w="5127" w:type="dxa"/>
                </w:tcPr>
                <w:p w14:paraId="3AA3135F" w14:textId="1DBB29DA" w:rsidR="00781FD2" w:rsidRDefault="00781FD2" w:rsidP="00781FD2">
                  <w:pPr>
                    <w:tabs>
                      <w:tab w:val="left" w:pos="3375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34E4D0E" w14:textId="7AEE62E8" w:rsidR="00A514EF" w:rsidRDefault="00A514EF" w:rsidP="00A51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05C773" w14:textId="77777777" w:rsidR="00AB425D" w:rsidRDefault="00AB425D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5C4656" w14:textId="77777777" w:rsidR="00FD6EA8" w:rsidRPr="00F7128C" w:rsidRDefault="00FD6EA8" w:rsidP="00AB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C15DC5" w14:textId="77777777" w:rsidR="00AB425D" w:rsidRPr="00F7128C" w:rsidRDefault="00AB425D" w:rsidP="00AB4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3723FC" w14:textId="77777777" w:rsidR="00AB425D" w:rsidRPr="00F7128C" w:rsidRDefault="00AB425D" w:rsidP="00AB4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6C5715" w14:textId="77777777" w:rsidR="00AB425D" w:rsidRPr="00F7128C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28C">
        <w:rPr>
          <w:rFonts w:ascii="Times New Roman" w:hAnsi="Times New Roman" w:cs="Times New Roman"/>
          <w:sz w:val="28"/>
          <w:szCs w:val="28"/>
        </w:rPr>
        <w:t xml:space="preserve">г. Осташков </w:t>
      </w:r>
    </w:p>
    <w:p w14:paraId="1555A6FC" w14:textId="71DE4006" w:rsidR="00AB425D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81FD2">
        <w:rPr>
          <w:rFonts w:ascii="Times New Roman" w:hAnsi="Times New Roman" w:cs="Times New Roman"/>
          <w:sz w:val="28"/>
          <w:szCs w:val="28"/>
        </w:rPr>
        <w:t>6</w:t>
      </w:r>
      <w:r w:rsidR="00A514EF">
        <w:rPr>
          <w:rFonts w:ascii="Times New Roman" w:hAnsi="Times New Roman" w:cs="Times New Roman"/>
          <w:sz w:val="28"/>
          <w:szCs w:val="28"/>
        </w:rPr>
        <w:t xml:space="preserve"> </w:t>
      </w:r>
      <w:r w:rsidRPr="00F7128C">
        <w:rPr>
          <w:rFonts w:ascii="Times New Roman" w:hAnsi="Times New Roman" w:cs="Times New Roman"/>
          <w:sz w:val="28"/>
          <w:szCs w:val="28"/>
        </w:rPr>
        <w:t>г</w:t>
      </w:r>
      <w:r w:rsidR="00781FD2">
        <w:rPr>
          <w:rFonts w:ascii="Times New Roman" w:hAnsi="Times New Roman" w:cs="Times New Roman"/>
          <w:sz w:val="28"/>
          <w:szCs w:val="28"/>
        </w:rPr>
        <w:t>.</w:t>
      </w:r>
    </w:p>
    <w:p w14:paraId="11F3C9AC" w14:textId="77777777" w:rsidR="00AB425D" w:rsidRPr="00AB4A58" w:rsidRDefault="00AB425D" w:rsidP="00AB4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DC9946" w14:textId="77777777" w:rsidR="00A514EF" w:rsidRDefault="00A514EF" w:rsidP="00AB425D">
      <w:pPr>
        <w:pStyle w:val="a6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</w:p>
    <w:p w14:paraId="508C80D5" w14:textId="6D6AAF86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>Цели</w:t>
      </w:r>
      <w:r w:rsidRPr="00AB4A58">
        <w:rPr>
          <w:b/>
          <w:color w:val="000000"/>
          <w:sz w:val="28"/>
          <w:szCs w:val="28"/>
          <w:u w:val="single"/>
        </w:rPr>
        <w:t>:</w:t>
      </w:r>
      <w:r w:rsidRPr="00AB4A58">
        <w:rPr>
          <w:color w:val="000000"/>
          <w:sz w:val="28"/>
          <w:szCs w:val="28"/>
        </w:rPr>
        <w:t xml:space="preserve"> </w:t>
      </w:r>
    </w:p>
    <w:p w14:paraId="393751CE" w14:textId="77777777" w:rsidR="00AB425D" w:rsidRPr="00AB425D" w:rsidRDefault="00AB425D" w:rsidP="00781FD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 w:rsidRPr="00AB425D">
        <w:rPr>
          <w:color w:val="333333"/>
          <w:sz w:val="28"/>
          <w:szCs w:val="28"/>
        </w:rPr>
        <w:t>Закрепить знания детей о птицах.</w:t>
      </w:r>
    </w:p>
    <w:p w14:paraId="1A4A314B" w14:textId="77777777" w:rsidR="00AB425D" w:rsidRPr="00AB425D" w:rsidRDefault="00AB425D" w:rsidP="00781FD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Вырабатывать умение быстро находить правильный ответ.</w:t>
      </w:r>
    </w:p>
    <w:p w14:paraId="2B51BB7A" w14:textId="77777777" w:rsidR="00AB425D" w:rsidRPr="00AB425D" w:rsidRDefault="00AB425D" w:rsidP="00781FD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Воспитывать любовь к птицам.</w:t>
      </w:r>
    </w:p>
    <w:p w14:paraId="7991F7C1" w14:textId="77777777" w:rsidR="00AB425D" w:rsidRDefault="00AB425D" w:rsidP="00781FD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FDAAF68" w14:textId="77777777" w:rsidR="00AB425D" w:rsidRPr="00A77BE4" w:rsidRDefault="00AB425D" w:rsidP="00781FD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BE4">
        <w:rPr>
          <w:b/>
          <w:color w:val="000000"/>
          <w:sz w:val="28"/>
          <w:szCs w:val="28"/>
          <w:u w:val="single"/>
        </w:rPr>
        <w:t>Вид деятельности</w:t>
      </w:r>
      <w:r w:rsidRPr="00A77BE4">
        <w:rPr>
          <w:color w:val="000000"/>
          <w:sz w:val="28"/>
          <w:szCs w:val="28"/>
        </w:rPr>
        <w:t>: игровая, коммуникативная</w:t>
      </w:r>
    </w:p>
    <w:p w14:paraId="33881235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062F449D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B425D">
        <w:rPr>
          <w:b/>
          <w:color w:val="000000"/>
          <w:sz w:val="28"/>
          <w:szCs w:val="28"/>
        </w:rPr>
        <w:t>Ход викторины:</w:t>
      </w:r>
    </w:p>
    <w:p w14:paraId="5E67E7D7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533614C5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(звучит фонограмма «Голоса птиц»)</w:t>
      </w:r>
    </w:p>
    <w:p w14:paraId="5CC7B875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74FC5A1C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Воспитатель:</w:t>
      </w:r>
      <w:r w:rsidRPr="00AB425D">
        <w:rPr>
          <w:color w:val="333333"/>
          <w:sz w:val="28"/>
          <w:szCs w:val="28"/>
        </w:rPr>
        <w:t> Ребята, как вы уже догадались, что наша викторина посвящена птицам. Вас ждут интересные вопросы, загадки и забавные задания. Где бы вы не гуляли: по берегу реки, в деревне, городу, лесу – повсюду вы встречаете птиц. Их жизнь полна чудес и загадок. И сегодня мы попытаемся узнать об удивительном мире пернатых. Нашу викторину мы начнем с разминки.</w:t>
      </w:r>
    </w:p>
    <w:p w14:paraId="1019DCCF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Игра «Не сорока, не ворона»</w:t>
      </w:r>
    </w:p>
    <w:p w14:paraId="4B38B5C2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(Для игры берутся карточки с изображением узнаваемых птиц: воробей, сорока, голубь, дятел, свиристель, сова, воробей, чайка, пингвин и т.д. Воспитатель показывает карточку и обращается к зрителям)</w:t>
      </w:r>
    </w:p>
    <w:p w14:paraId="59A1B508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Воспитатель:</w:t>
      </w:r>
      <w:r w:rsidRPr="00AB425D">
        <w:rPr>
          <w:color w:val="333333"/>
          <w:sz w:val="28"/>
          <w:szCs w:val="28"/>
        </w:rPr>
        <w:t> «Не сорока, не ворона и не чайка. А какая это птица, отвечай – ка» (дети делятся на две команды «Синички» и «Совушки»).</w:t>
      </w:r>
    </w:p>
    <w:p w14:paraId="2BAAE0C7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(Воспитатель кружит юлу; где стрелочка остановится, то задание и выполняется. Задания выполняются двумя командами поочередно или совместно)</w:t>
      </w:r>
    </w:p>
    <w:p w14:paraId="557E0935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5F342B11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Задание № 1</w:t>
      </w:r>
    </w:p>
    <w:p w14:paraId="6F650BD5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1283D05C" w14:textId="034BBEBA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Воспитатель:</w:t>
      </w:r>
      <w:r w:rsidRPr="00AB425D">
        <w:rPr>
          <w:color w:val="333333"/>
          <w:sz w:val="28"/>
          <w:szCs w:val="28"/>
        </w:rPr>
        <w:t> </w:t>
      </w:r>
      <w:r w:rsidR="00A34962">
        <w:rPr>
          <w:color w:val="333333"/>
          <w:sz w:val="28"/>
          <w:szCs w:val="28"/>
        </w:rPr>
        <w:t>и</w:t>
      </w:r>
      <w:r w:rsidRPr="00AB425D">
        <w:rPr>
          <w:color w:val="333333"/>
          <w:sz w:val="28"/>
          <w:szCs w:val="28"/>
        </w:rPr>
        <w:t>так, перед вами птицы: дятел, сорока, ворона, синичка, клест, сова, снегирь, воробей.</w:t>
      </w:r>
    </w:p>
    <w:p w14:paraId="65DD1523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Внимание вопросы:</w:t>
      </w:r>
    </w:p>
    <w:p w14:paraId="6D80D700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02C4FB70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Сказочно прекрасен лес в ясный зимний день, особенно когда вдруг блеснет солнеч</w:t>
      </w:r>
      <w:r w:rsidRPr="00AB425D">
        <w:rPr>
          <w:color w:val="333333"/>
          <w:sz w:val="28"/>
          <w:szCs w:val="28"/>
        </w:rPr>
        <w:softHyphen/>
        <w:t>ный луч и осветит запорошенные снегом верхушки деревьев. И вот среди белоснеж</w:t>
      </w:r>
      <w:r w:rsidRPr="00AB425D">
        <w:rPr>
          <w:color w:val="333333"/>
          <w:sz w:val="28"/>
          <w:szCs w:val="28"/>
        </w:rPr>
        <w:softHyphen/>
        <w:t>ных хлопьев на ветвях мы видим необыкно</w:t>
      </w:r>
      <w:r w:rsidRPr="00AB425D">
        <w:rPr>
          <w:color w:val="333333"/>
          <w:sz w:val="28"/>
          <w:szCs w:val="28"/>
        </w:rPr>
        <w:softHyphen/>
        <w:t>венные «цветы». Это... птицы зимнего леса. Вы легко их узнаете по описанию.</w:t>
      </w:r>
    </w:p>
    <w:p w14:paraId="59EEA278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32DBCAEF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Много имен у этой птицы. Ее называют «лесным доктором», «лесным плотником», а еще и «лесным поваром» за то, что она зимой подкармливает мелких лесных птичек семенами шишек и насекомыми. Что это за птица? </w:t>
      </w:r>
      <w:r w:rsidRPr="00AB425D">
        <w:rPr>
          <w:b/>
          <w:bCs/>
          <w:color w:val="333333"/>
          <w:sz w:val="28"/>
          <w:szCs w:val="28"/>
        </w:rPr>
        <w:t>(Дятел)</w:t>
      </w:r>
    </w:p>
    <w:p w14:paraId="35050E8A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1E0B8433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А эта птичка в самую стужу гнездо мастерит, птенцов выводит. И клюв у нее необычный – крестообразный. Что это за птица? </w:t>
      </w:r>
      <w:r w:rsidRPr="00AB425D">
        <w:rPr>
          <w:b/>
          <w:bCs/>
          <w:color w:val="333333"/>
          <w:sz w:val="28"/>
          <w:szCs w:val="28"/>
        </w:rPr>
        <w:t>(Клест)</w:t>
      </w:r>
    </w:p>
    <w:p w14:paraId="3ADB579E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0BBD1FFE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lastRenderedPageBreak/>
        <w:t>Это маленькая подвижная птица с округлой головкой, короткой шеей, яйцевидным тулови</w:t>
      </w:r>
      <w:r w:rsidRPr="00AB425D">
        <w:rPr>
          <w:color w:val="333333"/>
          <w:sz w:val="28"/>
          <w:szCs w:val="28"/>
        </w:rPr>
        <w:softHyphen/>
        <w:t>щем, короткими и округлыми крыльями. Клюв твердый, к концу заостренный. В холодную пору птицы сидят, плотно прижавшись друг к другу, нахохлившись. </w:t>
      </w:r>
      <w:r w:rsidRPr="00AB425D">
        <w:rPr>
          <w:b/>
          <w:bCs/>
          <w:color w:val="333333"/>
          <w:sz w:val="28"/>
          <w:szCs w:val="28"/>
        </w:rPr>
        <w:t>(Воробей)</w:t>
      </w:r>
    </w:p>
    <w:p w14:paraId="718113B6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Это красивая птица. У нее на голове черная шапочка, щеки белые, на головке черная полоса-галстучек, крылья и хвост серые, спинка желто-зеленая, а брюшко желтое. Перепархивая с ветки на ветку, они подвешиваются к ним вниз голо</w:t>
      </w:r>
      <w:r w:rsidRPr="00AB425D">
        <w:rPr>
          <w:color w:val="333333"/>
          <w:sz w:val="28"/>
          <w:szCs w:val="28"/>
        </w:rPr>
        <w:softHyphen/>
        <w:t>вой, качаются, держатся на самых тонких веточ</w:t>
      </w:r>
      <w:r w:rsidRPr="00AB425D">
        <w:rPr>
          <w:color w:val="333333"/>
          <w:sz w:val="28"/>
          <w:szCs w:val="28"/>
        </w:rPr>
        <w:softHyphen/>
        <w:t>ках. </w:t>
      </w:r>
      <w:r w:rsidRPr="00AB425D">
        <w:rPr>
          <w:b/>
          <w:bCs/>
          <w:color w:val="333333"/>
          <w:sz w:val="28"/>
          <w:szCs w:val="28"/>
        </w:rPr>
        <w:t>(Синица)</w:t>
      </w:r>
    </w:p>
    <w:p w14:paraId="7FDE0F0B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</w:t>
      </w:r>
      <w:r w:rsidRPr="00AB425D">
        <w:rPr>
          <w:color w:val="333333"/>
          <w:sz w:val="28"/>
          <w:szCs w:val="28"/>
        </w:rPr>
        <w:t xml:space="preserve"> этой птицы красивое пестрое оперение: верх тела — черный, на голове и на шее белые пятна, на сложенных крыльях белые полосы, подхвостье и темя красные. Клюв прочный и острый. Эта птица — труженик. Расклюет в своей «кузнице» шишку и летит за новой. </w:t>
      </w:r>
      <w:r w:rsidRPr="00AB425D">
        <w:rPr>
          <w:b/>
          <w:bCs/>
          <w:color w:val="333333"/>
          <w:sz w:val="28"/>
          <w:szCs w:val="28"/>
        </w:rPr>
        <w:t>(Дятел)</w:t>
      </w:r>
    </w:p>
    <w:p w14:paraId="04F428CA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Голова, крылья, хвост у нее — черные, а по бокам белоснежные перышки. Хвост длин</w:t>
      </w:r>
      <w:r w:rsidRPr="00AB425D">
        <w:rPr>
          <w:color w:val="333333"/>
          <w:sz w:val="28"/>
          <w:szCs w:val="28"/>
        </w:rPr>
        <w:softHyphen/>
        <w:t>ный, прямой, будто стрела. Клюв прочный и острый. Она очень подвижная, суетливая пти</w:t>
      </w:r>
      <w:r w:rsidRPr="00AB425D">
        <w:rPr>
          <w:color w:val="333333"/>
          <w:sz w:val="28"/>
          <w:szCs w:val="28"/>
        </w:rPr>
        <w:softHyphen/>
        <w:t>ца. </w:t>
      </w:r>
      <w:r w:rsidRPr="00AB425D">
        <w:rPr>
          <w:b/>
          <w:bCs/>
          <w:color w:val="333333"/>
          <w:sz w:val="28"/>
          <w:szCs w:val="28"/>
        </w:rPr>
        <w:t>(Сорока)</w:t>
      </w:r>
    </w:p>
    <w:p w14:paraId="25CD7060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У этой птицы крупное продолговатое туло</w:t>
      </w:r>
      <w:r w:rsidRPr="00AB425D">
        <w:rPr>
          <w:color w:val="333333"/>
          <w:sz w:val="28"/>
          <w:szCs w:val="28"/>
        </w:rPr>
        <w:softHyphen/>
        <w:t>вище, большие сильные ноги. Ходит она боль</w:t>
      </w:r>
      <w:r w:rsidRPr="00AB425D">
        <w:rPr>
          <w:color w:val="333333"/>
          <w:sz w:val="28"/>
          <w:szCs w:val="28"/>
        </w:rPr>
        <w:softHyphen/>
        <w:t>шими шагами. Клюв крепкий, большой. Голова, горло и крылья - черные, остальное тело — се</w:t>
      </w:r>
      <w:r w:rsidRPr="00AB425D">
        <w:rPr>
          <w:color w:val="333333"/>
          <w:sz w:val="28"/>
          <w:szCs w:val="28"/>
        </w:rPr>
        <w:softHyphen/>
        <w:t>рое. </w:t>
      </w:r>
      <w:r w:rsidRPr="00AB425D">
        <w:rPr>
          <w:b/>
          <w:bCs/>
          <w:color w:val="333333"/>
          <w:sz w:val="28"/>
          <w:szCs w:val="28"/>
        </w:rPr>
        <w:t>(Ворона)</w:t>
      </w:r>
    </w:p>
    <w:p w14:paraId="555CE60B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У этой птицы большая голова, которой она вертит во все стороны, у нее нет шеи, круглые немигающие янтарные глаза. Она великолепно видит в темноте</w:t>
      </w:r>
      <w:r w:rsidRPr="00AB425D">
        <w:rPr>
          <w:b/>
          <w:bCs/>
          <w:color w:val="333333"/>
          <w:sz w:val="28"/>
          <w:szCs w:val="28"/>
        </w:rPr>
        <w:t>. (Сова)</w:t>
      </w:r>
    </w:p>
    <w:p w14:paraId="67F225A9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У этой птицы спинка синевато – серая, подхвостье ослепительно белое, хвост и крылья черные, с металлическими отблесками, а грудка ярко – красная. </w:t>
      </w:r>
      <w:r w:rsidRPr="00AB425D">
        <w:rPr>
          <w:b/>
          <w:bCs/>
          <w:color w:val="333333"/>
          <w:sz w:val="28"/>
          <w:szCs w:val="28"/>
        </w:rPr>
        <w:t>(Снегирь)</w:t>
      </w:r>
    </w:p>
    <w:p w14:paraId="4F9BB34A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2339F121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00E45144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Задание № 2 «Загадки»</w:t>
      </w:r>
    </w:p>
    <w:p w14:paraId="520E3BC0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07170860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Известно с давних времен,</w:t>
      </w:r>
    </w:p>
    <w:p w14:paraId="19A8FEBA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Что эта птица — почтальон.</w:t>
      </w:r>
    </w:p>
    <w:p w14:paraId="0340F3B9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i/>
          <w:color w:val="333333"/>
          <w:sz w:val="28"/>
          <w:szCs w:val="28"/>
        </w:rPr>
      </w:pPr>
      <w:r w:rsidRPr="00AB425D">
        <w:rPr>
          <w:i/>
          <w:color w:val="333333"/>
          <w:sz w:val="28"/>
          <w:szCs w:val="28"/>
        </w:rPr>
        <w:t>(Голубь)</w:t>
      </w:r>
    </w:p>
    <w:p w14:paraId="6DD2C4FD" w14:textId="77777777" w:rsid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49DC1460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У неё глаза большие,</w:t>
      </w:r>
    </w:p>
    <w:p w14:paraId="1B067806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Длинный клюв всегда крючком.</w:t>
      </w:r>
    </w:p>
    <w:p w14:paraId="62374D27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По ночам она летает,</w:t>
      </w:r>
    </w:p>
    <w:p w14:paraId="7E97BC3D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Спит на дереве лишь днем.</w:t>
      </w:r>
    </w:p>
    <w:p w14:paraId="1E1D5FA8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i/>
          <w:color w:val="333333"/>
          <w:sz w:val="28"/>
          <w:szCs w:val="28"/>
        </w:rPr>
      </w:pPr>
      <w:proofErr w:type="gramStart"/>
      <w:r w:rsidRPr="00AB425D">
        <w:rPr>
          <w:i/>
          <w:color w:val="333333"/>
          <w:sz w:val="28"/>
          <w:szCs w:val="28"/>
        </w:rPr>
        <w:t>( Сова</w:t>
      </w:r>
      <w:proofErr w:type="gramEnd"/>
      <w:r w:rsidRPr="00AB425D">
        <w:rPr>
          <w:i/>
          <w:color w:val="333333"/>
          <w:sz w:val="28"/>
          <w:szCs w:val="28"/>
        </w:rPr>
        <w:t>)</w:t>
      </w:r>
    </w:p>
    <w:p w14:paraId="67EB6E4B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4DF33146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Коротка моя песенка, вот</w:t>
      </w:r>
      <w:proofErr w:type="gramStart"/>
      <w:r w:rsidRPr="00AB425D">
        <w:rPr>
          <w:color w:val="333333"/>
          <w:sz w:val="28"/>
          <w:szCs w:val="28"/>
        </w:rPr>
        <w:t>: Чик-чирик</w:t>
      </w:r>
      <w:proofErr w:type="gramEnd"/>
      <w:r w:rsidRPr="00AB425D">
        <w:rPr>
          <w:color w:val="333333"/>
          <w:sz w:val="28"/>
          <w:szCs w:val="28"/>
        </w:rPr>
        <w:t>!</w:t>
      </w:r>
    </w:p>
    <w:p w14:paraId="05B63834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Другой никакой я не знаю.</w:t>
      </w:r>
    </w:p>
    <w:p w14:paraId="3A96DA57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Зимовать не улетаю,</w:t>
      </w:r>
    </w:p>
    <w:p w14:paraId="4842FEF7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А под крышей обитаю.</w:t>
      </w:r>
    </w:p>
    <w:p w14:paraId="4D3C2EE2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Увидев добычу, я вмиг</w:t>
      </w:r>
    </w:p>
    <w:p w14:paraId="18DF762F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С крыши за нею слетаю.</w:t>
      </w:r>
    </w:p>
    <w:p w14:paraId="4FC5B9FF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Прыг-скок! Чик-чирик!</w:t>
      </w:r>
    </w:p>
    <w:p w14:paraId="6F7D4C11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lastRenderedPageBreak/>
        <w:t>Не робей! Я бывалый …</w:t>
      </w:r>
    </w:p>
    <w:p w14:paraId="34DC1F9D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i/>
          <w:color w:val="333333"/>
          <w:sz w:val="28"/>
          <w:szCs w:val="28"/>
        </w:rPr>
      </w:pPr>
      <w:r w:rsidRPr="00AB425D">
        <w:rPr>
          <w:i/>
          <w:color w:val="333333"/>
          <w:sz w:val="28"/>
          <w:szCs w:val="28"/>
        </w:rPr>
        <w:t>(воробей).</w:t>
      </w:r>
    </w:p>
    <w:p w14:paraId="7BB59230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7FB63890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Ты с модницей этой,</w:t>
      </w:r>
    </w:p>
    <w:p w14:paraId="0CA4F9B5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Конечно, знаком:</w:t>
      </w:r>
    </w:p>
    <w:p w14:paraId="300C3EF1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Вертушке на месте</w:t>
      </w:r>
    </w:p>
    <w:p w14:paraId="60D76124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Никак не сидится –</w:t>
      </w:r>
    </w:p>
    <w:p w14:paraId="41B687C2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Все хвастает</w:t>
      </w:r>
    </w:p>
    <w:p w14:paraId="1282E39D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Синим своим сюртуком</w:t>
      </w:r>
    </w:p>
    <w:p w14:paraId="4262B21C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И шапочкой синей</w:t>
      </w:r>
    </w:p>
    <w:p w14:paraId="5F57BF3A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 xml:space="preserve">Гордится … </w:t>
      </w:r>
      <w:r w:rsidRPr="00AB425D">
        <w:rPr>
          <w:i/>
          <w:color w:val="333333"/>
          <w:sz w:val="28"/>
          <w:szCs w:val="28"/>
        </w:rPr>
        <w:t>(синица)</w:t>
      </w:r>
    </w:p>
    <w:p w14:paraId="444FF2DB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4A248CC8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Странный доктор есть на свете,</w:t>
      </w:r>
    </w:p>
    <w:p w14:paraId="7739AA99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 xml:space="preserve">Он деревья </w:t>
      </w:r>
      <w:proofErr w:type="gramStart"/>
      <w:r w:rsidRPr="00AB425D">
        <w:rPr>
          <w:color w:val="333333"/>
          <w:sz w:val="28"/>
          <w:szCs w:val="28"/>
        </w:rPr>
        <w:t>лечит ,</w:t>
      </w:r>
      <w:proofErr w:type="gramEnd"/>
      <w:r w:rsidRPr="00AB425D">
        <w:rPr>
          <w:color w:val="333333"/>
          <w:sz w:val="28"/>
          <w:szCs w:val="28"/>
        </w:rPr>
        <w:t xml:space="preserve"> дети.</w:t>
      </w:r>
    </w:p>
    <w:p w14:paraId="7A529688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- Где болит? Тук – тук!</w:t>
      </w:r>
    </w:p>
    <w:p w14:paraId="4D65CF6C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А, нашел. Тут, тут.</w:t>
      </w:r>
    </w:p>
    <w:p w14:paraId="55D3515A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i/>
          <w:color w:val="333333"/>
          <w:sz w:val="28"/>
          <w:szCs w:val="28"/>
        </w:rPr>
      </w:pPr>
      <w:r w:rsidRPr="00AB425D">
        <w:rPr>
          <w:i/>
          <w:color w:val="333333"/>
          <w:sz w:val="28"/>
          <w:szCs w:val="28"/>
        </w:rPr>
        <w:t>(дятел)</w:t>
      </w:r>
    </w:p>
    <w:p w14:paraId="26E4D1D9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335337BE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Длиннохвостая она,</w:t>
      </w:r>
    </w:p>
    <w:p w14:paraId="1A8E398F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Со спины черным – черна.</w:t>
      </w:r>
    </w:p>
    <w:p w14:paraId="5D42EC01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Брюхо белое по плечи,</w:t>
      </w:r>
    </w:p>
    <w:p w14:paraId="6B64C005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Тарахтенье вместо речи.</w:t>
      </w:r>
    </w:p>
    <w:p w14:paraId="132781F8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Хоть кого увидит – вмиг</w:t>
      </w:r>
    </w:p>
    <w:p w14:paraId="6DB1CE33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Поднимает стрекот – крик!</w:t>
      </w:r>
    </w:p>
    <w:p w14:paraId="594062D4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i/>
          <w:color w:val="333333"/>
          <w:sz w:val="28"/>
          <w:szCs w:val="28"/>
        </w:rPr>
      </w:pPr>
      <w:r w:rsidRPr="00AB425D">
        <w:rPr>
          <w:i/>
          <w:color w:val="333333"/>
          <w:sz w:val="28"/>
          <w:szCs w:val="28"/>
        </w:rPr>
        <w:t>(сорока)</w:t>
      </w:r>
    </w:p>
    <w:p w14:paraId="161C32DD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52D80593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-Северные гости</w:t>
      </w:r>
    </w:p>
    <w:p w14:paraId="445AC892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Клюют рябины грозди,</w:t>
      </w:r>
    </w:p>
    <w:p w14:paraId="69CD5FA7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Так нарядны и ярки,</w:t>
      </w:r>
    </w:p>
    <w:p w14:paraId="06DB88FA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На головках – хохолки!</w:t>
      </w:r>
    </w:p>
    <w:p w14:paraId="2F22833D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i/>
          <w:color w:val="333333"/>
          <w:sz w:val="28"/>
          <w:szCs w:val="28"/>
        </w:rPr>
      </w:pPr>
      <w:r w:rsidRPr="00AB425D">
        <w:rPr>
          <w:i/>
          <w:color w:val="333333"/>
          <w:sz w:val="28"/>
          <w:szCs w:val="28"/>
        </w:rPr>
        <w:t>(Свиристели)</w:t>
      </w:r>
    </w:p>
    <w:p w14:paraId="5A117946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6B666285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Сероспинный, красногрудый</w:t>
      </w:r>
    </w:p>
    <w:p w14:paraId="51DE7E54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В зимних рощах обитает</w:t>
      </w:r>
    </w:p>
    <w:p w14:paraId="5FA139A6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Не боится он простуды</w:t>
      </w:r>
    </w:p>
    <w:p w14:paraId="472D8D0A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С первым снегом прилетает.</w:t>
      </w:r>
    </w:p>
    <w:p w14:paraId="39889C83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i/>
          <w:color w:val="333333"/>
          <w:sz w:val="28"/>
          <w:szCs w:val="28"/>
        </w:rPr>
      </w:pPr>
      <w:r w:rsidRPr="00AB425D">
        <w:rPr>
          <w:i/>
          <w:color w:val="333333"/>
          <w:sz w:val="28"/>
          <w:szCs w:val="28"/>
        </w:rPr>
        <w:t>(Снегирь)</w:t>
      </w:r>
    </w:p>
    <w:p w14:paraId="48E92C4D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3455503A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 xml:space="preserve">Задание № 3 </w:t>
      </w:r>
      <w:proofErr w:type="gramStart"/>
      <w:r w:rsidRPr="00AB425D">
        <w:rPr>
          <w:b/>
          <w:bCs/>
          <w:color w:val="333333"/>
          <w:sz w:val="28"/>
          <w:szCs w:val="28"/>
        </w:rPr>
        <w:t>« Нарисовать</w:t>
      </w:r>
      <w:proofErr w:type="gramEnd"/>
      <w:r w:rsidRPr="00AB425D">
        <w:rPr>
          <w:b/>
          <w:bCs/>
          <w:color w:val="333333"/>
          <w:sz w:val="28"/>
          <w:szCs w:val="28"/>
        </w:rPr>
        <w:t xml:space="preserve"> с закрытыми глазами воробья, сову»</w:t>
      </w:r>
    </w:p>
    <w:p w14:paraId="47F39B22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67934DED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1921707D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Задание № 4 «Ответь на вопросы»</w:t>
      </w:r>
    </w:p>
    <w:p w14:paraId="32E53AC3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1F0C0C08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1. Какая птица захватывает чужое гнездо? (воробей)</w:t>
      </w:r>
    </w:p>
    <w:p w14:paraId="2C36436F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2. Какая птица не терпит соседей – птиц? (дятел)</w:t>
      </w:r>
    </w:p>
    <w:p w14:paraId="38C5B977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lastRenderedPageBreak/>
        <w:t>3. Какая птица – символ мудрости? (сова)</w:t>
      </w:r>
    </w:p>
    <w:p w14:paraId="1468D04B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4. Какая птица охотится только ночью? (сова)</w:t>
      </w:r>
    </w:p>
    <w:p w14:paraId="140B7A5B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5. Какая птица кашу варила и деток кормила? (сорока)</w:t>
      </w:r>
    </w:p>
    <w:p w14:paraId="1761B5E0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6. У какай птицы зимой появляются птенцы? (клест)</w:t>
      </w:r>
    </w:p>
    <w:p w14:paraId="1A8B0A6D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7. У какой птицы крестообразный клюв? (клест)</w:t>
      </w:r>
    </w:p>
    <w:p w14:paraId="631BA5FA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8. Какие птицы прилетают к нам с севера? (свиристели, снегири)</w:t>
      </w:r>
    </w:p>
    <w:p w14:paraId="36BB525F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9. Какие птицы могут подражать: собачьему лаю, смеху человека? (ворона)</w:t>
      </w:r>
    </w:p>
    <w:p w14:paraId="4B53C53A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10. Какие птицы занесены в список лучших друзей «садоводов» и «лесоводов»? (Синица)</w:t>
      </w:r>
    </w:p>
    <w:p w14:paraId="67C21D2E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1CE6691F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Задание № 5</w:t>
      </w:r>
    </w:p>
    <w:p w14:paraId="27E2229A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Воспитатель</w:t>
      </w:r>
      <w:proofErr w:type="gramStart"/>
      <w:r w:rsidRPr="00AB425D">
        <w:rPr>
          <w:b/>
          <w:bCs/>
          <w:color w:val="333333"/>
          <w:sz w:val="28"/>
          <w:szCs w:val="28"/>
        </w:rPr>
        <w:t>: </w:t>
      </w:r>
      <w:r w:rsidRPr="00AB425D">
        <w:rPr>
          <w:color w:val="333333"/>
          <w:sz w:val="28"/>
          <w:szCs w:val="28"/>
        </w:rPr>
        <w:t>Перед</w:t>
      </w:r>
      <w:proofErr w:type="gramEnd"/>
      <w:r w:rsidRPr="00AB425D">
        <w:rPr>
          <w:color w:val="333333"/>
          <w:sz w:val="28"/>
          <w:szCs w:val="28"/>
        </w:rPr>
        <w:t xml:space="preserve"> вами картинки с изображением птиц. У каждой птицы свое имя; свиристель, снегирь, сорока, голубь, синица, ворона, клест, сова, воробей.</w:t>
      </w:r>
    </w:p>
    <w:p w14:paraId="29562432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1. В названии каких из этих птиц есть звук «р»?</w:t>
      </w:r>
    </w:p>
    <w:p w14:paraId="68B7591E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Дети:</w:t>
      </w:r>
      <w:r w:rsidRPr="00AB425D">
        <w:rPr>
          <w:color w:val="333333"/>
          <w:sz w:val="28"/>
          <w:szCs w:val="28"/>
        </w:rPr>
        <w:t> свиристель, снегирь, сорока, ворона, воробей.</w:t>
      </w:r>
    </w:p>
    <w:p w14:paraId="0503DA37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 xml:space="preserve">2. А в названии каких птиц есть звук </w:t>
      </w:r>
      <w:proofErr w:type="gramStart"/>
      <w:r w:rsidRPr="00AB425D">
        <w:rPr>
          <w:color w:val="333333"/>
          <w:sz w:val="28"/>
          <w:szCs w:val="28"/>
        </w:rPr>
        <w:t>« г</w:t>
      </w:r>
      <w:proofErr w:type="gramEnd"/>
      <w:r w:rsidRPr="00AB425D">
        <w:rPr>
          <w:color w:val="333333"/>
          <w:sz w:val="28"/>
          <w:szCs w:val="28"/>
        </w:rPr>
        <w:t>»?</w:t>
      </w:r>
    </w:p>
    <w:p w14:paraId="7CD3E186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Дети: </w:t>
      </w:r>
      <w:r w:rsidRPr="00AB425D">
        <w:rPr>
          <w:color w:val="333333"/>
          <w:sz w:val="28"/>
          <w:szCs w:val="28"/>
        </w:rPr>
        <w:t>снегирь, голубь.</w:t>
      </w:r>
    </w:p>
    <w:p w14:paraId="2D981D5E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 xml:space="preserve">3. Звук </w:t>
      </w:r>
      <w:proofErr w:type="gramStart"/>
      <w:r w:rsidRPr="00AB425D">
        <w:rPr>
          <w:color w:val="333333"/>
          <w:sz w:val="28"/>
          <w:szCs w:val="28"/>
        </w:rPr>
        <w:t>« с</w:t>
      </w:r>
      <w:proofErr w:type="gramEnd"/>
      <w:r w:rsidRPr="00AB425D">
        <w:rPr>
          <w:color w:val="333333"/>
          <w:sz w:val="28"/>
          <w:szCs w:val="28"/>
        </w:rPr>
        <w:t>»?</w:t>
      </w:r>
    </w:p>
    <w:p w14:paraId="2E000E18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Дети:</w:t>
      </w:r>
      <w:r w:rsidRPr="00AB425D">
        <w:rPr>
          <w:color w:val="333333"/>
          <w:sz w:val="28"/>
          <w:szCs w:val="28"/>
        </w:rPr>
        <w:t> свиристель, снегирь, сорока, синица, сова, клест.</w:t>
      </w:r>
    </w:p>
    <w:p w14:paraId="7B7706F9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2053699B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Задание № 6 Игра «Разрезные картинки»</w:t>
      </w:r>
    </w:p>
    <w:p w14:paraId="1DB84908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41D687B5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Финал:</w:t>
      </w:r>
    </w:p>
    <w:p w14:paraId="5E20EF63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308C917E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(за каждое правильное выполненное задание команде давалась звездочка)</w:t>
      </w:r>
    </w:p>
    <w:p w14:paraId="1BB6512A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3C546930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b/>
          <w:bCs/>
          <w:color w:val="333333"/>
          <w:sz w:val="28"/>
          <w:szCs w:val="28"/>
        </w:rPr>
        <w:t>Воспитатель: </w:t>
      </w:r>
      <w:r w:rsidRPr="00AB425D">
        <w:rPr>
          <w:color w:val="333333"/>
          <w:sz w:val="28"/>
          <w:szCs w:val="28"/>
        </w:rPr>
        <w:t>Ребята, давайте посчитаем у кого сколько звездочек.</w:t>
      </w:r>
    </w:p>
    <w:p w14:paraId="0D54215F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14:paraId="6F90DF33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(подведение итогов)</w:t>
      </w:r>
    </w:p>
    <w:p w14:paraId="23CF8F61" w14:textId="77777777" w:rsidR="00AB425D" w:rsidRPr="00AB425D" w:rsidRDefault="00AB425D" w:rsidP="00781FD2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B425D">
        <w:rPr>
          <w:color w:val="333333"/>
          <w:sz w:val="28"/>
          <w:szCs w:val="28"/>
        </w:rPr>
        <w:t>Команду – победительницу награждают дипломами победителей, а остальных – дипломами участников викторины.</w:t>
      </w:r>
    </w:p>
    <w:p w14:paraId="6CBC4CC9" w14:textId="77777777" w:rsidR="00DF6C19" w:rsidRPr="00AB425D" w:rsidRDefault="00DF6C19" w:rsidP="00781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F6C19" w:rsidRPr="00AB425D" w:rsidSect="00AB425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4228C"/>
    <w:multiLevelType w:val="hybridMultilevel"/>
    <w:tmpl w:val="F690B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05765"/>
    <w:multiLevelType w:val="hybridMultilevel"/>
    <w:tmpl w:val="B3C4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931790">
    <w:abstractNumId w:val="1"/>
  </w:num>
  <w:num w:numId="2" w16cid:durableId="39566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25D"/>
    <w:rsid w:val="003C2990"/>
    <w:rsid w:val="004928FD"/>
    <w:rsid w:val="00781FD2"/>
    <w:rsid w:val="00A34962"/>
    <w:rsid w:val="00A514EF"/>
    <w:rsid w:val="00AB425D"/>
    <w:rsid w:val="00CB59BD"/>
    <w:rsid w:val="00D70B82"/>
    <w:rsid w:val="00DF6C19"/>
    <w:rsid w:val="00F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9C48"/>
  <w15:docId w15:val="{E1968F6B-90EB-43EF-8118-D01D6FD7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928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92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928F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AB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B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AB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B4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888</Words>
  <Characters>5068</Characters>
  <Application>Microsoft Office Word</Application>
  <DocSecurity>0</DocSecurity>
  <Lines>42</Lines>
  <Paragraphs>11</Paragraphs>
  <ScaleCrop>false</ScaleCrop>
  <Company>RePack by SPecialiST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елена перхрестюк</cp:lastModifiedBy>
  <cp:revision>7</cp:revision>
  <cp:lastPrinted>2025-12-29T17:15:00Z</cp:lastPrinted>
  <dcterms:created xsi:type="dcterms:W3CDTF">2024-01-15T04:25:00Z</dcterms:created>
  <dcterms:modified xsi:type="dcterms:W3CDTF">2026-01-11T10:10:00Z</dcterms:modified>
</cp:coreProperties>
</file>