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DA" w:rsidRDefault="00A965DA" w:rsidP="00A965DA"/>
    <w:p w:rsidR="00A965DA" w:rsidRPr="00F96B62" w:rsidRDefault="00A965DA" w:rsidP="00A965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ОБЩЕОБРАЗОВАТЕЛЬНОЕ УЧРЕЖДЕНИЕ</w:t>
      </w:r>
    </w:p>
    <w:p w:rsidR="00A965DA" w:rsidRPr="00662088" w:rsidRDefault="00A965DA" w:rsidP="00A965DA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ОБЩЕОБРАЗОВАТЕЛЬНАЯ ШКОЛА</w:t>
      </w: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№50 </w:t>
      </w:r>
    </w:p>
    <w:p w:rsidR="00A965DA" w:rsidRPr="00662088" w:rsidRDefault="00A965DA" w:rsidP="00A965DA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(дошкольное отделение)»</w:t>
      </w:r>
    </w:p>
    <w:p w:rsidR="00A965DA" w:rsidRPr="0016265E" w:rsidRDefault="00A965DA" w:rsidP="00A965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0A1174" w:rsidRPr="0034240B" w:rsidRDefault="000A1174" w:rsidP="000A1174">
      <w:pPr>
        <w:rPr>
          <w:rFonts w:ascii="Times New Roman" w:hAnsi="Times New Roman" w:cs="Times New Roman"/>
          <w:sz w:val="36"/>
          <w:szCs w:val="36"/>
        </w:rPr>
      </w:pPr>
    </w:p>
    <w:p w:rsidR="000A1174" w:rsidRPr="004B6DB2" w:rsidRDefault="000A1174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24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 З</w:t>
      </w:r>
      <w:r w:rsidR="00052925" w:rsidRPr="003424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АНЯТИЯ</w:t>
      </w:r>
    </w:p>
    <w:p w:rsidR="000A1174" w:rsidRPr="004B6DB2" w:rsidRDefault="000A1174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24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ПО ПОЗНАВАТЕЛЬНОМУ РАЗВИТИЮ</w:t>
      </w:r>
    </w:p>
    <w:p w:rsidR="000A1174" w:rsidRPr="0034240B" w:rsidRDefault="005C22E6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В  ПОДГОТОВИТЕЛЬНОЙ</w:t>
      </w:r>
      <w:r w:rsidR="000A1174" w:rsidRPr="003424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ГРУППЕ</w:t>
      </w:r>
    </w:p>
    <w:p w:rsidR="00052925" w:rsidRPr="0034240B" w:rsidRDefault="00052925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52925" w:rsidRDefault="00052925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40B" w:rsidRDefault="0034240B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40B" w:rsidRDefault="0034240B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40B" w:rsidRPr="004B6DB2" w:rsidRDefault="0034240B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1174" w:rsidRPr="0034240B" w:rsidRDefault="000A1174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4240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ТЕМА: «ЗДРАВСТВУЙ, ЗИМУШКА – ЗИМА»</w:t>
      </w:r>
    </w:p>
    <w:p w:rsidR="000A1174" w:rsidRPr="0034240B" w:rsidRDefault="000A1174" w:rsidP="000A1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965DA" w:rsidRPr="0034240B" w:rsidRDefault="00A965DA" w:rsidP="00A965DA">
      <w:pPr>
        <w:rPr>
          <w:sz w:val="40"/>
          <w:szCs w:val="40"/>
        </w:rPr>
      </w:pPr>
    </w:p>
    <w:p w:rsidR="00A965DA" w:rsidRDefault="00A965DA" w:rsidP="00A965DA"/>
    <w:p w:rsidR="00A965DA" w:rsidRDefault="00A965DA" w:rsidP="00A965DA"/>
    <w:p w:rsidR="00A965DA" w:rsidRDefault="00A965DA" w:rsidP="00A965DA"/>
    <w:p w:rsidR="00A965DA" w:rsidRDefault="00A965DA" w:rsidP="00A965DA"/>
    <w:p w:rsidR="00052925" w:rsidRDefault="00052925" w:rsidP="00A965DA"/>
    <w:p w:rsidR="00052925" w:rsidRDefault="00052925" w:rsidP="00A965DA"/>
    <w:p w:rsidR="00052925" w:rsidRDefault="00052925" w:rsidP="00A965DA"/>
    <w:p w:rsidR="00A965DA" w:rsidRDefault="00A965DA" w:rsidP="00A965DA"/>
    <w:p w:rsidR="00A965DA" w:rsidRDefault="00A965DA" w:rsidP="00A965DA"/>
    <w:p w:rsidR="000A1174" w:rsidRDefault="000A1174" w:rsidP="00A965DA">
      <w:pPr>
        <w:pStyle w:val="a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Составила</w:t>
      </w:r>
      <w:r w:rsidR="00A965DA"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A965DA" w:rsidRPr="00143680" w:rsidRDefault="00A965DA" w:rsidP="00A965DA">
      <w:pPr>
        <w:pStyle w:val="a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1436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Гурбанова</w:t>
      </w:r>
      <w:proofErr w:type="spellEnd"/>
      <w:r w:rsidRPr="001436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Н.Г.</w:t>
      </w:r>
    </w:p>
    <w:p w:rsidR="00A965DA" w:rsidRDefault="00A965DA" w:rsidP="00A965DA">
      <w:pPr>
        <w:pStyle w:val="a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65DA" w:rsidRDefault="00A965DA">
      <w:pPr>
        <w:rPr>
          <w:rFonts w:ascii="Times New Roman" w:hAnsi="Times New Roman" w:cs="Times New Roman"/>
          <w:sz w:val="28"/>
          <w:szCs w:val="28"/>
        </w:rPr>
      </w:pPr>
    </w:p>
    <w:p w:rsidR="00A62F22" w:rsidRPr="00943BE8" w:rsidRDefault="00566692" w:rsidP="00342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3A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Обобщить </w:t>
      </w:r>
      <w:r w:rsidR="0035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представление</w:t>
      </w:r>
      <w:r w:rsidR="00946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зиме: состояние погоды</w:t>
      </w:r>
      <w:r w:rsidRPr="003A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ос</w:t>
      </w:r>
      <w:r w:rsidR="002D54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адки, явления природы</w:t>
      </w:r>
      <w:r w:rsidRPr="003A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особенности </w:t>
      </w:r>
      <w:r w:rsidR="002D54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образа </w:t>
      </w:r>
      <w:r w:rsidRPr="003A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жизни </w:t>
      </w:r>
      <w:r w:rsidR="002D54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растений, </w:t>
      </w:r>
      <w:r w:rsidRPr="003A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домашних и диких животных. </w:t>
      </w:r>
    </w:p>
    <w:p w:rsidR="006566B4" w:rsidRPr="004B6DB2" w:rsidRDefault="0032241E" w:rsidP="00656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66692" w:rsidRPr="003A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устанавливать связь ме</w:t>
      </w:r>
      <w:r w:rsidR="00246C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 особенностями внешнего вида и</w:t>
      </w:r>
      <w:r w:rsidR="00566692" w:rsidRPr="003A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поведения животных в условиях зимнего сезона. </w:t>
      </w:r>
      <w:r w:rsidR="00566692" w:rsidRPr="003A0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6692" w:rsidRPr="003A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Уточнить и углубить знания о временах года.</w:t>
      </w:r>
      <w:r w:rsidR="00566692" w:rsidRPr="003A0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08F5" w:rsidRPr="00A9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DE04AA" w:rsidRPr="00A9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слуховое</w:t>
      </w:r>
      <w:r w:rsidRPr="00A9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логическое</w:t>
      </w:r>
      <w:r w:rsidR="00FF6883" w:rsidRPr="00A9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</w:t>
      </w:r>
      <w:r w:rsidR="001075B4" w:rsidRPr="00A9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075B4" w:rsidRPr="00943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075B4" w:rsidRPr="003A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связную речь.</w:t>
      </w:r>
      <w:r w:rsidR="001075B4" w:rsidRPr="003A0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6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словарь – закрепить в речи слова–антонимы.  </w:t>
      </w:r>
    </w:p>
    <w:p w:rsidR="006C377B" w:rsidRDefault="006566B4" w:rsidP="00656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эмоционально-положительное отношение к кра</w:t>
      </w:r>
      <w:r w:rsidR="00246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соте</w:t>
      </w:r>
      <w:r w:rsidR="006C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природы</w:t>
      </w:r>
      <w:proofErr w:type="gramStart"/>
      <w:r w:rsidR="006C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C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доброжелат</w:t>
      </w:r>
      <w:r w:rsidR="006C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ельное отношение друг к другу.</w:t>
      </w:r>
    </w:p>
    <w:p w:rsidR="006566B4" w:rsidRPr="004B6DB2" w:rsidRDefault="006C377B" w:rsidP="00656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566B4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умение работать и играть в </w:t>
      </w:r>
      <w:proofErr w:type="gramStart"/>
      <w:r w:rsidR="006566B4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</w:t>
      </w:r>
      <w:proofErr w:type="gramEnd"/>
      <w:r w:rsidR="006566B4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BE8" w:rsidRPr="00943BE8" w:rsidRDefault="00EA2F11" w:rsidP="004B6D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943BE8">
        <w:rPr>
          <w:rFonts w:ascii="Times New Roman" w:hAnsi="Times New Roman" w:cs="Times New Roman"/>
          <w:color w:val="000000"/>
          <w:sz w:val="28"/>
          <w:szCs w:val="28"/>
        </w:rPr>
        <w:t xml:space="preserve"> Интерактивная доска, мяч, тематические картинки.</w:t>
      </w:r>
    </w:p>
    <w:p w:rsidR="006D40B0" w:rsidRPr="004B6DB2" w:rsidRDefault="00943BE8" w:rsidP="004B6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097D" w:rsidRPr="003A097D" w:rsidRDefault="004B6DB2" w:rsidP="00FF2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2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3A097D" w:rsidRPr="003A097D" w:rsidRDefault="00FF221F" w:rsidP="003A097D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Организационный момент: </w:t>
      </w:r>
    </w:p>
    <w:p w:rsidR="005B6D5A" w:rsidRDefault="00AC6B4A" w:rsidP="00F17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Послушайте стихотворение. Его написала для вас детский писатель О.Фокина.</w:t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097D"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узнаёте зиму?</w:t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Кругом глубокие снега,</w:t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я взгляд ни кину,</w:t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Метёт и кружится пурга.</w:t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097D"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узнаёте зиму?</w:t>
      </w:r>
    </w:p>
    <w:p w:rsidR="005B6D5A" w:rsidRDefault="003A097D" w:rsidP="00F17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Заснули реки подо льдом,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Застыли</w:t>
      </w:r>
      <w:proofErr w:type="gramEnd"/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недвижимы,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Горят сугробы серебром.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узнаёте зиму?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лыжах мчимся мы с горы,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ветер дует в спину.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веселее той поры!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узнаёте зиму</w:t>
      </w:r>
    </w:p>
    <w:p w:rsidR="003A097D" w:rsidRPr="001C5949" w:rsidRDefault="003A097D" w:rsidP="003A0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принесём густую ель</w:t>
      </w:r>
      <w:proofErr w:type="gramStart"/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праздник наш любимый,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Повесим бусы на ней.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узнаёте зиму?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49A8" w:rsidRPr="00943B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9D49A8"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О каком времени года говорит поэт в этом стихотворении? О зиме. Какие приметы зимы вы услышали? Давайте вспомним и назовём зимние месяцы? (декабрь, январь, февраль) А как изменилась природа зимой? Какая погода?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221F" w:rsidRPr="003A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Беседа о зиме.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проводит обобщающую беседу о зиме.</w:t>
      </w:r>
      <w:r w:rsidR="00696C89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«Зимушкой – зимой»</w:t>
      </w:r>
      <w:r w:rsidR="00696C89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696C89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народе</w:t>
      </w:r>
      <w:proofErr w:type="gramEnd"/>
      <w:r w:rsidR="00696C89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называли самое суровое время года.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Дни зимой ещё короче, чем осенью. Солнце редко выглядывает из-за туч и </w:t>
      </w:r>
      <w:r w:rsidR="006C37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слабо греет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за днём снегопады: хлопья снега быстро летят из низких тёмных туч,</w:t>
      </w:r>
      <w:r w:rsidR="009D1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обволакивая 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всё вокруг белой пеленой. Снег укрывает всю землю белым покрывалом, лежит на ветвях деревьев и кустарников.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 становится серебристым, праздничным.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стоят морозные дни.</w:t>
      </w:r>
      <w:r w:rsidR="00F05A8C"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5A8C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еще словами можно сказать о зиме? </w:t>
      </w:r>
      <w:r w:rsidR="00F05A8C"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(белоснежная, холодная, морозная, зимушка)</w:t>
      </w:r>
      <w:r w:rsidR="0059620A"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620A" w:rsidRPr="001C59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59620A"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Что происходит с водой в </w:t>
      </w:r>
      <w:proofErr w:type="gramStart"/>
      <w:r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реках</w:t>
      </w:r>
      <w:proofErr w:type="gramEnd"/>
      <w:r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озёрах, прудах?</w:t>
      </w:r>
      <w:r w:rsidR="0059620A"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(ответы детей).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Реки озёра и пруды покрыты толстым льдом. Мороз рисует на </w:t>
      </w:r>
      <w:proofErr w:type="gramStart"/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стёклах</w:t>
      </w:r>
      <w:proofErr w:type="gramEnd"/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узоры. Бывают оттепели. Снег темнеет и оседает. С крыш свисают сосульки.</w:t>
      </w:r>
    </w:p>
    <w:p w:rsidR="00695F6F" w:rsidRPr="00943BE8" w:rsidRDefault="00C73330" w:rsidP="00C7333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зимуют растения?</w:t>
      </w:r>
      <w:r w:rsidR="00695F6F"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94BC2" w:rsidRPr="00943BE8" w:rsidRDefault="00C73330" w:rsidP="00C733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Деревья и кустарники стоят без листьев. Только у ели и сосны остаются зелёные иголки. Зимой они не питаются, не растут, как бы погружаются в глубокий сон.</w:t>
      </w:r>
      <w:r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 мы не встречаем насекомых?</w:t>
      </w:r>
      <w:r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Насекомые спят, запрятавшись в трещины коры деревьев, под листья в землю.</w:t>
      </w:r>
    </w:p>
    <w:p w:rsidR="00C73330" w:rsidRPr="00943BE8" w:rsidRDefault="00894BC2" w:rsidP="00C7333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куда деваются птицы? (ответы детей).</w:t>
      </w:r>
      <w:r w:rsidR="00C73330"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636D" w:rsidRPr="00AB5D9F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78636D"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73330"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люди помогают птицам?</w:t>
      </w:r>
      <w:r w:rsidR="00C73330"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383F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 остаются</w:t>
      </w:r>
      <w:r w:rsidR="00C73330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мало, они перебираются поближе к жилью людей. Люди подкармливаю</w:t>
      </w:r>
      <w:r w:rsidR="00B3383F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012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птиц. Перелётные птицы улетают</w:t>
      </w:r>
      <w:r w:rsidR="00C73330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тёплые края.</w:t>
      </w:r>
      <w:r w:rsidR="00C73330"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3330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Холодно и голодно зверям в лесу.</w:t>
      </w:r>
      <w:r w:rsidR="00C73330"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3330"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Чем питаются зимой заяц, белка?</w:t>
      </w:r>
      <w:r w:rsidR="00C73330"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3330"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кого охотится лиса?</w:t>
      </w:r>
    </w:p>
    <w:p w:rsidR="00D95ED5" w:rsidRPr="00943BE8" w:rsidRDefault="0078636D" w:rsidP="00C733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</w:t>
      </w:r>
      <w:r w:rsidR="00D95ED5"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то делает зимой медведь и барсук?</w:t>
      </w:r>
      <w:r w:rsidR="00D95ED5"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5ED5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Лесные звери укрываются от холода в </w:t>
      </w:r>
      <w:proofErr w:type="gramStart"/>
      <w:r w:rsidR="00D95ED5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дуплах</w:t>
      </w:r>
      <w:proofErr w:type="gramEnd"/>
      <w:r w:rsidR="00D95ED5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норах, или зарываются в глубок</w:t>
      </w:r>
      <w:r w:rsidR="00012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снег. Зайчик и белка меняют</w:t>
      </w:r>
      <w:r w:rsidR="00D95ED5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шубки. Белка питается запасами орехов, желудей, грибов</w:t>
      </w:r>
      <w:r w:rsidR="00012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Лиса охотится в </w:t>
      </w:r>
      <w:proofErr w:type="gramStart"/>
      <w:r w:rsidR="00012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основном</w:t>
      </w:r>
      <w:proofErr w:type="gramEnd"/>
      <w:r w:rsidR="00D95ED5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мышей. Медведь и барсук</w:t>
      </w:r>
      <w:r w:rsidR="00E3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спят в берлогах</w:t>
      </w:r>
      <w:r w:rsidR="00D95ED5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95ED5"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5ED5"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зимуют домашние животные?</w:t>
      </w:r>
      <w:r w:rsidR="00D95ED5"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5ED5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домашних животных заботятся люди</w:t>
      </w:r>
      <w:r w:rsidR="00E3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77E6" w:rsidRPr="00AC51CF" w:rsidRDefault="00D95ED5" w:rsidP="00D1743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Какие вы знаете зимние забавы?</w:t>
      </w:r>
      <w:r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(Катание на </w:t>
      </w:r>
      <w:proofErr w:type="gramStart"/>
      <w:r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санках</w:t>
      </w:r>
      <w:proofErr w:type="gramEnd"/>
      <w:r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лы</w:t>
      </w:r>
      <w:r w:rsidR="00E3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жах, и коньках). В дни оттепели</w:t>
      </w:r>
      <w:r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строят снежные крепости, лепят снеговиков и </w:t>
      </w:r>
      <w:proofErr w:type="gramStart"/>
      <w:r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зверюшек</w:t>
      </w:r>
      <w:proofErr w:type="gramEnd"/>
      <w:r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снега. А люди зимой расчищают снег.</w:t>
      </w:r>
    </w:p>
    <w:p w:rsidR="007449DD" w:rsidRPr="004B6DB2" w:rsidRDefault="007449DD" w:rsidP="007449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AC5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сейчас я загадаю загадку, слушайте внимательно.</w:t>
      </w:r>
    </w:p>
    <w:p w:rsidR="007449DD" w:rsidRPr="00943BE8" w:rsidRDefault="007449DD" w:rsidP="00D1743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77E6" w:rsidRPr="00DA77E6" w:rsidRDefault="00DA77E6" w:rsidP="00DA77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 дворе замерзли лужи,</w:t>
      </w:r>
    </w:p>
    <w:p w:rsidR="00DA77E6" w:rsidRPr="00DA77E6" w:rsidRDefault="00DA77E6" w:rsidP="00DA77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Целый день поземка кружит,</w:t>
      </w:r>
    </w:p>
    <w:p w:rsidR="00DA77E6" w:rsidRPr="00DA77E6" w:rsidRDefault="00DA77E6" w:rsidP="00DA77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Стали белыми дома.</w:t>
      </w:r>
    </w:p>
    <w:p w:rsidR="00DA77E6" w:rsidRDefault="00DA77E6" w:rsidP="00AC51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к нам пришла... (Зима)</w:t>
      </w:r>
    </w:p>
    <w:p w:rsidR="00AC51CF" w:rsidRPr="00DA77E6" w:rsidRDefault="00AC51CF" w:rsidP="00AC51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7E6" w:rsidRPr="00DA77E6" w:rsidRDefault="00DA77E6" w:rsidP="00DA77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какие чудеса:</w:t>
      </w:r>
    </w:p>
    <w:p w:rsidR="00DA77E6" w:rsidRPr="00DA77E6" w:rsidRDefault="00DA77E6" w:rsidP="00DA77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Стали белыми леса,</w:t>
      </w:r>
    </w:p>
    <w:p w:rsidR="00DA77E6" w:rsidRPr="00DA77E6" w:rsidRDefault="00DA77E6" w:rsidP="00DA77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Берега озер и рек.</w:t>
      </w:r>
    </w:p>
    <w:p w:rsidR="00DA77E6" w:rsidRPr="00DA77E6" w:rsidRDefault="00DA77E6" w:rsidP="00DA77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случилось? Выпал... (снег)</w:t>
      </w:r>
    </w:p>
    <w:p w:rsidR="00DA77E6" w:rsidRPr="00DA77E6" w:rsidRDefault="00DA77E6" w:rsidP="00DA77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неба звездочки летят</w:t>
      </w: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на </w:t>
      </w:r>
      <w:proofErr w:type="gramStart"/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солнышке</w:t>
      </w:r>
      <w:proofErr w:type="gramEnd"/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блестят.</w:t>
      </w: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Точно в </w:t>
      </w:r>
      <w:proofErr w:type="gramStart"/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танце</w:t>
      </w:r>
      <w:proofErr w:type="gramEnd"/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балеринки</w:t>
      </w:r>
      <w:proofErr w:type="spellEnd"/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Кружатся зимой... (снежинки)</w:t>
      </w:r>
    </w:p>
    <w:p w:rsidR="00DA77E6" w:rsidRPr="00943BE8" w:rsidRDefault="00DA77E6" w:rsidP="00D1743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окна — как картинки.</w:t>
      </w: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художник-невидимка?</w:t>
      </w: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стекле букеты роз</w:t>
      </w:r>
    </w:p>
    <w:p w:rsidR="003D26F2" w:rsidRPr="00943BE8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 нарисовал... (мороз)</w:t>
      </w:r>
    </w:p>
    <w:p w:rsidR="00DA15A9" w:rsidRPr="003D26F2" w:rsidRDefault="00DA15A9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Кружит снег она вдоль улиц,</w:t>
      </w: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Словно перья белых куриц.</w:t>
      </w: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Зимушки-зимы подруга,</w:t>
      </w:r>
    </w:p>
    <w:p w:rsidR="003D26F2" w:rsidRPr="003D26F2" w:rsidRDefault="003D26F2" w:rsidP="003D26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Северная гостья... (вьюга)</w:t>
      </w:r>
    </w:p>
    <w:p w:rsidR="0037452E" w:rsidRPr="00943BE8" w:rsidRDefault="0037452E" w:rsidP="00D1743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7452E" w:rsidRPr="0037452E" w:rsidRDefault="0037452E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зимний день на пруд легло</w:t>
      </w:r>
    </w:p>
    <w:p w:rsidR="0037452E" w:rsidRPr="0037452E" w:rsidRDefault="0037452E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скользкое стекло.</w:t>
      </w:r>
    </w:p>
    <w:p w:rsidR="0037452E" w:rsidRPr="0037452E" w:rsidRDefault="0037452E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 в хоккей играть зовет</w:t>
      </w:r>
    </w:p>
    <w:p w:rsidR="0037452E" w:rsidRPr="0037452E" w:rsidRDefault="0037452E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Синий крепкий гладкий... (лед)</w:t>
      </w:r>
    </w:p>
    <w:p w:rsidR="0037452E" w:rsidRPr="00943BE8" w:rsidRDefault="0037452E" w:rsidP="00D1743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7452E" w:rsidRPr="0037452E" w:rsidRDefault="0037452E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Льдинка забралась повыше,</w:t>
      </w:r>
    </w:p>
    <w:p w:rsidR="0037452E" w:rsidRPr="0037452E" w:rsidRDefault="0037452E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Стала жить под самой крышей.</w:t>
      </w:r>
    </w:p>
    <w:p w:rsidR="0037452E" w:rsidRPr="0037452E" w:rsidRDefault="0037452E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Спросит маленькая Юлька:</w:t>
      </w:r>
    </w:p>
    <w:p w:rsidR="0037452E" w:rsidRPr="00943BE8" w:rsidRDefault="0037452E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74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под крышей там?» (Сосулька)</w:t>
      </w:r>
    </w:p>
    <w:p w:rsidR="00DA15A9" w:rsidRPr="00943BE8" w:rsidRDefault="00DA15A9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5A9" w:rsidRDefault="00DA15A9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Молодцы ребята! </w:t>
      </w:r>
      <w:r w:rsidR="00A67F83"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все правильно угадали </w:t>
      </w:r>
    </w:p>
    <w:p w:rsidR="001921E8" w:rsidRPr="00943BE8" w:rsidRDefault="001921E8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7F83" w:rsidRPr="004B6DB2" w:rsidRDefault="00A67F83" w:rsidP="00A67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A67F83" w:rsidRPr="0037452E" w:rsidRDefault="00A67F83" w:rsidP="003745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438" w:rsidRPr="00943BE8" w:rsidRDefault="00D95ED5" w:rsidP="00D174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17438"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«Во дворе»</w:t>
      </w:r>
    </w:p>
    <w:p w:rsidR="00D17438" w:rsidRPr="00D17438" w:rsidRDefault="00D17438" w:rsidP="00D17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раз, два –  </w:t>
      </w:r>
      <w:r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           (хлопаем в ладоши)</w:t>
      </w:r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Начинается игра.</w:t>
      </w:r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Разгребаем снег лопатой, </w:t>
      </w:r>
      <w:r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(имитируем движения)</w:t>
      </w:r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Строим горку во дворе.</w:t>
      </w:r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 и пушистой ватой </w:t>
      </w:r>
      <w:r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(вытягиваем руки вперёд,</w:t>
      </w:r>
      <w:proofErr w:type="gramEnd"/>
    </w:p>
    <w:p w:rsidR="00D17438" w:rsidRPr="001921E8" w:rsidRDefault="00D17438" w:rsidP="00C73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поворачиваем корпус вправо и влево)</w:t>
      </w:r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Двор украшен в </w:t>
      </w:r>
      <w:proofErr w:type="gramStart"/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декабре</w:t>
      </w:r>
      <w:proofErr w:type="gramEnd"/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раз, два             </w:t>
      </w:r>
      <w:r w:rsidRPr="00943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(ритмично топаем)</w:t>
      </w:r>
      <w:r w:rsidRPr="00D1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кончилась игра.</w:t>
      </w:r>
    </w:p>
    <w:p w:rsidR="00FD07D8" w:rsidRPr="00125A28" w:rsidRDefault="00FD07D8" w:rsidP="00C733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07D8" w:rsidRPr="00EF7BCC" w:rsidRDefault="00FD07D8" w:rsidP="00C73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A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125A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А сейчас я предлагаю поиграть в игру</w:t>
      </w:r>
      <w:r w:rsidR="00125A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125A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2F4948" w:rsidRPr="00C223A8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«Когда это бывает?</w:t>
      </w:r>
      <w:r w:rsidR="002F4948" w:rsidRPr="00125A2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F4948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меня в </w:t>
      </w:r>
      <w:proofErr w:type="gramStart"/>
      <w:r w:rsidR="002F4948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руках</w:t>
      </w:r>
      <w:proofErr w:type="gramEnd"/>
      <w:r w:rsidR="002F4948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мяч. Я называю времена года и отдаю мяч любому из вас. А вы должны назвать, что бывает в это время, и передать мяч </w:t>
      </w:r>
      <w:proofErr w:type="gramStart"/>
      <w:r w:rsidR="002F4948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другому</w:t>
      </w:r>
      <w:proofErr w:type="gramEnd"/>
      <w:r w:rsidR="002F4948" w:rsidRPr="00943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Следующий ребёнок должен добавить новое определение и передать мяч третьему.</w:t>
      </w:r>
      <w:r w:rsidR="002F4948" w:rsidRPr="00943B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F4948" w:rsidRPr="00EF7BC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ходе игры воспитатель проводит с детьми небольшую беседу о временах года</w:t>
      </w:r>
      <w:r w:rsidR="00EF7BCC" w:rsidRPr="00EF7BC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демонстрирует картинки.</w:t>
      </w:r>
    </w:p>
    <w:p w:rsidR="00501299" w:rsidRPr="00501299" w:rsidRDefault="009450D4" w:rsidP="00945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Игра: </w:t>
      </w:r>
      <w:r w:rsidR="00501299"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«Наоборот».</w:t>
      </w:r>
    </w:p>
    <w:p w:rsidR="00501299" w:rsidRPr="00EF7BCC" w:rsidRDefault="00E04335" w:rsidP="00C73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501299"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 логически неправильную фразу, дети опровергают ее. Например, снег черный (нет, белый), снеговик горячий (нет, холодный), деревья с листочками (нет, голые), солнце греет (нет, светит), птички поют (нет, мерзнут), медведь гуляет по лесу (нет, спит в берлоге).</w:t>
      </w:r>
    </w:p>
    <w:p w:rsidR="00501299" w:rsidRPr="00501299" w:rsidRDefault="00E04335" w:rsidP="00E04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Игра: </w:t>
      </w:r>
      <w:r w:rsidR="00501299"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слово».</w:t>
      </w:r>
    </w:p>
    <w:p w:rsidR="00501299" w:rsidRPr="00501299" w:rsidRDefault="00501299" w:rsidP="0050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Ударили…. (морозы)</w:t>
      </w:r>
    </w:p>
    <w:p w:rsidR="00501299" w:rsidRPr="00501299" w:rsidRDefault="00501299" w:rsidP="0050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Хрустит…. (снег)</w:t>
      </w:r>
    </w:p>
    <w:p w:rsidR="00501299" w:rsidRPr="00501299" w:rsidRDefault="00501299" w:rsidP="0050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Бушует… (вьюга)</w:t>
      </w:r>
    </w:p>
    <w:p w:rsidR="00501299" w:rsidRPr="00501299" w:rsidRDefault="00501299" w:rsidP="0050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Замерзли… (реки)</w:t>
      </w:r>
    </w:p>
    <w:p w:rsidR="00501299" w:rsidRPr="00501299" w:rsidRDefault="00501299" w:rsidP="0050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Скрипит… (снег)</w:t>
      </w:r>
    </w:p>
    <w:p w:rsidR="00501299" w:rsidRPr="00501299" w:rsidRDefault="00501299" w:rsidP="0050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Метут… (метели)</w:t>
      </w:r>
    </w:p>
    <w:p w:rsidR="00D95ED5" w:rsidRPr="00943BE8" w:rsidRDefault="00501299" w:rsidP="00C73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Падает… (снег)</w:t>
      </w:r>
    </w:p>
    <w:p w:rsidR="004B6DB2" w:rsidRPr="00262E4B" w:rsidRDefault="004B6DB2" w:rsidP="004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62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2D49" w:rsidRPr="00262E4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Молодцы, ребята, вы сегодня хорошо поработали, старались</w:t>
      </w:r>
      <w:r w:rsidR="00262E4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003B44" w:rsidRPr="004B6DB2" w:rsidRDefault="00003B44" w:rsidP="0000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Подводим итог занятия.</w:t>
      </w:r>
    </w:p>
    <w:p w:rsidR="00003B44" w:rsidRPr="004B6DB2" w:rsidRDefault="00003B44" w:rsidP="0000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вспомним, что мы сегодня делали, о чём говорили? Кому что понравилось? </w:t>
      </w:r>
    </w:p>
    <w:p w:rsidR="00003B44" w:rsidRDefault="00003B44" w:rsidP="004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1F7" w:rsidRPr="004B6DB2" w:rsidRDefault="000401F7" w:rsidP="004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DB2" w:rsidRPr="004B6DB2" w:rsidRDefault="004B6DB2" w:rsidP="00A965DA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4B6DB2" w:rsidRDefault="004B6DB2"/>
    <w:sectPr w:rsidR="004B6DB2" w:rsidSect="00943BE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7481"/>
    <w:multiLevelType w:val="multilevel"/>
    <w:tmpl w:val="A5D8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126AD"/>
    <w:multiLevelType w:val="multilevel"/>
    <w:tmpl w:val="540A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B6DB2"/>
    <w:rsid w:val="00003B44"/>
    <w:rsid w:val="000122A0"/>
    <w:rsid w:val="000401F7"/>
    <w:rsid w:val="00052925"/>
    <w:rsid w:val="000A1174"/>
    <w:rsid w:val="000C1EEF"/>
    <w:rsid w:val="001075B4"/>
    <w:rsid w:val="00125A28"/>
    <w:rsid w:val="001921E8"/>
    <w:rsid w:val="001C5949"/>
    <w:rsid w:val="00246C61"/>
    <w:rsid w:val="00251622"/>
    <w:rsid w:val="00262E4B"/>
    <w:rsid w:val="002D54E6"/>
    <w:rsid w:val="002F4948"/>
    <w:rsid w:val="0032241E"/>
    <w:rsid w:val="0034240B"/>
    <w:rsid w:val="00343A94"/>
    <w:rsid w:val="00356EEB"/>
    <w:rsid w:val="0037452E"/>
    <w:rsid w:val="003A097D"/>
    <w:rsid w:val="003D26F2"/>
    <w:rsid w:val="00447636"/>
    <w:rsid w:val="004B6DB2"/>
    <w:rsid w:val="00501299"/>
    <w:rsid w:val="00566692"/>
    <w:rsid w:val="0059620A"/>
    <w:rsid w:val="005B6D5A"/>
    <w:rsid w:val="005C22E6"/>
    <w:rsid w:val="005E4141"/>
    <w:rsid w:val="005E6E67"/>
    <w:rsid w:val="006051DC"/>
    <w:rsid w:val="006566B4"/>
    <w:rsid w:val="00683507"/>
    <w:rsid w:val="00695F6F"/>
    <w:rsid w:val="00696C89"/>
    <w:rsid w:val="006C377B"/>
    <w:rsid w:val="006D40B0"/>
    <w:rsid w:val="006F3B85"/>
    <w:rsid w:val="007449DD"/>
    <w:rsid w:val="0078636D"/>
    <w:rsid w:val="00894BC2"/>
    <w:rsid w:val="008D3883"/>
    <w:rsid w:val="008E660C"/>
    <w:rsid w:val="00943BE8"/>
    <w:rsid w:val="009450D4"/>
    <w:rsid w:val="0094605B"/>
    <w:rsid w:val="009D1B44"/>
    <w:rsid w:val="009D49A8"/>
    <w:rsid w:val="00A62F22"/>
    <w:rsid w:val="00A67F83"/>
    <w:rsid w:val="00A9270D"/>
    <w:rsid w:val="00A965DA"/>
    <w:rsid w:val="00AB5D9F"/>
    <w:rsid w:val="00AC51CF"/>
    <w:rsid w:val="00AC6B4A"/>
    <w:rsid w:val="00B3383F"/>
    <w:rsid w:val="00C223A8"/>
    <w:rsid w:val="00C73330"/>
    <w:rsid w:val="00CF08F5"/>
    <w:rsid w:val="00D17438"/>
    <w:rsid w:val="00D95ED5"/>
    <w:rsid w:val="00DA15A9"/>
    <w:rsid w:val="00DA77E6"/>
    <w:rsid w:val="00DE04AA"/>
    <w:rsid w:val="00E0128E"/>
    <w:rsid w:val="00E04335"/>
    <w:rsid w:val="00E11AA4"/>
    <w:rsid w:val="00E31314"/>
    <w:rsid w:val="00EA2F11"/>
    <w:rsid w:val="00EF7BCC"/>
    <w:rsid w:val="00F05A8C"/>
    <w:rsid w:val="00F17FD6"/>
    <w:rsid w:val="00F66763"/>
    <w:rsid w:val="00FD07D8"/>
    <w:rsid w:val="00FD2D49"/>
    <w:rsid w:val="00FF221F"/>
    <w:rsid w:val="00FF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B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6DB2"/>
  </w:style>
  <w:style w:type="paragraph" w:customStyle="1" w:styleId="c3">
    <w:name w:val="c3"/>
    <w:basedOn w:val="a"/>
    <w:rsid w:val="004B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6DB2"/>
  </w:style>
  <w:style w:type="character" w:customStyle="1" w:styleId="c25">
    <w:name w:val="c25"/>
    <w:basedOn w:val="a0"/>
    <w:rsid w:val="004B6DB2"/>
  </w:style>
  <w:style w:type="paragraph" w:customStyle="1" w:styleId="c11">
    <w:name w:val="c11"/>
    <w:basedOn w:val="a"/>
    <w:rsid w:val="004B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B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B6DB2"/>
  </w:style>
  <w:style w:type="character" w:customStyle="1" w:styleId="c5">
    <w:name w:val="c5"/>
    <w:basedOn w:val="a0"/>
    <w:rsid w:val="004B6DB2"/>
  </w:style>
  <w:style w:type="character" w:customStyle="1" w:styleId="c4">
    <w:name w:val="c4"/>
    <w:basedOn w:val="a0"/>
    <w:rsid w:val="004B6DB2"/>
  </w:style>
  <w:style w:type="paragraph" w:customStyle="1" w:styleId="c0">
    <w:name w:val="c0"/>
    <w:basedOn w:val="a"/>
    <w:rsid w:val="004B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6DB2"/>
  </w:style>
  <w:style w:type="character" w:customStyle="1" w:styleId="c6">
    <w:name w:val="c6"/>
    <w:basedOn w:val="a0"/>
    <w:rsid w:val="004B6DB2"/>
  </w:style>
  <w:style w:type="character" w:customStyle="1" w:styleId="c17">
    <w:name w:val="c17"/>
    <w:basedOn w:val="a0"/>
    <w:rsid w:val="004B6DB2"/>
  </w:style>
  <w:style w:type="character" w:customStyle="1" w:styleId="c18">
    <w:name w:val="c18"/>
    <w:basedOn w:val="a0"/>
    <w:rsid w:val="004B6DB2"/>
  </w:style>
  <w:style w:type="character" w:styleId="a3">
    <w:name w:val="Strong"/>
    <w:basedOn w:val="a0"/>
    <w:uiPriority w:val="22"/>
    <w:qFormat/>
    <w:rsid w:val="003A097D"/>
    <w:rPr>
      <w:b/>
      <w:bCs/>
    </w:rPr>
  </w:style>
  <w:style w:type="paragraph" w:styleId="a4">
    <w:name w:val="No Spacing"/>
    <w:uiPriority w:val="1"/>
    <w:qFormat/>
    <w:rsid w:val="00A965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7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5</cp:revision>
  <dcterms:created xsi:type="dcterms:W3CDTF">2026-01-09T09:13:00Z</dcterms:created>
  <dcterms:modified xsi:type="dcterms:W3CDTF">2026-01-11T09:01:00Z</dcterms:modified>
</cp:coreProperties>
</file>