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66" w:rsidRDefault="00763F66" w:rsidP="009B4231">
      <w:pPr>
        <w:pStyle w:val="c9"/>
        <w:shd w:val="clear" w:color="auto" w:fill="FFFFFF"/>
        <w:spacing w:before="0" w:beforeAutospacing="0" w:after="0" w:afterAutospacing="0"/>
        <w:ind w:left="-851"/>
        <w:jc w:val="center"/>
        <w:rPr>
          <w:rStyle w:val="c2"/>
          <w:b/>
          <w:bCs/>
          <w:i/>
          <w:iCs/>
          <w:sz w:val="36"/>
          <w:szCs w:val="36"/>
        </w:rPr>
      </w:pPr>
      <w:r w:rsidRPr="008A1461">
        <w:rPr>
          <w:rStyle w:val="c2"/>
          <w:b/>
          <w:bCs/>
          <w:i/>
          <w:iCs/>
          <w:sz w:val="36"/>
          <w:szCs w:val="36"/>
        </w:rPr>
        <w:t>Только раз, под Новый год…</w:t>
      </w:r>
      <w:r>
        <w:rPr>
          <w:rStyle w:val="c2"/>
          <w:b/>
          <w:bCs/>
          <w:i/>
          <w:iCs/>
          <w:sz w:val="36"/>
          <w:szCs w:val="36"/>
        </w:rPr>
        <w:t xml:space="preserve"> старшая группа</w:t>
      </w:r>
    </w:p>
    <w:p w:rsidR="00763F66" w:rsidRDefault="00763F66" w:rsidP="009B4231">
      <w:pPr>
        <w:pStyle w:val="c9"/>
        <w:shd w:val="clear" w:color="auto" w:fill="FFFFFF"/>
        <w:spacing w:before="0" w:beforeAutospacing="0" w:after="0" w:afterAutospacing="0"/>
        <w:ind w:left="-851"/>
        <w:jc w:val="center"/>
        <w:rPr>
          <w:sz w:val="36"/>
          <w:szCs w:val="36"/>
        </w:rPr>
      </w:pPr>
    </w:p>
    <w:p w:rsidR="00763F66" w:rsidRPr="009B4231" w:rsidRDefault="00763F66" w:rsidP="003371D7">
      <w:pPr>
        <w:pStyle w:val="c9"/>
        <w:shd w:val="clear" w:color="auto" w:fill="FFFFFF"/>
        <w:spacing w:before="0" w:beforeAutospacing="0" w:after="0" w:afterAutospacing="0"/>
        <w:ind w:left="-709"/>
        <w:rPr>
          <w:i/>
          <w:iCs/>
          <w:sz w:val="28"/>
          <w:szCs w:val="28"/>
        </w:rPr>
      </w:pPr>
      <w:r w:rsidRPr="009B4231">
        <w:rPr>
          <w:i/>
          <w:iCs/>
          <w:sz w:val="28"/>
          <w:szCs w:val="28"/>
        </w:rPr>
        <w:t>Вход детей.</w:t>
      </w:r>
    </w:p>
    <w:p w:rsidR="00763F66" w:rsidRPr="009B4231" w:rsidRDefault="00763F66" w:rsidP="003371D7">
      <w:pPr>
        <w:pStyle w:val="c9"/>
        <w:shd w:val="clear" w:color="auto" w:fill="FFFFFF"/>
        <w:spacing w:before="0" w:beforeAutospacing="0" w:after="0" w:afterAutospacing="0"/>
        <w:ind w:left="-709"/>
        <w:rPr>
          <w:b/>
          <w:bCs/>
          <w:sz w:val="28"/>
          <w:szCs w:val="28"/>
        </w:rPr>
      </w:pPr>
    </w:p>
    <w:p w:rsidR="00763F66" w:rsidRDefault="00763F66" w:rsidP="003371D7">
      <w:pPr>
        <w:pStyle w:val="c9"/>
        <w:shd w:val="clear" w:color="auto" w:fill="FFFFFF"/>
        <w:spacing w:before="0" w:beforeAutospacing="0" w:after="0" w:afterAutospacing="0"/>
        <w:ind w:left="-709"/>
        <w:rPr>
          <w:b/>
          <w:bCs/>
          <w:sz w:val="28"/>
          <w:szCs w:val="28"/>
        </w:rPr>
      </w:pPr>
      <w:r w:rsidRPr="009B4231">
        <w:rPr>
          <w:b/>
          <w:bCs/>
          <w:sz w:val="28"/>
          <w:szCs w:val="28"/>
        </w:rPr>
        <w:t>ТАНЕЦ.</w:t>
      </w:r>
    </w:p>
    <w:p w:rsidR="00763F66" w:rsidRPr="009B4231" w:rsidRDefault="00763F66" w:rsidP="003371D7">
      <w:pPr>
        <w:pStyle w:val="c9"/>
        <w:shd w:val="clear" w:color="auto" w:fill="FFFFFF"/>
        <w:spacing w:before="0" w:beforeAutospacing="0" w:after="0" w:afterAutospacing="0"/>
        <w:ind w:left="-709"/>
        <w:rPr>
          <w:b/>
          <w:bCs/>
          <w:sz w:val="28"/>
          <w:szCs w:val="28"/>
        </w:rPr>
      </w:pPr>
    </w:p>
    <w:p w:rsidR="00763F66" w:rsidRPr="0017488B" w:rsidRDefault="00763F66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2D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Ведущий.</w:t>
      </w:r>
      <w:r w:rsidRPr="00811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Новым годом! С Новым годом! С новой радостью для всех! </w:t>
      </w:r>
    </w:p>
    <w:p w:rsidR="00763F66" w:rsidRDefault="00763F66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звенят у нас сегодня п</w:t>
      </w:r>
      <w:r w:rsidRPr="00811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есни, музыка и смех. </w:t>
      </w:r>
    </w:p>
    <w:p w:rsidR="00763F66" w:rsidRPr="009B4231" w:rsidRDefault="00763F66" w:rsidP="003371D7">
      <w:pPr>
        <w:pStyle w:val="a3"/>
        <w:numPr>
          <w:ilvl w:val="0"/>
          <w:numId w:val="1"/>
        </w:num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2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нам пришел веселый праздник – Фантазер, шутник, проказник! </w:t>
      </w:r>
    </w:p>
    <w:p w:rsidR="00763F66" w:rsidRDefault="00763F66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1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хоровод он нас зовет – Этот праздник … </w:t>
      </w:r>
    </w:p>
    <w:p w:rsidR="00763F66" w:rsidRDefault="00763F66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2D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Все дети.</w:t>
      </w:r>
      <w:r w:rsidRPr="00811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Новый год! </w:t>
      </w:r>
    </w:p>
    <w:p w:rsidR="00763F66" w:rsidRPr="009B4231" w:rsidRDefault="00763F66" w:rsidP="003371D7">
      <w:pPr>
        <w:pStyle w:val="a3"/>
        <w:numPr>
          <w:ilvl w:val="0"/>
          <w:numId w:val="1"/>
        </w:num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2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 подарит песни, сказки, всех закружит в шумной пляске! </w:t>
      </w:r>
    </w:p>
    <w:p w:rsidR="00763F66" w:rsidRDefault="00763F66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1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Улыбнется, подмигнет, Этот праздник…. </w:t>
      </w:r>
    </w:p>
    <w:p w:rsidR="00763F66" w:rsidRDefault="00763F66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2D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Все дети.</w:t>
      </w:r>
      <w:r w:rsidRPr="00811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Новый год! </w:t>
      </w:r>
    </w:p>
    <w:p w:rsidR="00763F66" w:rsidRDefault="003371D7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</w:t>
      </w:r>
      <w:r w:rsidR="00763F66" w:rsidRPr="009B42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  <w:r w:rsidR="00763F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дворе снежок искрится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63F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ёлки </w:t>
      </w:r>
      <w:r w:rsidR="00763F66" w:rsidRPr="00811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дом</w:t>
      </w:r>
      <w:r w:rsidR="00763F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несёт</w:t>
      </w:r>
      <w:r w:rsidR="00763F66" w:rsidRPr="00811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народ. </w:t>
      </w:r>
    </w:p>
    <w:p w:rsidR="00763F66" w:rsidRDefault="00763F66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2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нам дома не сидится </w:t>
      </w:r>
    </w:p>
    <w:p w:rsidR="00763F66" w:rsidRDefault="00763F66" w:rsidP="003371D7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2DE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ВСЕ:</w:t>
      </w:r>
      <w:r w:rsidRPr="00922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встречаем Новый год! 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ПЕСНЯ.</w:t>
      </w:r>
    </w:p>
    <w:p w:rsidR="00763F66" w:rsidRPr="008A1461" w:rsidRDefault="00763F66" w:rsidP="003371D7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садятся на стульчики.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Только раз, под Новый год</w:t>
      </w:r>
      <w:r w:rsidRPr="008A1461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удеса случаются,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Возле елочки нарядной</w:t>
      </w:r>
      <w:r w:rsidRPr="008A146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казка начинается!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Гаснет свет, звучит нежная мелодия, входит Снегурочка и садится на пенек. Раздается телефонный звонок.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Снегурочка слушает!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Голос Деда Мороза.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Здравствуй, внученька!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Здравствуй, Дедушка Мороз! Я тебя уже заждалась. Ты не забыл, что сегодня нам нужно быть на празднике у детей?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Голос Деда Мороза.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ты, внучка! Как же можно такое забыть? Ведь Новогодний праздник только раз в году. Я обязательно буду, только немного задержусь. Ты отправляйся к детям на елку, только не забудь подарки, которые я приготовил для ребят!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забуду, дедушка! Только ты не очень задерживайся! А дорогу мне покажут нежные снежинки. Подружки мои, где вы? Ау, идите скорее сюда!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Танец снежинок».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Слышен шум, треск, выстрелы. Появляются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танце Разбойники.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1-й Разбойник.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Заходи слева!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2-й.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Окружай!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1-й.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Вяжи их!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Связывают Снегурочку одной большой веревкой, отводят за елку. Раздается свист, звучит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«Песня разбойников»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 на музыку Г. Гладкова, появляется Бармалей.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Смир-р-на</w:t>
      </w:r>
      <w:proofErr w:type="spell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1-й.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Ваше </w:t>
      </w:r>
      <w:proofErr w:type="spell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высокобезобразие</w:t>
      </w:r>
      <w:proofErr w:type="spell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! Боевая задача по захвату подарков выполнена! Охрана обезврежена. Снегурочка арестована!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Баба Яга еще не прибыла?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2-й.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Никак нет, ваше </w:t>
      </w:r>
      <w:proofErr w:type="spell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высокобезобразие</w:t>
      </w:r>
      <w:proofErr w:type="spell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Всем слушать мою команду!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(Разбойники встают по стойке «смирно»).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Пока нет Бабы Яги, костяной ноги, половину подарков изъять и спрятать!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Прячут подарки, раздается фонограмма посадки самолета, разбойники в испуге падают.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Голос диктора.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Внимание, внимание! Произвел посадку неопознанный летающий объект с Бабой Ягой на борту. Всех встречающих просим приготовиться.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Эх, не успели! Строиться,лоботрясы! Подтянитесь! Подравняйтесь! Смирно-о! Грудь вперед, живот назад! </w:t>
      </w:r>
      <w:proofErr w:type="spell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На-пра-во-о</w:t>
      </w:r>
      <w:proofErr w:type="spell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! (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Разбойники поворачиваются в разные стороны.)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 Куда?!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На роликовых коньках, отталкиваясь метлой, въезжает Баба Яга. Бармалей и разбойники отдают честь. Она недовольно рассматривает «войско».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Чего тебе не нравится, бабуся?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Баба 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Ты че, Бармалей, одурел под старость лет? Какая я тебе бабуся? Я уже давно омолодилась. Мне уже триста лет, как двадцать лет!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Сколько, сколько?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Ну, двадцать два!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Разбойники.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О-о-о!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(кокетливо)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Может, кто-нибудь поможет мне переобуться?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Садится на пенек, разбойники снимают с нее конек, Баба Яга поёт, разбойники танцуют.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ТАНЕЦ.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Мадам!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(жеманно) 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Нет, мамзель!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 я неграмотный, мадам!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(настойчиво) 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Мамзель!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(Топает ногой.)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Слушаюсь! Мадам, ой, мамзель! Позвольте мне в этот радостный момент от лица нашего коллектива преподнести вам новогодний подарок.</w:t>
      </w:r>
    </w:p>
    <w:p w:rsidR="00763F66" w:rsidRDefault="00763F66" w:rsidP="00246210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Вручает ей метлу, украшенную бантами, разбойники аплодируют.</w:t>
      </w:r>
    </w:p>
    <w:p w:rsidR="00763F66" w:rsidRPr="008A1461" w:rsidRDefault="00763F66" w:rsidP="00246210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(растроганно)</w:t>
      </w: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спасибо, вот угодили! А то мое старое помело на днях улетело куда-то с дружественным визитом и до сих пор не вернулось! Кстати мальчики на носу Новый год.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Бармалей и разбойники хватаются за свои носы и ищут Новый год, не находят и начинают искать на носах детей.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Темнота! Это же я образно выражаюсь! Короче, где подарки?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Нету!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Баба Яга сердится, достает из кармана большую хлопушку.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Ложись!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Падают, Баба Яга наступает на грудь Бармалея ногой.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Щас</w:t>
      </w:r>
      <w:proofErr w:type="spell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ка-ак</w:t>
      </w:r>
      <w:proofErr w:type="spell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стрельну! Говори, где подарки?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У них!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 Показывает на детей)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Ах, у вас?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 Дети отвечают)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Ой-ой-ой! Не надо, я боюсь!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(Разбойники закрывают уши.  Бармалей приносит подарки.)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Благодаря моему умелому руководству операция прошла успешно. Охрана захвачена. Снегурочка обезврежена, подарки арестованы!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Выводит Снегурочку, которую рассматривает Баба Яга.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Ах, ты, </w:t>
      </w:r>
      <w:proofErr w:type="spell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симпатюлечка</w:t>
      </w:r>
      <w:proofErr w:type="spell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! Ах, ты, </w:t>
      </w:r>
      <w:proofErr w:type="spell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красотулечка</w:t>
      </w:r>
      <w:proofErr w:type="spell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! И куда же ты такая нарядная собралась?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елку к детям.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елку? Триста лет мечтала побывать на елке, так ведь все время не пускают. Но на этот раз я обязательно там побываю, уходим, ее забираем с собой.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Ну и дела! Ребята, как же помочь Снегурочке? Правильно, давайте встанем в хоровод и споем веселую новогоднюю песню! Дед Мороз услышит и придет к нам на помощь.</w:t>
      </w: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Ребёнок</w:t>
      </w: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 С Новым годом, мамы,</w:t>
      </w:r>
      <w:r w:rsidRPr="008A1461">
        <w:rPr>
          <w:rFonts w:ascii="Times New Roman" w:hAnsi="Times New Roman" w:cs="Times New Roman"/>
          <w:color w:val="000000"/>
          <w:sz w:val="28"/>
          <w:szCs w:val="28"/>
        </w:rPr>
        <w:t xml:space="preserve">  с 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Новым годом, папы!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 праздником поздравить</w:t>
      </w:r>
      <w:r w:rsidRPr="008A1461">
        <w:rPr>
          <w:rFonts w:ascii="Times New Roman" w:hAnsi="Times New Roman" w:cs="Times New Roman"/>
          <w:color w:val="000000"/>
          <w:sz w:val="28"/>
          <w:szCs w:val="28"/>
        </w:rPr>
        <w:t xml:space="preserve">  в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ас  мы очень рады!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ПЕСНЯ.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Голос диктора.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Только раз, под Новый год,</w:t>
      </w:r>
      <w:r w:rsidRPr="008A1461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удеса случаются.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Возле елочки нарядной</w:t>
      </w:r>
      <w:r w:rsidRPr="008A146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казка продолжается.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С песней Разбойников в зале появляются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Бармалей, разбойники  и Баба Яга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: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на ней шубка и шапочка Снегурочки. Они обходят вокруг ёлки и обращаются к детям.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(размахивая метлой</w:t>
      </w:r>
      <w:proofErr w:type="gramStart"/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у, здравствуйте, детишки!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Привет, ребятишки!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Поздравляю вас с Новым годом!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(Разбойники аплодируют)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Надеюсь, вы меня узнали? Кто я такая?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(Дети отвечают)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 Какая же я Баба Яга?? И вообще, кто она такая, эта Баба Яга?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(Бармалею) 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Мой добрый друг, скажите, кто я?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Баба Я… Ой, Снегурочка!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видите, дети, этот добрый сказочный герой сразу узнал меня. А чтобы вы не сомневались, что я настоящая Снегурочка, я подарю вам подарок.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(Достает из мешка большую конфету).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похвалит меня лучше всех, тому я дам большую, вкусную конфету.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Разбойник.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Мамзель</w:t>
      </w:r>
      <w:proofErr w:type="gramEnd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, может Вас, устроят мои  похвалы?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Ну что же, если эти вредные детишки не хотят, то ты хвали!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Разбойник.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Вы самая красивая!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Ах, я самая красивая!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Разбойник.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Вы самая добрая!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Ах, я самая добрая!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Разбойник.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Вы самая умная!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Ах, я самая умная! Вот видите, дети, я самая лучшая! А ну, станцуйте для меня!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ТАНЕЦ.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Звучит нежная мелодия – входит  Снегурочка в костюме Бабы Яги.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Какой ужас! Они уже здесь. Я представляю, что они наговорили, пока меня не было здесь. Я немедленно должна детям рассказать правду!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Какую правду? Какую правду? И вообще, ты кто такая?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Я Снегурочка!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Нет, это я Снегурочка, потому что у меня подарки!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Ребята, только Дед Мороз может нам помочь разобраться, кто здесь настоящая Снегурочка. Давайте все вместе его позовем!</w:t>
      </w:r>
    </w:p>
    <w:p w:rsidR="00110AF4" w:rsidRDefault="00110AF4" w:rsidP="009B4231">
      <w:pPr>
        <w:shd w:val="clear" w:color="auto" w:fill="FFFFFF"/>
        <w:spacing w:after="0" w:line="240" w:lineRule="auto"/>
        <w:ind w:left="-851"/>
        <w:jc w:val="both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10AF4" w:rsidRDefault="00110AF4" w:rsidP="009B4231">
      <w:pPr>
        <w:shd w:val="clear" w:color="auto" w:fill="FFFFFF"/>
        <w:spacing w:after="0" w:line="240" w:lineRule="auto"/>
        <w:ind w:left="-851"/>
        <w:jc w:val="both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Под музыку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 входит Дед Мороз.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Здравствуйте, люди добрые! Здравствуйте, ребята!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 Новым годом поздравляю и хозяев и гостей!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Счастья всем, добра желаю и погожих зимних дней!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И еще есть пожеланье – в детском садике своем</w:t>
      </w:r>
    </w:p>
    <w:p w:rsidR="00763F66" w:rsidRPr="008A1461" w:rsidRDefault="003371D7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З</w:t>
      </w:r>
      <w:r w:rsidR="00763F66"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доровее и румянее становитесь с каждым днем!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Кажется, я прибыл вовремя. Что у вас случилось, что происходит?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Ребенок.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Дедушка Мороз! Помоги нам!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Снежинка.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У нас тут две Снегурочки, помоги разобраться, какая из них настоящая.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Дед Мороз 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(подходит к Снегурочке).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эта вроде похожа на мою внучку, но у Снегурочки была красивая шубка и шапочка.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 вот Вам и шубка, а вот вам и шапочка! Узнаешь дед? Я и есть твоя внучка Снегурочка!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Что-то я сомневаюсь…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Разбойник.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 я знаю, как определить, какая настоящая! Нужно их обеих посадить на горячую печку, которая растает, та и есть Снегурочка, она же из снега!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Так она же совсем растает!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Разбойник.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Зато мы узнаем правду!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Нет, так не годится! Мы сделаем по-другому. Вот у нас есть два мешка с подарками, пусть каждая из Снегурочек выберет один подарок для себя.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Баба Яга выбирает себе самый большой подарок.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Я уже выбрала.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ты чего же?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 же я могу, дедушка, брать из мешка подарки, если ты их для детей приготовил?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«У кого больше кружок соберется»</w:t>
      </w: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дети на окончание музыки бегут в кружок к Снегурочке.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Ну, что, ребята? Кто же здесь настоящая Снегурочка?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(Дети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отвечают).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 ну-ка снимай чужую одежду, обманщица!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Я не обманщица. Я без ребятишек жить не могу.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Плачет, снимает одежду, разбойники подвывают. Происходит обмен одеждами.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Каждый год одна и та же история. Натворят, напакостят, а потом плачут. Что с ними будем делать ребята?  Какие есть предложения?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(Дети отвечают).</w:t>
      </w:r>
      <w:r w:rsidRPr="008A146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Согласен, простим и песню споем для них – пусть с нами лучше попляшут!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ПЕСНЯ.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Баба Яга.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 я хочу, чтобы дети со мной поиграли.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Pr="008A1461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8A1461">
        <w:rPr>
          <w:rStyle w:val="c4"/>
          <w:rFonts w:ascii="Times New Roman" w:hAnsi="Times New Roman" w:cs="Times New Roman"/>
          <w:b/>
          <w:bCs/>
          <w:sz w:val="28"/>
          <w:szCs w:val="28"/>
        </w:rPr>
        <w:t>"Баба Яга".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Друзья мои, теперь-то нам никто не помешает весело встретить Новогодний праздник. Все ли у нас готово, Снегурочка?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Конечно, дедушка, все готово! И подарки приготовлены, и елочка на месте!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Елочка-то на месте, да чего-то на ней не хватает?</w:t>
      </w:r>
      <w:r w:rsidRPr="008A14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(Дети кричат, что нет огоньков.)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 Давайте скажем: «Раз-два-три, наша елочка, гори!»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ребенок.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Новый год стучится в двери</w:t>
      </w:r>
      <w:r w:rsidRPr="008A146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песней, сказкою, добром.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Каждый нынче в чудо верит,</w:t>
      </w:r>
      <w:r w:rsidRPr="008A1461">
        <w:rPr>
          <w:rFonts w:ascii="Times New Roman" w:hAnsi="Times New Roman" w:cs="Times New Roman"/>
          <w:color w:val="000000"/>
          <w:sz w:val="28"/>
          <w:szCs w:val="28"/>
        </w:rPr>
        <w:t xml:space="preserve"> ж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 подарков каждый дом.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ПЕСНЯ.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Спасибо, вам ребята, что исполнили мою любимую песню. Я долго к вам собирался, и приготовил для вас много игр и аттракционов. 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3F66" w:rsidRPr="008A1461" w:rsidRDefault="00763F66" w:rsidP="003371D7">
      <w:pPr>
        <w:shd w:val="clear" w:color="auto" w:fill="FFFFFF"/>
        <w:spacing w:after="0" w:line="240" w:lineRule="auto"/>
        <w:ind w:left="-851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"Снежки"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ИГРА</w:t>
      </w:r>
    </w:p>
    <w:p w:rsidR="00763F66" w:rsidRPr="008A1461" w:rsidRDefault="00763F66" w:rsidP="00D055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055D7">
        <w:rPr>
          <w:rStyle w:val="c1"/>
          <w:rFonts w:ascii="Times New Roman" w:hAnsi="Times New Roman" w:cs="Times New Roman"/>
          <w:color w:val="000000"/>
          <w:sz w:val="28"/>
          <w:szCs w:val="28"/>
        </w:rPr>
        <w:t>Весело играли</w:t>
      </w:r>
      <w:bookmarkStart w:id="0" w:name="_GoBack"/>
      <w:bookmarkEnd w:id="0"/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! А про меня песню знаете?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Конечно, ребята, знают, вот послушай!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ПЕСНЯ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«Дедушка Мороз»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пришла пора поиграть нам детвора.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Pr="008A146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«Замри».</w:t>
      </w: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F66" w:rsidRPr="008A1461" w:rsidRDefault="00763F66" w:rsidP="009B4231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Дедушка Мороз!  Пора уже и  подарки раздавать детям!?</w:t>
      </w:r>
    </w:p>
    <w:p w:rsidR="00763F66" w:rsidRDefault="00763F66" w:rsidP="009B4231">
      <w:pPr>
        <w:shd w:val="clear" w:color="auto" w:fill="FFFFFF"/>
        <w:spacing w:after="0" w:line="240" w:lineRule="auto"/>
        <w:ind w:left="-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A146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Мороз.</w:t>
      </w:r>
      <w:r w:rsidRPr="008A146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A146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Пора, то пора! Вот только их еще найти надо! </w:t>
      </w:r>
    </w:p>
    <w:p w:rsidR="00763F66" w:rsidRDefault="00763F66" w:rsidP="00025E84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9F9F9"/>
        </w:rPr>
      </w:pPr>
      <w:r w:rsidRPr="00025E8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9F9F9"/>
        </w:rPr>
        <w:t>Баба Яга выходит с пустым мешком, объелась и икает.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9F9"/>
        </w:rPr>
        <w:t>Дед Мороз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Ах ты,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хитрая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плутовкапоступила очень ловко!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Ты куда подарки дела?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9F9"/>
        </w:rPr>
        <w:t>Баба Яга: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Я их все, представьте, съела!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9F9"/>
        </w:rPr>
        <w:t>Снегурочка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9F9"/>
        </w:rPr>
        <w:t xml:space="preserve">. 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Все? Ой! Ой! Ой! Нужно доктора позвать!Нужно нам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Ягу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спасать!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9F9"/>
        </w:rPr>
        <w:t>Дед Мороз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9F9"/>
        </w:rPr>
        <w:t xml:space="preserve">. 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Сам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Ягу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я полечу и ее я проучу!Ну-ка музыка играй!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Плясать,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бабуся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начинай!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9F9"/>
        </w:rPr>
        <w:t>Баба Яга.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Не буду! (Но с началом музыки пляшет и просит)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Подождите, прекратите!Бедную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Ягу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спасите!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Верну я вам ваши подарки!Но, для этого вы должны сделать большой сугроб!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9F9F9"/>
        </w:rPr>
        <w:t>Дети садятся в центре зала, их накрывают белым покрывалом. В это время каждому на стульчик выкладывается подарок.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9F9F9"/>
        </w:rPr>
        <w:t>Яга снимает покрывало и произносит: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У меня сюрприз для вас!Где - узнаете сейчас,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Обе</w:t>
      </w:r>
      <w:r w:rsidR="003371D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рнитесь: раз - два - три! </w:t>
      </w:r>
      <w:r w:rsidRPr="00025E84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Каждый свой сюрприз бери!</w:t>
      </w:r>
      <w:r w:rsidRPr="00025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5E8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9F9F9"/>
        </w:rPr>
        <w:t>(Дети оборачиваются и видят подарки)</w:t>
      </w:r>
    </w:p>
    <w:p w:rsidR="00763F66" w:rsidRPr="00025E84" w:rsidRDefault="00763F66" w:rsidP="00025E8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E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025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Ой, смотрите, получилось и подарки появились! </w:t>
      </w:r>
    </w:p>
    <w:p w:rsidR="00763F66" w:rsidRPr="00025E84" w:rsidRDefault="00763F66" w:rsidP="00025E8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E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Мороз.</w:t>
      </w:r>
      <w:r w:rsidRPr="00025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мохнатой ёлки пела детвора, но прощаться с вами нам пришла пора! До свиданья, дети, весёлых вам потех! До свиданья, мамы, папы! С Новым годом всех! </w:t>
      </w:r>
      <w:r w:rsidRPr="00025E8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(машет рукой, направляется к выходу из зала)</w:t>
      </w:r>
    </w:p>
    <w:p w:rsidR="00763F66" w:rsidRPr="00025E84" w:rsidRDefault="00763F66" w:rsidP="00025E84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5E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025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Отпускаем мы вас с неохотой, а давайте сделаем на память фото! </w:t>
      </w:r>
      <w:r w:rsidRPr="00025E8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Дети фотографируются с Д.Морозом и Снегурочкой. </w:t>
      </w:r>
    </w:p>
    <w:p w:rsidR="00763F66" w:rsidRPr="003371D7" w:rsidRDefault="00763F66" w:rsidP="003371D7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E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025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свиданья, Дед Мороз! До свиданья, ёлка! Мы весёлый Новый год не забудем долго! </w:t>
      </w:r>
    </w:p>
    <w:sectPr w:rsidR="00763F66" w:rsidRPr="003371D7" w:rsidSect="003371D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D5D78"/>
    <w:multiLevelType w:val="hybridMultilevel"/>
    <w:tmpl w:val="5F8AC2EA"/>
    <w:lvl w:ilvl="0" w:tplc="25E2AEB0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B4231"/>
    <w:rsid w:val="00025E84"/>
    <w:rsid w:val="0008355D"/>
    <w:rsid w:val="00110AF4"/>
    <w:rsid w:val="0017488B"/>
    <w:rsid w:val="00246210"/>
    <w:rsid w:val="00246F93"/>
    <w:rsid w:val="003371D7"/>
    <w:rsid w:val="004B7466"/>
    <w:rsid w:val="00763A64"/>
    <w:rsid w:val="00763F66"/>
    <w:rsid w:val="008116F5"/>
    <w:rsid w:val="008A1461"/>
    <w:rsid w:val="008F2A8A"/>
    <w:rsid w:val="00922DEC"/>
    <w:rsid w:val="009B4231"/>
    <w:rsid w:val="00C11720"/>
    <w:rsid w:val="00C80249"/>
    <w:rsid w:val="00D055D7"/>
    <w:rsid w:val="00D52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3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9B4231"/>
  </w:style>
  <w:style w:type="character" w:customStyle="1" w:styleId="apple-converted-space">
    <w:name w:val="apple-converted-space"/>
    <w:uiPriority w:val="99"/>
    <w:rsid w:val="009B4231"/>
  </w:style>
  <w:style w:type="paragraph" w:customStyle="1" w:styleId="c9">
    <w:name w:val="c9"/>
    <w:basedOn w:val="a"/>
    <w:uiPriority w:val="99"/>
    <w:rsid w:val="009B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9B4231"/>
  </w:style>
  <w:style w:type="character" w:customStyle="1" w:styleId="c4">
    <w:name w:val="c4"/>
    <w:basedOn w:val="a0"/>
    <w:uiPriority w:val="99"/>
    <w:rsid w:val="009B4231"/>
  </w:style>
  <w:style w:type="character" w:customStyle="1" w:styleId="c5">
    <w:name w:val="c5"/>
    <w:basedOn w:val="a0"/>
    <w:uiPriority w:val="99"/>
    <w:rsid w:val="009B4231"/>
  </w:style>
  <w:style w:type="paragraph" w:styleId="a3">
    <w:name w:val="List Paragraph"/>
    <w:basedOn w:val="a"/>
    <w:uiPriority w:val="99"/>
    <w:qFormat/>
    <w:rsid w:val="009B42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1601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 acc</dc:creator>
  <cp:lastModifiedBy>Forester</cp:lastModifiedBy>
  <cp:revision>4</cp:revision>
  <cp:lastPrinted>2025-12-09T05:09:00Z</cp:lastPrinted>
  <dcterms:created xsi:type="dcterms:W3CDTF">2023-12-05T12:20:00Z</dcterms:created>
  <dcterms:modified xsi:type="dcterms:W3CDTF">2025-12-09T05:09:00Z</dcterms:modified>
</cp:coreProperties>
</file>