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21" w:rsidRDefault="004C0421" w:rsidP="002C2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7B0" w:rsidRDefault="003277B0" w:rsidP="004C04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7B0" w:rsidRDefault="003277B0" w:rsidP="004C04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7B0" w:rsidRPr="004C0421" w:rsidRDefault="003277B0" w:rsidP="004C04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0C73" w:rsidRDefault="00700C73" w:rsidP="0070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00C73" w:rsidRDefault="00700C73" w:rsidP="0070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по профилактике суицидов </w:t>
      </w:r>
    </w:p>
    <w:p w:rsidR="00700C73" w:rsidRDefault="002C2C32" w:rsidP="0070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</w:t>
      </w:r>
      <w:r w:rsidR="00700C73">
        <w:rPr>
          <w:rFonts w:ascii="Times New Roman" w:hAnsi="Times New Roman" w:cs="Times New Roman"/>
          <w:b/>
          <w:sz w:val="28"/>
          <w:szCs w:val="28"/>
        </w:rPr>
        <w:t>БОУ</w:t>
      </w:r>
      <w:proofErr w:type="gramStart"/>
      <w:r w:rsidR="00700C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,,,,,,,,, № ,,,,,,, …………..</w:t>
      </w:r>
      <w:r w:rsidR="00700C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C73" w:rsidRDefault="002C2C32" w:rsidP="0070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2025 -2026</w:t>
      </w:r>
      <w:r w:rsidR="00700C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00C73" w:rsidRDefault="00700C73" w:rsidP="0070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73" w:rsidRDefault="00700C73" w:rsidP="00700C73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700C73" w:rsidRDefault="00700C73" w:rsidP="00700C7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  </w:t>
      </w:r>
    </w:p>
    <w:p w:rsidR="00700C73" w:rsidRDefault="00700C73" w:rsidP="00700C73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Выявление детей, нуждающихся в незамедлительной помощи и защите, оказание первой экстренной помощи.</w:t>
      </w:r>
    </w:p>
    <w:p w:rsidR="00700C73" w:rsidRDefault="00700C73" w:rsidP="00700C73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700C73" w:rsidRDefault="00700C73" w:rsidP="00700C73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700C73" w:rsidRDefault="00700C73" w:rsidP="00700C73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сопровождение учащихся «группы риска»</w:t>
      </w:r>
    </w:p>
    <w:p w:rsidR="00700C73" w:rsidRDefault="00700C73" w:rsidP="00700C73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психолого-педагогической компетентности всех участников образовательного процесса. </w:t>
      </w:r>
    </w:p>
    <w:p w:rsidR="004C0421" w:rsidRDefault="00700C73" w:rsidP="004C0421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3277B0" w:rsidRPr="004C0421" w:rsidRDefault="003277B0" w:rsidP="003277B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24"/>
        <w:gridCol w:w="4724"/>
        <w:gridCol w:w="1701"/>
        <w:gridCol w:w="2835"/>
      </w:tblGrid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77B0" w:rsidTr="00AD69D8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 с учащимися</w:t>
            </w:r>
          </w:p>
        </w:tc>
      </w:tr>
      <w:tr w:rsidR="003277B0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Pr="003277B0" w:rsidRDefault="003277B0" w:rsidP="00327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2C2C32" w:rsidP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3277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277B0" w:rsidRPr="009C187D" w:rsidRDefault="003277B0" w:rsidP="009C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3277B0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 работе Службы общероссийского телефона доверия.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B0" w:rsidRDefault="00327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3277B0" w:rsidRPr="003277B0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rPr>
          <w:trHeight w:val="1278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327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 w:rsidP="00327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3277B0" w:rsidP="00327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8E33F2">
              <w:rPr>
                <w:rFonts w:ascii="Times New Roman" w:hAnsi="Times New Roman" w:cs="Times New Roman"/>
                <w:sz w:val="28"/>
                <w:szCs w:val="28"/>
              </w:rPr>
              <w:t xml:space="preserve">о-психологическое </w:t>
            </w:r>
            <w:r w:rsidR="008E3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тестирование </w:t>
            </w:r>
            <w:r w:rsidR="009C187D"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C0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9C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8E33F2" w:rsidP="00327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учащимися, попавшими в трудную жизненную ситуацию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</w:t>
            </w:r>
          </w:p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0421">
              <w:rPr>
                <w:rFonts w:ascii="Times New Roman" w:hAnsi="Times New Roman" w:cs="Times New Roman"/>
                <w:sz w:val="28"/>
                <w:szCs w:val="28"/>
              </w:rPr>
              <w:t>Любовь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тобою всегда</w:t>
            </w:r>
            <w:r w:rsidR="004C042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AA" w:rsidRDefault="004C0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  <w:r w:rsidR="008355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C73" w:rsidRDefault="0083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ленись – оздоровись!»</w:t>
            </w:r>
            <w:r w:rsidR="004C04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0C73" w:rsidRDefault="004C0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="008355AA">
              <w:rPr>
                <w:rFonts w:ascii="Times New Roman" w:hAnsi="Times New Roman" w:cs="Times New Roman"/>
                <w:sz w:val="28"/>
                <w:szCs w:val="28"/>
              </w:rPr>
              <w:t xml:space="preserve"> – это счастье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AA" w:rsidRDefault="0083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73" w:rsidRDefault="0083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rPr>
          <w:trHeight w:val="1932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счастья: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информационного стенда на тему: «Счастье</w:t>
            </w:r>
            <w:r w:rsidR="00B54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4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это…»</w:t>
            </w:r>
          </w:p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рисунков «Я счастлив, когда…» </w:t>
            </w:r>
          </w:p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на</w:t>
            </w:r>
            <w:r w:rsidR="00602A80">
              <w:rPr>
                <w:rFonts w:ascii="Times New Roman" w:hAnsi="Times New Roman" w:cs="Times New Roman"/>
                <w:sz w:val="28"/>
                <w:szCs w:val="28"/>
              </w:rPr>
              <w:t xml:space="preserve"> тему: «Как счастье зависит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«Профилактика деструктивного стресса во время подготовки и сдачи экзаменов»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просвещение учащихся о работе службы телефона доверия: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на тему: «17 мая - Международный день Детского телефона доверия»</w:t>
            </w:r>
          </w:p>
          <w:p w:rsidR="00575910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 «Телефон доверия»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 с родителями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</w:t>
            </w:r>
            <w:r w:rsidR="00B543F6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распространение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памяток для родителей на тему: «О здоровой и радостной жизни».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</w:p>
          <w:p w:rsidR="00700C73" w:rsidRPr="00AE5713" w:rsidRDefault="00700C73" w:rsidP="00AE57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71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E5713" w:rsidRPr="00AE5713">
              <w:rPr>
                <w:rFonts w:ascii="Times New Roman" w:hAnsi="Times New Roman" w:cs="Times New Roman"/>
                <w:sz w:val="28"/>
                <w:szCs w:val="28"/>
              </w:rPr>
              <w:t>Самое дорогое- жизнь!»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9C187D" w:rsidP="009C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700C7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семьями, проведение родительского всеобуча.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консультативная, психологическая помощь семьям и подросткам в целях предупреждения у учащихся нервно-психических расстройств.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9C187D" w:rsidP="009C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>оспитатели, классные руководители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9 классе по теме: «Подготовка к экзаменам: как воспитать уверенность ребенка в своих силах»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C187D">
              <w:rPr>
                <w:rFonts w:ascii="Times New Roman" w:hAnsi="Times New Roman" w:cs="Times New Roman"/>
                <w:sz w:val="28"/>
                <w:szCs w:val="28"/>
              </w:rPr>
              <w:t>ам. директора по УВР</w:t>
            </w:r>
          </w:p>
        </w:tc>
      </w:tr>
      <w:tr w:rsidR="00700C73" w:rsidTr="003277B0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397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>: «По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мощь человеку</w:t>
            </w:r>
            <w:r w:rsidR="00700C73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стрессовых ситуаций»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00C73" w:rsidRDefault="00700C73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классных руководителей с обзором документов:</w:t>
            </w:r>
          </w:p>
          <w:p w:rsidR="00700C73" w:rsidRDefault="00700C73" w:rsidP="005F06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700C73" w:rsidRDefault="00700C73" w:rsidP="005F06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кодекс РФ (ст.164 «О правах и обязанностях родителей»),</w:t>
            </w:r>
          </w:p>
          <w:p w:rsidR="00700C73" w:rsidRDefault="00700C73" w:rsidP="005F06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Конвенция ООН о правах ребенка (ст.6, 8, 16, 27, 28, 29, 30),</w:t>
            </w:r>
          </w:p>
          <w:p w:rsidR="00700C73" w:rsidRDefault="00700C73" w:rsidP="005F06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C32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00C73" w:rsidRDefault="00700C73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73" w:rsidTr="003277B0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 классных руководителей, воспитателей по вопросу профилактики суицида среди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73" w:rsidRDefault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C73" w:rsidTr="003277B0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КДН, структурами, ведомствами</w:t>
            </w:r>
          </w:p>
        </w:tc>
      </w:tr>
      <w:tr w:rsidR="00700C73" w:rsidTr="003277B0">
        <w:trPr>
          <w:trHeight w:val="19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700C73" w:rsidRDefault="00700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с: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-Психолого-педагогическим центром помощи.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КДН,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 </w:t>
            </w:r>
            <w:r w:rsidR="00D34914">
              <w:rPr>
                <w:rFonts w:ascii="Times New Roman" w:hAnsi="Times New Roman" w:cs="Times New Roman"/>
                <w:sz w:val="28"/>
                <w:szCs w:val="28"/>
              </w:rPr>
              <w:t xml:space="preserve">ОП №8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МВД России по г. Самаре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-ГКУ СО "Комплексный центр социального обслуживания населения Самарского округа"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подразделение</w:t>
            </w:r>
          </w:p>
          <w:p w:rsidR="00700C73" w:rsidRDefault="00700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№17 МБУК «Централизованная система детских библиотек»</w:t>
            </w:r>
          </w:p>
          <w:p w:rsidR="00700C73" w:rsidRPr="009C187D" w:rsidRDefault="00700C73" w:rsidP="009C1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№ 29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73" w:rsidRDefault="00700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73" w:rsidRDefault="002C2C32" w:rsidP="002C2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</w:tbl>
    <w:p w:rsidR="00700C73" w:rsidRDefault="00700C73" w:rsidP="0070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C73" w:rsidRDefault="00700C73" w:rsidP="0070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C73" w:rsidRDefault="00700C73" w:rsidP="0070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C73" w:rsidRDefault="002C2C32" w:rsidP="00700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_________/___________/</w:t>
      </w:r>
    </w:p>
    <w:p w:rsidR="005E493F" w:rsidRDefault="005E493F"/>
    <w:sectPr w:rsidR="005E493F" w:rsidSect="003277B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349"/>
      </v:shape>
    </w:pict>
  </w:numPicBullet>
  <w:abstractNum w:abstractNumId="0">
    <w:nsid w:val="11906453"/>
    <w:multiLevelType w:val="hybridMultilevel"/>
    <w:tmpl w:val="065C43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52B13"/>
    <w:multiLevelType w:val="hybridMultilevel"/>
    <w:tmpl w:val="851E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E3116"/>
    <w:multiLevelType w:val="hybridMultilevel"/>
    <w:tmpl w:val="A5B45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40B"/>
    <w:rsid w:val="001C7DFE"/>
    <w:rsid w:val="002C2C32"/>
    <w:rsid w:val="003277B0"/>
    <w:rsid w:val="00341C7D"/>
    <w:rsid w:val="003977D8"/>
    <w:rsid w:val="00451D92"/>
    <w:rsid w:val="00466843"/>
    <w:rsid w:val="004C0421"/>
    <w:rsid w:val="005213EC"/>
    <w:rsid w:val="00575910"/>
    <w:rsid w:val="005E493F"/>
    <w:rsid w:val="00602A80"/>
    <w:rsid w:val="0068475E"/>
    <w:rsid w:val="00700C73"/>
    <w:rsid w:val="00740737"/>
    <w:rsid w:val="007C3656"/>
    <w:rsid w:val="008355AA"/>
    <w:rsid w:val="008E33F2"/>
    <w:rsid w:val="0094543D"/>
    <w:rsid w:val="009C187D"/>
    <w:rsid w:val="00AA7663"/>
    <w:rsid w:val="00AE5713"/>
    <w:rsid w:val="00AF1D67"/>
    <w:rsid w:val="00B543F6"/>
    <w:rsid w:val="00B7469A"/>
    <w:rsid w:val="00D0740B"/>
    <w:rsid w:val="00D34914"/>
    <w:rsid w:val="00D67E91"/>
    <w:rsid w:val="00D903F5"/>
    <w:rsid w:val="00E01343"/>
    <w:rsid w:val="00FB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23</cp:revision>
  <dcterms:created xsi:type="dcterms:W3CDTF">2020-10-15T14:08:00Z</dcterms:created>
  <dcterms:modified xsi:type="dcterms:W3CDTF">2026-01-11T10:56:00Z</dcterms:modified>
</cp:coreProperties>
</file>