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0292" w14:textId="77777777" w:rsidR="00B472DF" w:rsidRPr="00B472DF" w:rsidRDefault="00B472DF" w:rsidP="00B472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2DF">
        <w:rPr>
          <w:rFonts w:ascii="Times New Roman" w:hAnsi="Times New Roman" w:cs="Times New Roman"/>
          <w:b/>
          <w:sz w:val="28"/>
          <w:szCs w:val="28"/>
        </w:rPr>
        <w:t>Спортивное развлечение «Малые олимпийские игры»</w:t>
      </w:r>
    </w:p>
    <w:p w14:paraId="7133892E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22AA5C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b/>
          <w:sz w:val="28"/>
          <w:szCs w:val="28"/>
        </w:rPr>
        <w:t>Цель:</w:t>
      </w:r>
      <w:r w:rsidRPr="00B472DF">
        <w:rPr>
          <w:rFonts w:ascii="Times New Roman" w:hAnsi="Times New Roman" w:cs="Times New Roman"/>
          <w:sz w:val="28"/>
          <w:szCs w:val="28"/>
        </w:rPr>
        <w:t xml:space="preserve"> проведения Олимпийских игр – повышение интереса к физической культуре и здоровому образу жизни детей и взрослых. Выявлять способности и интересы детей. Воспитывать волевые качества, развивать стремление к победе и уверенность в своих силах. Учить не только получать радость от своих результатов, но и переживать за товарищей.</w:t>
      </w:r>
    </w:p>
    <w:p w14:paraId="09EE86FB" w14:textId="77777777" w:rsidR="00B472DF" w:rsidRPr="00B472DF" w:rsidRDefault="00B472DF" w:rsidP="00B472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14:paraId="1EBD12D1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>Звучат фанфары</w:t>
      </w:r>
    </w:p>
    <w:p w14:paraId="5687A847" w14:textId="7F8ECC65" w:rsidR="00B472DF" w:rsidRPr="00B472DF" w:rsidRDefault="0052316F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</w:t>
      </w:r>
      <w:r w:rsidR="00B472DF" w:rsidRPr="00B472DF">
        <w:rPr>
          <w:rFonts w:ascii="Times New Roman" w:hAnsi="Times New Roman" w:cs="Times New Roman"/>
          <w:sz w:val="28"/>
          <w:szCs w:val="28"/>
        </w:rPr>
        <w:t>: Внимание! Внимание! Мы начинаем малые олимпийские игры! Наши игры посвящены в честь Олимпийских и</w:t>
      </w:r>
      <w:r w:rsidR="00B472DF">
        <w:rPr>
          <w:rFonts w:ascii="Times New Roman" w:hAnsi="Times New Roman" w:cs="Times New Roman"/>
          <w:sz w:val="28"/>
          <w:szCs w:val="28"/>
        </w:rPr>
        <w:t xml:space="preserve">гр, </w:t>
      </w:r>
      <w:r w:rsidR="00B472DF" w:rsidRPr="00B472DF">
        <w:rPr>
          <w:rFonts w:ascii="Times New Roman" w:hAnsi="Times New Roman" w:cs="Times New Roman"/>
          <w:sz w:val="28"/>
          <w:szCs w:val="28"/>
        </w:rPr>
        <w:t xml:space="preserve">а символом Олимпийских игр являются пять цветных колец.  </w:t>
      </w:r>
    </w:p>
    <w:p w14:paraId="2D4F8928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 xml:space="preserve">    Они обозначают континенты: зеленое кольцо – Австралию, желтое – Азию, голубое – Европу, черное – Африку, красное – Америку. А в каких видах спорта соревнуются спортсмены?</w:t>
      </w:r>
    </w:p>
    <w:p w14:paraId="5F4D8372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 xml:space="preserve">Ответы </w:t>
      </w:r>
      <w:proofErr w:type="gramStart"/>
      <w:r w:rsidRPr="00B472DF">
        <w:rPr>
          <w:rFonts w:ascii="Times New Roman" w:hAnsi="Times New Roman" w:cs="Times New Roman"/>
          <w:sz w:val="28"/>
          <w:szCs w:val="28"/>
        </w:rPr>
        <w:t>ребята:  …</w:t>
      </w:r>
      <w:proofErr w:type="gramEnd"/>
      <w:r w:rsidRPr="00B472DF">
        <w:rPr>
          <w:rFonts w:ascii="Times New Roman" w:hAnsi="Times New Roman" w:cs="Times New Roman"/>
          <w:sz w:val="28"/>
          <w:szCs w:val="28"/>
        </w:rPr>
        <w:t xml:space="preserve">……..: </w:t>
      </w:r>
    </w:p>
    <w:p w14:paraId="3BB883EE" w14:textId="23445B70" w:rsidR="00B472DF" w:rsidRPr="00B472DF" w:rsidRDefault="0052316F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</w:t>
      </w:r>
      <w:r w:rsidR="00B472DF" w:rsidRPr="00B472DF">
        <w:rPr>
          <w:rFonts w:ascii="Times New Roman" w:hAnsi="Times New Roman" w:cs="Times New Roman"/>
          <w:sz w:val="28"/>
          <w:szCs w:val="28"/>
        </w:rPr>
        <w:t>: Молодцы, именно все эти виды спорта мы и увидим в наших состязаниях. Наши дети универсальные спортсмены и могут соревноваться в любых видах спорта. Девиз наших олимпийских игр: «Быстрее! Выше! Сильнее!».</w:t>
      </w:r>
    </w:p>
    <w:p w14:paraId="30AA214C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 xml:space="preserve">         Дорогие участники, разрешите представить вам судейскую коллегию…….</w:t>
      </w:r>
    </w:p>
    <w:p w14:paraId="09CC204D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>Председатель жюри приветствует участников олимпиады</w:t>
      </w:r>
    </w:p>
    <w:p w14:paraId="76FFEC95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 xml:space="preserve"> 1-й </w:t>
      </w:r>
      <w:proofErr w:type="gramStart"/>
      <w:r w:rsidRPr="00B472DF">
        <w:rPr>
          <w:rFonts w:ascii="Times New Roman" w:hAnsi="Times New Roman" w:cs="Times New Roman"/>
          <w:sz w:val="28"/>
          <w:szCs w:val="28"/>
        </w:rPr>
        <w:t xml:space="preserve">судья:   </w:t>
      </w:r>
      <w:proofErr w:type="gramEnd"/>
      <w:r w:rsidRPr="00B472DF">
        <w:rPr>
          <w:rFonts w:ascii="Times New Roman" w:hAnsi="Times New Roman" w:cs="Times New Roman"/>
          <w:sz w:val="28"/>
          <w:szCs w:val="28"/>
        </w:rPr>
        <w:t xml:space="preserve">    Ждут вас состязания,</w:t>
      </w:r>
    </w:p>
    <w:p w14:paraId="5323FC53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 xml:space="preserve">                          Веселый, звонкий смех,</w:t>
      </w:r>
    </w:p>
    <w:p w14:paraId="2693E115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 xml:space="preserve">                          Азарт соревнований</w:t>
      </w:r>
    </w:p>
    <w:p w14:paraId="122EAFCF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 xml:space="preserve">                          И радости побед.</w:t>
      </w:r>
    </w:p>
    <w:p w14:paraId="241B4F20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 xml:space="preserve">2-й </w:t>
      </w:r>
      <w:proofErr w:type="gramStart"/>
      <w:r w:rsidRPr="00B472DF">
        <w:rPr>
          <w:rFonts w:ascii="Times New Roman" w:hAnsi="Times New Roman" w:cs="Times New Roman"/>
          <w:sz w:val="28"/>
          <w:szCs w:val="28"/>
        </w:rPr>
        <w:t xml:space="preserve">судья:   </w:t>
      </w:r>
      <w:proofErr w:type="gramEnd"/>
      <w:r w:rsidRPr="00B472DF">
        <w:rPr>
          <w:rFonts w:ascii="Times New Roman" w:hAnsi="Times New Roman" w:cs="Times New Roman"/>
          <w:sz w:val="28"/>
          <w:szCs w:val="28"/>
        </w:rPr>
        <w:t xml:space="preserve"> Игры здесь мы начинаем</w:t>
      </w:r>
    </w:p>
    <w:p w14:paraId="46B73792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510AB">
        <w:rPr>
          <w:rFonts w:ascii="Times New Roman" w:hAnsi="Times New Roman" w:cs="Times New Roman"/>
          <w:sz w:val="28"/>
          <w:szCs w:val="28"/>
        </w:rPr>
        <w:t xml:space="preserve">       И побед всем вам желаем.</w:t>
      </w:r>
    </w:p>
    <w:p w14:paraId="7DDBB7AC" w14:textId="6819F0E1" w:rsidR="00B472DF" w:rsidRPr="00B472DF" w:rsidRDefault="0052316F" w:rsidP="00B472D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Инструктор</w:t>
      </w:r>
      <w:r w:rsidR="00B472DF" w:rsidRPr="00B472DF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B472DF" w:rsidRPr="00B472DF">
        <w:rPr>
          <w:rFonts w:ascii="Times New Roman" w:hAnsi="Times New Roman" w:cs="Times New Roman"/>
          <w:sz w:val="28"/>
          <w:szCs w:val="28"/>
        </w:rPr>
        <w:t xml:space="preserve">               Дружно всем сказать пора,</w:t>
      </w:r>
    </w:p>
    <w:p w14:paraId="7122474E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 xml:space="preserve">                          Олимпийским </w:t>
      </w:r>
      <w:proofErr w:type="gramStart"/>
      <w:r w:rsidRPr="00B472DF">
        <w:rPr>
          <w:rFonts w:ascii="Times New Roman" w:hAnsi="Times New Roman" w:cs="Times New Roman"/>
          <w:sz w:val="28"/>
          <w:szCs w:val="28"/>
        </w:rPr>
        <w:t>играм .</w:t>
      </w:r>
      <w:proofErr w:type="gramEnd"/>
      <w:r w:rsidRPr="00B472DF">
        <w:rPr>
          <w:rFonts w:ascii="Times New Roman" w:hAnsi="Times New Roman" w:cs="Times New Roman"/>
          <w:sz w:val="28"/>
          <w:szCs w:val="28"/>
        </w:rPr>
        <w:t xml:space="preserve">     Физкульт…. Ура!!</w:t>
      </w:r>
    </w:p>
    <w:p w14:paraId="4B16650F" w14:textId="020D6D98" w:rsidR="00B472DF" w:rsidRPr="00B472DF" w:rsidRDefault="0052316F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Инструктор</w:t>
      </w:r>
      <w:r w:rsidR="00B472DF" w:rsidRPr="00B472DF">
        <w:rPr>
          <w:rFonts w:ascii="Times New Roman" w:hAnsi="Times New Roman" w:cs="Times New Roman"/>
          <w:sz w:val="28"/>
          <w:szCs w:val="28"/>
        </w:rPr>
        <w:t xml:space="preserve">: Объявляю Олимпийские игры открытыми и </w:t>
      </w:r>
      <w:r w:rsidR="00B472DF">
        <w:rPr>
          <w:rFonts w:ascii="Times New Roman" w:hAnsi="Times New Roman" w:cs="Times New Roman"/>
          <w:sz w:val="28"/>
          <w:szCs w:val="28"/>
        </w:rPr>
        <w:t>приглашаю всех на линию старта!</w:t>
      </w:r>
      <w:r w:rsidR="00B472DF" w:rsidRPr="00B472DF">
        <w:rPr>
          <w:rFonts w:ascii="Times New Roman" w:hAnsi="Times New Roman" w:cs="Times New Roman"/>
          <w:sz w:val="28"/>
          <w:szCs w:val="28"/>
        </w:rPr>
        <w:t xml:space="preserve"> Выбирать виды спорта мы будем при помощи з</w:t>
      </w:r>
      <w:r w:rsidR="00B472DF">
        <w:rPr>
          <w:rFonts w:ascii="Times New Roman" w:hAnsi="Times New Roman" w:cs="Times New Roman"/>
          <w:sz w:val="28"/>
          <w:szCs w:val="28"/>
        </w:rPr>
        <w:t>агадок! Слушайте первую загадку:</w:t>
      </w:r>
    </w:p>
    <w:p w14:paraId="352FD5AE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>И в мишень спортсмен стреляет,</w:t>
      </w:r>
    </w:p>
    <w:p w14:paraId="072536E7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>И на лыжах мчится он.</w:t>
      </w:r>
    </w:p>
    <w:p w14:paraId="39B7E25B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>А вид спорта называют</w:t>
      </w:r>
    </w:p>
    <w:p w14:paraId="5E739DDD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просто … (биатлон)</w:t>
      </w:r>
    </w:p>
    <w:p w14:paraId="147C1B34" w14:textId="77777777" w:rsidR="00B472DF" w:rsidRPr="00B472DF" w:rsidRDefault="00B472DF" w:rsidP="00B472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Эстафета «Заячий биатлон»</w:t>
      </w:r>
    </w:p>
    <w:p w14:paraId="782C4D4A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>Описание: По сигналу первый участник бежит до обруча, встаёт в него, берёт мяч и толкает его от плеча, стараясь попасть в корзину, которую держит взрослый. Затем бежит обратно и передаёт эстафету следующему участнику хлопком руки.</w:t>
      </w:r>
    </w:p>
    <w:p w14:paraId="569E00F3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</w:p>
    <w:p w14:paraId="069747DE" w14:textId="22376564" w:rsidR="00B472DF" w:rsidRPr="00B472DF" w:rsidRDefault="0052316F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</w:t>
      </w:r>
      <w:r w:rsidR="00B472DF" w:rsidRPr="00B472DF">
        <w:rPr>
          <w:rFonts w:ascii="Times New Roman" w:hAnsi="Times New Roman" w:cs="Times New Roman"/>
          <w:sz w:val="28"/>
          <w:szCs w:val="28"/>
        </w:rPr>
        <w:t>: Следующий вид сп</w:t>
      </w:r>
      <w:r w:rsidR="00B472DF">
        <w:rPr>
          <w:rFonts w:ascii="Times New Roman" w:hAnsi="Times New Roman" w:cs="Times New Roman"/>
          <w:sz w:val="28"/>
          <w:szCs w:val="28"/>
        </w:rPr>
        <w:t>орта вы ни за что не отгадаете!</w:t>
      </w:r>
    </w:p>
    <w:p w14:paraId="74ACBE1A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площадке ледяной</w:t>
      </w:r>
    </w:p>
    <w:p w14:paraId="2205DCF7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метут метлой</w:t>
      </w:r>
    </w:p>
    <w:p w14:paraId="55FAAA66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льду гоняют камень.</w:t>
      </w:r>
    </w:p>
    <w:p w14:paraId="0C67ED84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>Что за сп</w:t>
      </w:r>
      <w:r>
        <w:rPr>
          <w:rFonts w:ascii="Times New Roman" w:hAnsi="Times New Roman" w:cs="Times New Roman"/>
          <w:sz w:val="28"/>
          <w:szCs w:val="28"/>
        </w:rPr>
        <w:t>орт здесь перед вами? (кёрлинг)</w:t>
      </w:r>
    </w:p>
    <w:p w14:paraId="0A0F87FF" w14:textId="77777777" w:rsidR="00B472DF" w:rsidRPr="00B472DF" w:rsidRDefault="00B472DF" w:rsidP="00B472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Эстафета «Кёрлинг»</w:t>
      </w:r>
    </w:p>
    <w:p w14:paraId="10E0E71B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>Описание: У капитана в руках детская швабра, мягкий модуль лежит на линии старта. По сигналу первый участник ведёт мягкий модуль шваброй до определённого места и толкает его, стараясь, чтобы модуль попал в круг. Берёт швабру в одну руку, поднимает мягкий модуль, бежит обратно и</w:t>
      </w:r>
      <w:r w:rsidR="000510AB">
        <w:rPr>
          <w:rFonts w:ascii="Times New Roman" w:hAnsi="Times New Roman" w:cs="Times New Roman"/>
          <w:sz w:val="28"/>
          <w:szCs w:val="28"/>
        </w:rPr>
        <w:t xml:space="preserve"> передаёт следующему участнику.</w:t>
      </w:r>
    </w:p>
    <w:p w14:paraId="1F0EA365" w14:textId="028F4D8C" w:rsidR="00B472DF" w:rsidRPr="00B472DF" w:rsidRDefault="0052316F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</w:t>
      </w:r>
      <w:proofErr w:type="gramStart"/>
      <w:r w:rsidR="00B472DF" w:rsidRPr="00B472DF">
        <w:rPr>
          <w:rFonts w:ascii="Times New Roman" w:hAnsi="Times New Roman" w:cs="Times New Roman"/>
          <w:sz w:val="28"/>
          <w:szCs w:val="28"/>
        </w:rPr>
        <w:t xml:space="preserve">: </w:t>
      </w:r>
      <w:r w:rsidR="00B472DF">
        <w:rPr>
          <w:rFonts w:ascii="Times New Roman" w:hAnsi="Times New Roman" w:cs="Times New Roman"/>
          <w:sz w:val="28"/>
          <w:szCs w:val="28"/>
        </w:rPr>
        <w:t>Отлично</w:t>
      </w:r>
      <w:proofErr w:type="gramEnd"/>
      <w:r w:rsidR="00B472DF">
        <w:rPr>
          <w:rFonts w:ascii="Times New Roman" w:hAnsi="Times New Roman" w:cs="Times New Roman"/>
          <w:sz w:val="28"/>
          <w:szCs w:val="28"/>
        </w:rPr>
        <w:t>, какой же следующий вид спорта?</w:t>
      </w:r>
    </w:p>
    <w:p w14:paraId="0F9F1018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Трудно, что ни говори,</w:t>
      </w:r>
    </w:p>
    <w:p w14:paraId="6439173F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Мчать со скоростью с горы</w:t>
      </w:r>
    </w:p>
    <w:p w14:paraId="7D3DC45E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препятствия стоят –</w:t>
      </w:r>
    </w:p>
    <w:p w14:paraId="45A34D59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>Там флажков есть целый ряд. (парал</w:t>
      </w:r>
      <w:r w:rsidR="000510AB">
        <w:rPr>
          <w:rFonts w:ascii="Times New Roman" w:hAnsi="Times New Roman" w:cs="Times New Roman"/>
          <w:sz w:val="28"/>
          <w:szCs w:val="28"/>
        </w:rPr>
        <w:t>лельный слалом на сноуборде)</w:t>
      </w:r>
    </w:p>
    <w:p w14:paraId="24DB2B45" w14:textId="77777777" w:rsidR="00B472DF" w:rsidRPr="000510AB" w:rsidRDefault="00B472DF" w:rsidP="00B472DF">
      <w:pPr>
        <w:rPr>
          <w:rFonts w:ascii="Times New Roman" w:hAnsi="Times New Roman" w:cs="Times New Roman"/>
          <w:b/>
          <w:sz w:val="28"/>
          <w:szCs w:val="28"/>
        </w:rPr>
      </w:pPr>
      <w:r w:rsidRPr="000510AB">
        <w:rPr>
          <w:rFonts w:ascii="Times New Roman" w:hAnsi="Times New Roman" w:cs="Times New Roman"/>
          <w:b/>
          <w:sz w:val="28"/>
          <w:szCs w:val="28"/>
        </w:rPr>
        <w:t>3</w:t>
      </w:r>
      <w:r w:rsidR="000510AB">
        <w:rPr>
          <w:rFonts w:ascii="Times New Roman" w:hAnsi="Times New Roman" w:cs="Times New Roman"/>
          <w:b/>
          <w:sz w:val="28"/>
          <w:szCs w:val="28"/>
        </w:rPr>
        <w:t xml:space="preserve"> Эстафета «Параллельный слалом»</w:t>
      </w:r>
    </w:p>
    <w:p w14:paraId="0717CB0A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lastRenderedPageBreak/>
        <w:t>Описание: По сигналу первый участник бежит, оббегая стойки и финишный конус. Обратно возвращается также, оббегая стойки, и предаёт</w:t>
      </w:r>
      <w:r w:rsidR="000510AB">
        <w:rPr>
          <w:rFonts w:ascii="Times New Roman" w:hAnsi="Times New Roman" w:cs="Times New Roman"/>
          <w:sz w:val="28"/>
          <w:szCs w:val="28"/>
        </w:rPr>
        <w:t xml:space="preserve"> эстафету следующему участнику.</w:t>
      </w:r>
    </w:p>
    <w:p w14:paraId="36D4F15C" w14:textId="407C4E26" w:rsidR="00B472DF" w:rsidRPr="00B472DF" w:rsidRDefault="0052316F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</w:t>
      </w:r>
      <w:proofErr w:type="gramStart"/>
      <w:r w:rsidR="00B472DF" w:rsidRPr="00B472DF">
        <w:rPr>
          <w:rFonts w:ascii="Times New Roman" w:hAnsi="Times New Roman" w:cs="Times New Roman"/>
          <w:sz w:val="28"/>
          <w:szCs w:val="28"/>
        </w:rPr>
        <w:t>: Ничего</w:t>
      </w:r>
      <w:proofErr w:type="gramEnd"/>
      <w:r w:rsidR="00B472DF" w:rsidRPr="00B472DF">
        <w:rPr>
          <w:rFonts w:ascii="Times New Roman" w:hAnsi="Times New Roman" w:cs="Times New Roman"/>
          <w:sz w:val="28"/>
          <w:szCs w:val="28"/>
        </w:rPr>
        <w:t xml:space="preserve"> себе! Я очень удивлён! Я был уверен, что вы ничего не знаете про этот вид спор</w:t>
      </w:r>
      <w:r w:rsidR="000510AB">
        <w:rPr>
          <w:rFonts w:ascii="Times New Roman" w:hAnsi="Times New Roman" w:cs="Times New Roman"/>
          <w:sz w:val="28"/>
          <w:szCs w:val="28"/>
        </w:rPr>
        <w:t>та. Слушайте следующую загадку.</w:t>
      </w:r>
    </w:p>
    <w:p w14:paraId="223C2F24" w14:textId="77777777" w:rsidR="00B472DF" w:rsidRPr="00B472DF" w:rsidRDefault="000510AB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 быстро разбежался,</w:t>
      </w:r>
    </w:p>
    <w:p w14:paraId="79E92DF3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>В са</w:t>
      </w:r>
      <w:r w:rsidR="000510AB">
        <w:rPr>
          <w:rFonts w:ascii="Times New Roman" w:hAnsi="Times New Roman" w:cs="Times New Roman"/>
          <w:sz w:val="28"/>
          <w:szCs w:val="28"/>
        </w:rPr>
        <w:t>нки — плюх! — и к ним прижался,</w:t>
      </w:r>
    </w:p>
    <w:p w14:paraId="0194B420" w14:textId="77777777" w:rsidR="00B472DF" w:rsidRPr="00B472DF" w:rsidRDefault="000510AB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Лёжа грудью, с ними слился —</w:t>
      </w:r>
    </w:p>
    <w:p w14:paraId="40CED204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>Очень б</w:t>
      </w:r>
      <w:r w:rsidR="000510AB">
        <w:rPr>
          <w:rFonts w:ascii="Times New Roman" w:hAnsi="Times New Roman" w:cs="Times New Roman"/>
          <w:sz w:val="28"/>
          <w:szCs w:val="28"/>
        </w:rPr>
        <w:t>ыстро вниз скатился! (скелетон)</w:t>
      </w:r>
    </w:p>
    <w:p w14:paraId="595BCB9A" w14:textId="77777777" w:rsidR="00B472DF" w:rsidRPr="000510AB" w:rsidRDefault="000510AB" w:rsidP="00B472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Эстафета «Скелетон»</w:t>
      </w:r>
    </w:p>
    <w:p w14:paraId="319ECAAF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>Описание: По сигналу первые участники бежит и тянет за собой на верёвке ледянку, на которой прикреплена мягкая игрушка спиной вверх, головой вперёд. Оббегает финишный конус, бежит обратно и передаёт ледянку следующему участнику.</w:t>
      </w:r>
    </w:p>
    <w:p w14:paraId="33D25917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</w:p>
    <w:p w14:paraId="27B0A611" w14:textId="7C3A2E1C" w:rsidR="00B472DF" w:rsidRPr="00B472DF" w:rsidRDefault="0052316F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</w:t>
      </w:r>
      <w:proofErr w:type="gramStart"/>
      <w:r w:rsidR="00B472DF" w:rsidRPr="00B472DF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="00B472DF" w:rsidRPr="00B472DF">
        <w:rPr>
          <w:rFonts w:ascii="Times New Roman" w:hAnsi="Times New Roman" w:cs="Times New Roman"/>
          <w:sz w:val="28"/>
          <w:szCs w:val="28"/>
        </w:rPr>
        <w:t xml:space="preserve"> ж, вам предстоит участие в соревнованиях в очень сложном виде спорта. Даже не знаю, хва</w:t>
      </w:r>
      <w:r w:rsidR="000510AB">
        <w:rPr>
          <w:rFonts w:ascii="Times New Roman" w:hAnsi="Times New Roman" w:cs="Times New Roman"/>
          <w:sz w:val="28"/>
          <w:szCs w:val="28"/>
        </w:rPr>
        <w:t>тит ли вам храбрости для этого.</w:t>
      </w:r>
    </w:p>
    <w:p w14:paraId="3EDFA46E" w14:textId="77777777" w:rsidR="00B472DF" w:rsidRPr="00B472DF" w:rsidRDefault="000510AB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бобом дело там имеют,</w:t>
      </w:r>
    </w:p>
    <w:p w14:paraId="24B3EA07" w14:textId="77777777" w:rsidR="00B472DF" w:rsidRPr="00B472DF" w:rsidRDefault="000510AB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Управляться с ним умеют.</w:t>
      </w:r>
    </w:p>
    <w:p w14:paraId="2525CEC2" w14:textId="77777777" w:rsidR="00B472DF" w:rsidRPr="00B472DF" w:rsidRDefault="000510AB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Мчится тот, кто посмелей -</w:t>
      </w:r>
    </w:p>
    <w:p w14:paraId="3679B581" w14:textId="77777777" w:rsidR="00B472DF" w:rsidRPr="00B472DF" w:rsidRDefault="000510AB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спорта вид ...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бослей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634E536" w14:textId="206568B7" w:rsidR="00B472DF" w:rsidRPr="00B472DF" w:rsidRDefault="0052316F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</w:t>
      </w:r>
      <w:r w:rsidR="00B472DF" w:rsidRPr="00B472DF">
        <w:rPr>
          <w:rFonts w:ascii="Times New Roman" w:hAnsi="Times New Roman" w:cs="Times New Roman"/>
          <w:sz w:val="28"/>
          <w:szCs w:val="28"/>
        </w:rPr>
        <w:t xml:space="preserve">: </w:t>
      </w:r>
      <w:r w:rsidR="000510AB">
        <w:rPr>
          <w:rFonts w:ascii="Times New Roman" w:hAnsi="Times New Roman" w:cs="Times New Roman"/>
          <w:sz w:val="28"/>
          <w:szCs w:val="28"/>
        </w:rPr>
        <w:t>Н</w:t>
      </w:r>
      <w:r w:rsidR="00B472DF" w:rsidRPr="00B472DF">
        <w:rPr>
          <w:rFonts w:ascii="Times New Roman" w:hAnsi="Times New Roman" w:cs="Times New Roman"/>
          <w:sz w:val="28"/>
          <w:szCs w:val="28"/>
        </w:rPr>
        <w:t>аши ребята очень храбрые и никто из них не побоится принять участие в соревнованиях по бобслею.</w:t>
      </w:r>
      <w:r w:rsidR="000510AB">
        <w:rPr>
          <w:rFonts w:ascii="Times New Roman" w:hAnsi="Times New Roman" w:cs="Times New Roman"/>
          <w:sz w:val="28"/>
          <w:szCs w:val="28"/>
        </w:rPr>
        <w:t xml:space="preserve"> Правда, ребята? (ответы детей)</w:t>
      </w:r>
    </w:p>
    <w:p w14:paraId="664A302B" w14:textId="77777777" w:rsidR="00B472DF" w:rsidRPr="000510AB" w:rsidRDefault="000510AB" w:rsidP="00B472DF">
      <w:pPr>
        <w:rPr>
          <w:rFonts w:ascii="Times New Roman" w:hAnsi="Times New Roman" w:cs="Times New Roman"/>
          <w:b/>
          <w:sz w:val="28"/>
          <w:szCs w:val="28"/>
        </w:rPr>
      </w:pPr>
      <w:r w:rsidRPr="000510AB">
        <w:rPr>
          <w:rFonts w:ascii="Times New Roman" w:hAnsi="Times New Roman" w:cs="Times New Roman"/>
          <w:b/>
          <w:sz w:val="28"/>
          <w:szCs w:val="28"/>
        </w:rPr>
        <w:t>5 Эстафета «Бобслей»</w:t>
      </w:r>
    </w:p>
    <w:p w14:paraId="4726BCA9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>Описание: Участники команд встают парами и одевают на себя обруч, хват сверху. По сигналу первая пара бежит в обруче, оббегает финишный конус, бежит обратно и передаёт о</w:t>
      </w:r>
      <w:r w:rsidR="000510AB">
        <w:rPr>
          <w:rFonts w:ascii="Times New Roman" w:hAnsi="Times New Roman" w:cs="Times New Roman"/>
          <w:sz w:val="28"/>
          <w:szCs w:val="28"/>
        </w:rPr>
        <w:t>бруч следующей паре участников.</w:t>
      </w:r>
    </w:p>
    <w:p w14:paraId="34206D79" w14:textId="5377849A" w:rsidR="00B472DF" w:rsidRPr="00B472DF" w:rsidRDefault="0052316F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</w:t>
      </w:r>
      <w:r w:rsidR="000510AB">
        <w:rPr>
          <w:rFonts w:ascii="Times New Roman" w:hAnsi="Times New Roman" w:cs="Times New Roman"/>
          <w:sz w:val="28"/>
          <w:szCs w:val="28"/>
        </w:rPr>
        <w:t xml:space="preserve">: </w:t>
      </w:r>
      <w:r w:rsidR="00B472DF" w:rsidRPr="00B472DF">
        <w:rPr>
          <w:rFonts w:ascii="Times New Roman" w:hAnsi="Times New Roman" w:cs="Times New Roman"/>
          <w:sz w:val="28"/>
          <w:szCs w:val="28"/>
        </w:rPr>
        <w:t>Ребят</w:t>
      </w:r>
      <w:r w:rsidR="000510AB">
        <w:rPr>
          <w:rFonts w:ascii="Times New Roman" w:hAnsi="Times New Roman" w:cs="Times New Roman"/>
          <w:sz w:val="28"/>
          <w:szCs w:val="28"/>
        </w:rPr>
        <w:t>а осталось последнее испытание.</w:t>
      </w:r>
    </w:p>
    <w:p w14:paraId="5B1478C6" w14:textId="77777777" w:rsidR="00B472DF" w:rsidRPr="00B472DF" w:rsidRDefault="000510AB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Клюшка есть и есть ворота</w:t>
      </w:r>
    </w:p>
    <w:p w14:paraId="3B6A1826" w14:textId="77777777" w:rsidR="00B472DF" w:rsidRPr="00B472DF" w:rsidRDefault="000510AB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 с шайбой всё О’кей!</w:t>
      </w:r>
    </w:p>
    <w:p w14:paraId="702D49EF" w14:textId="77777777" w:rsidR="00B472DF" w:rsidRPr="00B472DF" w:rsidRDefault="000510AB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разновидность спорта</w:t>
      </w:r>
    </w:p>
    <w:p w14:paraId="147A57C1" w14:textId="77777777" w:rsidR="00B472DF" w:rsidRPr="00B472DF" w:rsidRDefault="000510AB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Называется … (хоккей)</w:t>
      </w:r>
    </w:p>
    <w:p w14:paraId="34853964" w14:textId="2C20B439" w:rsidR="000510AB" w:rsidRDefault="0052316F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Инструктор</w:t>
      </w:r>
      <w:r w:rsidR="00B472DF" w:rsidRPr="00B472DF">
        <w:rPr>
          <w:rFonts w:ascii="Times New Roman" w:hAnsi="Times New Roman" w:cs="Times New Roman"/>
          <w:sz w:val="28"/>
          <w:szCs w:val="28"/>
        </w:rPr>
        <w:t xml:space="preserve">: Мы будем </w:t>
      </w:r>
      <w:r w:rsidR="000510AB">
        <w:rPr>
          <w:rFonts w:ascii="Times New Roman" w:hAnsi="Times New Roman" w:cs="Times New Roman"/>
          <w:sz w:val="28"/>
          <w:szCs w:val="28"/>
        </w:rPr>
        <w:t xml:space="preserve">соревноваться в хоккее с мячом. </w:t>
      </w:r>
    </w:p>
    <w:p w14:paraId="75F78698" w14:textId="77777777" w:rsidR="00B472DF" w:rsidRPr="00B472DF" w:rsidRDefault="000510AB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Судья: </w:t>
      </w:r>
      <w:r w:rsidR="00B472DF" w:rsidRPr="00B472DF">
        <w:rPr>
          <w:rFonts w:ascii="Times New Roman" w:hAnsi="Times New Roman" w:cs="Times New Roman"/>
          <w:sz w:val="28"/>
          <w:szCs w:val="28"/>
        </w:rPr>
        <w:t>Но ведь хоккей с мячом не явл</w:t>
      </w:r>
      <w:r>
        <w:rPr>
          <w:rFonts w:ascii="Times New Roman" w:hAnsi="Times New Roman" w:cs="Times New Roman"/>
          <w:sz w:val="28"/>
          <w:szCs w:val="28"/>
        </w:rPr>
        <w:t>яется олимпийским видом спорта.</w:t>
      </w:r>
    </w:p>
    <w:p w14:paraId="33F36A2F" w14:textId="67A709E2" w:rsidR="00B472DF" w:rsidRPr="00B472DF" w:rsidRDefault="0052316F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</w:t>
      </w:r>
      <w:proofErr w:type="gramStart"/>
      <w:r w:rsidR="00B472DF" w:rsidRPr="00B472DF">
        <w:rPr>
          <w:rFonts w:ascii="Times New Roman" w:hAnsi="Times New Roman" w:cs="Times New Roman"/>
          <w:sz w:val="28"/>
          <w:szCs w:val="28"/>
        </w:rPr>
        <w:t>: Совершенно</w:t>
      </w:r>
      <w:proofErr w:type="gramEnd"/>
      <w:r w:rsidR="00B472DF" w:rsidRPr="00B472DF">
        <w:rPr>
          <w:rFonts w:ascii="Times New Roman" w:hAnsi="Times New Roman" w:cs="Times New Roman"/>
          <w:sz w:val="28"/>
          <w:szCs w:val="28"/>
        </w:rPr>
        <w:t xml:space="preserve"> верно. Но по олимпийским правилам, сторона, принимающая Олимпийские игры имеет право включить в программу вид спорта на своё усмотрение. И мы с ребятами приняли решение включить в программу русск</w:t>
      </w:r>
      <w:r w:rsidR="000510AB">
        <w:rPr>
          <w:rFonts w:ascii="Times New Roman" w:hAnsi="Times New Roman" w:cs="Times New Roman"/>
          <w:sz w:val="28"/>
          <w:szCs w:val="28"/>
        </w:rPr>
        <w:t>ий вид спорта «Хоккей с мячом».</w:t>
      </w:r>
    </w:p>
    <w:p w14:paraId="1C3D5562" w14:textId="77777777" w:rsidR="00B472DF" w:rsidRPr="000510AB" w:rsidRDefault="000510AB" w:rsidP="00B472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Эстафета «Хоккей с мячом»</w:t>
      </w:r>
    </w:p>
    <w:p w14:paraId="78014EF0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>Описание: У капитана в руках клюшка, мяч лежит на линии старта. У остальных участников мячи в руках. По сигналу первый участник ведёт клюшкой мяч до определённого места и забивает его в ворота. Бежит обратно и передаёт клюшку следующему участнику, который уже заранее положил свой мяч на линию старта.</w:t>
      </w:r>
    </w:p>
    <w:p w14:paraId="653E522F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</w:p>
    <w:p w14:paraId="22E3BECD" w14:textId="346C3F01" w:rsidR="00B472DF" w:rsidRPr="00B472DF" w:rsidRDefault="0052316F" w:rsidP="00B47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</w:t>
      </w:r>
      <w:r w:rsidR="00B472DF" w:rsidRPr="00B472DF">
        <w:rPr>
          <w:rFonts w:ascii="Times New Roman" w:hAnsi="Times New Roman" w:cs="Times New Roman"/>
          <w:sz w:val="28"/>
          <w:szCs w:val="28"/>
        </w:rPr>
        <w:t>: Наши соревнования подошли к концу, и мы переходим к церемонии награждения.</w:t>
      </w:r>
    </w:p>
    <w:p w14:paraId="161B7D44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</w:p>
    <w:p w14:paraId="37A1556C" w14:textId="77777777" w:rsidR="00B472DF" w:rsidRPr="00B472DF" w:rsidRDefault="00B472DF" w:rsidP="00B472DF">
      <w:pPr>
        <w:rPr>
          <w:rFonts w:ascii="Times New Roman" w:hAnsi="Times New Roman" w:cs="Times New Roman"/>
          <w:sz w:val="28"/>
          <w:szCs w:val="28"/>
        </w:rPr>
      </w:pPr>
      <w:r w:rsidRPr="00B472DF">
        <w:rPr>
          <w:rFonts w:ascii="Times New Roman" w:hAnsi="Times New Roman" w:cs="Times New Roman"/>
          <w:sz w:val="28"/>
          <w:szCs w:val="28"/>
        </w:rPr>
        <w:t>Дети строятся в полукруг. Ведущий предоставляет слово судьям. Судьи хвалят детей и объявляют всех победителями. Снеговик Огонёк награждает детей олимпийскими медали.</w:t>
      </w:r>
    </w:p>
    <w:p w14:paraId="4356E128" w14:textId="77777777" w:rsidR="00B472DF" w:rsidRPr="00B472DF" w:rsidRDefault="00B472DF">
      <w:pPr>
        <w:rPr>
          <w:rFonts w:ascii="Times New Roman" w:hAnsi="Times New Roman" w:cs="Times New Roman"/>
          <w:sz w:val="28"/>
          <w:szCs w:val="28"/>
        </w:rPr>
      </w:pPr>
    </w:p>
    <w:sectPr w:rsidR="00B472DF" w:rsidRPr="00B47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6F7"/>
    <w:rsid w:val="000510AB"/>
    <w:rsid w:val="0052316F"/>
    <w:rsid w:val="00B472DF"/>
    <w:rsid w:val="00F6138D"/>
    <w:rsid w:val="00F7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23CE"/>
  <w15:chartTrackingRefBased/>
  <w15:docId w15:val="{343AB000-3010-4E89-81CF-E3980A8C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1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4</cp:revision>
  <cp:lastPrinted>2024-01-15T07:05:00Z</cp:lastPrinted>
  <dcterms:created xsi:type="dcterms:W3CDTF">2024-01-15T06:50:00Z</dcterms:created>
  <dcterms:modified xsi:type="dcterms:W3CDTF">2026-01-11T08:45:00Z</dcterms:modified>
</cp:coreProperties>
</file>