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FE" w:rsidRPr="005C5AFE" w:rsidRDefault="005C5AFE" w:rsidP="005C5AF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- обра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зовательной работы с 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="00B9533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7E7499">
        <w:rPr>
          <w:rFonts w:ascii="Times New Roman" w:eastAsia="Times New Roman" w:hAnsi="Times New Roman" w:cs="Times New Roman"/>
          <w:b/>
          <w:sz w:val="28"/>
          <w:szCs w:val="28"/>
        </w:rPr>
        <w:t>.09</w:t>
      </w:r>
      <w:r w:rsidRPr="005C5AF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A470D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D19FC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DF0DBE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0D19FC" w:rsidRDefault="005C5AFE" w:rsidP="000D19F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 w:eastAsia="ru-RU"/>
        </w:rPr>
        <w:t>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. Тема: </w:t>
      </w:r>
      <w:r w:rsidR="000D19FC" w:rsidRPr="000D19F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>Юные исследователи: комнатные</w:t>
      </w:r>
      <w:r w:rsidR="000D19F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 xml:space="preserve"> растения. Неделя экспериментов. </w:t>
      </w:r>
      <w:r w:rsidR="000D19FC" w:rsidRPr="000D19FC">
        <w:rPr>
          <w:rFonts w:ascii="Times New Roman" w:eastAsia="Franklin Gothic Book" w:hAnsi="Times New Roman" w:cs="Times New Roman"/>
          <w:b/>
          <w:sz w:val="21"/>
          <w:szCs w:val="21"/>
          <w:lang w:eastAsia="ru-RU"/>
        </w:rPr>
        <w:t>Знакомство с понятием «звук».</w:t>
      </w:r>
    </w:p>
    <w:p w:rsidR="002F5DB6" w:rsidRDefault="005C5AFE" w:rsidP="002F5D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</w:rPr>
      </w:pPr>
      <w:r w:rsidRPr="006C7FCC">
        <w:rPr>
          <w:rFonts w:ascii="Times New Roman" w:eastAsia="Franklin Gothic Book" w:hAnsi="Times New Roman" w:cs="Times New Roman"/>
          <w:b/>
          <w:sz w:val="21"/>
          <w:szCs w:val="21"/>
          <w:lang w:val="en-US"/>
        </w:rPr>
        <w:t>II</w:t>
      </w:r>
      <w:r w:rsidRPr="006C7FCC">
        <w:rPr>
          <w:rFonts w:ascii="Times New Roman" w:eastAsia="Franklin Gothic Book" w:hAnsi="Times New Roman" w:cs="Times New Roman"/>
          <w:b/>
          <w:sz w:val="21"/>
          <w:szCs w:val="21"/>
        </w:rPr>
        <w:t>.Цель:</w:t>
      </w:r>
      <w:r w:rsidRPr="006C7FCC">
        <w:rPr>
          <w:rFonts w:ascii="Times New Roman" w:eastAsia="Calibri" w:hAnsi="Times New Roman" w:cs="Times New Roman"/>
          <w:sz w:val="21"/>
          <w:szCs w:val="21"/>
          <w:shd w:val="clear" w:color="auto" w:fill="FFFFFF"/>
        </w:rPr>
        <w:t xml:space="preserve"> </w:t>
      </w:r>
      <w:r w:rsidR="002F5DB6" w:rsidRPr="002F5DB6">
        <w:rPr>
          <w:rFonts w:ascii="Times New Roman" w:eastAsia="Franklin Gothic Book" w:hAnsi="Times New Roman" w:cs="Times New Roman"/>
          <w:sz w:val="21"/>
          <w:szCs w:val="21"/>
        </w:rPr>
        <w:t>Расширять представления о комнатных растениях, их многообразии. Учить узнавать и правильно называть растения. Закреплять знания об основных потребностях комнатных растений с учётом их особенностей. Совершенствовать навыки ухода за растениями. Воспитывать бережное отношение к растениям, формировать эстетическое отношение к природе.</w:t>
      </w:r>
      <w:r w:rsidR="002F5DB6">
        <w:rPr>
          <w:rFonts w:ascii="Times New Roman" w:eastAsia="Franklin Gothic Book" w:hAnsi="Times New Roman" w:cs="Times New Roman"/>
          <w:sz w:val="21"/>
          <w:szCs w:val="21"/>
        </w:rPr>
        <w:t xml:space="preserve"> Познакомить с понятие «звук».</w:t>
      </w:r>
    </w:p>
    <w:p w:rsidR="00723C27" w:rsidRPr="00902786" w:rsidRDefault="00723C27" w:rsidP="002F5D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902786">
        <w:rPr>
          <w:rFonts w:ascii="Times New Roman" w:eastAsia="Times New Roman" w:hAnsi="Times New Roman" w:cs="Times New Roman"/>
          <w:b/>
          <w:sz w:val="21"/>
          <w:szCs w:val="21"/>
          <w:lang w:val="en-US"/>
        </w:rPr>
        <w:t>III</w:t>
      </w:r>
      <w:r w:rsidRPr="00902786">
        <w:rPr>
          <w:rFonts w:ascii="Times New Roman" w:eastAsia="Times New Roman" w:hAnsi="Times New Roman" w:cs="Times New Roman"/>
          <w:b/>
          <w:sz w:val="21"/>
          <w:szCs w:val="21"/>
        </w:rPr>
        <w:t xml:space="preserve">. Итоговое мероприятие: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выставка рисунков «Наши друзья - комнатные растения</w:t>
      </w:r>
      <w:r w:rsidRPr="00B166DC">
        <w:rPr>
          <w:rFonts w:ascii="Times New Roman" w:eastAsia="Times New Roman" w:hAnsi="Times New Roman" w:cs="Times New Roman"/>
          <w:b/>
          <w:sz w:val="21"/>
          <w:szCs w:val="21"/>
        </w:rPr>
        <w:t>».</w:t>
      </w:r>
    </w:p>
    <w:p w:rsidR="005C5AFE" w:rsidRPr="006C7FCC" w:rsidRDefault="005C5AFE" w:rsidP="00723C27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Ответственные: </w:t>
      </w:r>
      <w:r w:rsidR="00A60881" w:rsidRPr="006C7FCC">
        <w:rPr>
          <w:rFonts w:ascii="Times New Roman" w:eastAsia="Times New Roman" w:hAnsi="Times New Roman" w:cs="Times New Roman"/>
          <w:b/>
          <w:sz w:val="21"/>
          <w:szCs w:val="21"/>
        </w:rPr>
        <w:t xml:space="preserve">Школьная Л.П. </w:t>
      </w:r>
      <w:r w:rsidR="00A70420">
        <w:rPr>
          <w:rFonts w:ascii="Times New Roman" w:eastAsia="Times New Roman" w:hAnsi="Times New Roman" w:cs="Times New Roman"/>
          <w:b/>
          <w:sz w:val="21"/>
          <w:szCs w:val="21"/>
        </w:rPr>
        <w:t>Кондрашова А.О.</w:t>
      </w:r>
    </w:p>
    <w:p w:rsidR="00173826" w:rsidRPr="006C7FCC" w:rsidRDefault="00173826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0D64D3">
        <w:trPr>
          <w:cantSplit/>
          <w:trHeight w:val="364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0D64D3">
        <w:trPr>
          <w:cantSplit/>
          <w:trHeight w:val="364"/>
        </w:trPr>
        <w:tc>
          <w:tcPr>
            <w:tcW w:w="908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66A58" w:rsidRPr="006C7FCC" w:rsidTr="000D64D3">
        <w:trPr>
          <w:cantSplit/>
          <w:trHeight w:val="420"/>
        </w:trPr>
        <w:tc>
          <w:tcPr>
            <w:tcW w:w="908" w:type="dxa"/>
            <w:vMerge w:val="restart"/>
            <w:textDirection w:val="btLr"/>
          </w:tcPr>
          <w:p w:rsidR="00166A58" w:rsidRPr="006C7FCC" w:rsidRDefault="002F5DB6" w:rsidP="00166A5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Понедельник 15</w:t>
            </w:r>
            <w:r w:rsidR="00166A58"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.09.20</w:t>
            </w:r>
            <w:r w:rsidR="0015783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597" w:type="dxa"/>
            <w:vMerge w:val="restart"/>
            <w:textDirection w:val="btLr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2F5DB6" w:rsidRDefault="00166A58" w:rsidP="004F2440">
            <w:pPr>
              <w:pStyle w:val="a3"/>
              <w:shd w:val="clear" w:color="auto" w:fill="FFFFFF"/>
              <w:spacing w:after="0" w:line="240" w:lineRule="auto"/>
              <w:rPr>
                <w:rFonts w:eastAsia="Calibri"/>
                <w:b/>
                <w:bCs/>
              </w:rPr>
            </w:pPr>
            <w:r w:rsidRPr="00C902CE">
              <w:rPr>
                <w:rFonts w:eastAsia="Calibri"/>
                <w:b/>
                <w:bCs/>
              </w:rPr>
              <w:t xml:space="preserve">1.Утренний прием детей «Утро радостных встреч» </w:t>
            </w:r>
          </w:p>
          <w:p w:rsidR="002F5DB6" w:rsidRDefault="00166A58" w:rsidP="004F2440">
            <w:pPr>
              <w:pStyle w:val="a3"/>
              <w:shd w:val="clear" w:color="auto" w:fill="FFFFFF"/>
              <w:spacing w:after="0" w:line="240" w:lineRule="auto"/>
              <w:rPr>
                <w:rFonts w:eastAsia="Calibri"/>
                <w:bCs/>
              </w:rPr>
            </w:pPr>
            <w:r w:rsidRPr="00C902CE">
              <w:rPr>
                <w:rFonts w:eastAsia="Calibri"/>
                <w:b/>
                <w:bCs/>
              </w:rPr>
              <w:t xml:space="preserve">Цель: </w:t>
            </w:r>
            <w:r w:rsidRPr="00C902CE">
              <w:rPr>
                <w:rFonts w:eastAsia="Calibri"/>
                <w:bCs/>
              </w:rPr>
              <w:t xml:space="preserve">Создание оптимальных условий для детей при утреннем приеме в детский сад.                                                     </w:t>
            </w:r>
            <w:r>
              <w:rPr>
                <w:rFonts w:eastAsia="Calibri"/>
                <w:bCs/>
              </w:rPr>
              <w:t xml:space="preserve">             </w:t>
            </w:r>
          </w:p>
          <w:p w:rsidR="002F5DB6" w:rsidRPr="002F5DB6" w:rsidRDefault="00166A58" w:rsidP="002F5DB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t xml:space="preserve"> 2. </w:t>
            </w:r>
            <w:r w:rsidRPr="002F5DB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Беседа: </w:t>
            </w:r>
            <w:r w:rsidR="002F5DB6" w:rsidRPr="002F5DB6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 «Что растёт на окошке»</w:t>
            </w:r>
          </w:p>
          <w:p w:rsidR="002F5DB6" w:rsidRPr="002F5DB6" w:rsidRDefault="002F5DB6" w:rsidP="002F5DB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5DB6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Цель: уточнение и расширение представлений воспитанников о комнатных растениях.</w:t>
            </w:r>
          </w:p>
          <w:p w:rsidR="002F5DB6" w:rsidRDefault="00166A58" w:rsidP="004F24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2F5DB6">
              <w:t xml:space="preserve"> </w:t>
            </w:r>
            <w:r w:rsidR="002F5DB6" w:rsidRPr="002F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«Где мы были, мы не скажем, а что делали - покажем».</w:t>
            </w:r>
            <w:r w:rsidR="002F5DB6" w:rsidRPr="002F5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F5DB6" w:rsidRPr="002F5DB6" w:rsidRDefault="002F5DB6" w:rsidP="004F24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усложнение правил игры словесным обозначением действий, правильным употреблением глаголов (время, лицо), развитием творческого воображения и сообразительности.</w:t>
            </w:r>
          </w:p>
          <w:p w:rsidR="00166A58" w:rsidRPr="00D40B5B" w:rsidRDefault="00166A58" w:rsidP="004F24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hd w:val="clear" w:color="auto" w:fill="FFFFFF"/>
              </w:rPr>
            </w:pPr>
            <w:r w:rsidRPr="00D40B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4. Ситуативный разговор:</w:t>
            </w:r>
            <w:r w:rsidRPr="00D40B5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  <w:r w:rsidRPr="00D40B5B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  <w:t>«Почему цветок завял?». Цель:</w:t>
            </w:r>
            <w:r w:rsidRPr="00B82D4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в ходе экспериментальной деятельности выявить значимость воды для растений.</w:t>
            </w:r>
          </w:p>
          <w:p w:rsidR="00166A58" w:rsidRDefault="00166A58" w:rsidP="004F2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0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Дежурство в Центре природы. </w:t>
            </w:r>
            <w:r w:rsidRPr="004556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Предложить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__________________протереть пыль на полочках</w:t>
            </w:r>
            <w:r w:rsidRPr="00D40B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B82D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вырабатывать привычку трудиться</w:t>
            </w:r>
            <w:r w:rsidRPr="00B8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0A0249" w:rsidRPr="002F5DB6" w:rsidRDefault="00166A58" w:rsidP="004F2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Pr="00146D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146D2B">
              <w:rPr>
                <w:rFonts w:ascii="Times New Roman" w:eastAsia="Times New Roman" w:hAnsi="Times New Roman" w:cs="Times New Roman"/>
                <w:b/>
                <w:lang w:eastAsia="ru-RU"/>
              </w:rPr>
              <w:t>Утренняя гимнастика по плану физ. инструктора</w:t>
            </w:r>
            <w:r w:rsidRPr="00146D2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</w:t>
            </w:r>
            <w:r w:rsidRPr="00146D2B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КГН </w:t>
            </w:r>
            <w:r w:rsidR="002F5DB6">
              <w:t xml:space="preserve"> </w:t>
            </w:r>
            <w:r w:rsidR="002F5DB6" w:rsidRPr="002F5DB6">
              <w:rPr>
                <w:rFonts w:ascii="Times New Roman" w:eastAsia="Times New Roman" w:hAnsi="Times New Roman" w:cs="Times New Roman"/>
                <w:lang w:eastAsia="ru-RU"/>
              </w:rPr>
              <w:t>Беседа «Вспомним, как надо правильно кушать».</w:t>
            </w:r>
          </w:p>
        </w:tc>
        <w:tc>
          <w:tcPr>
            <w:tcW w:w="3439" w:type="dxa"/>
          </w:tcPr>
          <w:p w:rsidR="00166A58" w:rsidRPr="00C20E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Рассматривание альбома «Комнатные растения и уход за ними»».</w:t>
            </w:r>
          </w:p>
          <w:p w:rsidR="00166A58" w:rsidRPr="00C20E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C20E86">
              <w:rPr>
                <w:rFonts w:ascii="Times New Roman" w:eastAsia="Times New Roman" w:hAnsi="Times New Roman" w:cs="Times New Roman"/>
                <w:sz w:val="21"/>
                <w:szCs w:val="21"/>
              </w:rPr>
              <w:t>Сюжетно – ролевая игра «</w:t>
            </w:r>
            <w:r w:rsidR="00A11E7C" w:rsidRPr="00A11E7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«Экскурсия в оранжерею» </w:t>
            </w:r>
            <w:r w:rsidRPr="00C20E86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A11E7C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="00A11E7C">
              <w:t xml:space="preserve"> </w:t>
            </w:r>
            <w:r w:rsidR="00A11E7C" w:rsidRPr="00A11E7C">
              <w:rPr>
                <w:rFonts w:ascii="Times New Roman" w:eastAsia="Times New Roman" w:hAnsi="Times New Roman" w:cs="Times New Roman"/>
                <w:sz w:val="21"/>
                <w:szCs w:val="21"/>
              </w:rPr>
              <w:t>Продолжать учить детей творчески развивать сюжет игры, объединять несколько сюжетов; закрепить знания о росте и развитии растений, о способах ухода за ними, познакомить с новой ролью – садовник, с игровыми действиями, соответствующие роли садовника и роли экскурсовода, воспитывать любовь и стремление заботиться о растениях.</w:t>
            </w:r>
          </w:p>
          <w:p w:rsidR="00166A58" w:rsidRPr="00C20E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Рассматривание альбома «Комнатные растения и уход за ними»».</w:t>
            </w:r>
          </w:p>
          <w:p w:rsidR="00166A58" w:rsidRPr="00D40B5B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Настольно-печатные игры:</w:t>
            </w:r>
          </w:p>
          <w:p w:rsidR="00166A58" w:rsidRPr="00902786" w:rsidRDefault="00166A58" w:rsidP="00166A58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Лото,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пазлы</w:t>
            </w:r>
            <w:proofErr w:type="spellEnd"/>
            <w:r w:rsidRPr="00D40B5B">
              <w:rPr>
                <w:rFonts w:ascii="Times New Roman" w:eastAsia="Times New Roman" w:hAnsi="Times New Roman" w:cs="Times New Roman"/>
                <w:sz w:val="21"/>
                <w:szCs w:val="21"/>
              </w:rPr>
              <w:t>, конструирование по замыслу.</w:t>
            </w:r>
          </w:p>
        </w:tc>
        <w:tc>
          <w:tcPr>
            <w:tcW w:w="2033" w:type="dxa"/>
            <w:vMerge w:val="restart"/>
          </w:tcPr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66A58">
              <w:rPr>
                <w:rFonts w:ascii="Times New Roman" w:eastAsia="Times New Roman" w:hAnsi="Times New Roman" w:cs="Times New Roman"/>
                <w:sz w:val="21"/>
                <w:szCs w:val="21"/>
              </w:rPr>
              <w:t>Прием детей в группу. Беседы о состоянии здоровья детей их настроение.</w:t>
            </w:r>
          </w:p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166A58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902786" w:rsidRDefault="00166A58" w:rsidP="00166A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87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EC220C" w:rsidRDefault="005C5AFE" w:rsidP="002F5DB6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EC220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2F5DB6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2F5DB6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о-</w:t>
            </w:r>
            <w:proofErr w:type="gramEnd"/>
            <w:r w:rsidRPr="00EC220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  </w:t>
            </w:r>
          </w:p>
        </w:tc>
        <w:tc>
          <w:tcPr>
            <w:tcW w:w="2033" w:type="dxa"/>
            <w:vMerge/>
          </w:tcPr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5067D" w:rsidRPr="006C7FCC" w:rsidTr="000D64D3">
        <w:trPr>
          <w:cantSplit/>
          <w:trHeight w:val="420"/>
        </w:trPr>
        <w:tc>
          <w:tcPr>
            <w:tcW w:w="908" w:type="dxa"/>
            <w:vMerge/>
            <w:textDirection w:val="btLr"/>
          </w:tcPr>
          <w:p w:rsidR="00E5067D" w:rsidRPr="006C7FCC" w:rsidRDefault="00E5067D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E5067D" w:rsidRPr="006C7FCC" w:rsidRDefault="00E5067D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F5DB6" w:rsidRDefault="00E5067D" w:rsidP="002F5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I.  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9.00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-9.20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и 9.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30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– 09.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50</w:t>
            </w:r>
            <w:r w:rsidR="002F5DB6" w:rsidRP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Логопедическое занятие (подгрупповое) </w:t>
            </w:r>
          </w:p>
          <w:p w:rsidR="006D2111" w:rsidRDefault="00E8767B" w:rsidP="002F5D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 w:rsidRPr="00E8767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="0038048F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9.00 – 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9.20</w:t>
            </w:r>
            <w:r w:rsidR="00EE045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>
              <w:rPr>
                <w:rFonts w:ascii="Times New Roman" w:hAnsi="Times New Roman" w:cs="Times New Roman"/>
                <w:b/>
              </w:rPr>
              <w:t xml:space="preserve">ФЭМП </w:t>
            </w:r>
            <w:r w:rsidR="002F5DB6" w:rsidRPr="002F5DB6">
              <w:rPr>
                <w:rFonts w:ascii="Times New Roman" w:hAnsi="Times New Roman" w:cs="Times New Roman"/>
                <w:b/>
              </w:rPr>
              <w:t>(</w:t>
            </w:r>
            <w:r w:rsidR="002F5DB6">
              <w:rPr>
                <w:rFonts w:ascii="Times New Roman" w:hAnsi="Times New Roman" w:cs="Times New Roman"/>
                <w:b/>
              </w:rPr>
              <w:t>Познавательное развитие) тема:</w:t>
            </w:r>
            <w:r w:rsidR="002F5DB6">
              <w:t xml:space="preserve"> </w:t>
            </w:r>
            <w:r w:rsidR="002F5DB6" w:rsidRPr="002F5DB6">
              <w:rPr>
                <w:rFonts w:ascii="Times New Roman" w:hAnsi="Times New Roman" w:cs="Times New Roman"/>
              </w:rPr>
              <w:t>Занятие №3 Тема: Числа и цифры 1</w:t>
            </w:r>
            <w:proofErr w:type="gramStart"/>
            <w:r w:rsidR="002F5DB6" w:rsidRPr="002F5DB6">
              <w:rPr>
                <w:rFonts w:ascii="Times New Roman" w:hAnsi="Times New Roman" w:cs="Times New Roman"/>
              </w:rPr>
              <w:t>,2,3</w:t>
            </w:r>
            <w:proofErr w:type="gramEnd"/>
            <w:r w:rsidR="002F5DB6" w:rsidRPr="002F5DB6">
              <w:rPr>
                <w:rFonts w:ascii="Times New Roman" w:hAnsi="Times New Roman" w:cs="Times New Roman"/>
              </w:rPr>
              <w:t xml:space="preserve">. Квадрат   </w:t>
            </w:r>
          </w:p>
          <w:p w:rsidR="00E5067D" w:rsidRPr="00EC220C" w:rsidRDefault="002F5DB6" w:rsidP="002F5DB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F5DB6">
              <w:rPr>
                <w:rFonts w:ascii="Times New Roman" w:hAnsi="Times New Roman" w:cs="Times New Roman"/>
              </w:rPr>
              <w:t>Е.В. Колесникова</w:t>
            </w:r>
          </w:p>
        </w:tc>
        <w:tc>
          <w:tcPr>
            <w:tcW w:w="2033" w:type="dxa"/>
            <w:vMerge/>
          </w:tcPr>
          <w:p w:rsidR="00E5067D" w:rsidRPr="006C7FCC" w:rsidRDefault="00E5067D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E8767B">
        <w:trPr>
          <w:cantSplit/>
          <w:trHeight w:val="410"/>
        </w:trPr>
        <w:tc>
          <w:tcPr>
            <w:tcW w:w="908" w:type="dxa"/>
            <w:vMerge/>
            <w:textDirection w:val="btLr"/>
          </w:tcPr>
          <w:p w:rsidR="0038048F" w:rsidRPr="006C7FCC" w:rsidRDefault="0038048F" w:rsidP="00E5067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38048F" w:rsidRPr="006C7FCC" w:rsidRDefault="0038048F" w:rsidP="00E5067D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2F5DB6" w:rsidRPr="00EC220C" w:rsidRDefault="00E8767B" w:rsidP="006961C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III</w:t>
            </w:r>
            <w:r w:rsidRPr="00E8767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10.30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– 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10.50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 w:rsidRPr="00A92243">
              <w:rPr>
                <w:rFonts w:ascii="Times New Roman" w:hAnsi="Times New Roman" w:cs="Times New Roman"/>
                <w:b/>
              </w:rPr>
              <w:t>Физическая</w:t>
            </w:r>
            <w:r w:rsidR="002F5DB6" w:rsidRPr="00A9224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культура</w:t>
            </w:r>
            <w:r w:rsidR="002F5DB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(физическое развитие) По плану физ</w:t>
            </w:r>
            <w:r w:rsidR="006D211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 w:rsidR="002F5DB6" w:rsidRPr="00EC220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инструктора</w:t>
            </w:r>
          </w:p>
        </w:tc>
        <w:tc>
          <w:tcPr>
            <w:tcW w:w="2033" w:type="dxa"/>
            <w:vMerge/>
          </w:tcPr>
          <w:p w:rsidR="0038048F" w:rsidRPr="006C7FCC" w:rsidRDefault="0038048F" w:rsidP="00E506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A58" w:rsidRPr="006C7FCC" w:rsidTr="000D64D3">
        <w:trPr>
          <w:cantSplit/>
          <w:trHeight w:val="1249"/>
        </w:trPr>
        <w:tc>
          <w:tcPr>
            <w:tcW w:w="908" w:type="dxa"/>
            <w:vMerge/>
            <w:textDirection w:val="btLr"/>
          </w:tcPr>
          <w:p w:rsidR="00166A58" w:rsidRPr="006C7FCC" w:rsidRDefault="00166A58" w:rsidP="00166A58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A11E7C" w:rsidRPr="00A11E7C" w:rsidRDefault="00166A58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1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BB00B0">
              <w:rPr>
                <w:rFonts w:ascii="Times New Roman" w:eastAsia="Calibri" w:hAnsi="Times New Roman" w:cs="Times New Roman"/>
                <w:b/>
              </w:rPr>
              <w:t xml:space="preserve">Наблюдение </w:t>
            </w:r>
            <w:r w:rsidR="00A11E7C">
              <w:t xml:space="preserve"> </w:t>
            </w:r>
            <w:r w:rsidR="00A11E7C" w:rsidRPr="00A11E7C">
              <w:rPr>
                <w:rFonts w:ascii="Times New Roman" w:eastAsia="Calibri" w:hAnsi="Times New Roman" w:cs="Times New Roman"/>
              </w:rPr>
              <w:t>Рассматривание клумбы</w:t>
            </w:r>
          </w:p>
          <w:p w:rsidR="00A11E7C" w:rsidRPr="00A11E7C" w:rsidRDefault="00A11E7C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Цели: </w:t>
            </w:r>
            <w:r w:rsidRPr="00A11E7C">
              <w:rPr>
                <w:rFonts w:ascii="Times New Roman" w:eastAsia="Calibri" w:hAnsi="Times New Roman" w:cs="Times New Roman"/>
              </w:rPr>
              <w:t>продолжать учить различать и называть два цветущих растения по цвету, размеру, обращать внимание на их окраску;</w:t>
            </w:r>
          </w:p>
          <w:p w:rsidR="00A11E7C" w:rsidRPr="00A11E7C" w:rsidRDefault="00A11E7C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>—воспитывать любовь к природе.</w:t>
            </w:r>
          </w:p>
          <w:p w:rsidR="00166A58" w:rsidRPr="00D544E1" w:rsidRDefault="00166A58" w:rsidP="00A11E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2. Индивидуальная работа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___________________________________________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4D7D52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D544E1">
              <w:rPr>
                <w:rFonts w:ascii="Times New Roman" w:hAnsi="Times New Roman" w:cs="Times New Roman"/>
              </w:rPr>
              <w:t>совершенствовать прыжки с продвижением вперед.</w:t>
            </w:r>
          </w:p>
          <w:p w:rsidR="00A11E7C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3.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365C61">
              <w:rPr>
                <w:rFonts w:ascii="Times New Roman" w:eastAsia="Calibri" w:hAnsi="Times New Roman" w:cs="Times New Roman"/>
                <w:b/>
              </w:rPr>
              <w:t>Труд на участке «</w:t>
            </w:r>
            <w:r>
              <w:rPr>
                <w:rFonts w:ascii="Times New Roman" w:eastAsia="Calibri" w:hAnsi="Times New Roman" w:cs="Times New Roman"/>
                <w:b/>
              </w:rPr>
              <w:t>Уборка опавшей листвы</w:t>
            </w:r>
            <w:r w:rsidRPr="00365C61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166A58" w:rsidRPr="00D544E1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A2E61">
              <w:rPr>
                <w:rFonts w:ascii="Times New Roman" w:hAnsi="Times New Roman" w:cs="Times New Roman"/>
                <w:b/>
              </w:rPr>
              <w:t>Цель</w:t>
            </w:r>
            <w:r w:rsidRPr="001A2E61">
              <w:rPr>
                <w:rFonts w:ascii="Times New Roman" w:eastAsia="Calibri" w:hAnsi="Times New Roman" w:cs="Times New Roman"/>
                <w:b/>
              </w:rPr>
              <w:t>:</w:t>
            </w:r>
            <w:r w:rsidRPr="00365C6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4E1">
              <w:rPr>
                <w:rFonts w:ascii="Times New Roman" w:eastAsia="Calibri" w:hAnsi="Times New Roman" w:cs="Times New Roman"/>
              </w:rPr>
              <w:t>учить создавать у себя и других детей радостное на</w:t>
            </w:r>
            <w:r>
              <w:rPr>
                <w:rFonts w:ascii="Times New Roman" w:eastAsia="Calibri" w:hAnsi="Times New Roman" w:cs="Times New Roman"/>
              </w:rPr>
              <w:t xml:space="preserve">строение от выполненной работы; </w:t>
            </w:r>
            <w:r w:rsidRPr="00D544E1">
              <w:rPr>
                <w:rFonts w:ascii="Times New Roman" w:eastAsia="Calibri" w:hAnsi="Times New Roman" w:cs="Times New Roman"/>
              </w:rPr>
              <w:t>воспитывать экологическую культуру.</w:t>
            </w:r>
          </w:p>
          <w:p w:rsidR="00A11E7C" w:rsidRPr="00A11E7C" w:rsidRDefault="00166A58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65C61">
              <w:rPr>
                <w:rFonts w:ascii="Times New Roman" w:eastAsia="Calibri" w:hAnsi="Times New Roman" w:cs="Times New Roman"/>
                <w:b/>
              </w:rPr>
              <w:t>4.</w:t>
            </w:r>
            <w:r w:rsidRPr="00365C61">
              <w:rPr>
                <w:rFonts w:ascii="Times New Roman" w:hAnsi="Times New Roman" w:cs="Times New Roman"/>
              </w:rPr>
              <w:t xml:space="preserve"> </w:t>
            </w:r>
            <w:r w:rsidRPr="00BB00B0">
              <w:rPr>
                <w:rFonts w:ascii="Times New Roman" w:hAnsi="Times New Roman" w:cs="Times New Roman"/>
                <w:b/>
              </w:rPr>
              <w:t>Подвижн</w:t>
            </w:r>
            <w:r w:rsidR="00F27D72">
              <w:rPr>
                <w:rFonts w:ascii="Times New Roman" w:hAnsi="Times New Roman" w:cs="Times New Roman"/>
                <w:b/>
              </w:rPr>
              <w:t>ая</w:t>
            </w:r>
            <w:r w:rsidRPr="00BB00B0">
              <w:rPr>
                <w:rFonts w:ascii="Times New Roman" w:hAnsi="Times New Roman" w:cs="Times New Roman"/>
                <w:b/>
              </w:rPr>
              <w:t xml:space="preserve"> игр</w:t>
            </w:r>
            <w:r w:rsidR="00F27D72">
              <w:rPr>
                <w:rFonts w:ascii="Times New Roman" w:hAnsi="Times New Roman" w:cs="Times New Roman"/>
                <w:b/>
              </w:rPr>
              <w:t>а</w:t>
            </w:r>
            <w:r w:rsidRPr="00BB00B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1E7C" w:rsidRPr="00A11E7C">
              <w:rPr>
                <w:rFonts w:ascii="Times New Roman" w:eastAsia="Calibri" w:hAnsi="Times New Roman" w:cs="Times New Roman"/>
                <w:b/>
              </w:rPr>
              <w:t>«Найди свой домик».</w:t>
            </w:r>
          </w:p>
          <w:p w:rsidR="000A0249" w:rsidRPr="00A11E7C" w:rsidRDefault="00A11E7C" w:rsidP="00A11E7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 xml:space="preserve">Цель: учить </w:t>
            </w:r>
            <w:proofErr w:type="gramStart"/>
            <w:r w:rsidRPr="00A11E7C">
              <w:rPr>
                <w:rFonts w:ascii="Times New Roman" w:eastAsia="Calibri" w:hAnsi="Times New Roman" w:cs="Times New Roman"/>
              </w:rPr>
              <w:t>быстро</w:t>
            </w:r>
            <w:proofErr w:type="gramEnd"/>
            <w:r w:rsidRPr="00A11E7C">
              <w:rPr>
                <w:rFonts w:ascii="Times New Roman" w:eastAsia="Calibri" w:hAnsi="Times New Roman" w:cs="Times New Roman"/>
              </w:rPr>
              <w:t xml:space="preserve"> действовать по сигналу, ориентироваться в пространстве.</w:t>
            </w:r>
          </w:p>
        </w:tc>
        <w:tc>
          <w:tcPr>
            <w:tcW w:w="3439" w:type="dxa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66A58" w:rsidRPr="006C7FCC" w:rsidTr="000D64D3">
        <w:trPr>
          <w:cantSplit/>
          <w:trHeight w:val="1240"/>
        </w:trPr>
        <w:tc>
          <w:tcPr>
            <w:tcW w:w="908" w:type="dxa"/>
            <w:vMerge/>
            <w:textDirection w:val="btLr"/>
          </w:tcPr>
          <w:p w:rsidR="00166A58" w:rsidRPr="006C7FCC" w:rsidRDefault="00166A58" w:rsidP="00166A58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166A58" w:rsidRPr="006C7FCC" w:rsidRDefault="00166A58" w:rsidP="00166A58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A11E7C" w:rsidRPr="00A11E7C" w:rsidRDefault="00166A58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 xml:space="preserve">1 Наблюдение за </w:t>
            </w:r>
            <w:r w:rsidR="00A11E7C">
              <w:t xml:space="preserve"> </w:t>
            </w:r>
            <w:r w:rsidR="00A11E7C" w:rsidRPr="00A11E7C">
              <w:rPr>
                <w:rFonts w:ascii="Times New Roman" w:eastAsia="Calibri" w:hAnsi="Times New Roman" w:cs="Times New Roman"/>
                <w:b/>
              </w:rPr>
              <w:t>птицами во время кормления</w:t>
            </w:r>
          </w:p>
          <w:p w:rsidR="00166A58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Цели: </w:t>
            </w:r>
            <w:r w:rsidRPr="00A11E7C">
              <w:rPr>
                <w:rFonts w:ascii="Times New Roman" w:eastAsia="Calibri" w:hAnsi="Times New Roman" w:cs="Times New Roman"/>
              </w:rPr>
              <w:t>прививать желание заботиться о птицах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8951D0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>2. 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_____________________________ </w:t>
            </w:r>
            <w:r w:rsidRPr="00D544E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66A58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>Развитие движений. Прыжки на двух ногах до флажка и обратно.</w:t>
            </w:r>
          </w:p>
          <w:p w:rsidR="00166A58" w:rsidRPr="00D544E1" w:rsidRDefault="00166A58" w:rsidP="00F97EE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544E1">
              <w:rPr>
                <w:rFonts w:ascii="Times New Roman" w:eastAsia="Calibri" w:hAnsi="Times New Roman" w:cs="Times New Roman"/>
                <w:b/>
              </w:rPr>
              <w:t>Цель: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44E1">
              <w:rPr>
                <w:rFonts w:ascii="Times New Roman" w:eastAsia="Calibri" w:hAnsi="Times New Roman" w:cs="Times New Roman"/>
              </w:rPr>
              <w:t>улучшать</w:t>
            </w:r>
            <w:r w:rsidRPr="00D544E1">
              <w:rPr>
                <w:rFonts w:ascii="Times New Roman" w:eastAsia="Calibri" w:hAnsi="Times New Roman" w:cs="Times New Roman"/>
              </w:rPr>
              <w:tab/>
              <w:t>технику</w:t>
            </w:r>
            <w:r w:rsidRPr="00D544E1">
              <w:rPr>
                <w:rFonts w:ascii="Times New Roman" w:eastAsia="Calibri" w:hAnsi="Times New Roman" w:cs="Times New Roman"/>
              </w:rPr>
              <w:tab/>
              <w:t>бега</w:t>
            </w:r>
            <w:r w:rsidRPr="00D544E1">
              <w:rPr>
                <w:rFonts w:ascii="Times New Roman" w:eastAsia="Calibri" w:hAnsi="Times New Roman" w:cs="Times New Roman"/>
              </w:rPr>
              <w:tab/>
              <w:t>(естественность, легкость, энергичные отталкивания).</w:t>
            </w:r>
          </w:p>
          <w:p w:rsidR="00166A58" w:rsidRDefault="00166A58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44E1">
              <w:rPr>
                <w:rFonts w:ascii="Times New Roman" w:eastAsia="Calibri" w:hAnsi="Times New Roman" w:cs="Times New Roman"/>
                <w:b/>
              </w:rPr>
              <w:t xml:space="preserve">3. Труд </w:t>
            </w:r>
            <w:r w:rsidR="00A11E7C">
              <w:rPr>
                <w:rFonts w:ascii="Times New Roman" w:eastAsia="Calibri" w:hAnsi="Times New Roman" w:cs="Times New Roman"/>
                <w:b/>
              </w:rPr>
              <w:t>кормление птиц</w:t>
            </w:r>
            <w:r w:rsidRPr="008951D0">
              <w:rPr>
                <w:rFonts w:ascii="Times New Roman" w:eastAsia="Calibri" w:hAnsi="Times New Roman" w:cs="Times New Roman"/>
              </w:rPr>
              <w:t>.</w:t>
            </w:r>
          </w:p>
          <w:p w:rsidR="00A11E7C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Цель: </w:t>
            </w:r>
            <w:r w:rsidRPr="00A11E7C">
              <w:rPr>
                <w:rFonts w:ascii="Times New Roman" w:eastAsia="Calibri" w:hAnsi="Times New Roman" w:cs="Times New Roman"/>
              </w:rPr>
              <w:t>побуждать к самостоятельному выполнению  эл</w:t>
            </w:r>
            <w:r>
              <w:rPr>
                <w:rFonts w:ascii="Times New Roman" w:eastAsia="Calibri" w:hAnsi="Times New Roman" w:cs="Times New Roman"/>
              </w:rPr>
              <w:t>ементарных по</w:t>
            </w:r>
            <w:r w:rsidRPr="00A11E7C">
              <w:rPr>
                <w:rFonts w:ascii="Times New Roman" w:eastAsia="Calibri" w:hAnsi="Times New Roman" w:cs="Times New Roman"/>
              </w:rPr>
              <w:t>ручений (кормление птиц, уборка участка);</w:t>
            </w:r>
          </w:p>
          <w:p w:rsid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A11E7C">
              <w:rPr>
                <w:rFonts w:ascii="Times New Roman" w:eastAsia="Calibri" w:hAnsi="Times New Roman" w:cs="Times New Roman"/>
              </w:rPr>
              <w:t>воспитывать желание ухаживать за животными</w:t>
            </w:r>
          </w:p>
          <w:p w:rsidR="00A11E7C" w:rsidRPr="00A11E7C" w:rsidRDefault="00166A58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544E1">
              <w:rPr>
                <w:rFonts w:ascii="Times New Roman" w:eastAsia="Calibri" w:hAnsi="Times New Roman" w:cs="Times New Roman"/>
              </w:rPr>
              <w:t xml:space="preserve">4.  </w:t>
            </w:r>
            <w:r w:rsidRPr="00D544E1">
              <w:rPr>
                <w:rFonts w:ascii="Times New Roman" w:eastAsia="Calibri" w:hAnsi="Times New Roman" w:cs="Times New Roman"/>
                <w:b/>
              </w:rPr>
              <w:t>Подвижн</w:t>
            </w:r>
            <w:r w:rsidR="00F27D72">
              <w:rPr>
                <w:rFonts w:ascii="Times New Roman" w:eastAsia="Calibri" w:hAnsi="Times New Roman" w:cs="Times New Roman"/>
                <w:b/>
              </w:rPr>
              <w:t>ая</w:t>
            </w:r>
            <w:r w:rsidRPr="00D544E1">
              <w:rPr>
                <w:rFonts w:ascii="Times New Roman" w:eastAsia="Calibri" w:hAnsi="Times New Roman" w:cs="Times New Roman"/>
                <w:b/>
              </w:rPr>
              <w:t xml:space="preserve"> игр</w:t>
            </w:r>
            <w:r w:rsidR="00F27D72">
              <w:rPr>
                <w:rFonts w:ascii="Times New Roman" w:eastAsia="Calibri" w:hAnsi="Times New Roman" w:cs="Times New Roman"/>
                <w:b/>
              </w:rPr>
              <w:t>а</w:t>
            </w:r>
            <w:r w:rsidRPr="00D544E1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A11E7C">
              <w:rPr>
                <w:rFonts w:ascii="Times New Roman" w:eastAsia="Calibri" w:hAnsi="Times New Roman" w:cs="Times New Roman"/>
                <w:b/>
              </w:rPr>
              <w:t>«</w:t>
            </w:r>
            <w:r w:rsidR="00A11E7C" w:rsidRPr="00A11E7C">
              <w:rPr>
                <w:rFonts w:ascii="Times New Roman" w:eastAsia="Calibri" w:hAnsi="Times New Roman" w:cs="Times New Roman"/>
              </w:rPr>
              <w:t>Воробушки и кот».</w:t>
            </w:r>
          </w:p>
          <w:p w:rsidR="00A11E7C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Цели: </w:t>
            </w:r>
            <w:r w:rsidRPr="00A11E7C">
              <w:rPr>
                <w:rFonts w:ascii="Times New Roman" w:eastAsia="Calibri" w:hAnsi="Times New Roman" w:cs="Times New Roman"/>
              </w:rPr>
              <w:t xml:space="preserve">учить </w:t>
            </w:r>
            <w:proofErr w:type="gramStart"/>
            <w:r w:rsidRPr="00A11E7C">
              <w:rPr>
                <w:rFonts w:ascii="Times New Roman" w:eastAsia="Calibri" w:hAnsi="Times New Roman" w:cs="Times New Roman"/>
              </w:rPr>
              <w:t>мягко</w:t>
            </w:r>
            <w:proofErr w:type="gramEnd"/>
            <w:r w:rsidRPr="00A11E7C">
              <w:rPr>
                <w:rFonts w:ascii="Times New Roman" w:eastAsia="Calibri" w:hAnsi="Times New Roman" w:cs="Times New Roman"/>
              </w:rPr>
              <w:t xml:space="preserve"> спрыгивать, сгибая ноги в коленях;</w:t>
            </w:r>
          </w:p>
          <w:p w:rsidR="00A11E7C" w:rsidRPr="00A11E7C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>—бегать, не задевая друг друга, увертываться от водящего;</w:t>
            </w:r>
          </w:p>
          <w:p w:rsidR="000A0249" w:rsidRPr="00D544E1" w:rsidRDefault="00A11E7C" w:rsidP="00A11E7C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11E7C">
              <w:rPr>
                <w:rFonts w:ascii="Times New Roman" w:eastAsia="Calibri" w:hAnsi="Times New Roman" w:cs="Times New Roman"/>
              </w:rPr>
              <w:t>—быстро убегать, находить свое место;</w:t>
            </w:r>
          </w:p>
        </w:tc>
        <w:tc>
          <w:tcPr>
            <w:tcW w:w="3439" w:type="dxa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2033" w:type="dxa"/>
          </w:tcPr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6A58" w:rsidRPr="006C7FCC" w:rsidRDefault="00166A58" w:rsidP="00166A5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0D64D3">
        <w:trPr>
          <w:cantSplit/>
          <w:trHeight w:val="1409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0D64D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5C5AFE" w:rsidRPr="006C7FCC" w:rsidRDefault="005C5AFE" w:rsidP="000D64D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 xml:space="preserve">II 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половина дня</w:t>
            </w:r>
          </w:p>
        </w:tc>
        <w:tc>
          <w:tcPr>
            <w:tcW w:w="8440" w:type="dxa"/>
          </w:tcPr>
          <w:p w:rsidR="005C5AFE" w:rsidRDefault="003A034A" w:rsidP="006C7FC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="00003E7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. </w:t>
            </w:r>
            <w:r w:rsidR="006750FA">
              <w:t xml:space="preserve"> </w:t>
            </w:r>
            <w:r w:rsidR="006750FA" w:rsidRPr="006750F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Оздоровительная гимнастика после сна,  комплекс №2 Сентябрь,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хождение по дорожкам.</w:t>
            </w:r>
          </w:p>
          <w:p w:rsidR="008A690D" w:rsidRPr="008A690D" w:rsidRDefault="00E5075C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8A690D" w:rsidRPr="008A69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Чтение художественной литературы. </w:t>
            </w:r>
            <w:r w:rsidR="008A690D"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Охапкина «История одного растения»</w:t>
            </w:r>
          </w:p>
          <w:p w:rsidR="008A690D" w:rsidRPr="00E352BA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E352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любовь к поэзии.</w:t>
            </w:r>
          </w:p>
          <w:p w:rsidR="008A690D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3. Индивидуальная работа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__________________________________</w:t>
            </w:r>
          </w:p>
          <w:p w:rsidR="008A690D" w:rsidRPr="008A690D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Д/игра «Угадай, кто позвал»</w:t>
            </w:r>
          </w:p>
          <w:p w:rsidR="00E5075C" w:rsidRPr="006C7FCC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</w:t>
            </w:r>
            <w:proofErr w:type="gramEnd"/>
            <w:r w:rsidRPr="008A6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детей узнавать друг друга по голосу.</w:t>
            </w:r>
          </w:p>
          <w:p w:rsidR="008A690D" w:rsidRDefault="00E352BA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352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</w:t>
            </w:r>
            <w:r w:rsidR="008A690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Нравственное воспитание</w:t>
            </w:r>
            <w:r w:rsidR="00FE122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="00FE1224" w:rsidRPr="00FE122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по картине Васнецова «Богатыри»</w:t>
            </w:r>
          </w:p>
          <w:p w:rsidR="00FE1224" w:rsidRPr="00FE1224" w:rsidRDefault="00FE1224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упражнение «Будь внимательным»; пальчиковая гимнастика «Кони».</w:t>
            </w:r>
          </w:p>
          <w:p w:rsidR="008A690D" w:rsidRDefault="003A034A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5. </w:t>
            </w:r>
            <w:r w:rsidR="008A690D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Вечерний групповой сбор</w:t>
            </w:r>
            <w:r w:rsidR="008A69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="008A690D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8A690D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A690D" w:rsidRPr="006C7FCC" w:rsidRDefault="008A690D" w:rsidP="008A69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E352BA" w:rsidRPr="006C7FCC" w:rsidRDefault="00E352BA" w:rsidP="00E507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39" w:type="dxa"/>
          </w:tcPr>
          <w:p w:rsidR="005C5AFE" w:rsidRPr="006C7FCC" w:rsidRDefault="00BA077A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="00E352BA">
              <w:rPr>
                <w:rFonts w:ascii="Times New Roman" w:eastAsia="Times New Roman" w:hAnsi="Times New Roman" w:cs="Times New Roman"/>
                <w:sz w:val="21"/>
                <w:szCs w:val="21"/>
              </w:rPr>
              <w:t>Сюжетно-ролевая игра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5C5AFE" w:rsidRPr="006C7FCC" w:rsidRDefault="004A2366" w:rsidP="000D64D3">
            <w:pPr>
              <w:tabs>
                <w:tab w:val="left" w:pos="14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«</w:t>
            </w:r>
            <w:r w:rsidR="00E352BA">
              <w:rPr>
                <w:rFonts w:ascii="Times New Roman" w:eastAsia="Calibri" w:hAnsi="Times New Roman" w:cs="Times New Roman"/>
                <w:sz w:val="21"/>
                <w:szCs w:val="21"/>
              </w:rPr>
              <w:t>Магазин комнатных растений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»</w:t>
            </w:r>
            <w:r w:rsidR="005C5AFE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</w:p>
          <w:p w:rsidR="003A034A" w:rsidRPr="006C7FCC" w:rsidRDefault="003A034A" w:rsidP="000D64D3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Цель: развивать у детей интерес к сюжетно-ролевым играм, помочь создать игровую обстановку. Воспитывать дружеские взаимоотношения в игре.</w:t>
            </w:r>
          </w:p>
          <w:p w:rsidR="005C5AFE" w:rsidRPr="006C7FCC" w:rsidRDefault="000A0249" w:rsidP="00BA077A">
            <w:pPr>
              <w:tabs>
                <w:tab w:val="left" w:pos="141"/>
              </w:tabs>
              <w:spacing w:after="0" w:line="240" w:lineRule="auto"/>
              <w:ind w:left="-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5C5AFE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Настольно-печатные игры</w:t>
            </w:r>
            <w:r w:rsidR="003A034A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, «Мозаика»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«Лото»,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Мемори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:rsidR="005C5AFE" w:rsidRPr="006C7FCC" w:rsidRDefault="00BA077A" w:rsidP="00D47E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="00B03000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</w:t>
            </w:r>
            <w:r w:rsidR="00D47E8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нарисо</w:t>
            </w:r>
            <w:r w:rsidR="00680FF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вать для выставки рисунков «</w:t>
            </w:r>
            <w:r w:rsidR="00E352BA">
              <w:t xml:space="preserve"> </w:t>
            </w:r>
            <w:r w:rsidR="00E352BA" w:rsidRPr="00E352B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Наши друзья - комнатные растения </w:t>
            </w:r>
            <w:r w:rsidR="00D47E87"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33" w:type="dxa"/>
          </w:tcPr>
          <w:p w:rsidR="00427675" w:rsidRPr="006C7FCC" w:rsidRDefault="00427675" w:rsidP="000D64D3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беседы и консультации по запросам родителей</w:t>
            </w:r>
          </w:p>
          <w:p w:rsidR="005C5AFE" w:rsidRPr="006C7FCC" w:rsidRDefault="005C5AFE" w:rsidP="000D6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AB387E" w:rsidRPr="00B074E1" w:rsidRDefault="00AB387E" w:rsidP="00AB387E">
      <w:pPr>
        <w:tabs>
          <w:tab w:val="left" w:pos="403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13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604"/>
        <w:gridCol w:w="8367"/>
        <w:gridCol w:w="3544"/>
        <w:gridCol w:w="1984"/>
      </w:tblGrid>
      <w:tr w:rsidR="005C5AFE" w:rsidRPr="006C7FCC" w:rsidTr="00EA66A6">
        <w:trPr>
          <w:cantSplit/>
          <w:trHeight w:val="362"/>
        </w:trPr>
        <w:tc>
          <w:tcPr>
            <w:tcW w:w="918" w:type="dxa"/>
            <w:vMerge w:val="restart"/>
            <w:textDirection w:val="btLr"/>
          </w:tcPr>
          <w:p w:rsidR="005C5AFE" w:rsidRPr="006C7FCC" w:rsidRDefault="005C5AFE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604" w:type="dxa"/>
            <w:vMerge w:val="restart"/>
            <w:textDirection w:val="btLr"/>
          </w:tcPr>
          <w:p w:rsidR="005C5AFE" w:rsidRPr="006C7FCC" w:rsidRDefault="005C5AFE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367" w:type="dxa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544" w:type="dxa"/>
            <w:vMerge w:val="restart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1984" w:type="dxa"/>
            <w:vMerge w:val="restart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EA66A6">
        <w:trPr>
          <w:cantSplit/>
          <w:trHeight w:val="362"/>
        </w:trPr>
        <w:tc>
          <w:tcPr>
            <w:tcW w:w="918" w:type="dxa"/>
            <w:vMerge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4" w:type="dxa"/>
            <w:vMerge/>
            <w:textDirection w:val="btLr"/>
          </w:tcPr>
          <w:p w:rsidR="005C5AFE" w:rsidRPr="006C7FCC" w:rsidRDefault="005C5AFE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544" w:type="dxa"/>
            <w:vMerge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5C5AFE" w:rsidRPr="006C7FCC" w:rsidRDefault="005C5AFE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48F" w:rsidRPr="006C7FCC" w:rsidTr="00EA66A6">
        <w:trPr>
          <w:cantSplit/>
          <w:trHeight w:val="417"/>
        </w:trPr>
        <w:tc>
          <w:tcPr>
            <w:tcW w:w="918" w:type="dxa"/>
            <w:vMerge w:val="restart"/>
            <w:textDirection w:val="btLr"/>
          </w:tcPr>
          <w:p w:rsidR="0038048F" w:rsidRPr="006C7FCC" w:rsidRDefault="00AB387E" w:rsidP="009C36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Вторник 16</w:t>
            </w:r>
            <w:r w:rsidR="00F744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09.25</w:t>
            </w:r>
          </w:p>
        </w:tc>
        <w:tc>
          <w:tcPr>
            <w:tcW w:w="604" w:type="dxa"/>
            <w:vMerge w:val="restart"/>
            <w:textDirection w:val="btLr"/>
          </w:tcPr>
          <w:p w:rsidR="0038048F" w:rsidRPr="006C7FCC" w:rsidRDefault="00F74428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Ут</w:t>
            </w:r>
            <w:r w:rsid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</w:rPr>
              <w:t>ро</w:t>
            </w:r>
          </w:p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367" w:type="dxa"/>
          </w:tcPr>
          <w:p w:rsidR="0041206D" w:rsidRPr="00BD07EE" w:rsidRDefault="00B03000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D07EE">
              <w:rPr>
                <w:rFonts w:ascii="Times New Roman" w:eastAsia="Calibri" w:hAnsi="Times New Roman" w:cs="Times New Roman"/>
                <w:b/>
              </w:rPr>
              <w:t>1.</w:t>
            </w:r>
            <w:r w:rsidR="0041206D" w:rsidRPr="00BD07EE">
              <w:rPr>
                <w:rFonts w:ascii="Times New Roman" w:eastAsia="Calibri" w:hAnsi="Times New Roman" w:cs="Times New Roman"/>
                <w:b/>
              </w:rPr>
              <w:t>Утренний прием детей «Утренний круг»</w:t>
            </w:r>
          </w:p>
          <w:p w:rsidR="0041206D" w:rsidRPr="00BD07EE" w:rsidRDefault="0041206D" w:rsidP="004120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D07EE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BD07EE">
              <w:rPr>
                <w:rFonts w:ascii="Times New Roman" w:eastAsia="Calibri" w:hAnsi="Times New Roman" w:cs="Times New Roman"/>
              </w:rPr>
              <w:t>Создание оптимальных условий для детей при утреннем приеме в детский сад.</w:t>
            </w:r>
          </w:p>
          <w:p w:rsidR="006E06DA" w:rsidRPr="00BD07EE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Беседа:</w:t>
            </w:r>
            <w:r w:rsidRPr="00BD07EE">
              <w:t xml:space="preserve"> 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«Могут ли растения лечить?». </w:t>
            </w:r>
          </w:p>
          <w:p w:rsidR="006E06DA" w:rsidRPr="00BD07EE" w:rsidRDefault="006E06DA" w:rsidP="006C7FCC">
            <w:pPr>
              <w:spacing w:after="0" w:line="240" w:lineRule="auto"/>
              <w:contextualSpacing/>
              <w:jc w:val="both"/>
            </w:pP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Цель: 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умения анализировать и делать выводы, расширить представления детей о цветах, которые лечат.</w:t>
            </w:r>
            <w:r w:rsidRPr="00BD07EE">
              <w:t xml:space="preserve">                               </w:t>
            </w:r>
          </w:p>
          <w:p w:rsidR="006E06DA" w:rsidRPr="00BD07EE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07EE">
              <w:t xml:space="preserve"> </w:t>
            </w:r>
            <w:r w:rsidRPr="00BD07EE">
              <w:rPr>
                <w:rFonts w:ascii="Times New Roman" w:hAnsi="Times New Roman" w:cs="Times New Roman"/>
                <w:b/>
              </w:rPr>
              <w:t xml:space="preserve">3. 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Д\И </w:t>
            </w:r>
            <w:r w:rsidR="00A634ED" w:rsidRPr="00BD07EE">
              <w:t xml:space="preserve"> </w:t>
            </w:r>
            <w:r w:rsidR="00A634ED"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Д/и «Собери цветок»</w:t>
            </w:r>
          </w:p>
          <w:p w:rsidR="006E06DA" w:rsidRPr="00BD07EE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закрепление знаний о строении комнатного растения</w:t>
            </w:r>
            <w:r w:rsidR="00A634ED"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A634ED"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узнавать и называть части растения (корень, стебель, лист, цветок).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 Индивидуальная работа</w:t>
            </w:r>
            <w:r w:rsidR="008E6DAF"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 ____________________________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: </w:t>
            </w:r>
            <w:r w:rsidRPr="00BD07EE">
              <w:rPr>
                <w:rFonts w:ascii="Times New Roman" w:hAnsi="Times New Roman" w:cs="Times New Roman"/>
                <w:b/>
              </w:rPr>
              <w:t>«Когда это бывает?»</w:t>
            </w:r>
          </w:p>
          <w:p w:rsidR="006E06DA" w:rsidRPr="00BD07EE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7EE">
              <w:rPr>
                <w:rFonts w:ascii="Times New Roman" w:hAnsi="Times New Roman" w:cs="Times New Roman"/>
                <w:b/>
              </w:rPr>
              <w:t xml:space="preserve"> 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Уточнение и углубление представлений воспитанников о временах года </w:t>
            </w:r>
          </w:p>
          <w:p w:rsidR="00F742C4" w:rsidRPr="00BD07EE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5. Артикуляционная гимнастика «Весёлый язычок». </w:t>
            </w:r>
          </w:p>
          <w:p w:rsidR="006E06DA" w:rsidRPr="00BD07EE" w:rsidRDefault="006E06DA" w:rsidP="006D21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артикуляционной моторики</w:t>
            </w:r>
            <w:proofErr w:type="gramStart"/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умения смыкать и размыкать губы                                                                                       </w:t>
            </w:r>
            <w:r w:rsidR="00F742C4"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6. </w:t>
            </w:r>
            <w:r w:rsidRPr="00BD0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деятельность: предложить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________________________________ помочь</w:t>
            </w:r>
            <w:r w:rsidR="006D2111"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07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подготовить рабочее место к занятиям.                                                                                               </w:t>
            </w:r>
            <w:r w:rsidRPr="00BD07EE">
              <w:rPr>
                <w:rFonts w:ascii="Times New Roman" w:eastAsia="Calibri" w:hAnsi="Times New Roman" w:cs="Times New Roman"/>
                <w:b/>
              </w:rPr>
              <w:t xml:space="preserve">7. </w:t>
            </w:r>
            <w:r w:rsidRPr="00BD07EE">
              <w:t xml:space="preserve"> </w:t>
            </w:r>
            <w:r w:rsidRPr="00BD07EE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C060BB" w:rsidRPr="00BD07EE" w:rsidRDefault="006E06DA" w:rsidP="006C7F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D07EE">
              <w:rPr>
                <w:rFonts w:ascii="Times New Roman" w:eastAsia="Times New Roman" w:hAnsi="Times New Roman" w:cs="Times New Roman"/>
                <w:b/>
              </w:rPr>
              <w:t xml:space="preserve">КГН </w:t>
            </w:r>
            <w:r w:rsidR="00C060BB" w:rsidRPr="00BD07EE">
              <w:t xml:space="preserve"> </w:t>
            </w:r>
            <w:r w:rsidR="00C060BB" w:rsidRPr="00BD07EE">
              <w:rPr>
                <w:rFonts w:ascii="Times New Roman" w:eastAsia="Times New Roman" w:hAnsi="Times New Roman" w:cs="Times New Roman"/>
                <w:b/>
              </w:rPr>
              <w:t>Дидактическое упражнение «Кто правильно и быстро положит одежду».</w:t>
            </w:r>
          </w:p>
          <w:p w:rsidR="00566527" w:rsidRPr="00566527" w:rsidRDefault="006E06DA" w:rsidP="006D21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D07EE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</w:rPr>
              <w:t xml:space="preserve"> </w:t>
            </w:r>
            <w:r w:rsidR="00C060BB" w:rsidRPr="00BD07EE">
              <w:t xml:space="preserve"> </w:t>
            </w:r>
            <w:r w:rsidR="00C060BB" w:rsidRPr="00BD07EE">
              <w:rPr>
                <w:rFonts w:ascii="Times New Roman" w:eastAsia="Times New Roman" w:hAnsi="Times New Roman" w:cs="Times New Roman"/>
              </w:rPr>
              <w:t>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      </w:r>
          </w:p>
        </w:tc>
        <w:tc>
          <w:tcPr>
            <w:tcW w:w="3544" w:type="dxa"/>
          </w:tcPr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t xml:space="preserve">- </w:t>
            </w:r>
            <w:r w:rsidRPr="001557B5">
              <w:rPr>
                <w:rFonts w:ascii="Times New Roman" w:eastAsia="Calibri" w:hAnsi="Times New Roman" w:cs="Times New Roman"/>
                <w:sz w:val="21"/>
                <w:szCs w:val="21"/>
              </w:rPr>
              <w:t>Оснащение предметно-пространственной среды – подбор предметных картинок по теме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недели</w:t>
            </w:r>
          </w:p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Рассматривание и раскрашивание изображений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комнатных растений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Pr="006D2111">
              <w:rPr>
                <w:rFonts w:ascii="Times New Roman" w:eastAsia="Calibri" w:hAnsi="Times New Roman" w:cs="Times New Roman"/>
                <w:sz w:val="21"/>
                <w:szCs w:val="21"/>
              </w:rPr>
              <w:t>Цель</w:t>
            </w:r>
            <w:r w:rsidRPr="008B743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:</w:t>
            </w:r>
            <w:r w:rsidRPr="008B74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расширять представление детей о многообразии транспортных средств, закрепить обобщающее понятие «транспорт».</w:t>
            </w:r>
          </w:p>
          <w:p w:rsidR="00F742C4" w:rsidRP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F742C4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902786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астольно-печатные игры по желанию детей.</w:t>
            </w:r>
          </w:p>
          <w:p w:rsidR="00F742C4" w:rsidRPr="00902786" w:rsidRDefault="00F742C4" w:rsidP="00F742C4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50541D" w:rsidRPr="006C7FCC" w:rsidRDefault="00F742C4" w:rsidP="00F742C4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 Работа в центре творчества: предложить детям пластилин</w:t>
            </w:r>
            <w:r w:rsidRPr="00A2005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50541D" w:rsidRPr="006C7FCC" w:rsidRDefault="0050541D" w:rsidP="0050541D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0541D" w:rsidRPr="006C7FCC" w:rsidRDefault="0050541D" w:rsidP="0050541D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8048F" w:rsidRPr="006C7FCC" w:rsidRDefault="0038048F" w:rsidP="0050541D">
            <w:pPr>
              <w:tabs>
                <w:tab w:val="left" w:pos="141"/>
              </w:tabs>
              <w:spacing w:after="0" w:line="240" w:lineRule="auto"/>
              <w:ind w:hanging="39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38048F" w:rsidRPr="006C7FCC" w:rsidRDefault="00BD47B1" w:rsidP="000A13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D47B1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Оформление папки - передвижки «Витамины незаменимые компоненты в питании».</w:t>
            </w:r>
          </w:p>
        </w:tc>
      </w:tr>
      <w:tr w:rsidR="0038048F" w:rsidRPr="006C7FCC" w:rsidTr="00EA66A6">
        <w:trPr>
          <w:cantSplit/>
          <w:trHeight w:val="186"/>
        </w:trPr>
        <w:tc>
          <w:tcPr>
            <w:tcW w:w="918" w:type="dxa"/>
            <w:vMerge/>
            <w:textDirection w:val="btLr"/>
          </w:tcPr>
          <w:p w:rsidR="0038048F" w:rsidRPr="006C7FCC" w:rsidRDefault="0038048F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38048F" w:rsidRDefault="0038048F" w:rsidP="0038048F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C060B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C060B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</w:t>
            </w:r>
            <w:r w:rsidR="006D2111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-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  </w:t>
            </w:r>
          </w:p>
          <w:p w:rsidR="006C7FCC" w:rsidRPr="006C7FCC" w:rsidRDefault="006C7FCC" w:rsidP="0038048F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984" w:type="dxa"/>
            <w:vMerge/>
          </w:tcPr>
          <w:p w:rsidR="0038048F" w:rsidRPr="006C7FCC" w:rsidRDefault="0038048F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C060BB">
        <w:trPr>
          <w:cantSplit/>
          <w:trHeight w:val="514"/>
        </w:trPr>
        <w:tc>
          <w:tcPr>
            <w:tcW w:w="918" w:type="dxa"/>
            <w:vMerge/>
            <w:textDirection w:val="btLr"/>
          </w:tcPr>
          <w:p w:rsidR="0038048F" w:rsidRPr="006C7FCC" w:rsidRDefault="0038048F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</w:tcPr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</w:tcPr>
          <w:p w:rsidR="00EC220C" w:rsidRPr="00C060BB" w:rsidRDefault="00C060BB" w:rsidP="00BD0B6B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9</w:t>
            </w:r>
            <w:r w:rsidR="00EC220C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.00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-9.20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>
              <w:t xml:space="preserve"> 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Аппликация «Цветы в горшке»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Апплика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ция с детьми 5-6 лет. </w:t>
            </w:r>
            <w:proofErr w:type="spellStart"/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Колдина</w:t>
            </w:r>
            <w:proofErr w:type="spellEnd"/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, С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.</w:t>
            </w:r>
          </w:p>
        </w:tc>
        <w:tc>
          <w:tcPr>
            <w:tcW w:w="1984" w:type="dxa"/>
            <w:vMerge/>
          </w:tcPr>
          <w:p w:rsidR="0038048F" w:rsidRPr="006C7FCC" w:rsidRDefault="0038048F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48F" w:rsidRPr="006C7FCC" w:rsidTr="00EA66A6">
        <w:trPr>
          <w:cantSplit/>
          <w:trHeight w:val="353"/>
        </w:trPr>
        <w:tc>
          <w:tcPr>
            <w:tcW w:w="918" w:type="dxa"/>
            <w:vMerge/>
            <w:tcBorders>
              <w:bottom w:val="single" w:sz="4" w:space="0" w:color="auto"/>
            </w:tcBorders>
            <w:textDirection w:val="btLr"/>
          </w:tcPr>
          <w:p w:rsidR="0038048F" w:rsidRPr="006C7FCC" w:rsidRDefault="0038048F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38048F" w:rsidRPr="006C7FCC" w:rsidRDefault="0038048F" w:rsidP="000A13B3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11" w:type="dxa"/>
            <w:gridSpan w:val="2"/>
            <w:tcBorders>
              <w:bottom w:val="single" w:sz="4" w:space="0" w:color="auto"/>
            </w:tcBorders>
          </w:tcPr>
          <w:p w:rsidR="006C7FCC" w:rsidRPr="00C060BB" w:rsidRDefault="00C060BB" w:rsidP="00C060B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10.25-10.45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  <w:r w:rsidR="0038048F" w:rsidRPr="00C060B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Музыка (художественно-эстетическое развитие) по плану муз. </w:t>
            </w:r>
            <w:r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Р</w:t>
            </w:r>
            <w:r w:rsidR="0038048F" w:rsidRPr="00C060B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уководителя</w:t>
            </w:r>
          </w:p>
          <w:p w:rsidR="00EC220C" w:rsidRPr="00C060BB" w:rsidRDefault="00C060BB" w:rsidP="00EC220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16.00-16.2</w:t>
            </w:r>
            <w:r w:rsidR="00B074E1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0</w:t>
            </w:r>
            <w:r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«Непоседы» (Физическое развитие)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8048F" w:rsidRPr="006C7FCC" w:rsidRDefault="0038048F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75326" w:rsidRPr="006C7FCC" w:rsidTr="00EA66A6">
        <w:trPr>
          <w:cantSplit/>
          <w:trHeight w:val="1208"/>
        </w:trPr>
        <w:tc>
          <w:tcPr>
            <w:tcW w:w="918" w:type="dxa"/>
            <w:vMerge/>
            <w:textDirection w:val="btLr"/>
          </w:tcPr>
          <w:p w:rsidR="00975326" w:rsidRPr="006C7FCC" w:rsidRDefault="00975326" w:rsidP="0097532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Прогулка: </w:t>
            </w:r>
          </w:p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№1</w:t>
            </w:r>
          </w:p>
        </w:tc>
        <w:tc>
          <w:tcPr>
            <w:tcW w:w="8367" w:type="dxa"/>
          </w:tcPr>
          <w:p w:rsidR="0085055C" w:rsidRPr="00BD07EE" w:rsidRDefault="00975326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Наблюдение за </w:t>
            </w:r>
            <w:r w:rsidR="0085055C" w:rsidRPr="00BD07EE">
              <w:rPr>
                <w:sz w:val="21"/>
                <w:szCs w:val="21"/>
              </w:rPr>
              <w:t xml:space="preserve"> </w:t>
            </w:r>
            <w:r w:rsidR="0085055C"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облаками</w:t>
            </w:r>
          </w:p>
          <w:p w:rsidR="0085055C" w:rsidRPr="00BD07EE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Цели: 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познакомить с различными природными явлениями;</w:t>
            </w:r>
          </w:p>
          <w:p w:rsidR="0085055C" w:rsidRPr="00BD07EE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показать разнообразие состояния воды в окружающей среде;</w:t>
            </w:r>
          </w:p>
          <w:p w:rsidR="0085055C" w:rsidRPr="00BD07EE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творческое отношение к делу</w:t>
            </w: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:rsidR="0085055C" w:rsidRPr="00BD07EE" w:rsidRDefault="00975326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2. Подвижная игра </w:t>
            </w:r>
            <w:r w:rsidR="0085055C" w:rsidRPr="00BD07EE">
              <w:rPr>
                <w:sz w:val="21"/>
                <w:szCs w:val="21"/>
              </w:rPr>
              <w:t xml:space="preserve"> </w:t>
            </w:r>
            <w:r w:rsidR="00A96C5F" w:rsidRPr="00BD07EE">
              <w:rPr>
                <w:sz w:val="21"/>
                <w:szCs w:val="21"/>
              </w:rPr>
              <w:t>«</w:t>
            </w:r>
            <w:r w:rsidR="0085055C" w:rsidRPr="00BD07EE">
              <w:rPr>
                <w:rFonts w:ascii="Times New Roman" w:hAnsi="Times New Roman" w:cs="Times New Roman"/>
                <w:b/>
                <w:sz w:val="21"/>
                <w:szCs w:val="21"/>
              </w:rPr>
              <w:t>Солнышко и дождь».</w:t>
            </w:r>
          </w:p>
          <w:p w:rsidR="0085055C" w:rsidRPr="00BD07EE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D07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Цели: </w:t>
            </w:r>
            <w:r w:rsidRPr="00BD07EE">
              <w:rPr>
                <w:rFonts w:ascii="Times New Roman" w:hAnsi="Times New Roman" w:cs="Times New Roman"/>
                <w:sz w:val="21"/>
                <w:szCs w:val="21"/>
              </w:rPr>
              <w:t>учить ходить и бегать врассыпную, не наталкиваясь друг на друга;</w:t>
            </w:r>
          </w:p>
          <w:p w:rsidR="0085055C" w:rsidRPr="00BD07EE" w:rsidRDefault="0085055C" w:rsidP="008505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D07EE">
              <w:rPr>
                <w:rFonts w:ascii="Times New Roman" w:hAnsi="Times New Roman" w:cs="Times New Roman"/>
                <w:sz w:val="21"/>
                <w:szCs w:val="21"/>
              </w:rPr>
              <w:t>приучать их быстро действовать по сигналу воспитателя, помогать друг другу.</w:t>
            </w:r>
          </w:p>
          <w:p w:rsidR="00A96C5F" w:rsidRPr="00BD07EE" w:rsidRDefault="00975326" w:rsidP="00A96C5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3.Индивидуальная работа </w:t>
            </w:r>
            <w:r w:rsidR="00A96C5F" w:rsidRPr="00BD07EE">
              <w:rPr>
                <w:rFonts w:ascii="Arial" w:hAnsi="Arial" w:cs="Arial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 w:rsidR="00A96C5F"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бросание и ловля мяча </w:t>
            </w:r>
            <w:proofErr w:type="gramStart"/>
            <w:r w:rsidR="00A96C5F"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="00A96C5F"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другу</w:t>
            </w:r>
            <w:r w:rsidR="00A634ED"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A634ED" w:rsidRPr="00BD07EE" w:rsidRDefault="00975326" w:rsidP="00A96C5F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 __________</w:t>
            </w:r>
            <w:r w:rsidR="00A634ED"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</w:t>
            </w:r>
            <w:r w:rsidR="00A634ED" w:rsidRPr="00BD07EE">
              <w:rPr>
                <w:sz w:val="21"/>
                <w:szCs w:val="21"/>
              </w:rPr>
              <w:t xml:space="preserve"> </w:t>
            </w:r>
          </w:p>
          <w:p w:rsidR="00975326" w:rsidRPr="00BD07EE" w:rsidRDefault="00A96C5F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3. </w:t>
            </w:r>
            <w:r w:rsidR="00975326"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Труд.</w:t>
            </w:r>
            <w:r w:rsidR="00975326"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975326" w:rsidRPr="00BD07EE">
              <w:rPr>
                <w:sz w:val="21"/>
                <w:szCs w:val="21"/>
              </w:rPr>
              <w:t xml:space="preserve"> </w:t>
            </w:r>
            <w:r w:rsidR="00975326"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семян.</w:t>
            </w:r>
          </w:p>
          <w:p w:rsidR="00975326" w:rsidRPr="000A3C8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закреплять умение аккуратно собирать семена цветов и правильно их хранить.</w:t>
            </w:r>
          </w:p>
        </w:tc>
        <w:tc>
          <w:tcPr>
            <w:tcW w:w="3544" w:type="dxa"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свободные игры </w:t>
            </w:r>
          </w:p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75326" w:rsidRPr="006C7FCC" w:rsidTr="00EA66A6">
        <w:trPr>
          <w:cantSplit/>
          <w:trHeight w:val="1215"/>
        </w:trPr>
        <w:tc>
          <w:tcPr>
            <w:tcW w:w="918" w:type="dxa"/>
            <w:vMerge/>
            <w:textDirection w:val="btLr"/>
          </w:tcPr>
          <w:p w:rsidR="00975326" w:rsidRPr="006C7FCC" w:rsidRDefault="00975326" w:rsidP="0097532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975326" w:rsidRPr="006C7FCC" w:rsidRDefault="00975326" w:rsidP="0097532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367" w:type="dxa"/>
          </w:tcPr>
          <w:p w:rsidR="00A96C5F" w:rsidRPr="00BD07EE" w:rsidRDefault="00975326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1.Наблюдение за </w:t>
            </w:r>
            <w:r w:rsidR="00A96C5F" w:rsidRPr="00BD07EE">
              <w:rPr>
                <w:sz w:val="21"/>
                <w:szCs w:val="21"/>
              </w:rPr>
              <w:t xml:space="preserve"> </w:t>
            </w:r>
            <w:r w:rsidR="00A96C5F"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проезжей частью дороги</w:t>
            </w:r>
          </w:p>
          <w:p w:rsidR="00A96C5F" w:rsidRPr="00BD07EE" w:rsidRDefault="00A96C5F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Цели: 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познакомить с проезжей частью дороги — шоссе;</w:t>
            </w:r>
          </w:p>
          <w:p w:rsidR="00A96C5F" w:rsidRPr="00BD07EE" w:rsidRDefault="00A96C5F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представление о правилах дорожного движения.</w:t>
            </w:r>
          </w:p>
          <w:p w:rsidR="00C060BB" w:rsidRPr="00BD07EE" w:rsidRDefault="00975326" w:rsidP="00A96C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Pr="00BD07E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Подвижная игра. </w:t>
            </w:r>
            <w:r w:rsidR="00C060BB" w:rsidRPr="00BD07EE">
              <w:rPr>
                <w:sz w:val="21"/>
                <w:szCs w:val="21"/>
              </w:rPr>
              <w:t xml:space="preserve"> </w:t>
            </w:r>
            <w:r w:rsidR="00C060BB"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«Мы веселые ребята». </w:t>
            </w:r>
          </w:p>
          <w:p w:rsidR="00C060BB" w:rsidRPr="00BD07EE" w:rsidRDefault="00C060BB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правильно выполнять игровые действия, развивать ловкость, внимание</w:t>
            </w: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:rsidR="00975326" w:rsidRPr="00BD07EE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Pr="00BD07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Труд.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Приводить в порядок инвентарь, убирать на место. </w:t>
            </w:r>
          </w:p>
          <w:p w:rsidR="00975326" w:rsidRPr="00BD07EE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воспитание трудолюбия</w:t>
            </w:r>
          </w:p>
          <w:p w:rsidR="00975326" w:rsidRPr="00BD07EE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4. Индивидуальная работа с ______________________________________. Упражнение: «Раз, два, три, беги!»</w:t>
            </w:r>
          </w:p>
          <w:p w:rsidR="00975326" w:rsidRPr="000A3C86" w:rsidRDefault="00975326" w:rsidP="009753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r w:rsidRPr="00BD07EE">
              <w:rPr>
                <w:sz w:val="21"/>
                <w:szCs w:val="21"/>
              </w:rPr>
              <w:tab/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улучшать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>технику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>бега</w:t>
            </w:r>
            <w:r w:rsidRPr="00BD07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>(естественность, легкость, энергичные отталкивания).</w:t>
            </w:r>
          </w:p>
        </w:tc>
        <w:tc>
          <w:tcPr>
            <w:tcW w:w="3544" w:type="dxa"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свободные игры</w:t>
            </w:r>
          </w:p>
        </w:tc>
        <w:tc>
          <w:tcPr>
            <w:tcW w:w="1984" w:type="dxa"/>
          </w:tcPr>
          <w:p w:rsidR="00975326" w:rsidRPr="006C7FCC" w:rsidRDefault="00975326" w:rsidP="009753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A66A6">
        <w:trPr>
          <w:cantSplit/>
          <w:trHeight w:val="1202"/>
        </w:trPr>
        <w:tc>
          <w:tcPr>
            <w:tcW w:w="918" w:type="dxa"/>
            <w:vMerge/>
            <w:textDirection w:val="btLr"/>
          </w:tcPr>
          <w:p w:rsidR="005C5AFE" w:rsidRPr="006C7FCC" w:rsidRDefault="005C5AFE" w:rsidP="000A13B3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4" w:type="dxa"/>
            <w:textDirection w:val="btLr"/>
          </w:tcPr>
          <w:p w:rsidR="005C5AFE" w:rsidRPr="006C7FCC" w:rsidRDefault="005C5AFE" w:rsidP="000A13B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367" w:type="dxa"/>
          </w:tcPr>
          <w:p w:rsidR="005C5AFE" w:rsidRPr="00BD07EE" w:rsidRDefault="009E39A9" w:rsidP="000A13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07E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</w:t>
            </w:r>
            <w:r w:rsidR="005C5AFE" w:rsidRPr="00BD07E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Оздоровительная гимнастика после сна</w:t>
            </w:r>
            <w:r w:rsidR="00C060BB"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,  комплекс №2 Сентябрь, ходьба по массажным дорожкам </w:t>
            </w:r>
          </w:p>
          <w:p w:rsidR="002659E4" w:rsidRPr="00BD07EE" w:rsidRDefault="009E39A9" w:rsidP="00C060BB">
            <w:pPr>
              <w:shd w:val="clear" w:color="auto" w:fill="FFFFFF"/>
              <w:spacing w:after="0" w:line="240" w:lineRule="auto"/>
              <w:contextualSpacing/>
              <w:jc w:val="both"/>
            </w:pPr>
            <w:r w:rsidRPr="00BD07E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="00B522DD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Ин</w:t>
            </w:r>
            <w:r w:rsidR="002659E4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дивидуальная работа </w:t>
            </w:r>
            <w:proofErr w:type="gramStart"/>
            <w:r w:rsidR="002659E4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  <w:r w:rsidR="00B522DD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__________________________________ </w:t>
            </w:r>
            <w:r w:rsidR="00B522DD" w:rsidRPr="00BD07EE">
              <w:t xml:space="preserve">  </w:t>
            </w:r>
          </w:p>
          <w:p w:rsidR="007B518C" w:rsidRPr="00BD07EE" w:rsidRDefault="007B518C" w:rsidP="00C060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7EE">
              <w:t xml:space="preserve"> </w:t>
            </w:r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Дидактическая игра «Назови число» </w:t>
            </w:r>
          </w:p>
          <w:p w:rsidR="007B518C" w:rsidRPr="00BD07EE" w:rsidRDefault="007B518C" w:rsidP="00C060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 xml:space="preserve">Задачи: способствовать совершенствованию навыков порядкового счета. Учить детей использовать понятия: «следующее </w:t>
            </w:r>
            <w:proofErr w:type="gramStart"/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>…», «стоящее перед.</w:t>
            </w:r>
          </w:p>
          <w:p w:rsidR="00C060BB" w:rsidRPr="00BD07EE" w:rsidRDefault="007B518C" w:rsidP="00C060B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522DD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B522DD" w:rsidRPr="00BD07EE">
              <w:rPr>
                <w:rFonts w:ascii="Times New Roman" w:hAnsi="Times New Roman" w:cs="Times New Roman"/>
                <w:b/>
              </w:rPr>
              <w:t xml:space="preserve"> </w:t>
            </w:r>
            <w:r w:rsidR="00C060BB" w:rsidRPr="00BD07EE">
              <w:t xml:space="preserve"> </w:t>
            </w:r>
            <w:r w:rsidR="00C060BB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Дидактическая  игра </w:t>
            </w:r>
            <w:r w:rsidR="00A96C5F" w:rsidRPr="00BD07EE">
              <w:rPr>
                <w:rFonts w:ascii="Times New Roman" w:eastAsia="Times New Roman" w:hAnsi="Times New Roman" w:cs="Times New Roman"/>
                <w:lang w:eastAsia="ru-RU"/>
              </w:rPr>
              <w:t>«Угадай растение»</w:t>
            </w:r>
            <w:r w:rsidR="00C060BB" w:rsidRPr="00BD07E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060BB" w:rsidRPr="00BD07EE" w:rsidRDefault="00C060BB" w:rsidP="00C060B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>Цель: развитие умений воспитанников узнавать растение  по описанию.</w:t>
            </w:r>
          </w:p>
          <w:p w:rsidR="00BD4DB2" w:rsidRPr="00BD07EE" w:rsidRDefault="007B518C" w:rsidP="00BD4D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522DD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Чтение художественной литературы: </w:t>
            </w:r>
            <w:r w:rsidR="008B429D" w:rsidRPr="00BD07EE">
              <w:rPr>
                <w:rFonts w:ascii="Times New Roman" w:hAnsi="Times New Roman" w:cs="Times New Roman"/>
                <w:b/>
              </w:rPr>
              <w:t>сказка</w:t>
            </w:r>
            <w:r w:rsidR="008B429D" w:rsidRPr="00BD07EE">
              <w:rPr>
                <w:b/>
              </w:rPr>
              <w:t xml:space="preserve"> </w:t>
            </w:r>
            <w:r w:rsidR="00BD4DB2" w:rsidRPr="00BD07EE">
              <w:t xml:space="preserve"> </w:t>
            </w:r>
            <w:r w:rsidR="00BD4DB2" w:rsidRPr="00BD07EE">
              <w:rPr>
                <w:rFonts w:ascii="Times New Roman" w:eastAsia="Times New Roman" w:hAnsi="Times New Roman" w:cs="Times New Roman"/>
                <w:lang w:eastAsia="ru-RU"/>
              </w:rPr>
              <w:t>Чтение сказки Г.-Х. Андерсена «</w:t>
            </w:r>
            <w:proofErr w:type="spellStart"/>
            <w:r w:rsidR="00BD4DB2" w:rsidRPr="00BD07EE">
              <w:rPr>
                <w:rFonts w:ascii="Times New Roman" w:eastAsia="Times New Roman" w:hAnsi="Times New Roman" w:cs="Times New Roman"/>
                <w:lang w:eastAsia="ru-RU"/>
              </w:rPr>
              <w:t>Дюймовочка</w:t>
            </w:r>
            <w:proofErr w:type="spellEnd"/>
            <w:r w:rsidR="00BD4DB2" w:rsidRPr="00BD07EE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8B429D" w:rsidRPr="00BD07EE" w:rsidRDefault="00BD4DB2" w:rsidP="00BD4D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>Цель: продолжать знакомить детей с произведениями художественной литературы.</w:t>
            </w:r>
            <w:r w:rsidR="009E39A9"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6. </w:t>
            </w:r>
            <w:r w:rsidR="007B518C"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5.</w:t>
            </w:r>
            <w:r w:rsidR="00504FB3" w:rsidRPr="00BD07E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ОБЖ.</w:t>
            </w:r>
            <w:r w:rsidR="00504FB3" w:rsidRPr="00BD07EE">
              <w:t xml:space="preserve"> </w:t>
            </w:r>
            <w:r w:rsidR="008B429D" w:rsidRPr="00BD07EE">
              <w:t xml:space="preserve"> </w:t>
            </w:r>
            <w:r w:rsidR="008B429D"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Беседа: «Ребёнок дома»</w:t>
            </w:r>
          </w:p>
          <w:p w:rsidR="000604A3" w:rsidRPr="00BD07EE" w:rsidRDefault="008B429D" w:rsidP="008B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07E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Закрепить знания о правилах личной безопасности в доме</w:t>
            </w:r>
          </w:p>
          <w:p w:rsidR="00BD4DB2" w:rsidRPr="00BD07EE" w:rsidRDefault="00BD4DB2" w:rsidP="00BD4D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Беседы: «Домашние помощники», «Правила обращения с </w:t>
            </w:r>
            <w:proofErr w:type="spellStart"/>
            <w:proofErr w:type="gramStart"/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элек-троприборами</w:t>
            </w:r>
            <w:proofErr w:type="spellEnd"/>
            <w:proofErr w:type="gramEnd"/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», «Осторожно – электроприборы».</w:t>
            </w:r>
          </w:p>
          <w:p w:rsidR="00BD4DB2" w:rsidRPr="00BD07EE" w:rsidRDefault="00BD4DB2" w:rsidP="00BD4D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Д/и «Что есть, что было», «Назови и опиши», «Можно-нельзя», «Раз, два, три, - что может быть опасно-найди»  (в </w:t>
            </w:r>
            <w:proofErr w:type="gramStart"/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игровом</w:t>
            </w:r>
            <w:proofErr w:type="gramEnd"/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угол-</w:t>
            </w:r>
            <w:proofErr w:type="spellStart"/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ке</w:t>
            </w:r>
            <w:proofErr w:type="spellEnd"/>
            <w:r w:rsidRPr="00BD07EE">
              <w:rPr>
                <w:rFonts w:ascii="Times New Roman" w:eastAsia="Calibri" w:hAnsi="Times New Roman" w:cs="Times New Roman"/>
                <w:shd w:val="clear" w:color="auto" w:fill="FFFFFF"/>
              </w:rPr>
              <w:t>).</w:t>
            </w:r>
          </w:p>
          <w:p w:rsidR="007B518C" w:rsidRPr="00BD07EE" w:rsidRDefault="007B518C" w:rsidP="009E39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  <w:r w:rsidR="00C060BB"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 (вечерний круг).</w:t>
            </w:r>
            <w:r w:rsidR="00C060BB" w:rsidRPr="00BD07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220C" w:rsidRPr="007B518C" w:rsidRDefault="00C060BB" w:rsidP="009E39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BD07EE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D07EE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</w:tc>
        <w:tc>
          <w:tcPr>
            <w:tcW w:w="3544" w:type="dxa"/>
          </w:tcPr>
          <w:p w:rsidR="0030668C" w:rsidRPr="0030668C" w:rsidRDefault="00C23178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30668C">
              <w:t xml:space="preserve"> </w:t>
            </w:r>
            <w:r w:rsidR="0030668C"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Создать условия </w:t>
            </w:r>
            <w:proofErr w:type="gramStart"/>
            <w:r w:rsidR="0030668C"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для</w:t>
            </w:r>
            <w:proofErr w:type="gramEnd"/>
          </w:p>
          <w:p w:rsid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игр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«Мозаика», «Лабиринты», </w:t>
            </w:r>
            <w:proofErr w:type="spellStart"/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пазлы</w:t>
            </w:r>
            <w:proofErr w:type="spellEnd"/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</w:p>
          <w:p w:rsidR="0030668C" w:rsidRP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Pr="0030668C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Самостоятельная деятельность детей в центрах активности.</w:t>
            </w:r>
          </w:p>
          <w:p w:rsidR="0030668C" w:rsidRDefault="0030668C" w:rsidP="0030668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5D4250" w:rsidRPr="006C7FCC" w:rsidRDefault="00C23178" w:rsidP="003066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9E39A9"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Предложить игры со шнуровкой.</w:t>
            </w:r>
          </w:p>
        </w:tc>
        <w:tc>
          <w:tcPr>
            <w:tcW w:w="1984" w:type="dxa"/>
          </w:tcPr>
          <w:p w:rsidR="005C5AFE" w:rsidRPr="006C7FCC" w:rsidRDefault="00E80E02" w:rsidP="000A13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</w:rPr>
              <w:t>Индивидуальные беседы и консультации по запросам родителей</w:t>
            </w:r>
          </w:p>
        </w:tc>
      </w:tr>
    </w:tbl>
    <w:p w:rsidR="00FC639D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FC639D" w:rsidRPr="006C7FCC" w:rsidRDefault="00FC639D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3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599"/>
        <w:gridCol w:w="8455"/>
        <w:gridCol w:w="3446"/>
        <w:gridCol w:w="2008"/>
      </w:tblGrid>
      <w:tr w:rsidR="005C5AFE" w:rsidRPr="006C7FCC" w:rsidTr="00EC220C">
        <w:trPr>
          <w:cantSplit/>
          <w:trHeight w:val="389"/>
        </w:trPr>
        <w:tc>
          <w:tcPr>
            <w:tcW w:w="909" w:type="dxa"/>
            <w:vMerge w:val="restart"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День недели</w:t>
            </w:r>
          </w:p>
        </w:tc>
        <w:tc>
          <w:tcPr>
            <w:tcW w:w="599" w:type="dxa"/>
            <w:vMerge w:val="restart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55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46" w:type="dxa"/>
            <w:vMerge w:val="restart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08" w:type="dxa"/>
            <w:vMerge w:val="restart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EC220C">
        <w:trPr>
          <w:cantSplit/>
          <w:trHeight w:val="389"/>
        </w:trPr>
        <w:tc>
          <w:tcPr>
            <w:tcW w:w="909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vMerge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46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08" w:type="dxa"/>
            <w:vMerge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E7B73" w:rsidRPr="006C7FCC" w:rsidTr="00EC220C">
        <w:trPr>
          <w:cantSplit/>
          <w:trHeight w:val="449"/>
        </w:trPr>
        <w:tc>
          <w:tcPr>
            <w:tcW w:w="909" w:type="dxa"/>
            <w:vMerge w:val="restart"/>
            <w:textDirection w:val="btLr"/>
          </w:tcPr>
          <w:p w:rsidR="002E7B73" w:rsidRPr="006C7FCC" w:rsidRDefault="00FC639D" w:rsidP="00FC639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Среда 17.09.25</w:t>
            </w:r>
          </w:p>
        </w:tc>
        <w:tc>
          <w:tcPr>
            <w:tcW w:w="599" w:type="dxa"/>
            <w:vMerge w:val="restart"/>
            <w:textDirection w:val="btLr"/>
          </w:tcPr>
          <w:p w:rsidR="002E7B73" w:rsidRPr="006C7FCC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</w:t>
            </w:r>
          </w:p>
          <w:p w:rsidR="002E7B73" w:rsidRPr="006C7FCC" w:rsidRDefault="002E7B73" w:rsidP="002E7B7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55" w:type="dxa"/>
          </w:tcPr>
          <w:p w:rsidR="002E7B73" w:rsidRPr="006C70D0" w:rsidRDefault="002E7B73" w:rsidP="002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  <w:r w:rsidRPr="006C70D0">
              <w:rPr>
                <w:rFonts w:ascii="Times New Roman" w:eastAsia="Calibri" w:hAnsi="Times New Roman" w:cs="Times New Roman"/>
                <w:b/>
              </w:rPr>
              <w:t>Утренний прием детей «</w:t>
            </w:r>
            <w:r w:rsidRPr="002E7B73">
              <w:rPr>
                <w:rFonts w:ascii="Times New Roman" w:eastAsia="Calibri" w:hAnsi="Times New Roman" w:cs="Times New Roman"/>
                <w:b/>
              </w:rPr>
              <w:t>Утренний круг</w:t>
            </w:r>
            <w:r w:rsidRPr="006C70D0">
              <w:rPr>
                <w:rFonts w:ascii="Times New Roman" w:eastAsia="Calibri" w:hAnsi="Times New Roman" w:cs="Times New Roman"/>
                <w:b/>
              </w:rPr>
              <w:t>»</w:t>
            </w:r>
            <w:r w:rsidRPr="006C70D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7B73" w:rsidRPr="006C70D0" w:rsidRDefault="002E7B73" w:rsidP="002E7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C70D0">
              <w:rPr>
                <w:rFonts w:ascii="Times New Roman" w:eastAsia="Calibri" w:hAnsi="Times New Roman" w:cs="Times New Roman"/>
                <w:b/>
              </w:rPr>
              <w:t>Цель</w:t>
            </w:r>
            <w:r w:rsidRPr="006C70D0">
              <w:rPr>
                <w:rFonts w:ascii="Times New Roman" w:eastAsia="Calibri" w:hAnsi="Times New Roman" w:cs="Times New Roman"/>
              </w:rPr>
              <w:t>: Создание оптимальных условий для детей при утреннем приеме в детский сад.</w:t>
            </w:r>
            <w:r w:rsidRPr="006C70D0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69B2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Беседа о пользе комнатных растений в помещении.</w:t>
            </w:r>
          </w:p>
          <w:p w:rsidR="002E7B73" w:rsidRPr="00905B0D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2E7B73">
              <w:rPr>
                <w:rFonts w:ascii="Times New Roman" w:eastAsia="Calibri" w:hAnsi="Times New Roman" w:cs="Times New Roman"/>
              </w:rPr>
              <w:t>поддерживать интерес к жизни комнатных растений, желание наблюдать за ними.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905B0D">
              <w:rPr>
                <w:rFonts w:ascii="Times New Roman" w:eastAsia="Calibri" w:hAnsi="Times New Roman" w:cs="Times New Roman"/>
                <w:b/>
              </w:rPr>
              <w:t>Загадки о цветах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5B0D">
              <w:rPr>
                <w:rFonts w:ascii="Times New Roman" w:eastAsia="Calibri" w:hAnsi="Times New Roman" w:cs="Times New Roman"/>
              </w:rPr>
              <w:t>умение анализировать свои ответы.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Д/и «Ладонь – кулак – делай вот так»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E7B73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Цель: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05B0D">
              <w:rPr>
                <w:rFonts w:ascii="Times New Roman" w:eastAsia="Calibri" w:hAnsi="Times New Roman" w:cs="Times New Roman"/>
              </w:rPr>
              <w:t>соотносить речь с движениями.</w:t>
            </w:r>
          </w:p>
          <w:p w:rsidR="007B0E41" w:rsidRDefault="002E7B73" w:rsidP="002E7B73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5769B2">
              <w:t xml:space="preserve"> </w:t>
            </w:r>
            <w:r w:rsidRPr="005769B2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с _______________________</w:t>
            </w:r>
            <w:r w:rsidRPr="005769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t xml:space="preserve"> </w:t>
            </w:r>
          </w:p>
          <w:p w:rsidR="002E7B73" w:rsidRPr="00905B0D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05B0D">
              <w:rPr>
                <w:rFonts w:ascii="Times New Roman" w:eastAsia="Calibri" w:hAnsi="Times New Roman" w:cs="Times New Roman"/>
                <w:b/>
              </w:rPr>
              <w:t xml:space="preserve">Дидактическая игра: </w:t>
            </w: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Pr="00905B0D">
              <w:rPr>
                <w:rFonts w:ascii="Times New Roman" w:eastAsia="Calibri" w:hAnsi="Times New Roman" w:cs="Times New Roman"/>
                <w:b/>
              </w:rPr>
              <w:t xml:space="preserve">Найди растение по </w:t>
            </w:r>
            <w:r>
              <w:rPr>
                <w:rFonts w:ascii="Times New Roman" w:eastAsia="Calibri" w:hAnsi="Times New Roman" w:cs="Times New Roman"/>
                <w:b/>
              </w:rPr>
              <w:t>описанию»</w:t>
            </w:r>
          </w:p>
          <w:p w:rsidR="002E7B73" w:rsidRPr="005769B2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05B0D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905B0D">
              <w:rPr>
                <w:rFonts w:ascii="Times New Roman" w:eastAsia="Calibri" w:hAnsi="Times New Roman" w:cs="Times New Roman"/>
              </w:rPr>
              <w:t>закрепление представлений о внешнем виде комнатных растений, их характерных особенностях.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7B73" w:rsidRPr="005769B2" w:rsidRDefault="002E7B73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5769B2">
              <w:rPr>
                <w:rFonts w:ascii="Times New Roman" w:eastAsia="Calibri" w:hAnsi="Times New Roman" w:cs="Times New Roman"/>
                <w:b/>
              </w:rPr>
              <w:t>.</w:t>
            </w:r>
            <w:r w:rsidR="00400D50">
              <w:rPr>
                <w:rFonts w:ascii="Times New Roman" w:eastAsia="Calibri" w:hAnsi="Times New Roman" w:cs="Times New Roman"/>
                <w:b/>
              </w:rPr>
              <w:t>Пальчиковая гимнастика</w:t>
            </w:r>
            <w:r w:rsidRPr="005769B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A3FD4">
              <w:rPr>
                <w:rFonts w:ascii="Times New Roman" w:eastAsia="Calibri" w:hAnsi="Times New Roman" w:cs="Times New Roman"/>
                <w:b/>
              </w:rPr>
              <w:t>«</w:t>
            </w:r>
            <w:r w:rsidR="00400D50">
              <w:rPr>
                <w:rFonts w:ascii="Times New Roman" w:eastAsia="Calibri" w:hAnsi="Times New Roman" w:cs="Times New Roman"/>
                <w:b/>
              </w:rPr>
              <w:t>Цветок</w:t>
            </w:r>
            <w:r w:rsidRPr="003A3FD4">
              <w:rPr>
                <w:rFonts w:ascii="Times New Roman" w:eastAsia="Calibri" w:hAnsi="Times New Roman" w:cs="Times New Roman"/>
                <w:b/>
              </w:rPr>
              <w:t>»</w:t>
            </w:r>
            <w:r w:rsidRPr="005769B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E7B73" w:rsidRPr="00905B0D" w:rsidRDefault="00A25D95" w:rsidP="002E7B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="002E7B73" w:rsidRPr="005769B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2852CC">
              <w:t xml:space="preserve"> </w:t>
            </w:r>
            <w:r w:rsidR="002852CC" w:rsidRPr="002852CC">
              <w:rPr>
                <w:rFonts w:ascii="Times New Roman" w:eastAsia="Times New Roman" w:hAnsi="Times New Roman" w:cs="Times New Roman"/>
                <w:b/>
              </w:rPr>
              <w:t>Утренняя гимнастика: комплекс по плану инструктора по физ. воспитанию</w:t>
            </w:r>
          </w:p>
          <w:p w:rsidR="00A25D95" w:rsidRDefault="00A25D95" w:rsidP="00A25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2E7B73" w:rsidRPr="00905B0D">
              <w:rPr>
                <w:rFonts w:ascii="Times New Roman" w:eastAsia="Times New Roman" w:hAnsi="Times New Roman" w:cs="Times New Roman"/>
                <w:b/>
              </w:rPr>
              <w:t>.</w:t>
            </w:r>
            <w:r w:rsidR="002E7B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КГН: </w:t>
            </w:r>
            <w:r>
              <w:t xml:space="preserve"> </w:t>
            </w:r>
            <w:r w:rsidRPr="00A25D95">
              <w:rPr>
                <w:rFonts w:ascii="Times New Roman" w:eastAsia="Times New Roman" w:hAnsi="Times New Roman" w:cs="Times New Roman"/>
                <w:b/>
              </w:rPr>
              <w:t xml:space="preserve">Чтение: И. </w:t>
            </w:r>
            <w:proofErr w:type="spellStart"/>
            <w:r w:rsidRPr="00A25D95">
              <w:rPr>
                <w:rFonts w:ascii="Times New Roman" w:eastAsia="Times New Roman" w:hAnsi="Times New Roman" w:cs="Times New Roman"/>
                <w:b/>
              </w:rPr>
              <w:t>Ищук</w:t>
            </w:r>
            <w:proofErr w:type="spellEnd"/>
            <w:r w:rsidRPr="00A25D95">
              <w:rPr>
                <w:rFonts w:ascii="Times New Roman" w:eastAsia="Times New Roman" w:hAnsi="Times New Roman" w:cs="Times New Roman"/>
                <w:b/>
              </w:rPr>
              <w:t xml:space="preserve"> «Мои ладошки»</w:t>
            </w:r>
          </w:p>
          <w:p w:rsidR="006A37F7" w:rsidRPr="005769B2" w:rsidRDefault="002E7B73" w:rsidP="00A25D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0FF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="00A25D95">
              <w:t xml:space="preserve"> </w:t>
            </w:r>
            <w:r w:rsidR="00A25D95" w:rsidRPr="00A25D95">
              <w:rPr>
                <w:rFonts w:ascii="Times New Roman" w:eastAsia="Calibri" w:hAnsi="Times New Roman" w:cs="Times New Roman"/>
              </w:rPr>
              <w:t>Совершенствовать навыки умывания: намыливать руки до образования пены, тщательно смывать, насухо вытирать полотенцем.</w:t>
            </w:r>
          </w:p>
        </w:tc>
        <w:tc>
          <w:tcPr>
            <w:tcW w:w="3446" w:type="dxa"/>
          </w:tcPr>
          <w:p w:rsidR="002E7B73" w:rsidRPr="005769B2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769B2">
              <w:rPr>
                <w:rFonts w:ascii="Times New Roman" w:eastAsia="Times New Roman" w:hAnsi="Times New Roman" w:cs="Times New Roman"/>
              </w:rPr>
              <w:t>Создать условия для</w:t>
            </w:r>
          </w:p>
          <w:p w:rsidR="002E7B73" w:rsidRPr="004438AC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769B2">
              <w:rPr>
                <w:rFonts w:ascii="Times New Roman" w:eastAsia="Times New Roman" w:hAnsi="Times New Roman" w:cs="Times New Roman"/>
              </w:rPr>
              <w:t>игры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Супермаркет</w:t>
            </w:r>
            <w:r w:rsidRPr="004438AC">
              <w:rPr>
                <w:rFonts w:ascii="Times New Roman" w:eastAsia="Times New Roman" w:hAnsi="Times New Roman" w:cs="Times New Roman"/>
              </w:rPr>
              <w:t>»</w:t>
            </w:r>
          </w:p>
          <w:p w:rsidR="002E7B73" w:rsidRPr="005769B2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438AC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4438AC">
              <w:rPr>
                <w:rFonts w:ascii="Times New Roman" w:eastAsia="Times New Roman" w:hAnsi="Times New Roman" w:cs="Times New Roman"/>
              </w:rPr>
              <w:t>ь: совершенствовать умение объединятся в игру, распределять роли; развивать умени</w:t>
            </w:r>
            <w:r w:rsidRPr="007B0E41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 подбирать предметы и атрибуты для игры.</w:t>
            </w:r>
          </w:p>
          <w:p w:rsidR="002E7B73" w:rsidRPr="00905B0D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t xml:space="preserve"> </w:t>
            </w:r>
            <w:r w:rsidRPr="00905B0D">
              <w:rPr>
                <w:rFonts w:ascii="Times New Roman" w:eastAsia="Times New Roman" w:hAnsi="Times New Roman" w:cs="Times New Roman"/>
              </w:rPr>
              <w:t>Рассматривание эн</w:t>
            </w:r>
            <w:r>
              <w:rPr>
                <w:rFonts w:ascii="Times New Roman" w:eastAsia="Times New Roman" w:hAnsi="Times New Roman" w:cs="Times New Roman"/>
              </w:rPr>
              <w:t>циклопедии «Комнатные растения»</w:t>
            </w:r>
          </w:p>
          <w:p w:rsidR="002E7B73" w:rsidRPr="004438AC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05B0D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05B0D">
              <w:rPr>
                <w:rFonts w:ascii="Times New Roman" w:eastAsia="Times New Roman" w:hAnsi="Times New Roman" w:cs="Times New Roman"/>
              </w:rPr>
              <w:t xml:space="preserve"> расширение представлений о многообразии комнатных растений</w:t>
            </w:r>
            <w:r w:rsidR="007B0E41">
              <w:rPr>
                <w:rFonts w:ascii="Times New Roman" w:eastAsia="Times New Roman" w:hAnsi="Times New Roman" w:cs="Times New Roman"/>
              </w:rPr>
              <w:t>.</w:t>
            </w:r>
          </w:p>
          <w:p w:rsidR="002E7B73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905B0D">
              <w:rPr>
                <w:rFonts w:ascii="Times New Roman" w:eastAsia="Times New Roman" w:hAnsi="Times New Roman" w:cs="Times New Roman"/>
              </w:rPr>
              <w:t xml:space="preserve">конструируем из </w:t>
            </w:r>
            <w:proofErr w:type="spellStart"/>
            <w:r w:rsidRPr="00905B0D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</w:p>
          <w:p w:rsidR="002E7B73" w:rsidRPr="005769B2" w:rsidRDefault="002E7B73" w:rsidP="002E7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438AC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: обучать умению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438AC">
              <w:rPr>
                <w:rFonts w:ascii="Times New Roman" w:eastAsia="Times New Roman" w:hAnsi="Times New Roman" w:cs="Times New Roman"/>
              </w:rPr>
              <w:t xml:space="preserve">Конструирование из </w:t>
            </w:r>
            <w:proofErr w:type="spellStart"/>
            <w:r w:rsidRPr="004438AC">
              <w:rPr>
                <w:rFonts w:ascii="Times New Roman" w:eastAsia="Times New Roman" w:hAnsi="Times New Roman" w:cs="Times New Roman"/>
              </w:rPr>
              <w:t>лего</w:t>
            </w:r>
            <w:proofErr w:type="spellEnd"/>
            <w:r w:rsidRPr="004438AC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2008" w:type="dxa"/>
            <w:vMerge w:val="restart"/>
          </w:tcPr>
          <w:p w:rsidR="002E7B73" w:rsidRPr="00905B0D" w:rsidRDefault="002E7B73" w:rsidP="002E7B73">
            <w:pPr>
              <w:spacing w:before="100" w:beforeAutospacing="1" w:after="100" w:afterAutospacing="1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«Одежда детей в разные сезоны».</w:t>
            </w:r>
          </w:p>
          <w:p w:rsidR="002E7B73" w:rsidRPr="005769B2" w:rsidRDefault="002E7B73" w:rsidP="002E7B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29379F" w:rsidRPr="006C7FCC" w:rsidTr="00EC220C">
        <w:trPr>
          <w:cantSplit/>
          <w:trHeight w:val="200"/>
        </w:trPr>
        <w:tc>
          <w:tcPr>
            <w:tcW w:w="909" w:type="dxa"/>
            <w:vMerge/>
            <w:textDirection w:val="btLr"/>
          </w:tcPr>
          <w:p w:rsidR="0029379F" w:rsidRPr="006C7FCC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29379F" w:rsidRPr="006C7FCC" w:rsidRDefault="0029379F" w:rsidP="00BD601B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BD601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BD601B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о-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  </w:t>
            </w:r>
          </w:p>
        </w:tc>
        <w:tc>
          <w:tcPr>
            <w:tcW w:w="2008" w:type="dxa"/>
            <w:vMerge/>
          </w:tcPr>
          <w:p w:rsidR="0029379F" w:rsidRPr="006C7FCC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9379F" w:rsidRPr="006C7FCC" w:rsidTr="007F6159">
        <w:trPr>
          <w:cantSplit/>
          <w:trHeight w:val="522"/>
        </w:trPr>
        <w:tc>
          <w:tcPr>
            <w:tcW w:w="909" w:type="dxa"/>
            <w:vMerge/>
            <w:textDirection w:val="btLr"/>
          </w:tcPr>
          <w:p w:rsidR="0029379F" w:rsidRPr="006C7FCC" w:rsidRDefault="0029379F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29379F" w:rsidRPr="006C7FCC" w:rsidRDefault="0029379F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BD601B" w:rsidRPr="00BD601B" w:rsidRDefault="00EC220C" w:rsidP="00BD601B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250515">
              <w:rPr>
                <w:rFonts w:ascii="Times New Roman" w:hAnsi="Times New Roman"/>
                <w:b/>
                <w:sz w:val="21"/>
                <w:szCs w:val="21"/>
              </w:rPr>
              <w:t xml:space="preserve">I. </w:t>
            </w:r>
            <w:r w:rsidR="00BD601B" w:rsidRPr="00BD601B">
              <w:rPr>
                <w:rFonts w:ascii="Times New Roman" w:hAnsi="Times New Roman"/>
                <w:b/>
                <w:sz w:val="21"/>
                <w:szCs w:val="21"/>
              </w:rPr>
              <w:t xml:space="preserve"> 9.00-9.20 и 9.30 – 09.50 Логопед</w:t>
            </w:r>
            <w:r w:rsidR="00BD601B">
              <w:rPr>
                <w:rFonts w:ascii="Times New Roman" w:hAnsi="Times New Roman"/>
                <w:b/>
                <w:sz w:val="21"/>
                <w:szCs w:val="21"/>
              </w:rPr>
              <w:t xml:space="preserve">ическое занятие (подгрупповое) </w:t>
            </w:r>
          </w:p>
          <w:p w:rsidR="0029379F" w:rsidRPr="007F6159" w:rsidRDefault="004F161C" w:rsidP="00B074E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II</w:t>
            </w:r>
            <w:r w:rsidRPr="004F161C">
              <w:rPr>
                <w:rFonts w:ascii="Times New Roman" w:hAnsi="Times New Roman"/>
                <w:b/>
                <w:sz w:val="21"/>
                <w:szCs w:val="21"/>
              </w:rPr>
              <w:t xml:space="preserve">. </w:t>
            </w:r>
            <w:r w:rsidR="00B074E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proofErr w:type="gramStart"/>
            <w:r w:rsidR="00B074E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9.00-</w:t>
            </w:r>
            <w:r w:rsidR="00F53EB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B074E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9.20 и 9.30-9.50</w:t>
            </w:r>
            <w:r w:rsidR="00B074E1" w:rsidRPr="007F615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 ПИ и КД </w:t>
            </w:r>
            <w:r w:rsidR="00B074E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B074E1" w:rsidRPr="007F615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</w:t>
            </w:r>
            <w:r w:rsidR="00B074E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знавательное  развитие)  Тема:</w:t>
            </w:r>
            <w:proofErr w:type="gramEnd"/>
            <w:r w:rsidR="00B074E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B074E1"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«Может ли растение дышать?» Неизведанное рядом. </w:t>
            </w:r>
            <w:proofErr w:type="spellStart"/>
            <w:r w:rsidR="00B074E1"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>Дыбина</w:t>
            </w:r>
            <w:proofErr w:type="spellEnd"/>
            <w:r w:rsidR="00B074E1" w:rsidRPr="00395477">
              <w:rPr>
                <w:rFonts w:ascii="Times New Roman" w:eastAsia="Calibri" w:hAnsi="Times New Roman" w:cs="Times New Roman"/>
                <w:sz w:val="21"/>
                <w:szCs w:val="21"/>
              </w:rPr>
              <w:t>, с.28</w:t>
            </w:r>
            <w:r w:rsidR="00B074E1">
              <w:t xml:space="preserve"> </w:t>
            </w:r>
            <w:r w:rsidR="00B074E1" w:rsidRPr="00CA1DC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008" w:type="dxa"/>
            <w:vMerge/>
          </w:tcPr>
          <w:p w:rsidR="0029379F" w:rsidRPr="006C7FCC" w:rsidRDefault="0029379F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D601B" w:rsidRPr="006C7FCC" w:rsidTr="00BD601B">
        <w:trPr>
          <w:cantSplit/>
          <w:trHeight w:val="679"/>
        </w:trPr>
        <w:tc>
          <w:tcPr>
            <w:tcW w:w="909" w:type="dxa"/>
            <w:vMerge/>
            <w:textDirection w:val="btLr"/>
          </w:tcPr>
          <w:p w:rsidR="00BD601B" w:rsidRPr="006C7FCC" w:rsidRDefault="00BD601B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vMerge/>
          </w:tcPr>
          <w:p w:rsidR="00BD601B" w:rsidRPr="006C7FCC" w:rsidRDefault="00BD601B" w:rsidP="00EC220C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901" w:type="dxa"/>
            <w:gridSpan w:val="2"/>
          </w:tcPr>
          <w:p w:rsidR="00BD601B" w:rsidRPr="00BB4CD5" w:rsidRDefault="00BD601B" w:rsidP="00B074E1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II</w:t>
            </w:r>
            <w:r w:rsidR="004F161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</w:t>
            </w:r>
            <w:r w:rsidRPr="00CA1DC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="00B074E1" w:rsidRPr="00BD601B">
              <w:rPr>
                <w:rFonts w:ascii="Times New Roman" w:hAnsi="Times New Roman"/>
                <w:b/>
                <w:sz w:val="21"/>
                <w:szCs w:val="21"/>
              </w:rPr>
              <w:t xml:space="preserve">10.30 – 10.50 Физическая культура (физическое развитие) По плану </w:t>
            </w:r>
            <w:proofErr w:type="spellStart"/>
            <w:r w:rsidR="00B074E1" w:rsidRPr="00BD601B">
              <w:rPr>
                <w:rFonts w:ascii="Times New Roman" w:hAnsi="Times New Roman"/>
                <w:b/>
                <w:sz w:val="21"/>
                <w:szCs w:val="21"/>
              </w:rPr>
              <w:t>физинструктора</w:t>
            </w:r>
            <w:proofErr w:type="spellEnd"/>
          </w:p>
        </w:tc>
        <w:tc>
          <w:tcPr>
            <w:tcW w:w="2008" w:type="dxa"/>
            <w:vMerge/>
          </w:tcPr>
          <w:p w:rsidR="00BD601B" w:rsidRPr="006C7FCC" w:rsidRDefault="00BD601B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3A3FD4" w:rsidRPr="006C7FCC" w:rsidTr="00EC220C">
        <w:trPr>
          <w:cantSplit/>
          <w:trHeight w:val="1263"/>
        </w:trPr>
        <w:tc>
          <w:tcPr>
            <w:tcW w:w="909" w:type="dxa"/>
            <w:vMerge/>
            <w:textDirection w:val="btLr"/>
          </w:tcPr>
          <w:p w:rsidR="003A3FD4" w:rsidRPr="006C7FCC" w:rsidRDefault="003A3FD4" w:rsidP="003A3FD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3A3FD4" w:rsidRPr="006C7FCC" w:rsidRDefault="003A3FD4" w:rsidP="003A3F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55" w:type="dxa"/>
          </w:tcPr>
          <w:p w:rsidR="003A3FD4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1"/>
                <w:szCs w:val="21"/>
              </w:rPr>
            </w:pPr>
            <w:r w:rsidRPr="00877E40">
              <w:rPr>
                <w:b/>
                <w:sz w:val="22"/>
                <w:szCs w:val="22"/>
              </w:rPr>
              <w:t xml:space="preserve">1. </w:t>
            </w:r>
            <w:r w:rsidRPr="00226A86">
              <w:rPr>
                <w:b/>
                <w:sz w:val="21"/>
                <w:szCs w:val="21"/>
              </w:rPr>
              <w:t xml:space="preserve"> Наблюдение за</w:t>
            </w:r>
            <w:r>
              <w:rPr>
                <w:b/>
                <w:sz w:val="21"/>
                <w:szCs w:val="21"/>
              </w:rPr>
              <w:t xml:space="preserve"> муравьями </w:t>
            </w:r>
          </w:p>
          <w:p w:rsidR="003A3FD4" w:rsidRPr="00877E40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877E40">
              <w:rPr>
                <w:b/>
                <w:color w:val="000000"/>
                <w:sz w:val="22"/>
                <w:szCs w:val="22"/>
              </w:rPr>
              <w:t>Цель:</w:t>
            </w:r>
            <w:r w:rsidRPr="00877E40">
              <w:rPr>
                <w:color w:val="000000"/>
                <w:sz w:val="22"/>
                <w:szCs w:val="22"/>
              </w:rPr>
              <w:t xml:space="preserve"> </w:t>
            </w:r>
            <w:r w:rsidRPr="001F4A28">
              <w:rPr>
                <w:color w:val="000000"/>
                <w:sz w:val="22"/>
                <w:szCs w:val="22"/>
              </w:rPr>
              <w:t>вызывать интерес к окружающему миру.</w:t>
            </w:r>
          </w:p>
          <w:p w:rsidR="003A3FD4" w:rsidRPr="001F4A28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2.</w:t>
            </w:r>
            <w:r>
              <w:t xml:space="preserve">  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Подвижн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ая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игр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 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Ровным кругом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».</w:t>
            </w:r>
          </w:p>
          <w:p w:rsidR="003A3FD4" w:rsidRPr="00026A8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Цель: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ходить четко, ритмично, с хорошей осанкой и координацией движений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3A3FD4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</w:t>
            </w:r>
            <w:r w:rsidRPr="00EC5C2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Дидактическая игра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Хорошо - плохо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:rsidR="003A3FD4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учить 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решать противоречия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C6246A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</w:t>
            </w:r>
            <w: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Индивидуальная работа</w:t>
            </w:r>
            <w:r w:rsid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с _________________________________________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769B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 развитию движений с подгруппой детей – </w:t>
            </w:r>
            <w:r w:rsidRPr="00C6246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упражнение 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Ходьба по бревну</w:t>
            </w: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»</w:t>
            </w:r>
          </w:p>
          <w:p w:rsidR="003A3FD4" w:rsidRPr="00657557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769B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учить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держа</w:t>
            </w:r>
            <w:r w:rsidR="00C6246A">
              <w:rPr>
                <w:rFonts w:ascii="Times New Roman" w:eastAsia="Times New Roman" w:hAnsi="Times New Roman" w:cs="Times New Roman"/>
                <w:sz w:val="21"/>
                <w:szCs w:val="21"/>
              </w:rPr>
              <w:t>ть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равновесие.</w:t>
            </w:r>
          </w:p>
          <w:p w:rsidR="003A3FD4" w:rsidRPr="001F4A28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D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</w:t>
            </w:r>
            <w:r w:rsidRPr="00872D42">
              <w:rPr>
                <w:b/>
              </w:rPr>
              <w:t xml:space="preserve"> </w:t>
            </w:r>
            <w:r w:rsidRPr="00872D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Труд.</w:t>
            </w:r>
            <w:r w:rsidRPr="00872D4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t xml:space="preserve">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Сбор урожая на огороде.</w:t>
            </w:r>
          </w:p>
          <w:p w:rsidR="003A3FD4" w:rsidRPr="00872D42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оспитывать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чувство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удовлетворения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F4A28">
              <w:rPr>
                <w:rFonts w:ascii="Times New Roman" w:eastAsia="Times New Roman" w:hAnsi="Times New Roman" w:cs="Times New Roman"/>
                <w:sz w:val="21"/>
                <w:szCs w:val="21"/>
              </w:rPr>
              <w:t>от собранного урожая.</w:t>
            </w:r>
          </w:p>
        </w:tc>
        <w:tc>
          <w:tcPr>
            <w:tcW w:w="3446" w:type="dxa"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08" w:type="dxa"/>
            <w:vMerge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3A3FD4" w:rsidRPr="006C7FCC" w:rsidTr="00EC220C">
        <w:trPr>
          <w:cantSplit/>
          <w:trHeight w:val="1078"/>
        </w:trPr>
        <w:tc>
          <w:tcPr>
            <w:tcW w:w="909" w:type="dxa"/>
            <w:vMerge/>
            <w:textDirection w:val="btLr"/>
          </w:tcPr>
          <w:p w:rsidR="003A3FD4" w:rsidRPr="006C7FCC" w:rsidRDefault="003A3FD4" w:rsidP="003A3FD4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3A3FD4" w:rsidRPr="006C7FCC" w:rsidRDefault="003A3FD4" w:rsidP="003A3F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3A3FD4" w:rsidRPr="006C7FCC" w:rsidRDefault="003A3FD4" w:rsidP="003A3FD4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55" w:type="dxa"/>
          </w:tcPr>
          <w:p w:rsidR="003A3FD4" w:rsidRPr="00226A86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02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1.</w:t>
            </w:r>
            <w:r>
              <w:t xml:space="preserve"> </w:t>
            </w:r>
            <w:r w:rsidRPr="00226A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работой дворника</w:t>
            </w:r>
          </w:p>
          <w:p w:rsidR="003A3FD4" w:rsidRPr="001F4A28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Цели:</w:t>
            </w:r>
            <w:r w:rsidRPr="001F4A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1F4A28">
              <w:rPr>
                <w:rFonts w:ascii="Times New Roman" w:hAnsi="Times New Roman" w:cs="Times New Roman"/>
              </w:rPr>
              <w:t xml:space="preserve">расширять </w:t>
            </w:r>
            <w:r>
              <w:rPr>
                <w:rFonts w:ascii="Times New Roman" w:hAnsi="Times New Roman" w:cs="Times New Roman"/>
              </w:rPr>
              <w:t xml:space="preserve">знания о труде взрослых осенью; </w:t>
            </w:r>
            <w:r w:rsidRPr="001F4A28">
              <w:rPr>
                <w:rFonts w:ascii="Times New Roman" w:hAnsi="Times New Roman" w:cs="Times New Roman"/>
              </w:rPr>
              <w:t>воспитывать уважение к труду.</w:t>
            </w:r>
          </w:p>
          <w:p w:rsidR="003A3FD4" w:rsidRPr="00226A86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6A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2.Трудовая деятельность</w:t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Сбор камней на участке.</w:t>
            </w:r>
          </w:p>
          <w:p w:rsidR="003A3FD4" w:rsidRPr="00226A86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A33F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Цель:</w:t>
            </w:r>
            <w:r w:rsidRPr="00226A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воспитывать желание участвовать в труде.</w:t>
            </w:r>
          </w:p>
          <w:p w:rsidR="003A3FD4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1F4A28">
              <w:rPr>
                <w:b/>
                <w:color w:val="000000"/>
                <w:sz w:val="22"/>
                <w:szCs w:val="22"/>
              </w:rPr>
              <w:t>3. Подвижн</w:t>
            </w:r>
            <w:r w:rsidR="00C6246A">
              <w:rPr>
                <w:b/>
                <w:color w:val="000000"/>
                <w:sz w:val="22"/>
                <w:szCs w:val="22"/>
              </w:rPr>
              <w:t>ая</w:t>
            </w:r>
            <w:r w:rsidRPr="001F4A28">
              <w:rPr>
                <w:b/>
                <w:color w:val="000000"/>
                <w:sz w:val="22"/>
                <w:szCs w:val="22"/>
              </w:rPr>
              <w:t xml:space="preserve"> игр</w:t>
            </w:r>
            <w:r w:rsidR="00C6246A">
              <w:rPr>
                <w:b/>
                <w:color w:val="000000"/>
                <w:sz w:val="22"/>
                <w:szCs w:val="22"/>
              </w:rPr>
              <w:t>а</w:t>
            </w:r>
            <w:r w:rsidRPr="001F4A28">
              <w:rPr>
                <w:b/>
                <w:color w:val="000000"/>
                <w:sz w:val="22"/>
                <w:szCs w:val="22"/>
              </w:rPr>
              <w:t xml:space="preserve"> «Кот и мыши». </w:t>
            </w:r>
          </w:p>
          <w:p w:rsidR="003A3FD4" w:rsidRPr="001F4A28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F4A28">
              <w:rPr>
                <w:b/>
                <w:color w:val="000000"/>
                <w:sz w:val="22"/>
                <w:szCs w:val="22"/>
              </w:rPr>
              <w:t>Цели</w:t>
            </w:r>
            <w:r w:rsidRPr="001F4A28">
              <w:rPr>
                <w:color w:val="000000"/>
                <w:sz w:val="22"/>
                <w:szCs w:val="22"/>
              </w:rPr>
              <w:t>: продолжать учить соблюдать правила игры; активизировать двигательную активность.</w:t>
            </w:r>
          </w:p>
          <w:p w:rsidR="00C6246A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1F4A28">
              <w:rPr>
                <w:color w:val="000000"/>
                <w:sz w:val="22"/>
                <w:szCs w:val="22"/>
              </w:rPr>
              <w:t xml:space="preserve">4. </w:t>
            </w:r>
            <w:r w:rsidRPr="00657557">
              <w:rPr>
                <w:b/>
                <w:color w:val="000000"/>
                <w:sz w:val="22"/>
                <w:szCs w:val="22"/>
              </w:rPr>
              <w:t>Индивидуальная работа</w:t>
            </w:r>
            <w:r w:rsidR="00C6246A">
              <w:rPr>
                <w:b/>
                <w:color w:val="000000"/>
                <w:sz w:val="22"/>
                <w:szCs w:val="22"/>
              </w:rPr>
              <w:t xml:space="preserve"> с _________________________________</w:t>
            </w:r>
          </w:p>
          <w:p w:rsidR="003A3FD4" w:rsidRPr="001F4A28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57557">
              <w:rPr>
                <w:b/>
                <w:color w:val="000000"/>
                <w:sz w:val="22"/>
                <w:szCs w:val="22"/>
              </w:rPr>
              <w:t xml:space="preserve"> «Попади в цель».</w:t>
            </w:r>
            <w:r w:rsidRPr="001F4A28">
              <w:rPr>
                <w:color w:val="000000"/>
                <w:sz w:val="22"/>
                <w:szCs w:val="22"/>
              </w:rPr>
              <w:t xml:space="preserve"> </w:t>
            </w:r>
          </w:p>
          <w:p w:rsidR="003A3FD4" w:rsidRPr="00BD2E60" w:rsidRDefault="003A3FD4" w:rsidP="003A3FD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60">
              <w:rPr>
                <w:rFonts w:ascii="Times New Roman" w:eastAsia="Times New Roman" w:hAnsi="Times New Roman" w:cs="Times New Roman"/>
                <w:b/>
                <w:lang w:eastAsia="ru-RU"/>
              </w:rPr>
              <w:t>Цели</w:t>
            </w:r>
            <w:r w:rsidRPr="00BD2E60">
              <w:rPr>
                <w:rFonts w:ascii="Times New Roman" w:eastAsia="Times New Roman" w:hAnsi="Times New Roman" w:cs="Times New Roman"/>
                <w:lang w:eastAsia="ru-RU"/>
              </w:rPr>
              <w:t>: совершенствовать умение попадать в цель</w:t>
            </w:r>
            <w:r w:rsidR="00C6246A">
              <w:rPr>
                <w:rFonts w:ascii="Times New Roman" w:eastAsia="Times New Roman" w:hAnsi="Times New Roman" w:cs="Times New Roman"/>
                <w:lang w:eastAsia="ru-RU"/>
              </w:rPr>
              <w:t>; развивать глазомер, ловкость.</w:t>
            </w:r>
          </w:p>
          <w:p w:rsidR="003A3FD4" w:rsidRPr="00CA5B39" w:rsidRDefault="003A3FD4" w:rsidP="003A3FD4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D2E60">
              <w:rPr>
                <w:sz w:val="22"/>
                <w:szCs w:val="22"/>
              </w:rPr>
              <w:t>5.</w:t>
            </w:r>
            <w:r w:rsidRPr="00BD2E60">
              <w:rPr>
                <w:rStyle w:val="af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D2E60">
              <w:rPr>
                <w:b/>
                <w:bCs/>
                <w:color w:val="000000"/>
                <w:sz w:val="22"/>
                <w:szCs w:val="22"/>
              </w:rPr>
              <w:t>Самостоятельная игровая деятельность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с выносным материалом</w:t>
            </w:r>
          </w:p>
        </w:tc>
        <w:tc>
          <w:tcPr>
            <w:tcW w:w="3446" w:type="dxa"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свободные игры</w:t>
            </w:r>
          </w:p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08" w:type="dxa"/>
          </w:tcPr>
          <w:p w:rsidR="003A3FD4" w:rsidRPr="006C7FCC" w:rsidRDefault="003A3FD4" w:rsidP="003A3F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C5AFE" w:rsidRPr="006C7FCC" w:rsidTr="00EC220C">
        <w:trPr>
          <w:cantSplit/>
          <w:trHeight w:val="1996"/>
        </w:trPr>
        <w:tc>
          <w:tcPr>
            <w:tcW w:w="909" w:type="dxa"/>
            <w:vMerge/>
            <w:textDirection w:val="btLr"/>
          </w:tcPr>
          <w:p w:rsidR="005C5AFE" w:rsidRPr="006C7FCC" w:rsidRDefault="005C5AFE" w:rsidP="00EC220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9" w:type="dxa"/>
            <w:textDirection w:val="btLr"/>
          </w:tcPr>
          <w:p w:rsidR="005C5AFE" w:rsidRPr="006C7FCC" w:rsidRDefault="005C5AFE" w:rsidP="00EC220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55" w:type="dxa"/>
          </w:tcPr>
          <w:p w:rsidR="00BD601B" w:rsidRDefault="00535AEF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</w:rPr>
              <w:t>1.</w:t>
            </w:r>
            <w:r w:rsidR="00BD601B">
              <w:t xml:space="preserve"> </w:t>
            </w:r>
            <w:r w:rsidR="00BD601B" w:rsidRPr="00BD601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Оздоровительная гимнастика после сна,  </w:t>
            </w:r>
            <w:r w:rsidR="00BD601B" w:rsidRPr="00BD601B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комплекс №2 Сентябрь, ходьба по массажным дорожкам</w:t>
            </w:r>
            <w:r w:rsidR="00BD601B" w:rsidRPr="00BD601B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</w:p>
          <w:p w:rsidR="00584EFB" w:rsidRDefault="00535AEF" w:rsidP="00584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FCC">
              <w:rPr>
                <w:rFonts w:eastAsia="Calibri"/>
                <w:b/>
                <w:sz w:val="21"/>
                <w:szCs w:val="21"/>
                <w:shd w:val="clear" w:color="auto" w:fill="FFFFFF"/>
              </w:rPr>
              <w:t>2.</w:t>
            </w:r>
            <w:r w:rsidR="00584EFB" w:rsidRPr="000A3C8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Индивидуальная работа</w:t>
            </w:r>
            <w:r w:rsidR="00584E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__________________________________</w:t>
            </w:r>
          </w:p>
          <w:p w:rsidR="00584EFB" w:rsidRPr="00BD601B" w:rsidRDefault="00584EFB" w:rsidP="00584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1B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Дидактическое упражнение: «Закончи мое предложение» </w:t>
            </w:r>
          </w:p>
          <w:p w:rsidR="00E8767B" w:rsidRPr="00E8767B" w:rsidRDefault="00584EFB" w:rsidP="00584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1B">
              <w:rPr>
                <w:rFonts w:ascii="Times New Roman" w:eastAsia="Times New Roman" w:hAnsi="Times New Roman" w:cs="Times New Roman"/>
                <w:lang w:eastAsia="ru-RU"/>
              </w:rPr>
              <w:t>Задачи: развивать умение внимательно слушать педагога, осмысливать суть события, устанавливать причинно-следственные связи; логически завершать предложения, поясняя причину события.</w:t>
            </w:r>
          </w:p>
          <w:p w:rsidR="00584EFB" w:rsidRPr="00BD601B" w:rsidRDefault="00C6246A" w:rsidP="00584E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</w:t>
            </w:r>
            <w:r w:rsidRPr="00EA33F3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EA33F3">
              <w:rPr>
                <w:b/>
              </w:rPr>
              <w:t xml:space="preserve"> </w:t>
            </w:r>
            <w:r w:rsidR="00584EFB" w:rsidRPr="00BD601B">
              <w:rPr>
                <w:rFonts w:ascii="Times New Roman" w:hAnsi="Times New Roman" w:cs="Times New Roman"/>
                <w:b/>
              </w:rPr>
              <w:t xml:space="preserve"> Чтение </w:t>
            </w:r>
            <w:proofErr w:type="spellStart"/>
            <w:r w:rsidR="00584EFB" w:rsidRPr="00BD601B">
              <w:rPr>
                <w:rFonts w:ascii="Times New Roman" w:hAnsi="Times New Roman" w:cs="Times New Roman"/>
                <w:b/>
              </w:rPr>
              <w:t>худ</w:t>
            </w:r>
            <w:proofErr w:type="gramStart"/>
            <w:r w:rsidR="00584EFB" w:rsidRPr="00BD601B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="00584EFB" w:rsidRPr="00BD601B">
              <w:rPr>
                <w:rFonts w:ascii="Times New Roman" w:hAnsi="Times New Roman" w:cs="Times New Roman"/>
                <w:b/>
              </w:rPr>
              <w:t>итературы</w:t>
            </w:r>
            <w:proofErr w:type="spellEnd"/>
            <w:r w:rsidR="00584EFB" w:rsidRPr="00BD601B">
              <w:rPr>
                <w:rFonts w:ascii="Times New Roman" w:hAnsi="Times New Roman" w:cs="Times New Roman"/>
                <w:b/>
              </w:rPr>
              <w:t>:</w:t>
            </w:r>
            <w:r w:rsidR="00584EFB">
              <w:t xml:space="preserve"> </w:t>
            </w:r>
            <w:r w:rsidR="00584EFB" w:rsidRPr="00BD601B">
              <w:rPr>
                <w:rFonts w:ascii="Times New Roman" w:eastAsia="Calibri" w:hAnsi="Times New Roman" w:cs="Times New Roman"/>
                <w:sz w:val="21"/>
                <w:szCs w:val="21"/>
              </w:rPr>
              <w:t>Чтение сказки В. Катаева «Цветик-</w:t>
            </w:r>
            <w:proofErr w:type="spellStart"/>
            <w:r w:rsidR="00584EFB" w:rsidRPr="00BD601B">
              <w:rPr>
                <w:rFonts w:ascii="Times New Roman" w:eastAsia="Calibri" w:hAnsi="Times New Roman" w:cs="Times New Roman"/>
                <w:sz w:val="21"/>
                <w:szCs w:val="21"/>
              </w:rPr>
              <w:t>семицветик</w:t>
            </w:r>
            <w:proofErr w:type="spellEnd"/>
            <w:r w:rsidR="00584EFB" w:rsidRPr="00BD601B">
              <w:rPr>
                <w:rFonts w:ascii="Times New Roman" w:eastAsia="Calibri" w:hAnsi="Times New Roman" w:cs="Times New Roman"/>
                <w:sz w:val="21"/>
                <w:szCs w:val="21"/>
              </w:rPr>
              <w:t>».</w:t>
            </w:r>
          </w:p>
          <w:p w:rsidR="00BD601B" w:rsidRDefault="00584EFB" w:rsidP="00584EF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sz w:val="21"/>
                <w:szCs w:val="21"/>
              </w:rPr>
            </w:pPr>
            <w:r w:rsidRPr="00BD601B">
              <w:rPr>
                <w:rFonts w:eastAsia="Calibri"/>
                <w:sz w:val="21"/>
                <w:szCs w:val="21"/>
              </w:rPr>
              <w:t xml:space="preserve"> Задачи: продолжать приучать детей слушать сказки; </w:t>
            </w:r>
            <w:proofErr w:type="gramStart"/>
            <w:r w:rsidRPr="00BD601B">
              <w:rPr>
                <w:rFonts w:eastAsia="Calibri"/>
                <w:sz w:val="21"/>
                <w:szCs w:val="21"/>
              </w:rPr>
              <w:t>помогать детям правильно воспринимать</w:t>
            </w:r>
            <w:proofErr w:type="gramEnd"/>
            <w:r w:rsidRPr="00BD601B">
              <w:rPr>
                <w:rFonts w:eastAsia="Calibri"/>
                <w:sz w:val="21"/>
                <w:szCs w:val="21"/>
              </w:rPr>
              <w:t xml:space="preserve"> содержание произведения, сопереживать его героям.</w:t>
            </w:r>
          </w:p>
          <w:p w:rsidR="00584EFB" w:rsidRPr="00584EFB" w:rsidRDefault="00584EFB" w:rsidP="00584EF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4.</w:t>
            </w:r>
            <w:r w:rsidRPr="00584EFB">
              <w:rPr>
                <w:rFonts w:eastAsia="Calibri"/>
                <w:b/>
                <w:sz w:val="21"/>
                <w:szCs w:val="21"/>
              </w:rPr>
              <w:t>Д/и:</w:t>
            </w:r>
            <w:r w:rsidRPr="00584EFB">
              <w:rPr>
                <w:rFonts w:eastAsia="Calibri"/>
                <w:sz w:val="21"/>
                <w:szCs w:val="21"/>
              </w:rPr>
              <w:t xml:space="preserve"> «Цветик – </w:t>
            </w:r>
            <w:proofErr w:type="spellStart"/>
            <w:r w:rsidRPr="00584EFB">
              <w:rPr>
                <w:rFonts w:eastAsia="Calibri"/>
                <w:sz w:val="21"/>
                <w:szCs w:val="21"/>
              </w:rPr>
              <w:t>семицветик</w:t>
            </w:r>
            <w:proofErr w:type="spellEnd"/>
            <w:r w:rsidRPr="00584EFB">
              <w:rPr>
                <w:rFonts w:eastAsia="Calibri"/>
                <w:sz w:val="21"/>
                <w:szCs w:val="21"/>
              </w:rPr>
              <w:t>»- закрепить знания детей последовательности расположения цветов в цветовом спектре</w:t>
            </w:r>
          </w:p>
          <w:p w:rsidR="00BD601B" w:rsidRPr="00E8767B" w:rsidRDefault="00584EFB" w:rsidP="00584E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4EF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</w:t>
            </w:r>
            <w:r w:rsidR="00BD601B">
              <w:t xml:space="preserve"> </w:t>
            </w:r>
            <w:r>
              <w:rPr>
                <w:rFonts w:eastAsia="Calibri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E8767B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Ранняя профориентация.</w:t>
            </w:r>
            <w:r w:rsidRPr="00E8767B">
              <w:rPr>
                <w:rFonts w:ascii="Times New Roman" w:hAnsi="Times New Roman" w:cs="Times New Roman"/>
              </w:rPr>
              <w:t xml:space="preserve"> </w:t>
            </w:r>
            <w:r w:rsidRPr="00E8767B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Беседа «Профессия – флорист».</w:t>
            </w:r>
          </w:p>
          <w:p w:rsidR="00584EFB" w:rsidRDefault="00584EFB" w:rsidP="00584EFB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6</w:t>
            </w:r>
            <w:r w:rsidR="005560F3" w:rsidRPr="005560F3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. </w:t>
            </w: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Вечерний групповой сбор</w:t>
            </w:r>
            <w:r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 (вечерний круг)</w:t>
            </w: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. </w:t>
            </w:r>
          </w:p>
          <w:p w:rsidR="00EE47D6" w:rsidRPr="00C45B90" w:rsidRDefault="00584EFB" w:rsidP="00C45B90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  <w:r w:rsidRPr="0041206D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 xml:space="preserve">Цель: </w:t>
            </w:r>
            <w:r w:rsidRPr="005560F3">
              <w:rPr>
                <w:rFonts w:eastAsia="Calibri"/>
                <w:sz w:val="21"/>
                <w:szCs w:val="21"/>
                <w:shd w:val="clear" w:color="auto" w:fill="FFFFFF"/>
                <w:lang w:eastAsia="en-US"/>
              </w:rPr>
              <w:t>подвести итоги дня</w:t>
            </w:r>
            <w:r w:rsidR="00C45B90"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  <w:t>.</w:t>
            </w:r>
          </w:p>
          <w:p w:rsidR="005560F3" w:rsidRPr="006C7FCC" w:rsidRDefault="005560F3" w:rsidP="00EC220C">
            <w:pPr>
              <w:pStyle w:val="c2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1"/>
                <w:szCs w:val="21"/>
                <w:shd w:val="clear" w:color="auto" w:fill="FFFFFF"/>
                <w:lang w:eastAsia="en-US"/>
              </w:rPr>
            </w:pPr>
          </w:p>
        </w:tc>
        <w:tc>
          <w:tcPr>
            <w:tcW w:w="3446" w:type="dxa"/>
          </w:tcPr>
          <w:p w:rsidR="00C6246A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436295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 игровая деятельность.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Цель: </w:t>
            </w:r>
            <w:r w:rsidRPr="00436295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Создавать у детей желание спокойно и самостоятельно играть.</w:t>
            </w:r>
          </w:p>
          <w:p w:rsidR="00C6246A" w:rsidRPr="00436295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246A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43629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Настольно печатные игры: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«Профессии»,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», «Домино».</w:t>
            </w:r>
          </w:p>
          <w:p w:rsidR="00C6246A" w:rsidRPr="00436295" w:rsidRDefault="00C6246A" w:rsidP="00C624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85396D" w:rsidRPr="006C7FCC" w:rsidRDefault="00C6246A" w:rsidP="00C624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3A465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Создать условия для творческой мастерской «Цветочек» (аппликация)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Pr="003A465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развивать фантазию, творчество.</w:t>
            </w:r>
          </w:p>
        </w:tc>
        <w:tc>
          <w:tcPr>
            <w:tcW w:w="2008" w:type="dxa"/>
          </w:tcPr>
          <w:p w:rsidR="005C5AFE" w:rsidRPr="006C7FCC" w:rsidRDefault="005C5AFE" w:rsidP="00EC22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5C5AFE" w:rsidRDefault="005C5AFE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7541CB" w:rsidRDefault="007541CB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p w:rsidR="00C45B90" w:rsidRPr="006C7FCC" w:rsidRDefault="00C45B90" w:rsidP="005C5A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Franklin Gothic Book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5C5AFE" w:rsidRPr="006C7FCC" w:rsidTr="00DB32E5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5C5AFE" w:rsidRPr="006C7FCC" w:rsidRDefault="005C5AFE" w:rsidP="00DB32E5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5C5AFE" w:rsidRPr="006C7FCC" w:rsidRDefault="005C5AFE" w:rsidP="00DB32E5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5C5AFE" w:rsidRPr="006C7FCC" w:rsidRDefault="005C5AFE" w:rsidP="00DB32E5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5C5AFE" w:rsidRPr="006C7FCC" w:rsidRDefault="005C5AFE" w:rsidP="00DB32E5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5C5AFE" w:rsidRPr="006C7FCC" w:rsidTr="00DB32E5">
        <w:trPr>
          <w:cantSplit/>
          <w:trHeight w:val="368"/>
        </w:trPr>
        <w:tc>
          <w:tcPr>
            <w:tcW w:w="908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2852CC" w:rsidRPr="006C7FCC" w:rsidTr="00DB32E5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2852CC" w:rsidRPr="006C7FCC" w:rsidRDefault="00C45B90" w:rsidP="007541C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Четверг 18</w:t>
            </w:r>
            <w:r w:rsidR="002852CC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.09.</w:t>
            </w:r>
            <w:r w:rsidR="007541C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</w:t>
            </w:r>
          </w:p>
          <w:p w:rsidR="002852CC" w:rsidRPr="006C7FCC" w:rsidRDefault="002852CC" w:rsidP="002852C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852CC" w:rsidRPr="006C7FCC" w:rsidRDefault="002852CC" w:rsidP="002852CC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2852CC" w:rsidRPr="006C7FCC" w:rsidRDefault="002852CC" w:rsidP="002852C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2852CC" w:rsidRPr="006C7FCC" w:rsidRDefault="002852CC" w:rsidP="002852C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943F0">
              <w:rPr>
                <w:rFonts w:ascii="Times New Roman" w:eastAsia="Calibri" w:hAnsi="Times New Roman" w:cs="Times New Roman"/>
                <w:b/>
              </w:rPr>
              <w:t>1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>Утренний прием детей «Утренний круг »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 xml:space="preserve"> Цель: </w:t>
            </w:r>
            <w:r w:rsidRPr="002852CC">
              <w:rPr>
                <w:rFonts w:ascii="Times New Roman" w:eastAsia="Calibri" w:hAnsi="Times New Roman" w:cs="Times New Roman"/>
              </w:rPr>
              <w:t xml:space="preserve">Создание оптимальных условий для детей при утреннем приеме в детский сад.     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</w:t>
            </w:r>
            <w:r w:rsidRPr="002852CC">
              <w:rPr>
                <w:rFonts w:ascii="Times New Roman" w:eastAsia="Calibri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>2.Беседа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«Для чего растениям необходима вода» 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2852CC">
              <w:rPr>
                <w:rFonts w:ascii="Times New Roman" w:eastAsia="Calibri" w:hAnsi="Times New Roman" w:cs="Times New Roman"/>
              </w:rPr>
              <w:t>развивать познавательный интерес.</w:t>
            </w:r>
          </w:p>
          <w:p w:rsidR="00530368" w:rsidRPr="00A90B95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530368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Дидактическая игра «</w:t>
            </w:r>
            <w:r w:rsidR="00530368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Какого цветка </w:t>
            </w:r>
            <w:r w:rsidR="00530368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не стало?» </w:t>
            </w:r>
          </w:p>
          <w:p w:rsidR="00530368" w:rsidRDefault="00530368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Ц</w:t>
            </w:r>
            <w:r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ель:</w:t>
            </w:r>
            <w:r w:rsidRPr="00A90B95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развитие зрительного внимания.</w:t>
            </w:r>
          </w:p>
          <w:p w:rsidR="00E22A42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>4.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Пальчиковая гимнастика </w:t>
            </w:r>
            <w:r w:rsidR="00E22A42" w:rsidRPr="00E22A42">
              <w:rPr>
                <w:rFonts w:ascii="Times New Roman" w:hAnsi="Times New Roman" w:cs="Times New Roman"/>
                <w:b/>
              </w:rPr>
              <w:t xml:space="preserve">«Комнатные цветы» </w:t>
            </w:r>
          </w:p>
          <w:p w:rsidR="00E22A42" w:rsidRPr="00E22A42" w:rsidRDefault="00E22A42" w:rsidP="00C45B90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E22A42">
              <w:rPr>
                <w:rFonts w:ascii="Times New Roman" w:hAnsi="Times New Roman" w:cs="Times New Roman"/>
              </w:rPr>
              <w:t>Цель: разучивание текста и движений новой пальчиковой игры, развитие мелкой моторики, координации движений пальцев рук.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>5. Индивидуальная работа с _____________________________________</w:t>
            </w:r>
          </w:p>
          <w:p w:rsidR="002852CC" w:rsidRPr="005C71CB" w:rsidRDefault="005C71CB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C71CB">
              <w:rPr>
                <w:rFonts w:ascii="Times New Roman" w:hAnsi="Times New Roman" w:cs="Times New Roman"/>
              </w:rPr>
              <w:t>Работа по заданию учител</w:t>
            </w:r>
            <w:proofErr w:type="gramStart"/>
            <w:r w:rsidRPr="005C71CB">
              <w:rPr>
                <w:rFonts w:ascii="Times New Roman" w:hAnsi="Times New Roman" w:cs="Times New Roman"/>
              </w:rPr>
              <w:t>я-</w:t>
            </w:r>
            <w:proofErr w:type="gramEnd"/>
            <w:r w:rsidRPr="005C71CB">
              <w:rPr>
                <w:rFonts w:ascii="Times New Roman" w:hAnsi="Times New Roman" w:cs="Times New Roman"/>
              </w:rPr>
              <w:t xml:space="preserve"> логопеда</w:t>
            </w:r>
          </w:p>
          <w:p w:rsidR="002852CC" w:rsidRPr="002852CC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852CC">
              <w:rPr>
                <w:rFonts w:ascii="Times New Roman" w:eastAsia="Calibri" w:hAnsi="Times New Roman" w:cs="Times New Roman"/>
              </w:rPr>
              <w:t>6</w:t>
            </w:r>
            <w:r w:rsidRPr="002852CC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Pr="002852CC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гимнастика: комплекс по плану инструктора по физ. воспитанию </w:t>
            </w:r>
          </w:p>
          <w:p w:rsidR="005C71CB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852CC">
              <w:rPr>
                <w:rFonts w:ascii="Times New Roman" w:eastAsia="Times New Roman" w:hAnsi="Times New Roman" w:cs="Times New Roman"/>
                <w:b/>
              </w:rPr>
              <w:t xml:space="preserve">7. КГН </w:t>
            </w:r>
            <w:r w:rsidR="005C71CB">
              <w:t xml:space="preserve"> </w:t>
            </w:r>
            <w:r w:rsidR="005C71CB" w:rsidRPr="005C71CB">
              <w:rPr>
                <w:rFonts w:ascii="Times New Roman" w:eastAsia="Calibri" w:hAnsi="Times New Roman" w:cs="Times New Roman"/>
                <w:b/>
              </w:rPr>
              <w:t xml:space="preserve">Дидактическое упражнение «Как надо заправлять постель». </w:t>
            </w:r>
          </w:p>
          <w:p w:rsidR="002852CC" w:rsidRPr="00A943F0" w:rsidRDefault="002852CC" w:rsidP="00C45B90">
            <w:pPr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2CC">
              <w:rPr>
                <w:rFonts w:ascii="Times New Roman" w:eastAsia="Calibri" w:hAnsi="Times New Roman" w:cs="Times New Roman"/>
                <w:b/>
              </w:rPr>
              <w:t>Цель:</w:t>
            </w:r>
            <w:r w:rsidRPr="002852CC">
              <w:rPr>
                <w:rFonts w:ascii="Times New Roman" w:hAnsi="Times New Roman" w:cs="Times New Roman"/>
              </w:rPr>
              <w:t xml:space="preserve"> </w:t>
            </w:r>
            <w:r w:rsidR="005C71CB">
              <w:t xml:space="preserve"> </w:t>
            </w:r>
            <w:r w:rsidR="005C71CB" w:rsidRPr="005C71CB">
              <w:rPr>
                <w:rFonts w:ascii="Times New Roman" w:eastAsia="Calibri" w:hAnsi="Times New Roman" w:cs="Times New Roman"/>
              </w:rPr>
              <w:t xml:space="preserve">Учить просушивать и чистить свою одежду и обувь, закреплять умение заправлять свою кровать </w:t>
            </w:r>
          </w:p>
        </w:tc>
        <w:tc>
          <w:tcPr>
            <w:tcW w:w="3439" w:type="dxa"/>
          </w:tcPr>
          <w:p w:rsidR="002852CC" w:rsidRPr="00B2403F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 w:rsidRPr="00B2403F">
              <w:rPr>
                <w:rFonts w:ascii="Times New Roman" w:eastAsia="Calibri" w:hAnsi="Times New Roman" w:cs="Times New Roman"/>
              </w:rPr>
              <w:t>Создать условия для сюжетно-ролевой игры «Магазин цветов» - развивать игровое взаимодействие.</w:t>
            </w:r>
          </w:p>
          <w:p w:rsidR="002852CC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Цель: </w:t>
            </w:r>
            <w:r w:rsidRPr="00B2403F">
              <w:rPr>
                <w:rFonts w:ascii="Times New Roman" w:eastAsia="Calibri" w:hAnsi="Times New Roman" w:cs="Times New Roman"/>
              </w:rPr>
              <w:t>Закрепить правила ухода за растениями.</w:t>
            </w:r>
          </w:p>
          <w:p w:rsidR="002852CC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Мелкий</w:t>
            </w:r>
            <w:r w:rsidRPr="00A943F0">
              <w:rPr>
                <w:rFonts w:ascii="Times New Roman" w:eastAsia="Calibri" w:hAnsi="Times New Roman" w:cs="Times New Roman"/>
              </w:rPr>
              <w:t xml:space="preserve"> строительный материал,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A943F0">
              <w:rPr>
                <w:rFonts w:ascii="Times New Roman" w:eastAsia="Calibri" w:hAnsi="Times New Roman" w:cs="Times New Roman"/>
              </w:rPr>
              <w:t>различные машины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852CC" w:rsidRPr="006E5E12" w:rsidRDefault="002852CC" w:rsidP="002852CC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>
              <w:t xml:space="preserve"> </w:t>
            </w:r>
            <w:r w:rsidRPr="00B2403F">
              <w:rPr>
                <w:rFonts w:ascii="Times New Roman" w:eastAsia="Calibri" w:hAnsi="Times New Roman" w:cs="Times New Roman"/>
              </w:rPr>
              <w:t>Рассматривание альбома «Комнатные растения».</w:t>
            </w:r>
          </w:p>
        </w:tc>
        <w:tc>
          <w:tcPr>
            <w:tcW w:w="2033" w:type="dxa"/>
            <w:vMerge w:val="restart"/>
          </w:tcPr>
          <w:p w:rsidR="002852CC" w:rsidRPr="00F13660" w:rsidRDefault="002852CC" w:rsidP="002852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13660">
              <w:rPr>
                <w:rFonts w:ascii="Times New Roman" w:eastAsia="Calibri" w:hAnsi="Times New Roman" w:cs="Times New Roman"/>
                <w:sz w:val="21"/>
                <w:szCs w:val="21"/>
              </w:rPr>
              <w:t>Совместное оформление картотеки о комнатных растениях</w:t>
            </w:r>
          </w:p>
          <w:p w:rsidR="002852CC" w:rsidRPr="00F13660" w:rsidRDefault="002852CC" w:rsidP="002852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2852CC" w:rsidRPr="00902786" w:rsidRDefault="002852CC" w:rsidP="002852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13660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родителям пополнить природный центр комнатными растениями.</w:t>
            </w:r>
          </w:p>
        </w:tc>
      </w:tr>
      <w:tr w:rsidR="005C5AFE" w:rsidRPr="006C7FCC" w:rsidTr="00DB32E5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5C5AFE" w:rsidRPr="006C7FCC" w:rsidRDefault="005C5AFE" w:rsidP="00DB32E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5C5AFE" w:rsidRPr="006C7FCC" w:rsidRDefault="005C5AFE" w:rsidP="00DB32E5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Организованно-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образовательная деятельность:</w:t>
            </w:r>
          </w:p>
          <w:p w:rsidR="005C5AFE" w:rsidRPr="006C7FCC" w:rsidRDefault="005C5AFE" w:rsidP="00DB32E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5C5AFE" w:rsidRPr="006C7FCC" w:rsidRDefault="005C5AFE" w:rsidP="00DB32E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DB32E5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BB4CD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BB4CD5" w:rsidRPr="006C7FCC" w:rsidRDefault="00BB4CD5" w:rsidP="00BB4CD5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116F1B" w:rsidRPr="00116F1B" w:rsidRDefault="00BB4CD5" w:rsidP="00116F1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>0</w:t>
            </w: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>0 – 09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>.20</w:t>
            </w:r>
            <w:r w:rsidRPr="00367623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>Рисование (</w:t>
            </w:r>
            <w:r w:rsidR="00116F1B" w:rsidRPr="00367623">
              <w:rPr>
                <w:rFonts w:ascii="Times New Roman" w:hAnsi="Times New Roman"/>
                <w:b/>
                <w:sz w:val="21"/>
                <w:szCs w:val="21"/>
              </w:rPr>
              <w:t>Художественно</w:t>
            </w:r>
            <w:r w:rsidR="00367623" w:rsidRPr="00367623">
              <w:rPr>
                <w:rFonts w:ascii="Times New Roman" w:hAnsi="Times New Roman"/>
                <w:b/>
                <w:sz w:val="21"/>
                <w:szCs w:val="21"/>
              </w:rPr>
              <w:t xml:space="preserve">-эстетическое развитие) тема: </w:t>
            </w:r>
            <w:r w:rsidR="00116F1B"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«Фикус с натуры» </w:t>
            </w:r>
            <w:proofErr w:type="spellStart"/>
            <w:r w:rsidR="00116F1B"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>О.Э.Литвинова</w:t>
            </w:r>
            <w:proofErr w:type="spellEnd"/>
            <w:r w:rsidR="00116F1B" w:rsidRPr="00116F1B">
              <w:rPr>
                <w:rFonts w:ascii="Times New Roman" w:eastAsia="Lucida Sans Unicode" w:hAnsi="Times New Roman"/>
                <w:b/>
                <w:sz w:val="21"/>
                <w:szCs w:val="21"/>
                <w:lang w:bidi="en-US"/>
              </w:rPr>
              <w:t xml:space="preserve"> </w:t>
            </w:r>
          </w:p>
          <w:p w:rsidR="00367623" w:rsidRPr="00116F1B" w:rsidRDefault="00367623" w:rsidP="00116F1B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9.30-9.50 Развитие речи: </w:t>
            </w:r>
            <w:r w:rsidR="00116F1B" w:rsidRPr="00116F1B">
              <w:rPr>
                <w:rFonts w:ascii="Times New Roman" w:hAnsi="Times New Roman"/>
                <w:b/>
                <w:sz w:val="21"/>
                <w:szCs w:val="21"/>
              </w:rPr>
              <w:t>«Какие разные растения»</w:t>
            </w:r>
            <w:r w:rsidR="00116F1B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116F1B" w:rsidRPr="00116F1B">
              <w:rPr>
                <w:rFonts w:ascii="Times New Roman" w:hAnsi="Times New Roman"/>
                <w:b/>
                <w:sz w:val="21"/>
                <w:szCs w:val="21"/>
              </w:rPr>
              <w:t>Интернет-ресурс</w:t>
            </w:r>
          </w:p>
        </w:tc>
        <w:tc>
          <w:tcPr>
            <w:tcW w:w="2033" w:type="dxa"/>
            <w:vMerge/>
          </w:tcPr>
          <w:p w:rsidR="00BB4CD5" w:rsidRPr="006C7FCC" w:rsidRDefault="00BB4CD5" w:rsidP="00BB4CD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2342BF">
        <w:trPr>
          <w:cantSplit/>
          <w:trHeight w:val="827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BB4CD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BB4CD5" w:rsidRPr="006C7FCC" w:rsidRDefault="00BB4CD5" w:rsidP="00BB4CD5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  <w:tcBorders>
              <w:bottom w:val="single" w:sz="4" w:space="0" w:color="auto"/>
            </w:tcBorders>
          </w:tcPr>
          <w:p w:rsidR="00BB4CD5" w:rsidRPr="00EC220C" w:rsidRDefault="00BB4CD5" w:rsidP="00BB4CD5">
            <w:pPr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10.30-</w:t>
            </w:r>
            <w:proofErr w:type="gramStart"/>
            <w:r w:rsid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10.</w:t>
            </w:r>
            <w:r w:rsidR="00367623" w:rsidRPr="00367623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50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Музыка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(художественно-эстетическое развитие) по плану муз. руководителя</w:t>
            </w:r>
          </w:p>
        </w:tc>
        <w:tc>
          <w:tcPr>
            <w:tcW w:w="2033" w:type="dxa"/>
            <w:vMerge/>
          </w:tcPr>
          <w:p w:rsidR="00BB4CD5" w:rsidRPr="006C7FCC" w:rsidRDefault="00BB4CD5" w:rsidP="00BB4CD5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B69BF" w:rsidRPr="006C7FCC" w:rsidTr="00DB32E5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0B69BF" w:rsidRPr="006C7FCC" w:rsidRDefault="000B69BF" w:rsidP="000B69B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E11366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 xml:space="preserve">1.Наблюдение за </w:t>
            </w:r>
            <w:r w:rsidRPr="00756B8C">
              <w:rPr>
                <w:rFonts w:ascii="Times New Roman" w:eastAsia="Calibri" w:hAnsi="Times New Roman" w:cs="Times New Roman"/>
                <w:b/>
              </w:rPr>
              <w:t>кошкой.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56B8C">
              <w:rPr>
                <w:rFonts w:ascii="Times New Roman" w:eastAsia="Calibri" w:hAnsi="Times New Roman" w:cs="Times New Roman"/>
                <w:b/>
              </w:rPr>
              <w:t xml:space="preserve"> Цели:</w:t>
            </w:r>
            <w:r w:rsidRPr="00756B8C">
              <w:rPr>
                <w:rFonts w:ascii="Times New Roman" w:eastAsia="Calibri" w:hAnsi="Times New Roman" w:cs="Times New Roman"/>
              </w:rPr>
              <w:t xml:space="preserve"> </w:t>
            </w:r>
            <w:r w:rsidRPr="00756B8C">
              <w:rPr>
                <w:rFonts w:ascii="Times New Roman" w:hAnsi="Times New Roman" w:cs="Times New Roman"/>
              </w:rPr>
              <w:t>закреплять</w:t>
            </w:r>
            <w:r w:rsidRPr="00756B8C">
              <w:rPr>
                <w:rFonts w:ascii="Times New Roman" w:eastAsia="Calibri" w:hAnsi="Times New Roman" w:cs="Times New Roman"/>
              </w:rPr>
              <w:t xml:space="preserve"> знания о том, что кошка — домашнее животное, воспитывать гуманные чувства к животным, которых приручил человек.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2.Трудовая деятельность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 w:rsidRPr="00F4263C">
              <w:rPr>
                <w:rFonts w:ascii="Times New Roman" w:eastAsia="Calibri" w:hAnsi="Times New Roman" w:cs="Times New Roman"/>
                <w:b/>
              </w:rPr>
              <w:t>Сбор опавших листьев вокруг деревьев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Цели: -</w:t>
            </w:r>
            <w:r w:rsidRPr="00C32881">
              <w:rPr>
                <w:rFonts w:ascii="Times New Roman" w:eastAsia="Calibri" w:hAnsi="Times New Roman" w:cs="Times New Roman"/>
              </w:rPr>
              <w:t xml:space="preserve"> побуждать к самостоятельному выполнению </w:t>
            </w:r>
            <w:r>
              <w:rPr>
                <w:rFonts w:ascii="Times New Roman" w:eastAsia="Calibri" w:hAnsi="Times New Roman" w:cs="Times New Roman"/>
              </w:rPr>
              <w:t xml:space="preserve">трудовых </w:t>
            </w:r>
            <w:r w:rsidRPr="00C32881">
              <w:rPr>
                <w:rFonts w:ascii="Times New Roman" w:eastAsia="Calibri" w:hAnsi="Times New Roman" w:cs="Times New Roman"/>
              </w:rPr>
              <w:t>поручений; воспитывать желание ухаживать за растениями; учить бережному отношению к природе.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3.Подвижн</w:t>
            </w:r>
            <w:r>
              <w:rPr>
                <w:rFonts w:ascii="Times New Roman" w:eastAsia="Calibri" w:hAnsi="Times New Roman" w:cs="Times New Roman"/>
                <w:b/>
              </w:rPr>
              <w:t>ая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игр</w:t>
            </w: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4263C">
              <w:rPr>
                <w:rFonts w:ascii="Times New Roman" w:hAnsi="Times New Roman" w:cs="Times New Roman"/>
                <w:b/>
              </w:rPr>
              <w:t>«Жмурки</w:t>
            </w:r>
            <w:r>
              <w:rPr>
                <w:rFonts w:ascii="Times New Roman" w:eastAsia="Calibri" w:hAnsi="Times New Roman" w:cs="Times New Roman"/>
                <w:b/>
              </w:rPr>
              <w:t>».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>Цели: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 w:rsidRPr="00386D9D">
              <w:rPr>
                <w:rFonts w:ascii="Times New Roman" w:eastAsia="Calibri" w:hAnsi="Times New Roman" w:cs="Times New Roman"/>
              </w:rPr>
              <w:t>создание условий для развития внимания, бега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C328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C32881">
              <w:rPr>
                <w:rFonts w:ascii="Times New Roman" w:hAnsi="Times New Roman" w:cs="Times New Roman"/>
                <w:b/>
              </w:rPr>
              <w:t xml:space="preserve"> </w:t>
            </w:r>
            <w:r w:rsidRPr="00756B8C">
              <w:rPr>
                <w:rFonts w:ascii="Times New Roman" w:eastAsia="Times New Roman" w:hAnsi="Times New Roman" w:cs="Times New Roman"/>
                <w:b/>
                <w:lang w:eastAsia="ru-RU"/>
              </w:rPr>
              <w:t>«Кто до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льше простоит на одной ноге?» </w:t>
            </w:r>
          </w:p>
          <w:p w:rsidR="000B69BF" w:rsidRPr="00756B8C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56B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756B8C">
              <w:rPr>
                <w:rFonts w:ascii="Times New Roman" w:eastAsia="Times New Roman" w:hAnsi="Times New Roman" w:cs="Times New Roman"/>
                <w:lang w:eastAsia="ru-RU"/>
              </w:rPr>
              <w:t>учить быстро действовать при потере равновесия.</w:t>
            </w:r>
          </w:p>
        </w:tc>
        <w:tc>
          <w:tcPr>
            <w:tcW w:w="3439" w:type="dxa"/>
          </w:tcPr>
          <w:p w:rsidR="000B69BF" w:rsidRPr="006C7FCC" w:rsidRDefault="000B69BF" w:rsidP="000B69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0B69BF" w:rsidRPr="006C7FCC" w:rsidRDefault="000B69BF" w:rsidP="000B69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0B69BF" w:rsidRPr="006C7FCC" w:rsidRDefault="000B69BF" w:rsidP="000B69B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B69BF" w:rsidRPr="006C7FCC" w:rsidTr="00DB32E5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0B69BF" w:rsidRPr="006C7FCC" w:rsidRDefault="000B69BF" w:rsidP="000B69B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0B69BF" w:rsidRPr="006C7FCC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0B69BF" w:rsidRPr="005E34D6" w:rsidRDefault="000B69BF" w:rsidP="000B69B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0B69BF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 xml:space="preserve">1. Наблюдение за рябиной 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Цели:</w:t>
            </w:r>
            <w:r w:rsidRPr="004D0A38">
              <w:rPr>
                <w:rFonts w:ascii="Times New Roman" w:eastAsia="Calibri" w:hAnsi="Times New Roman" w:cs="Times New Roman"/>
              </w:rPr>
              <w:t xml:space="preserve"> продолжать знакомить детей с рябиной, учить видеть красоту осенней природы.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2.Трудовая деятельность: Подметаем дорожки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Цель</w:t>
            </w:r>
            <w:r w:rsidRPr="004D0A38">
              <w:rPr>
                <w:rFonts w:ascii="Times New Roman" w:eastAsia="Calibri" w:hAnsi="Times New Roman" w:cs="Times New Roman"/>
              </w:rPr>
              <w:t>: побуждать к самостоятельному выполнению поручений.</w:t>
            </w:r>
          </w:p>
          <w:p w:rsidR="00E11366" w:rsidRPr="00E11366" w:rsidRDefault="000B69BF" w:rsidP="00E113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 xml:space="preserve">3.Подвижная игра: </w:t>
            </w:r>
            <w:r w:rsidR="00E11366" w:rsidRPr="00E11366">
              <w:rPr>
                <w:rFonts w:ascii="Times New Roman" w:eastAsia="Calibri" w:hAnsi="Times New Roman" w:cs="Times New Roman"/>
              </w:rPr>
              <w:t>«Перебежки — догонялки».</w:t>
            </w:r>
          </w:p>
          <w:p w:rsidR="00E11366" w:rsidRPr="00E11366" w:rsidRDefault="00E11366" w:rsidP="00E113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366">
              <w:rPr>
                <w:rFonts w:ascii="Times New Roman" w:eastAsia="Calibri" w:hAnsi="Times New Roman" w:cs="Times New Roman"/>
              </w:rPr>
              <w:t>Цель: учить согласовывать св</w:t>
            </w:r>
            <w:r>
              <w:rPr>
                <w:rFonts w:ascii="Times New Roman" w:eastAsia="Calibri" w:hAnsi="Times New Roman" w:cs="Times New Roman"/>
              </w:rPr>
              <w:t>ои действия с действиями товари</w:t>
            </w:r>
            <w:r w:rsidRPr="00E11366">
              <w:rPr>
                <w:rFonts w:ascii="Times New Roman" w:eastAsia="Calibri" w:hAnsi="Times New Roman" w:cs="Times New Roman"/>
              </w:rPr>
              <w:t>щей.</w:t>
            </w:r>
          </w:p>
          <w:p w:rsidR="00A22656" w:rsidRDefault="000B69BF" w:rsidP="00E1136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4.</w:t>
            </w:r>
            <w:r w:rsidRPr="004D0A38">
              <w:rPr>
                <w:rFonts w:ascii="Times New Roman" w:hAnsi="Times New Roman" w:cs="Times New Roman"/>
                <w:b/>
              </w:rPr>
              <w:t xml:space="preserve"> </w:t>
            </w:r>
            <w:r w:rsidRPr="004D0A38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="00A90B95"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</w:t>
            </w:r>
            <w:r w:rsidRPr="004D0A3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B69BF" w:rsidRPr="004D0A38" w:rsidRDefault="000B69BF" w:rsidP="000B69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>Физ.</w:t>
            </w:r>
            <w:r w:rsidR="00A22656">
              <w:rPr>
                <w:rFonts w:ascii="Times New Roman" w:eastAsia="Calibri" w:hAnsi="Times New Roman" w:cs="Times New Roman"/>
                <w:b/>
              </w:rPr>
              <w:t xml:space="preserve"> упр.</w:t>
            </w:r>
            <w:r w:rsidRPr="004D0A38">
              <w:rPr>
                <w:rFonts w:ascii="Times New Roman" w:eastAsia="Calibri" w:hAnsi="Times New Roman" w:cs="Times New Roman"/>
                <w:b/>
              </w:rPr>
              <w:t xml:space="preserve"> «С кочки на кочку», «Перейди речку».</w:t>
            </w:r>
          </w:p>
          <w:p w:rsidR="000B69BF" w:rsidRPr="004D0A38" w:rsidRDefault="000B69BF" w:rsidP="00A90B9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0A38">
              <w:rPr>
                <w:rFonts w:ascii="Times New Roman" w:eastAsia="Calibri" w:hAnsi="Times New Roman" w:cs="Times New Roman"/>
                <w:b/>
              </w:rPr>
              <w:t xml:space="preserve">Цель: </w:t>
            </w:r>
            <w:r w:rsidRPr="004D0A38">
              <w:rPr>
                <w:rFonts w:ascii="Times New Roman" w:eastAsia="Calibri" w:hAnsi="Times New Roman" w:cs="Times New Roman"/>
              </w:rPr>
              <w:t>вырабатывать координацию движений</w:t>
            </w:r>
            <w:r w:rsidR="00A90B9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439" w:type="dxa"/>
          </w:tcPr>
          <w:p w:rsidR="000B69BF" w:rsidRPr="006C7FCC" w:rsidRDefault="000B69BF" w:rsidP="000B69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0B69BF" w:rsidRPr="006C7FCC" w:rsidRDefault="000B69BF" w:rsidP="000B69B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B4CD5" w:rsidRPr="006C7FCC" w:rsidTr="00DB32E5">
        <w:trPr>
          <w:cantSplit/>
          <w:trHeight w:val="2381"/>
        </w:trPr>
        <w:tc>
          <w:tcPr>
            <w:tcW w:w="908" w:type="dxa"/>
            <w:vMerge/>
            <w:textDirection w:val="btLr"/>
          </w:tcPr>
          <w:p w:rsidR="00BB4CD5" w:rsidRPr="006C7FCC" w:rsidRDefault="00BB4CD5" w:rsidP="00BB4CD5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BB4CD5" w:rsidRPr="006C7FCC" w:rsidRDefault="00BB4CD5" w:rsidP="00BB4CD5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BB4CD5" w:rsidRPr="006C7FCC" w:rsidRDefault="00BB4CD5" w:rsidP="00BB4C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B87D8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="003F5D43">
              <w:t xml:space="preserve"> </w:t>
            </w:r>
            <w:r w:rsidR="003F5D43" w:rsidRPr="003F5D4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Оздоровительная гимнастика после сна,  комплекс №2 Сентябрь, ходьба по массажным дорожкам</w:t>
            </w:r>
          </w:p>
          <w:p w:rsidR="00BD47B1" w:rsidRDefault="0041206D" w:rsidP="00BD47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BD47B1" w:rsidRPr="003F5D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BD47B1">
              <w:rPr>
                <w:rFonts w:ascii="Times New Roman" w:hAnsi="Times New Roman" w:cs="Times New Roman"/>
                <w:b/>
                <w:sz w:val="21"/>
                <w:szCs w:val="21"/>
              </w:rPr>
              <w:t>И</w:t>
            </w:r>
            <w:r w:rsidR="00BD47B1" w:rsidRPr="003F5D43">
              <w:rPr>
                <w:rFonts w:ascii="Times New Roman" w:hAnsi="Times New Roman" w:cs="Times New Roman"/>
                <w:b/>
                <w:sz w:val="21"/>
                <w:szCs w:val="21"/>
              </w:rPr>
              <w:t>гра малой подвижности</w:t>
            </w:r>
            <w:r w:rsidR="00BD47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«Карусель» с помощью загадки</w:t>
            </w:r>
          </w:p>
          <w:p w:rsidR="00BB4CD5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5D43">
              <w:rPr>
                <w:rFonts w:ascii="Times New Roman" w:hAnsi="Times New Roman" w:cs="Times New Roman"/>
                <w:sz w:val="21"/>
                <w:szCs w:val="21"/>
              </w:rPr>
              <w:t>Цель: закрепление  умений воспитанников выполнять действия согласно тексту, развивая при этом  дружеские взаимоотношения между воспитанниками.</w:t>
            </w:r>
          </w:p>
          <w:p w:rsidR="00E8767B" w:rsidRPr="00BD47B1" w:rsidRDefault="00E8767B" w:rsidP="00BD47B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8767B">
              <w:rPr>
                <w:rFonts w:ascii="Times New Roman" w:hAnsi="Times New Roman" w:cs="Times New Roman"/>
                <w:b/>
                <w:sz w:val="21"/>
                <w:szCs w:val="21"/>
              </w:rPr>
              <w:t>Беседа: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Знакомство детей с понятием «Звук».</w:t>
            </w:r>
          </w:p>
          <w:p w:rsidR="00BD47B1" w:rsidRDefault="00BB4CD5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hAnsi="Times New Roman" w:cs="Times New Roman"/>
                <w:b/>
                <w:sz w:val="21"/>
                <w:szCs w:val="21"/>
              </w:rPr>
              <w:t>3.</w:t>
            </w:r>
            <w:r w:rsidR="003F5D43">
              <w:t xml:space="preserve"> </w:t>
            </w:r>
            <w:r w:rsidR="00BD47B1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Индивидуальная работа</w:t>
            </w:r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с ______________________________</w:t>
            </w:r>
            <w:r w:rsidR="00BD47B1"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. </w:t>
            </w:r>
          </w:p>
          <w:p w:rsidR="00BD47B1" w:rsidRPr="003F5D43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3F5D4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Дидактическая игра</w:t>
            </w:r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: «За покупками  в цветочный магазин» </w:t>
            </w:r>
          </w:p>
          <w:p w:rsidR="003F5D43" w:rsidRPr="00BD47B1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Цель:  закрепление умений воспитанников  выбирать  комнатные растения путём исключения названых педагогом признаков, а также при  описании</w:t>
            </w:r>
            <w:proofErr w:type="gramStart"/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Pr="003F5D43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нахождении и назывании  растений по характерным признакам. </w:t>
            </w:r>
          </w:p>
          <w:p w:rsidR="00BD47B1" w:rsidRDefault="00A90B95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</w:pPr>
            <w:r w:rsidRPr="00A90B95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4. </w:t>
            </w:r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Чтение худ</w:t>
            </w:r>
            <w:proofErr w:type="gramStart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>л</w:t>
            </w:r>
            <w:proofErr w:type="gramEnd"/>
            <w:r w:rsidR="00BD47B1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итературы: </w:t>
            </w:r>
            <w:r w:rsidR="00BD47B1"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Ж. </w:t>
            </w:r>
            <w:proofErr w:type="spellStart"/>
            <w:r w:rsidR="00BD47B1"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Санц</w:t>
            </w:r>
            <w:proofErr w:type="spellEnd"/>
            <w:r w:rsidR="00BD47B1"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«О чём говорят цветы»</w:t>
            </w:r>
          </w:p>
          <w:p w:rsidR="00A90B95" w:rsidRPr="00BD47B1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>Цель:</w:t>
            </w:r>
            <w:r w:rsidRPr="00E22A42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</w:rPr>
              <w:t xml:space="preserve"> знакомство детей с новым произведением, развитие связной речи</w:t>
            </w:r>
          </w:p>
          <w:p w:rsidR="00BD47B1" w:rsidRPr="00BD47B1" w:rsidRDefault="00A90B95" w:rsidP="00BD47B1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</w:t>
            </w:r>
            <w:r w:rsidR="001C04CC" w:rsidRPr="001C04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ПДД.</w:t>
            </w:r>
            <w:r w:rsidR="00BD47B1">
              <w:t xml:space="preserve"> </w:t>
            </w:r>
            <w:r w:rsidR="00BD47B1" w:rsidRPr="00BD47B1">
              <w:rPr>
                <w:rFonts w:ascii="Times New Roman" w:eastAsia="Calibri" w:hAnsi="Times New Roman" w:cs="Times New Roman"/>
                <w:sz w:val="21"/>
                <w:szCs w:val="21"/>
              </w:rPr>
              <w:t>Чтение Р. Артамонов «Зоркий друг, умный друг».</w:t>
            </w:r>
          </w:p>
          <w:p w:rsidR="00BD47B1" w:rsidRPr="00BD47B1" w:rsidRDefault="00BD47B1" w:rsidP="00BD47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D47B1">
              <w:rPr>
                <w:rFonts w:ascii="Times New Roman" w:eastAsia="Calibri" w:hAnsi="Times New Roman" w:cs="Times New Roman"/>
                <w:sz w:val="21"/>
                <w:szCs w:val="21"/>
              </w:rPr>
              <w:t>Составление детьми рассказов «Что я видел по дороге в детский сад».</w:t>
            </w:r>
          </w:p>
          <w:p w:rsidR="008C5199" w:rsidRPr="00BD47B1" w:rsidRDefault="00BD47B1" w:rsidP="001C04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6.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Вечерний групповой сбор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BB4CD5" w:rsidRPr="006C7FCC" w:rsidRDefault="00BB4CD5" w:rsidP="00BB4C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39" w:type="dxa"/>
          </w:tcPr>
          <w:p w:rsidR="00BB4CD5" w:rsidRPr="006C7FCC" w:rsidRDefault="00B87D88" w:rsidP="00BB4CD5">
            <w:pPr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BB4CD5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Сюжетно-ролевые игры: по желанию детей.</w:t>
            </w:r>
          </w:p>
          <w:p w:rsidR="001C04CC" w:rsidRPr="001C04CC" w:rsidRDefault="001C04CC" w:rsidP="001C04C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>
              <w:t xml:space="preserve"> </w:t>
            </w: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Поощрять инициативу детей заниматься познавательно-исследовательской деятельностью. </w:t>
            </w:r>
          </w:p>
          <w:p w:rsidR="001C04CC" w:rsidRPr="006C7FCC" w:rsidRDefault="001C04CC" w:rsidP="001C04CC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1C04CC">
              <w:rPr>
                <w:rFonts w:ascii="Times New Roman" w:eastAsia="Calibri" w:hAnsi="Times New Roman" w:cs="Times New Roman"/>
                <w:sz w:val="21"/>
                <w:szCs w:val="21"/>
              </w:rPr>
              <w:t>Развивать любознательность</w:t>
            </w:r>
          </w:p>
          <w:p w:rsidR="00BB4CD5" w:rsidRPr="006C7FCC" w:rsidRDefault="00BB4CD5" w:rsidP="00BB4CD5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033" w:type="dxa"/>
          </w:tcPr>
          <w:p w:rsidR="00BB4CD5" w:rsidRPr="006C7FCC" w:rsidRDefault="00BB4CD5" w:rsidP="00BB4C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Индивидуальные консультации, беседы.</w:t>
            </w:r>
          </w:p>
          <w:p w:rsidR="00BB4CD5" w:rsidRPr="006C7FCC" w:rsidRDefault="00BB4CD5" w:rsidP="00BB4C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Индивидуальные беседы с родителями по запросам.</w:t>
            </w:r>
          </w:p>
        </w:tc>
      </w:tr>
    </w:tbl>
    <w:p w:rsidR="005C5AFE" w:rsidRDefault="005C5AFE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BD47B1" w:rsidRPr="006C7FCC" w:rsidRDefault="00BD47B1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DF0AB4" w:rsidRPr="006C7FCC" w:rsidRDefault="00DF0AB4" w:rsidP="005C5AFE">
      <w:p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2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97"/>
        <w:gridCol w:w="8440"/>
        <w:gridCol w:w="3439"/>
        <w:gridCol w:w="2033"/>
      </w:tblGrid>
      <w:tr w:rsidR="00C84F8B" w:rsidRPr="006C7FCC" w:rsidTr="001100A7">
        <w:trPr>
          <w:cantSplit/>
          <w:trHeight w:val="368"/>
        </w:trPr>
        <w:tc>
          <w:tcPr>
            <w:tcW w:w="908" w:type="dxa"/>
            <w:vMerge w:val="restart"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День недели</w:t>
            </w:r>
          </w:p>
        </w:tc>
        <w:tc>
          <w:tcPr>
            <w:tcW w:w="597" w:type="dxa"/>
            <w:vMerge w:val="restart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  <w:t>Режим</w:t>
            </w:r>
          </w:p>
        </w:tc>
        <w:tc>
          <w:tcPr>
            <w:tcW w:w="8440" w:type="dxa"/>
          </w:tcPr>
          <w:p w:rsidR="00C84F8B" w:rsidRPr="006C7FCC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Совместная образовательная деятельность</w:t>
            </w: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взрослого и детей</w:t>
            </w:r>
          </w:p>
        </w:tc>
        <w:tc>
          <w:tcPr>
            <w:tcW w:w="3439" w:type="dxa"/>
            <w:vMerge w:val="restart"/>
          </w:tcPr>
          <w:p w:rsidR="00C84F8B" w:rsidRPr="006C7FCC" w:rsidRDefault="00C84F8B" w:rsidP="001100A7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Самостоятельная деятельность  детей</w:t>
            </w:r>
          </w:p>
        </w:tc>
        <w:tc>
          <w:tcPr>
            <w:tcW w:w="2033" w:type="dxa"/>
            <w:vMerge w:val="restart"/>
          </w:tcPr>
          <w:p w:rsidR="00C84F8B" w:rsidRPr="006C7FCC" w:rsidRDefault="00C84F8B" w:rsidP="001100A7">
            <w:pPr>
              <w:spacing w:after="0" w:line="240" w:lineRule="auto"/>
              <w:ind w:left="8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84F8B" w:rsidRPr="006C7FCC" w:rsidTr="001100A7">
        <w:trPr>
          <w:cantSplit/>
          <w:trHeight w:val="368"/>
        </w:trPr>
        <w:tc>
          <w:tcPr>
            <w:tcW w:w="908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39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  <w:tr w:rsidR="00336DED" w:rsidRPr="006C7FCC" w:rsidTr="001100A7">
        <w:trPr>
          <w:cantSplit/>
          <w:trHeight w:val="1498"/>
        </w:trPr>
        <w:tc>
          <w:tcPr>
            <w:tcW w:w="908" w:type="dxa"/>
            <w:vMerge w:val="restart"/>
            <w:textDirection w:val="btLr"/>
          </w:tcPr>
          <w:p w:rsidR="00336DED" w:rsidRPr="006C7FCC" w:rsidRDefault="00EC3DE5" w:rsidP="00EC3DE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Пятница 19</w:t>
            </w:r>
            <w:r w:rsidR="00336DED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.09.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</w:t>
            </w:r>
          </w:p>
          <w:p w:rsidR="00336DED" w:rsidRPr="006C7FCC" w:rsidRDefault="00336DED" w:rsidP="00336DE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336DED" w:rsidRPr="006C7FCC" w:rsidRDefault="00336DED" w:rsidP="00336DE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97" w:type="dxa"/>
            <w:vMerge w:val="restart"/>
            <w:textDirection w:val="btLr"/>
          </w:tcPr>
          <w:p w:rsidR="00336DED" w:rsidRPr="006C7FCC" w:rsidRDefault="00336DED" w:rsidP="00336D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  <w:u w:val="single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u w:val="single"/>
              </w:rPr>
              <w:t>Утро:</w:t>
            </w:r>
          </w:p>
          <w:p w:rsidR="00336DED" w:rsidRPr="006C7FCC" w:rsidRDefault="00336DED" w:rsidP="00336DE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8440" w:type="dxa"/>
          </w:tcPr>
          <w:p w:rsidR="00336DED" w:rsidRPr="0041206D" w:rsidRDefault="00336DED" w:rsidP="00336D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1.</w:t>
            </w: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Утренний прием детей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Утренний групповой сбор.</w:t>
            </w:r>
            <w:r>
              <w:t xml:space="preserve"> </w:t>
            </w:r>
          </w:p>
          <w:p w:rsidR="00336DED" w:rsidRPr="00950F3A" w:rsidRDefault="00336DED" w:rsidP="00336D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206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Цель: </w:t>
            </w:r>
            <w:r w:rsidRPr="009B79ED">
              <w:rPr>
                <w:rFonts w:ascii="Times New Roman" w:eastAsia="Calibri" w:hAnsi="Times New Roman" w:cs="Times New Roman"/>
                <w:sz w:val="21"/>
                <w:szCs w:val="21"/>
              </w:rPr>
              <w:t>Планирование деятельности на день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</w:t>
            </w: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 w:rsidRPr="00AD3980">
              <w:rPr>
                <w:rFonts w:ascii="Times New Roman" w:eastAsia="Calibri" w:hAnsi="Times New Roman" w:cs="Times New Roman"/>
                <w:sz w:val="21"/>
                <w:szCs w:val="21"/>
              </w:rPr>
              <w:t>Создание оптимальных условий для детей при утреннем приеме в детский сад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6C7FC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36DED" w:rsidRPr="00A943F0" w:rsidRDefault="00336DED" w:rsidP="00336DE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</w:rPr>
              <w:t>Итоговая б</w:t>
            </w:r>
            <w:r w:rsidRPr="00C32881">
              <w:rPr>
                <w:rFonts w:ascii="Times New Roman" w:eastAsia="Calibri" w:hAnsi="Times New Roman" w:cs="Times New Roman"/>
                <w:b/>
              </w:rPr>
              <w:t>еседа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о комнатных растениях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6DED" w:rsidRDefault="00336DED" w:rsidP="00336DE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943F0">
              <w:rPr>
                <w:rFonts w:ascii="Times New Roman" w:hAnsi="Times New Roman" w:cs="Times New Roman"/>
                <w:b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 xml:space="preserve">систематизировать знания по теме недели, </w:t>
            </w:r>
            <w:r w:rsidRPr="0006207D">
              <w:rPr>
                <w:rFonts w:ascii="Times New Roman" w:hAnsi="Times New Roman" w:cs="Times New Roman"/>
              </w:rPr>
              <w:t>развивать диалогическую речь</w:t>
            </w:r>
          </w:p>
          <w:p w:rsidR="00336DED" w:rsidRDefault="00336DED" w:rsidP="00336DED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3.</w:t>
            </w:r>
            <w:r w:rsidRPr="00C32881">
              <w:rPr>
                <w:rFonts w:ascii="Times New Roman" w:hAnsi="Times New Roman" w:cs="Times New Roman"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Пальчиковая гимнастика </w:t>
            </w:r>
            <w:r w:rsidRPr="002B49F7">
              <w:rPr>
                <w:rFonts w:ascii="Times New Roman" w:eastAsia="Calibri" w:hAnsi="Times New Roman" w:cs="Times New Roman"/>
                <w:b/>
              </w:rPr>
              <w:t>«</w:t>
            </w:r>
            <w:r w:rsidR="004F52C9">
              <w:rPr>
                <w:rFonts w:ascii="Times New Roman" w:eastAsia="Calibri" w:hAnsi="Times New Roman" w:cs="Times New Roman"/>
                <w:b/>
              </w:rPr>
              <w:t>Комнатные растения</w:t>
            </w:r>
            <w:r w:rsidRPr="002B49F7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336DED" w:rsidRPr="00C32881" w:rsidRDefault="00336DED" w:rsidP="00336DE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B49F7">
              <w:rPr>
                <w:rFonts w:ascii="Times New Roman" w:eastAsia="Calibri" w:hAnsi="Times New Roman" w:cs="Times New Roman"/>
                <w:b/>
              </w:rPr>
              <w:t xml:space="preserve"> Цель</w:t>
            </w:r>
            <w:r w:rsidRPr="00C32881">
              <w:rPr>
                <w:rFonts w:ascii="Times New Roman" w:eastAsia="Calibri" w:hAnsi="Times New Roman" w:cs="Times New Roman"/>
              </w:rPr>
              <w:t>: развивать мелкую моторику</w:t>
            </w:r>
          </w:p>
          <w:p w:rsidR="004F52C9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4.</w:t>
            </w:r>
            <w:r>
              <w:t xml:space="preserve"> </w:t>
            </w:r>
            <w:r w:rsidRPr="00C32881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</w:rPr>
              <w:t xml:space="preserve"> с ________________________________________________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52C9">
              <w:t xml:space="preserve"> </w:t>
            </w:r>
            <w:r w:rsidR="004F52C9" w:rsidRPr="004F52C9">
              <w:rPr>
                <w:rFonts w:ascii="Times New Roman" w:eastAsia="Calibri" w:hAnsi="Times New Roman" w:cs="Times New Roman"/>
                <w:b/>
              </w:rPr>
              <w:t xml:space="preserve">Отгадывание загадок. </w:t>
            </w:r>
          </w:p>
          <w:p w:rsidR="004F52C9" w:rsidRPr="004F52C9" w:rsidRDefault="004F52C9" w:rsidP="00336D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52C9">
              <w:rPr>
                <w:rFonts w:ascii="Times New Roman" w:eastAsia="Calibri" w:hAnsi="Times New Roman" w:cs="Times New Roman"/>
              </w:rPr>
              <w:t>Цель: учить детей разгадывать загадки, построенные на описании, придумывать свои загадки, ориентируясь на план описания разных предметов.</w:t>
            </w:r>
          </w:p>
          <w:p w:rsidR="004F52C9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5.</w:t>
            </w:r>
            <w:r w:rsidR="004F52C9">
              <w:t xml:space="preserve"> </w:t>
            </w:r>
            <w:r w:rsidR="004F52C9" w:rsidRPr="004F52C9">
              <w:rPr>
                <w:rFonts w:ascii="Times New Roman" w:eastAsia="Calibri" w:hAnsi="Times New Roman" w:cs="Times New Roman"/>
                <w:b/>
              </w:rPr>
              <w:t>Д/и «Я знаю 5 цветов»</w:t>
            </w:r>
          </w:p>
          <w:p w:rsidR="004F52C9" w:rsidRPr="004F52C9" w:rsidRDefault="004F52C9" w:rsidP="00336D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52C9">
              <w:rPr>
                <w:rFonts w:ascii="Times New Roman" w:eastAsia="Calibri" w:hAnsi="Times New Roman" w:cs="Times New Roman"/>
              </w:rPr>
              <w:t>Цель: активизировать словарь, развивать связную речь.</w:t>
            </w:r>
          </w:p>
          <w:p w:rsidR="00336DED" w:rsidRPr="009B79ED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4. Трудовые поручени</w:t>
            </w: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я: предложить _________________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подточить карандаши</w:t>
            </w:r>
          </w:p>
          <w:p w:rsidR="00336DED" w:rsidRPr="006C7FCC" w:rsidRDefault="00336DED" w:rsidP="00336DED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B79E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воспитывать желание помогать старшим.</w:t>
            </w:r>
          </w:p>
          <w:p w:rsidR="00336DED" w:rsidRPr="006C7FCC" w:rsidRDefault="00336DED" w:rsidP="00336DE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5</w:t>
            </w:r>
            <w:r w:rsidRPr="006C7FCC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.</w:t>
            </w:r>
            <w:r>
              <w:t xml:space="preserve"> </w:t>
            </w:r>
            <w:r w:rsidRPr="00907BBE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Утренняя гимнастика: комплекс по плану инструктора по физ. воспитанию</w:t>
            </w:r>
          </w:p>
          <w:p w:rsidR="00336DED" w:rsidRPr="00C32881" w:rsidRDefault="00336DED" w:rsidP="00336DED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6. </w:t>
            </w:r>
            <w:r w:rsidRPr="00C32881">
              <w:rPr>
                <w:rFonts w:ascii="Times New Roman" w:eastAsia="Calibri" w:hAnsi="Times New Roman" w:cs="Times New Roman"/>
                <w:b/>
              </w:rPr>
              <w:t xml:space="preserve"> КГН</w:t>
            </w:r>
            <w:r w:rsidRPr="00C32881">
              <w:rPr>
                <w:rFonts w:ascii="Times New Roman" w:hAnsi="Times New Roman" w:cs="Times New Roman"/>
              </w:rPr>
              <w:t xml:space="preserve"> </w:t>
            </w:r>
            <w:r w:rsidRPr="00C32881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Моя расческа</w:t>
            </w:r>
            <w:r w:rsidRPr="00C32881">
              <w:rPr>
                <w:rFonts w:ascii="Times New Roman" w:eastAsia="Calibri" w:hAnsi="Times New Roman" w:cs="Times New Roman"/>
              </w:rPr>
              <w:t>».</w:t>
            </w:r>
          </w:p>
          <w:p w:rsidR="00336DED" w:rsidRPr="004F52C9" w:rsidRDefault="00336DED" w:rsidP="004F52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32881">
              <w:rPr>
                <w:rFonts w:ascii="Times New Roman" w:eastAsia="Calibri" w:hAnsi="Times New Roman" w:cs="Times New Roman"/>
                <w:b/>
              </w:rPr>
              <w:t>Цель:</w:t>
            </w:r>
            <w:r w:rsidRPr="00C3288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продолжать </w:t>
            </w:r>
            <w:r w:rsidRPr="00C32881">
              <w:rPr>
                <w:rFonts w:ascii="Times New Roman" w:eastAsia="Calibri" w:hAnsi="Times New Roman" w:cs="Times New Roman"/>
              </w:rPr>
              <w:t xml:space="preserve">приучать детей </w:t>
            </w:r>
            <w:r>
              <w:rPr>
                <w:rFonts w:ascii="Times New Roman" w:eastAsia="Calibri" w:hAnsi="Times New Roman" w:cs="Times New Roman"/>
              </w:rPr>
              <w:t xml:space="preserve">самостоятельно </w:t>
            </w:r>
            <w:r w:rsidRPr="00C32881">
              <w:rPr>
                <w:rFonts w:ascii="Times New Roman" w:eastAsia="Calibri" w:hAnsi="Times New Roman" w:cs="Times New Roman"/>
              </w:rPr>
              <w:t>пользоваться индивидуальной расчёской, контролировать свой внешний вид с помощью зеркала.</w:t>
            </w:r>
          </w:p>
          <w:p w:rsidR="00336DED" w:rsidRPr="006C7FCC" w:rsidRDefault="00336DED" w:rsidP="00336DED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439" w:type="dxa"/>
          </w:tcPr>
          <w:p w:rsidR="00336DED" w:rsidRPr="00BE0F45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 Сюжетно-ролевая игра по желанию детей</w:t>
            </w:r>
          </w:p>
          <w:p w:rsidR="00336DED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E0F45">
              <w:rPr>
                <w:rFonts w:ascii="Times New Roman" w:eastAsia="Calibri" w:hAnsi="Times New Roman" w:cs="Times New Roman"/>
                <w:sz w:val="21"/>
                <w:szCs w:val="21"/>
              </w:rPr>
              <w:t>Цель: учить культуре общения</w:t>
            </w:r>
          </w:p>
          <w:p w:rsidR="00336DED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336DED" w:rsidRPr="00D971D9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D971D9">
              <w:rPr>
                <w:rFonts w:ascii="Times New Roman" w:eastAsia="Calibri" w:hAnsi="Times New Roman" w:cs="Times New Roman"/>
                <w:sz w:val="21"/>
                <w:szCs w:val="21"/>
              </w:rPr>
              <w:t>Пополнение речевого уголка предметными картинками, иллюстрациями о комнатных растениях.</w:t>
            </w:r>
          </w:p>
          <w:p w:rsidR="00336DED" w:rsidRPr="00D971D9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336DED" w:rsidRPr="00902786" w:rsidRDefault="00336DED" w:rsidP="00336DED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Pr="00D971D9">
              <w:rPr>
                <w:rFonts w:ascii="Times New Roman" w:eastAsia="Calibri" w:hAnsi="Times New Roman" w:cs="Times New Roman"/>
                <w:sz w:val="21"/>
                <w:szCs w:val="21"/>
              </w:rPr>
              <w:t>Предложить раскраски для рисования по теме «Комнатные растения» – развивать творческие способности</w:t>
            </w:r>
          </w:p>
        </w:tc>
        <w:tc>
          <w:tcPr>
            <w:tcW w:w="2033" w:type="dxa"/>
            <w:vMerge w:val="restart"/>
          </w:tcPr>
          <w:p w:rsidR="00336DED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971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Наглядная информация для родителей «Комнатные растения в вашем доме». </w:t>
            </w:r>
          </w:p>
          <w:p w:rsidR="00336DED" w:rsidRPr="0022097E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36DED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97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Акция «Помоги пойти учиться»</w:t>
            </w:r>
          </w:p>
          <w:p w:rsidR="00336DED" w:rsidRDefault="00336DED" w:rsidP="00336DED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36DED" w:rsidRPr="00902786" w:rsidRDefault="00336DED" w:rsidP="00C133AE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C84F8B" w:rsidRPr="006C7FCC" w:rsidTr="001100A7">
        <w:trPr>
          <w:cantSplit/>
          <w:trHeight w:val="189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2. </w:t>
            </w:r>
            <w:r w:rsidR="004F52C9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Организованн</w:t>
            </w:r>
            <w:proofErr w:type="gramStart"/>
            <w:r w:rsidR="004F52C9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о-</w:t>
            </w:r>
            <w:proofErr w:type="gramEnd"/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образовательная деятельность:</w:t>
            </w:r>
          </w:p>
          <w:p w:rsidR="00C84F8B" w:rsidRPr="006C7FCC" w:rsidRDefault="00C84F8B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033" w:type="dxa"/>
            <w:vMerge/>
          </w:tcPr>
          <w:p w:rsidR="00C84F8B" w:rsidRPr="006C7FCC" w:rsidRDefault="00C84F8B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7E2B04" w:rsidRPr="006C7FCC" w:rsidTr="001100A7">
        <w:trPr>
          <w:cantSplit/>
          <w:trHeight w:val="425"/>
        </w:trPr>
        <w:tc>
          <w:tcPr>
            <w:tcW w:w="908" w:type="dxa"/>
            <w:vMerge/>
            <w:textDirection w:val="btLr"/>
          </w:tcPr>
          <w:p w:rsidR="007E2B04" w:rsidRPr="006C7FCC" w:rsidRDefault="007E2B04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vMerge/>
          </w:tcPr>
          <w:p w:rsidR="007E2B04" w:rsidRPr="006C7FCC" w:rsidRDefault="007E2B04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4F52C9" w:rsidRDefault="004F52C9" w:rsidP="004F5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I.  9.00- 9.20</w:t>
            </w:r>
            <w:r w:rsidR="007E2B04"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ФЦКМ  (познавательное  развитие) </w:t>
            </w:r>
            <w:r w:rsidR="00BB4CD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BB4CD5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>Тема:</w:t>
            </w:r>
            <w:r w:rsidR="00D7169C" w:rsidRPr="00AE2F7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t xml:space="preserve"> «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Мир комнатных растений» </w:t>
            </w:r>
          </w:p>
          <w:p w:rsidR="00866D99" w:rsidRPr="004F52C9" w:rsidRDefault="004F52C9" w:rsidP="004F52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2C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Ознакомление с природой в детском саду. </w:t>
            </w:r>
            <w:proofErr w:type="spellStart"/>
            <w:r w:rsidRPr="004F52C9">
              <w:rPr>
                <w:rFonts w:ascii="Times New Roman" w:hAnsi="Times New Roman" w:cs="Times New Roman"/>
                <w:b/>
                <w:sz w:val="21"/>
                <w:szCs w:val="21"/>
              </w:rPr>
              <w:t>Соломенникова</w:t>
            </w:r>
            <w:proofErr w:type="spellEnd"/>
            <w:r w:rsidRPr="004F52C9">
              <w:rPr>
                <w:rFonts w:ascii="Times New Roman" w:hAnsi="Times New Roman" w:cs="Times New Roman"/>
                <w:b/>
                <w:sz w:val="21"/>
                <w:szCs w:val="21"/>
              </w:rPr>
              <w:t>, с. 66</w:t>
            </w:r>
          </w:p>
        </w:tc>
        <w:tc>
          <w:tcPr>
            <w:tcW w:w="2033" w:type="dxa"/>
            <w:vMerge/>
          </w:tcPr>
          <w:p w:rsidR="007E2B04" w:rsidRPr="006C7FCC" w:rsidRDefault="007E2B04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EA5CB7" w:rsidRPr="006C7FCC" w:rsidTr="00EA5CB7">
        <w:trPr>
          <w:cantSplit/>
          <w:trHeight w:val="687"/>
        </w:trPr>
        <w:tc>
          <w:tcPr>
            <w:tcW w:w="908" w:type="dxa"/>
            <w:vMerge/>
            <w:textDirection w:val="btLr"/>
          </w:tcPr>
          <w:p w:rsidR="00EA5CB7" w:rsidRPr="006C7FCC" w:rsidRDefault="00EA5CB7" w:rsidP="007E2B04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</w:tcPr>
          <w:p w:rsidR="00EA5CB7" w:rsidRPr="006C7FCC" w:rsidRDefault="00EA5CB7" w:rsidP="007E2B04">
            <w:pPr>
              <w:widowControl w:val="0"/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Times New Roman" w:eastAsia="Lucida Sans Unicode" w:hAnsi="Times New Roman" w:cs="Times New Roman"/>
                <w:sz w:val="21"/>
                <w:szCs w:val="21"/>
                <w:lang w:bidi="en-US"/>
              </w:rPr>
            </w:pPr>
          </w:p>
        </w:tc>
        <w:tc>
          <w:tcPr>
            <w:tcW w:w="11879" w:type="dxa"/>
            <w:gridSpan w:val="2"/>
          </w:tcPr>
          <w:p w:rsidR="00EA5CB7" w:rsidRPr="0072777A" w:rsidRDefault="00EA5CB7" w:rsidP="0072777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II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10.00-10.20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 Рисование  (Художественно-эстетическое развитие)</w:t>
            </w:r>
            <w:r w:rsidRPr="006C7FCC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C7FC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Тема: </w:t>
            </w:r>
            <w:r>
              <w:t xml:space="preserve"> </w:t>
            </w:r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«Комнатные растения»</w:t>
            </w:r>
          </w:p>
          <w:p w:rsidR="00EA5CB7" w:rsidRPr="006C7FCC" w:rsidRDefault="00EA5CB7" w:rsidP="0072777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Д.Н. </w:t>
            </w:r>
            <w:proofErr w:type="spellStart"/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Колдина</w:t>
            </w:r>
            <w:proofErr w:type="spellEnd"/>
            <w:r w:rsidRPr="0072777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стр.48</w:t>
            </w:r>
          </w:p>
        </w:tc>
        <w:tc>
          <w:tcPr>
            <w:tcW w:w="2033" w:type="dxa"/>
            <w:vMerge/>
          </w:tcPr>
          <w:p w:rsidR="00EA5CB7" w:rsidRPr="006C7FCC" w:rsidRDefault="00EA5CB7" w:rsidP="007E2B04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E3DFF" w:rsidRPr="006C7FCC" w:rsidTr="001100A7">
        <w:trPr>
          <w:cantSplit/>
          <w:trHeight w:val="1020"/>
        </w:trPr>
        <w:tc>
          <w:tcPr>
            <w:tcW w:w="908" w:type="dxa"/>
            <w:vMerge/>
            <w:textDirection w:val="btLr"/>
          </w:tcPr>
          <w:p w:rsidR="000E3DFF" w:rsidRPr="006C7FCC" w:rsidRDefault="000E3DFF" w:rsidP="000E3DF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</w:t>
            </w:r>
          </w:p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</w:p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 №1</w:t>
            </w:r>
          </w:p>
        </w:tc>
        <w:tc>
          <w:tcPr>
            <w:tcW w:w="8440" w:type="dxa"/>
          </w:tcPr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1.Наблюдение за берёзой</w:t>
            </w:r>
          </w:p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Цели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: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развивать наблюдательность, связную речь.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Подвижные игры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«Ловишка с лентой», «Догонялки».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Цель: 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учить соблюдать правила игры.</w:t>
            </w:r>
          </w:p>
          <w:p w:rsid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3.Индивидуальная работа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____________________________________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Упражнение «Поймай мяч». Цель: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закреплять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умение бросать и ловить мяч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Трудовая деятельность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Одна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подгруппа детей — подметание дорожки на участке сбор опавших листьев; другая — рыхление песка в песочнице.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: воспитывать трудол</w:t>
            </w:r>
            <w:r w:rsid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юбие, умение трудиться </w:t>
            </w:r>
            <w:proofErr w:type="gramStart"/>
            <w:r w:rsidR="00EA5CB7">
              <w:rPr>
                <w:rFonts w:ascii="Times New Roman" w:eastAsia="Calibri" w:hAnsi="Times New Roman" w:cs="Times New Roman"/>
                <w:shd w:val="clear" w:color="auto" w:fill="FFFFFF"/>
              </w:rPr>
              <w:t>со</w:t>
            </w:r>
            <w:proofErr w:type="gramEnd"/>
            <w:r w:rsid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обща.</w:t>
            </w:r>
          </w:p>
        </w:tc>
        <w:tc>
          <w:tcPr>
            <w:tcW w:w="3439" w:type="dxa"/>
          </w:tcPr>
          <w:p w:rsidR="000E3DFF" w:rsidRPr="006C7FCC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</w:t>
            </w:r>
          </w:p>
          <w:p w:rsidR="000E3DFF" w:rsidRPr="006C7FCC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свободные игры </w:t>
            </w:r>
          </w:p>
        </w:tc>
        <w:tc>
          <w:tcPr>
            <w:tcW w:w="2033" w:type="dxa"/>
            <w:vMerge/>
          </w:tcPr>
          <w:p w:rsidR="000E3DFF" w:rsidRPr="006C7FCC" w:rsidRDefault="000E3DFF" w:rsidP="000E3DF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E3DFF" w:rsidRPr="006C7FCC" w:rsidTr="001100A7">
        <w:trPr>
          <w:cantSplit/>
          <w:trHeight w:val="558"/>
        </w:trPr>
        <w:tc>
          <w:tcPr>
            <w:tcW w:w="908" w:type="dxa"/>
            <w:vMerge/>
            <w:textDirection w:val="btLr"/>
          </w:tcPr>
          <w:p w:rsidR="000E3DFF" w:rsidRPr="006C7FCC" w:rsidRDefault="000E3DFF" w:rsidP="000E3DFF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Прогулка:</w:t>
            </w:r>
          </w:p>
          <w:p w:rsidR="000E3DFF" w:rsidRPr="006C7FCC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  <w:p w:rsidR="000E3DFF" w:rsidRPr="002C7D91" w:rsidRDefault="000E3DFF" w:rsidP="000E3DFF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>№2</w:t>
            </w:r>
          </w:p>
        </w:tc>
        <w:tc>
          <w:tcPr>
            <w:tcW w:w="8440" w:type="dxa"/>
          </w:tcPr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1.Наблюдение за листопадом </w:t>
            </w:r>
          </w:p>
          <w:p w:rsidR="000E3DFF" w:rsidRPr="000E3DFF" w:rsidRDefault="000E3DFF" w:rsidP="000E3D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Цели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: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продолжать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</w:t>
            </w:r>
            <w:r w:rsidRPr="000E3DFF">
              <w:rPr>
                <w:rFonts w:ascii="Times New Roman" w:hAnsi="Times New Roman" w:cs="Times New Roman"/>
              </w:rPr>
              <w:t>знакомить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природным явлением — листопад.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2.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Подвижные игры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«Карусель».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Цель: 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учить проговаривать слова и соблюдать правила игры</w:t>
            </w:r>
          </w:p>
          <w:p w:rsid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3.Индивидуальная работа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______________________________________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</w:p>
          <w:p w:rsid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Метание на дальность правой и левой рукой. 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учить правильно метать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  <w:r w:rsidRPr="000E3DFF">
              <w:rPr>
                <w:rFonts w:ascii="Times New Roman" w:hAnsi="Times New Roman" w:cs="Times New Roman"/>
              </w:rPr>
              <w:t xml:space="preserve"> </w:t>
            </w: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Трудовая деятельность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Сгребание листвы в определенное место.</w:t>
            </w:r>
          </w:p>
          <w:p w:rsidR="000E3DFF" w:rsidRPr="000E3DFF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3DFF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 w:rsidRPr="000E3DF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приучать соблюдать чистоту и порядок на участке детского сада.</w:t>
            </w:r>
          </w:p>
        </w:tc>
        <w:tc>
          <w:tcPr>
            <w:tcW w:w="3439" w:type="dxa"/>
          </w:tcPr>
          <w:p w:rsidR="000E3DFF" w:rsidRPr="006C7FCC" w:rsidRDefault="000E3DFF" w:rsidP="000E3D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самостоятельная двигательная активность, свободные игры</w:t>
            </w:r>
          </w:p>
        </w:tc>
        <w:tc>
          <w:tcPr>
            <w:tcW w:w="2033" w:type="dxa"/>
          </w:tcPr>
          <w:p w:rsidR="000E3DFF" w:rsidRPr="006C7FCC" w:rsidRDefault="000E3DFF" w:rsidP="000E3DFF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C84F8B" w:rsidRPr="006C7FCC" w:rsidTr="001100A7">
        <w:trPr>
          <w:cantSplit/>
          <w:trHeight w:val="1316"/>
        </w:trPr>
        <w:tc>
          <w:tcPr>
            <w:tcW w:w="908" w:type="dxa"/>
            <w:vMerge/>
            <w:textDirection w:val="btLr"/>
          </w:tcPr>
          <w:p w:rsidR="00C84F8B" w:rsidRPr="006C7FCC" w:rsidRDefault="00C84F8B" w:rsidP="001100A7">
            <w:pPr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97" w:type="dxa"/>
            <w:textDirection w:val="btLr"/>
          </w:tcPr>
          <w:p w:rsidR="00C84F8B" w:rsidRPr="006C7FCC" w:rsidRDefault="00C84F8B" w:rsidP="001100A7">
            <w:pPr>
              <w:widowControl w:val="0"/>
              <w:suppressLineNumbers/>
              <w:suppressAutoHyphens/>
              <w:spacing w:after="0" w:line="240" w:lineRule="auto"/>
              <w:ind w:left="360" w:right="113"/>
              <w:contextualSpacing/>
              <w:jc w:val="both"/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</w:pP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val="en-US" w:bidi="en-US"/>
              </w:rPr>
              <w:t>II</w:t>
            </w:r>
            <w:r w:rsidRPr="006C7FCC">
              <w:rPr>
                <w:rFonts w:ascii="Times New Roman" w:eastAsia="Lucida Sans Unicode" w:hAnsi="Times New Roman" w:cs="Times New Roman"/>
                <w:b/>
                <w:sz w:val="21"/>
                <w:szCs w:val="21"/>
                <w:lang w:bidi="en-US"/>
              </w:rPr>
              <w:t xml:space="preserve"> половина дня</w:t>
            </w:r>
          </w:p>
        </w:tc>
        <w:tc>
          <w:tcPr>
            <w:tcW w:w="8440" w:type="dxa"/>
          </w:tcPr>
          <w:p w:rsidR="003F5D43" w:rsidRDefault="0019405F" w:rsidP="0041206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1.</w:t>
            </w:r>
            <w:r w:rsidR="003F5D43">
              <w:t xml:space="preserve"> </w:t>
            </w:r>
            <w:r w:rsidR="003F5D43" w:rsidRPr="003F5D43">
              <w:rPr>
                <w:rFonts w:ascii="Times New Roman" w:eastAsia="Calibri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Оздоровительная гимнастика после сна,  комплекс №2 Сентябрь, ходьба по массажным дорожкам </w:t>
            </w:r>
          </w:p>
          <w:p w:rsidR="00EA5CB7" w:rsidRDefault="0041206D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EA5CB7" w:rsidRP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Слушание отрывков из «Вальса цветов» П. И. Чайковского</w:t>
            </w:r>
          </w:p>
          <w:p w:rsidR="0041206D" w:rsidRPr="00EA5CB7" w:rsidRDefault="00EA5CB7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Цель:</w:t>
            </w:r>
            <w:r w:rsidRPr="00EA5C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знакомство с классической музыкой.</w:t>
            </w:r>
          </w:p>
          <w:p w:rsidR="00EA5CB7" w:rsidRDefault="000E3DFF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3.</w:t>
            </w:r>
            <w:r w:rsidR="00EA5CB7">
              <w:t xml:space="preserve"> </w:t>
            </w:r>
            <w:r w:rsidR="00EA5CB7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Индивидуальная работа</w:t>
            </w:r>
            <w:r w:rsidR="00EA5CB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с _________________________________</w:t>
            </w:r>
            <w:r w:rsidR="00EA5CB7" w:rsidRPr="00AF52B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:rsidR="00EA5CB7" w:rsidRPr="00EA5CB7" w:rsidRDefault="00EA5CB7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404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Дидактическое упражнение «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Назови одним словом</w:t>
            </w:r>
            <w:r w:rsidRPr="001404F9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»</w:t>
            </w:r>
            <w:r w:rsidRPr="00ED4A6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ED4A60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Цель: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1404F9">
              <w:rPr>
                <w:rFonts w:ascii="Times New Roman" w:hAnsi="Times New Roman" w:cs="Times New Roman"/>
              </w:rPr>
              <w:t>Активизировать</w:t>
            </w:r>
            <w:r w:rsidRPr="001404F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 речи слова, обозначающие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слова.</w:t>
            </w:r>
          </w:p>
          <w:p w:rsidR="00EA5CB7" w:rsidRPr="00AF52B4" w:rsidRDefault="000E3DFF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4. </w:t>
            </w:r>
            <w:r w:rsidR="00EA5CB7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 xml:space="preserve"> Хозяйственно - бытовой труд: </w:t>
            </w:r>
            <w:r w:rsidR="00EA5CB7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моем игрушки</w:t>
            </w:r>
          </w:p>
          <w:p w:rsidR="009D0368" w:rsidRDefault="00EA5CB7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Цель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: прививать любовь к труду</w:t>
            </w:r>
          </w:p>
          <w:p w:rsidR="006E6E7D" w:rsidRDefault="00EA5CB7" w:rsidP="00EA5CB7">
            <w:pPr>
              <w:spacing w:after="0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5</w:t>
            </w:r>
            <w:r w:rsidR="000E3DFF" w:rsidRPr="00AF52B4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.</w:t>
            </w:r>
            <w:r w:rsidRPr="00A1769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Экология.</w:t>
            </w:r>
            <w:r w:rsidR="006E6E7D">
              <w:t xml:space="preserve"> </w:t>
            </w:r>
          </w:p>
          <w:p w:rsidR="00EA5CB7" w:rsidRPr="006E6E7D" w:rsidRDefault="006E6E7D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E6E7D">
              <w:rPr>
                <w:rFonts w:ascii="Times New Roman" w:eastAsia="Calibri" w:hAnsi="Times New Roman" w:cs="Times New Roman"/>
                <w:sz w:val="21"/>
                <w:szCs w:val="21"/>
              </w:rPr>
              <w:t>Дидактические игры: «Какого цветка не стало»,  «Цветы», «Живые картинки», «Опиши, я отгадаю»</w:t>
            </w:r>
          </w:p>
          <w:p w:rsidR="006E6E7D" w:rsidRDefault="006E6E7D" w:rsidP="00EA5CB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E6E7D">
              <w:rPr>
                <w:rFonts w:ascii="Times New Roman" w:eastAsia="Calibri" w:hAnsi="Times New Roman" w:cs="Times New Roman"/>
                <w:shd w:val="clear" w:color="auto" w:fill="FFFFFF"/>
              </w:rPr>
              <w:t>Пальчиковая гимнастика «Наши алые цветы»</w:t>
            </w:r>
          </w:p>
          <w:p w:rsidR="00EA5CB7" w:rsidRPr="00A1769C" w:rsidRDefault="00A1769C" w:rsidP="00EA5CB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A1769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6. 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Вечерний групповой сбор</w:t>
            </w:r>
            <w:r w:rsidR="00EA5C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(вечерний круг)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A5CB7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5CB7" w:rsidRPr="00D917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EA5CB7" w:rsidRPr="00D91748">
              <w:rPr>
                <w:rFonts w:ascii="Times New Roman" w:eastAsia="Times New Roman" w:hAnsi="Times New Roman" w:cs="Times New Roman"/>
                <w:lang w:eastAsia="ru-RU"/>
              </w:rPr>
              <w:t xml:space="preserve"> подвести итоги дня</w:t>
            </w:r>
          </w:p>
          <w:p w:rsidR="00A1769C" w:rsidRPr="006C7FCC" w:rsidRDefault="00A1769C" w:rsidP="001100A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439" w:type="dxa"/>
          </w:tcPr>
          <w:p w:rsidR="00C84F8B" w:rsidRPr="006C7FCC" w:rsidRDefault="00C133AE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Настольно-печатные игры по выбору детей.</w:t>
            </w:r>
          </w:p>
          <w:p w:rsidR="00C84F8B" w:rsidRPr="006C7FCC" w:rsidRDefault="00C133AE" w:rsidP="001100A7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Рисование, лепка, конструирование, аппликация.</w:t>
            </w:r>
          </w:p>
          <w:p w:rsidR="00C84F8B" w:rsidRPr="006C7FCC" w:rsidRDefault="00C133AE" w:rsidP="00C133AE">
            <w:pPr>
              <w:tabs>
                <w:tab w:val="left" w:pos="141"/>
              </w:tabs>
              <w:spacing w:after="0" w:line="240" w:lineRule="auto"/>
              <w:ind w:right="-157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- </w:t>
            </w:r>
            <w:r w:rsidR="00C84F8B" w:rsidRPr="006C7FCC">
              <w:rPr>
                <w:rFonts w:ascii="Times New Roman" w:eastAsia="Calibri" w:hAnsi="Times New Roman" w:cs="Times New Roman"/>
                <w:sz w:val="21"/>
                <w:szCs w:val="21"/>
              </w:rPr>
              <w:t>Свободные игры детей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с песком.</w:t>
            </w:r>
          </w:p>
        </w:tc>
        <w:tc>
          <w:tcPr>
            <w:tcW w:w="2033" w:type="dxa"/>
          </w:tcPr>
          <w:p w:rsidR="00C84F8B" w:rsidRPr="006C7FCC" w:rsidRDefault="00C133AE" w:rsidP="001100A7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Оформить выставку рисунков по теме недели</w:t>
            </w:r>
          </w:p>
        </w:tc>
      </w:tr>
    </w:tbl>
    <w:p w:rsidR="00230429" w:rsidRDefault="00230429"/>
    <w:sectPr w:rsidR="00230429" w:rsidSect="005C5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947"/>
    <w:multiLevelType w:val="hybridMultilevel"/>
    <w:tmpl w:val="973A30A2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3670"/>
    <w:multiLevelType w:val="hybridMultilevel"/>
    <w:tmpl w:val="D834C73C"/>
    <w:lvl w:ilvl="0" w:tplc="72E08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C6604"/>
    <w:multiLevelType w:val="hybridMultilevel"/>
    <w:tmpl w:val="5370527C"/>
    <w:lvl w:ilvl="0" w:tplc="6A7A6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4EC"/>
    <w:multiLevelType w:val="hybridMultilevel"/>
    <w:tmpl w:val="47981CCE"/>
    <w:lvl w:ilvl="0" w:tplc="18200C4E">
      <w:start w:val="1"/>
      <w:numFmt w:val="upperRoman"/>
      <w:lvlText w:val="%1."/>
      <w:lvlJc w:val="left"/>
      <w:pPr>
        <w:ind w:left="1080" w:hanging="72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A6275"/>
    <w:multiLevelType w:val="hybridMultilevel"/>
    <w:tmpl w:val="BDF8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020E4"/>
    <w:multiLevelType w:val="hybridMultilevel"/>
    <w:tmpl w:val="8438F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A4100"/>
    <w:multiLevelType w:val="hybridMultilevel"/>
    <w:tmpl w:val="3684D658"/>
    <w:lvl w:ilvl="0" w:tplc="AF223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037FF"/>
    <w:multiLevelType w:val="hybridMultilevel"/>
    <w:tmpl w:val="DA7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2E89"/>
    <w:multiLevelType w:val="hybridMultilevel"/>
    <w:tmpl w:val="292248D2"/>
    <w:lvl w:ilvl="0" w:tplc="5A887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E"/>
    <w:rsid w:val="00003E75"/>
    <w:rsid w:val="00004FF2"/>
    <w:rsid w:val="0002361D"/>
    <w:rsid w:val="0002469C"/>
    <w:rsid w:val="00026E2F"/>
    <w:rsid w:val="00046355"/>
    <w:rsid w:val="00054A21"/>
    <w:rsid w:val="000604A3"/>
    <w:rsid w:val="0006609F"/>
    <w:rsid w:val="00067995"/>
    <w:rsid w:val="00085334"/>
    <w:rsid w:val="000901F6"/>
    <w:rsid w:val="00097803"/>
    <w:rsid w:val="000A0249"/>
    <w:rsid w:val="000A13B3"/>
    <w:rsid w:val="000B16DA"/>
    <w:rsid w:val="000B69BF"/>
    <w:rsid w:val="000D19FC"/>
    <w:rsid w:val="000D64D3"/>
    <w:rsid w:val="000E2471"/>
    <w:rsid w:val="000E3639"/>
    <w:rsid w:val="000E3DFF"/>
    <w:rsid w:val="00105C76"/>
    <w:rsid w:val="001100A7"/>
    <w:rsid w:val="00116F1B"/>
    <w:rsid w:val="00136F75"/>
    <w:rsid w:val="00142045"/>
    <w:rsid w:val="00146B8A"/>
    <w:rsid w:val="0015783B"/>
    <w:rsid w:val="0016140A"/>
    <w:rsid w:val="00166A58"/>
    <w:rsid w:val="00172256"/>
    <w:rsid w:val="00173826"/>
    <w:rsid w:val="00181909"/>
    <w:rsid w:val="00193696"/>
    <w:rsid w:val="0019405F"/>
    <w:rsid w:val="001A04E8"/>
    <w:rsid w:val="001C0489"/>
    <w:rsid w:val="001C04CC"/>
    <w:rsid w:val="001C1300"/>
    <w:rsid w:val="001C50DF"/>
    <w:rsid w:val="001C725A"/>
    <w:rsid w:val="001D0DE8"/>
    <w:rsid w:val="001D2629"/>
    <w:rsid w:val="001E2F23"/>
    <w:rsid w:val="001E60DB"/>
    <w:rsid w:val="001F4F97"/>
    <w:rsid w:val="00201B46"/>
    <w:rsid w:val="00202682"/>
    <w:rsid w:val="00202933"/>
    <w:rsid w:val="00213172"/>
    <w:rsid w:val="00225CE4"/>
    <w:rsid w:val="00230429"/>
    <w:rsid w:val="002342BF"/>
    <w:rsid w:val="00240A78"/>
    <w:rsid w:val="00240CC9"/>
    <w:rsid w:val="00250515"/>
    <w:rsid w:val="0025060A"/>
    <w:rsid w:val="00253BCA"/>
    <w:rsid w:val="002659E4"/>
    <w:rsid w:val="00270912"/>
    <w:rsid w:val="00277979"/>
    <w:rsid w:val="00284617"/>
    <w:rsid w:val="002852CC"/>
    <w:rsid w:val="0029379F"/>
    <w:rsid w:val="002A3DED"/>
    <w:rsid w:val="002C7D91"/>
    <w:rsid w:val="002E51C6"/>
    <w:rsid w:val="002E7B73"/>
    <w:rsid w:val="002F5DB6"/>
    <w:rsid w:val="003043F0"/>
    <w:rsid w:val="0030668C"/>
    <w:rsid w:val="0033625B"/>
    <w:rsid w:val="00336D48"/>
    <w:rsid w:val="00336DED"/>
    <w:rsid w:val="003560E7"/>
    <w:rsid w:val="00356135"/>
    <w:rsid w:val="00364024"/>
    <w:rsid w:val="00367623"/>
    <w:rsid w:val="00371004"/>
    <w:rsid w:val="0038048F"/>
    <w:rsid w:val="003814AB"/>
    <w:rsid w:val="00381F5C"/>
    <w:rsid w:val="00385012"/>
    <w:rsid w:val="00390220"/>
    <w:rsid w:val="00395477"/>
    <w:rsid w:val="003A034A"/>
    <w:rsid w:val="003A3DE9"/>
    <w:rsid w:val="003A3FD4"/>
    <w:rsid w:val="003A4272"/>
    <w:rsid w:val="003B21C7"/>
    <w:rsid w:val="003F5D43"/>
    <w:rsid w:val="00400D50"/>
    <w:rsid w:val="0041206D"/>
    <w:rsid w:val="00427675"/>
    <w:rsid w:val="00433D52"/>
    <w:rsid w:val="00450F05"/>
    <w:rsid w:val="0045535D"/>
    <w:rsid w:val="004569CD"/>
    <w:rsid w:val="00465B85"/>
    <w:rsid w:val="00470709"/>
    <w:rsid w:val="00480C14"/>
    <w:rsid w:val="00480C9B"/>
    <w:rsid w:val="004862B7"/>
    <w:rsid w:val="004934C7"/>
    <w:rsid w:val="004A19F7"/>
    <w:rsid w:val="004A2366"/>
    <w:rsid w:val="004B1B02"/>
    <w:rsid w:val="004B3C66"/>
    <w:rsid w:val="004C3A14"/>
    <w:rsid w:val="004C6D39"/>
    <w:rsid w:val="004F161C"/>
    <w:rsid w:val="004F2440"/>
    <w:rsid w:val="004F52C9"/>
    <w:rsid w:val="00504FB3"/>
    <w:rsid w:val="0050541D"/>
    <w:rsid w:val="00516334"/>
    <w:rsid w:val="00530368"/>
    <w:rsid w:val="00531AAB"/>
    <w:rsid w:val="00535AEF"/>
    <w:rsid w:val="005560F3"/>
    <w:rsid w:val="00561B75"/>
    <w:rsid w:val="00565011"/>
    <w:rsid w:val="00566527"/>
    <w:rsid w:val="0057196A"/>
    <w:rsid w:val="00584EFB"/>
    <w:rsid w:val="0059142A"/>
    <w:rsid w:val="00591913"/>
    <w:rsid w:val="00596970"/>
    <w:rsid w:val="005B573C"/>
    <w:rsid w:val="005B611A"/>
    <w:rsid w:val="005C5AFE"/>
    <w:rsid w:val="005C71CB"/>
    <w:rsid w:val="005D4250"/>
    <w:rsid w:val="005E34D6"/>
    <w:rsid w:val="00602D41"/>
    <w:rsid w:val="0061088B"/>
    <w:rsid w:val="006121A4"/>
    <w:rsid w:val="0061342A"/>
    <w:rsid w:val="00615A55"/>
    <w:rsid w:val="00620173"/>
    <w:rsid w:val="0063125E"/>
    <w:rsid w:val="00643197"/>
    <w:rsid w:val="00646900"/>
    <w:rsid w:val="00652D15"/>
    <w:rsid w:val="00661056"/>
    <w:rsid w:val="006750FA"/>
    <w:rsid w:val="00680FF2"/>
    <w:rsid w:val="00681E57"/>
    <w:rsid w:val="006823A9"/>
    <w:rsid w:val="00683114"/>
    <w:rsid w:val="0068321C"/>
    <w:rsid w:val="00684DB9"/>
    <w:rsid w:val="006860E0"/>
    <w:rsid w:val="0068698E"/>
    <w:rsid w:val="00692AB9"/>
    <w:rsid w:val="006961C0"/>
    <w:rsid w:val="006A37F7"/>
    <w:rsid w:val="006B1658"/>
    <w:rsid w:val="006C05A9"/>
    <w:rsid w:val="006C7FCC"/>
    <w:rsid w:val="006D2111"/>
    <w:rsid w:val="006D5D56"/>
    <w:rsid w:val="006E06DA"/>
    <w:rsid w:val="006E6E7D"/>
    <w:rsid w:val="00705CAA"/>
    <w:rsid w:val="00711AF8"/>
    <w:rsid w:val="00711FA2"/>
    <w:rsid w:val="00720427"/>
    <w:rsid w:val="00721806"/>
    <w:rsid w:val="00723C27"/>
    <w:rsid w:val="0072777A"/>
    <w:rsid w:val="00730914"/>
    <w:rsid w:val="0074619B"/>
    <w:rsid w:val="007541CB"/>
    <w:rsid w:val="00786E7A"/>
    <w:rsid w:val="007977B4"/>
    <w:rsid w:val="007B0E41"/>
    <w:rsid w:val="007B518C"/>
    <w:rsid w:val="007E0C37"/>
    <w:rsid w:val="007E2B04"/>
    <w:rsid w:val="007E5EBD"/>
    <w:rsid w:val="007E7499"/>
    <w:rsid w:val="007F6159"/>
    <w:rsid w:val="008115FD"/>
    <w:rsid w:val="0085055C"/>
    <w:rsid w:val="0085396D"/>
    <w:rsid w:val="008624AF"/>
    <w:rsid w:val="0086346C"/>
    <w:rsid w:val="00866D99"/>
    <w:rsid w:val="00875940"/>
    <w:rsid w:val="00875F73"/>
    <w:rsid w:val="00880CE0"/>
    <w:rsid w:val="008820F5"/>
    <w:rsid w:val="00882650"/>
    <w:rsid w:val="008837F9"/>
    <w:rsid w:val="008920E4"/>
    <w:rsid w:val="008951D0"/>
    <w:rsid w:val="008A690D"/>
    <w:rsid w:val="008B39A5"/>
    <w:rsid w:val="008B429D"/>
    <w:rsid w:val="008B45A2"/>
    <w:rsid w:val="008C0262"/>
    <w:rsid w:val="008C315F"/>
    <w:rsid w:val="008C5199"/>
    <w:rsid w:val="008E01B5"/>
    <w:rsid w:val="008E4FBD"/>
    <w:rsid w:val="008E6DAF"/>
    <w:rsid w:val="008F298D"/>
    <w:rsid w:val="00907BBE"/>
    <w:rsid w:val="00914B73"/>
    <w:rsid w:val="00933019"/>
    <w:rsid w:val="00933EB9"/>
    <w:rsid w:val="00950E0D"/>
    <w:rsid w:val="00950F3A"/>
    <w:rsid w:val="00960638"/>
    <w:rsid w:val="00961AE7"/>
    <w:rsid w:val="0097090E"/>
    <w:rsid w:val="00975326"/>
    <w:rsid w:val="00986124"/>
    <w:rsid w:val="00994B4A"/>
    <w:rsid w:val="009B0DC9"/>
    <w:rsid w:val="009B79ED"/>
    <w:rsid w:val="009C36E6"/>
    <w:rsid w:val="009D0368"/>
    <w:rsid w:val="009D26F0"/>
    <w:rsid w:val="009E39A9"/>
    <w:rsid w:val="00A11E7C"/>
    <w:rsid w:val="00A1379E"/>
    <w:rsid w:val="00A14733"/>
    <w:rsid w:val="00A1769C"/>
    <w:rsid w:val="00A22656"/>
    <w:rsid w:val="00A25D95"/>
    <w:rsid w:val="00A32C0D"/>
    <w:rsid w:val="00A470DB"/>
    <w:rsid w:val="00A60881"/>
    <w:rsid w:val="00A6225F"/>
    <w:rsid w:val="00A634ED"/>
    <w:rsid w:val="00A70420"/>
    <w:rsid w:val="00A86930"/>
    <w:rsid w:val="00A90B95"/>
    <w:rsid w:val="00A92243"/>
    <w:rsid w:val="00A96C5F"/>
    <w:rsid w:val="00AA1474"/>
    <w:rsid w:val="00AA18F3"/>
    <w:rsid w:val="00AA3B84"/>
    <w:rsid w:val="00AB387E"/>
    <w:rsid w:val="00AC6FFF"/>
    <w:rsid w:val="00AD3980"/>
    <w:rsid w:val="00AE040F"/>
    <w:rsid w:val="00AE2F7C"/>
    <w:rsid w:val="00AE49E7"/>
    <w:rsid w:val="00B03000"/>
    <w:rsid w:val="00B074E1"/>
    <w:rsid w:val="00B2342A"/>
    <w:rsid w:val="00B32376"/>
    <w:rsid w:val="00B522DD"/>
    <w:rsid w:val="00B60159"/>
    <w:rsid w:val="00B613D9"/>
    <w:rsid w:val="00B7688E"/>
    <w:rsid w:val="00B77B94"/>
    <w:rsid w:val="00B81993"/>
    <w:rsid w:val="00B87D88"/>
    <w:rsid w:val="00B92F24"/>
    <w:rsid w:val="00B937D4"/>
    <w:rsid w:val="00B93BD0"/>
    <w:rsid w:val="00B95338"/>
    <w:rsid w:val="00BA077A"/>
    <w:rsid w:val="00BB4CD5"/>
    <w:rsid w:val="00BC1998"/>
    <w:rsid w:val="00BD07EE"/>
    <w:rsid w:val="00BD0B6B"/>
    <w:rsid w:val="00BD47B1"/>
    <w:rsid w:val="00BD4DB2"/>
    <w:rsid w:val="00BD601B"/>
    <w:rsid w:val="00BE0234"/>
    <w:rsid w:val="00C060BB"/>
    <w:rsid w:val="00C133AE"/>
    <w:rsid w:val="00C23178"/>
    <w:rsid w:val="00C342C7"/>
    <w:rsid w:val="00C45B90"/>
    <w:rsid w:val="00C6246A"/>
    <w:rsid w:val="00C66D58"/>
    <w:rsid w:val="00C84F8B"/>
    <w:rsid w:val="00C870B9"/>
    <w:rsid w:val="00C95E33"/>
    <w:rsid w:val="00CA14B0"/>
    <w:rsid w:val="00CA1DC0"/>
    <w:rsid w:val="00CA5963"/>
    <w:rsid w:val="00CC7BEE"/>
    <w:rsid w:val="00CF48F9"/>
    <w:rsid w:val="00D026CE"/>
    <w:rsid w:val="00D06765"/>
    <w:rsid w:val="00D248BB"/>
    <w:rsid w:val="00D25B7C"/>
    <w:rsid w:val="00D26563"/>
    <w:rsid w:val="00D31F6C"/>
    <w:rsid w:val="00D33FDC"/>
    <w:rsid w:val="00D43291"/>
    <w:rsid w:val="00D47E87"/>
    <w:rsid w:val="00D7169C"/>
    <w:rsid w:val="00DB0A00"/>
    <w:rsid w:val="00DB32E5"/>
    <w:rsid w:val="00DC0613"/>
    <w:rsid w:val="00DC1DFD"/>
    <w:rsid w:val="00DD0A2D"/>
    <w:rsid w:val="00DE38BB"/>
    <w:rsid w:val="00DF0AB4"/>
    <w:rsid w:val="00DF0DBE"/>
    <w:rsid w:val="00E00174"/>
    <w:rsid w:val="00E11366"/>
    <w:rsid w:val="00E20215"/>
    <w:rsid w:val="00E22A42"/>
    <w:rsid w:val="00E352BA"/>
    <w:rsid w:val="00E3570C"/>
    <w:rsid w:val="00E5067D"/>
    <w:rsid w:val="00E5075C"/>
    <w:rsid w:val="00E67B85"/>
    <w:rsid w:val="00E80E02"/>
    <w:rsid w:val="00E8767B"/>
    <w:rsid w:val="00E96630"/>
    <w:rsid w:val="00EA41B7"/>
    <w:rsid w:val="00EA5CB7"/>
    <w:rsid w:val="00EA66A6"/>
    <w:rsid w:val="00EB10EF"/>
    <w:rsid w:val="00EC220C"/>
    <w:rsid w:val="00EC3DE5"/>
    <w:rsid w:val="00ED386E"/>
    <w:rsid w:val="00ED6460"/>
    <w:rsid w:val="00EE0456"/>
    <w:rsid w:val="00EE47D6"/>
    <w:rsid w:val="00F0066C"/>
    <w:rsid w:val="00F27D72"/>
    <w:rsid w:val="00F50E8C"/>
    <w:rsid w:val="00F52096"/>
    <w:rsid w:val="00F53B3C"/>
    <w:rsid w:val="00F53EB1"/>
    <w:rsid w:val="00F54258"/>
    <w:rsid w:val="00F55C16"/>
    <w:rsid w:val="00F57277"/>
    <w:rsid w:val="00F620E8"/>
    <w:rsid w:val="00F70751"/>
    <w:rsid w:val="00F71331"/>
    <w:rsid w:val="00F742C4"/>
    <w:rsid w:val="00F74428"/>
    <w:rsid w:val="00F74AD8"/>
    <w:rsid w:val="00F8657E"/>
    <w:rsid w:val="00F92BF7"/>
    <w:rsid w:val="00F92DB1"/>
    <w:rsid w:val="00F9726F"/>
    <w:rsid w:val="00F97EE6"/>
    <w:rsid w:val="00FA2339"/>
    <w:rsid w:val="00FA658C"/>
    <w:rsid w:val="00FB2A9C"/>
    <w:rsid w:val="00FC39AC"/>
    <w:rsid w:val="00FC639D"/>
    <w:rsid w:val="00FE1224"/>
    <w:rsid w:val="00FE54E3"/>
    <w:rsid w:val="00FE65B1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3A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A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3FD4"/>
  </w:style>
  <w:style w:type="paragraph" w:customStyle="1" w:styleId="TableParagraph">
    <w:name w:val="Table Paragraph"/>
    <w:basedOn w:val="a"/>
    <w:uiPriority w:val="1"/>
    <w:qFormat/>
    <w:rsid w:val="00C6246A"/>
    <w:pPr>
      <w:widowControl w:val="0"/>
      <w:autoSpaceDE w:val="0"/>
      <w:autoSpaceDN w:val="0"/>
      <w:spacing w:after="0" w:line="240" w:lineRule="exact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next w:val="a3"/>
    <w:uiPriority w:val="99"/>
    <w:unhideWhenUsed/>
    <w:rsid w:val="005C5AF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AFE"/>
  </w:style>
  <w:style w:type="paragraph" w:customStyle="1" w:styleId="Style11">
    <w:name w:val="Style11"/>
    <w:basedOn w:val="a"/>
    <w:rsid w:val="005C5AF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Franklin Gothic Book" w:hAnsi="Tahoma" w:cs="Tahoma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5C5AF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99"/>
    <w:qFormat/>
    <w:rsid w:val="005C5AF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5C5AF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7">
    <w:name w:val="c7"/>
    <w:basedOn w:val="a"/>
    <w:rsid w:val="005C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C5AFE"/>
  </w:style>
  <w:style w:type="character" w:customStyle="1" w:styleId="c1">
    <w:name w:val="c1"/>
    <w:basedOn w:val="a0"/>
    <w:rsid w:val="005C5AFE"/>
  </w:style>
  <w:style w:type="character" w:customStyle="1" w:styleId="c19">
    <w:name w:val="c19"/>
    <w:basedOn w:val="a0"/>
    <w:rsid w:val="005C5AFE"/>
  </w:style>
  <w:style w:type="character" w:customStyle="1" w:styleId="c33">
    <w:name w:val="c33"/>
    <w:basedOn w:val="a0"/>
    <w:rsid w:val="005C5AFE"/>
  </w:style>
  <w:style w:type="paragraph" w:customStyle="1" w:styleId="10">
    <w:name w:val="Абзац списка1"/>
    <w:basedOn w:val="a"/>
    <w:rsid w:val="005C5AFE"/>
    <w:pPr>
      <w:ind w:left="720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semiHidden/>
    <w:unhideWhenUsed/>
    <w:rsid w:val="005C5AF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DE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FA2"/>
  </w:style>
  <w:style w:type="character" w:customStyle="1" w:styleId="c30">
    <w:name w:val="c30"/>
    <w:basedOn w:val="a0"/>
    <w:rsid w:val="00711FA2"/>
  </w:style>
  <w:style w:type="character" w:customStyle="1" w:styleId="c14">
    <w:name w:val="c14"/>
    <w:basedOn w:val="a0"/>
    <w:rsid w:val="00711FA2"/>
  </w:style>
  <w:style w:type="character" w:customStyle="1" w:styleId="c27">
    <w:name w:val="c27"/>
    <w:basedOn w:val="a0"/>
    <w:rsid w:val="00535AEF"/>
  </w:style>
  <w:style w:type="character" w:customStyle="1" w:styleId="c17">
    <w:name w:val="c17"/>
    <w:basedOn w:val="a0"/>
    <w:rsid w:val="00535AEF"/>
  </w:style>
  <w:style w:type="character" w:styleId="a9">
    <w:name w:val="annotation reference"/>
    <w:basedOn w:val="a0"/>
    <w:uiPriority w:val="99"/>
    <w:semiHidden/>
    <w:unhideWhenUsed/>
    <w:rsid w:val="009330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330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330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330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33019"/>
    <w:rPr>
      <w:b/>
      <w:bCs/>
      <w:sz w:val="20"/>
      <w:szCs w:val="20"/>
    </w:rPr>
  </w:style>
  <w:style w:type="paragraph" w:customStyle="1" w:styleId="c5">
    <w:name w:val="c5"/>
    <w:basedOn w:val="a"/>
    <w:rsid w:val="003A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A3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3FD4"/>
  </w:style>
  <w:style w:type="paragraph" w:customStyle="1" w:styleId="TableParagraph">
    <w:name w:val="Table Paragraph"/>
    <w:basedOn w:val="a"/>
    <w:uiPriority w:val="1"/>
    <w:qFormat/>
    <w:rsid w:val="00C6246A"/>
    <w:pPr>
      <w:widowControl w:val="0"/>
      <w:autoSpaceDE w:val="0"/>
      <w:autoSpaceDN w:val="0"/>
      <w:spacing w:after="0" w:line="240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1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девайс</dc:creator>
  <cp:lastModifiedBy>HP</cp:lastModifiedBy>
  <cp:revision>256</cp:revision>
  <cp:lastPrinted>2025-09-10T06:30:00Z</cp:lastPrinted>
  <dcterms:created xsi:type="dcterms:W3CDTF">2018-08-26T22:52:00Z</dcterms:created>
  <dcterms:modified xsi:type="dcterms:W3CDTF">2025-09-10T06:30:00Z</dcterms:modified>
</cp:coreProperties>
</file>