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AFE" w:rsidRPr="005C5AFE" w:rsidRDefault="005C5AFE" w:rsidP="005C5AF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5AFE">
        <w:rPr>
          <w:rFonts w:ascii="Times New Roman" w:eastAsia="Times New Roman" w:hAnsi="Times New Roman" w:cs="Times New Roman"/>
          <w:b/>
          <w:sz w:val="28"/>
          <w:szCs w:val="28"/>
        </w:rPr>
        <w:t>Календарный план воспитательно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E7499">
        <w:rPr>
          <w:rFonts w:ascii="Times New Roman" w:eastAsia="Times New Roman" w:hAnsi="Times New Roman" w:cs="Times New Roman"/>
          <w:b/>
          <w:sz w:val="28"/>
          <w:szCs w:val="28"/>
        </w:rPr>
        <w:t>- обра</w:t>
      </w:r>
      <w:r w:rsidR="00B95338">
        <w:rPr>
          <w:rFonts w:ascii="Times New Roman" w:eastAsia="Times New Roman" w:hAnsi="Times New Roman" w:cs="Times New Roman"/>
          <w:b/>
          <w:sz w:val="28"/>
          <w:szCs w:val="28"/>
        </w:rPr>
        <w:t>зовательной работы с 0</w:t>
      </w:r>
      <w:r w:rsidR="002E6015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B95338">
        <w:rPr>
          <w:rFonts w:ascii="Times New Roman" w:eastAsia="Times New Roman" w:hAnsi="Times New Roman" w:cs="Times New Roman"/>
          <w:b/>
          <w:sz w:val="28"/>
          <w:szCs w:val="28"/>
        </w:rPr>
        <w:t>.09</w:t>
      </w:r>
      <w:r w:rsidR="00EE0456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521DC8">
        <w:rPr>
          <w:rFonts w:ascii="Times New Roman" w:eastAsia="Times New Roman" w:hAnsi="Times New Roman" w:cs="Times New Roman"/>
          <w:b/>
          <w:sz w:val="28"/>
          <w:szCs w:val="28"/>
        </w:rPr>
        <w:t>5г.</w:t>
      </w:r>
      <w:r w:rsidR="00B95338">
        <w:rPr>
          <w:rFonts w:ascii="Times New Roman" w:eastAsia="Times New Roman" w:hAnsi="Times New Roman" w:cs="Times New Roman"/>
          <w:b/>
          <w:sz w:val="28"/>
          <w:szCs w:val="28"/>
        </w:rPr>
        <w:t xml:space="preserve"> по </w:t>
      </w:r>
      <w:r w:rsidR="002E6015"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="007E7499">
        <w:rPr>
          <w:rFonts w:ascii="Times New Roman" w:eastAsia="Times New Roman" w:hAnsi="Times New Roman" w:cs="Times New Roman"/>
          <w:b/>
          <w:sz w:val="28"/>
          <w:szCs w:val="28"/>
        </w:rPr>
        <w:t>.09</w:t>
      </w:r>
      <w:r w:rsidRPr="005C5AF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F0DBE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A470D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521DC8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F0DBE">
        <w:rPr>
          <w:rFonts w:ascii="Times New Roman" w:eastAsia="Times New Roman" w:hAnsi="Times New Roman" w:cs="Times New Roman"/>
          <w:b/>
          <w:sz w:val="28"/>
          <w:szCs w:val="28"/>
        </w:rPr>
        <w:t>г.</w:t>
      </w:r>
    </w:p>
    <w:p w:rsidR="005C5AFE" w:rsidRPr="006C7FCC" w:rsidRDefault="005C5AFE" w:rsidP="005C5AF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1"/>
          <w:szCs w:val="21"/>
        </w:rPr>
      </w:pPr>
      <w:r w:rsidRPr="006C7FCC">
        <w:rPr>
          <w:rFonts w:ascii="Times New Roman" w:eastAsia="Franklin Gothic Book" w:hAnsi="Times New Roman" w:cs="Times New Roman"/>
          <w:b/>
          <w:sz w:val="21"/>
          <w:szCs w:val="21"/>
          <w:lang w:val="en-US" w:eastAsia="ru-RU"/>
        </w:rPr>
        <w:t>I</w:t>
      </w:r>
      <w:r w:rsidRPr="006C7FCC">
        <w:rPr>
          <w:rFonts w:ascii="Times New Roman" w:eastAsia="Franklin Gothic Book" w:hAnsi="Times New Roman" w:cs="Times New Roman"/>
          <w:b/>
          <w:sz w:val="21"/>
          <w:szCs w:val="21"/>
          <w:lang w:eastAsia="ru-RU"/>
        </w:rPr>
        <w:t xml:space="preserve">. Тема: </w:t>
      </w:r>
      <w:r w:rsidR="00313C92">
        <w:rPr>
          <w:rFonts w:ascii="Times New Roman" w:eastAsia="Franklin Gothic Book" w:hAnsi="Times New Roman" w:cs="Times New Roman"/>
          <w:b/>
          <w:sz w:val="21"/>
          <w:szCs w:val="21"/>
          <w:lang w:eastAsia="ru-RU"/>
        </w:rPr>
        <w:t>ПДД</w:t>
      </w:r>
      <w:r w:rsidR="00643197">
        <w:rPr>
          <w:rFonts w:ascii="Times New Roman" w:eastAsia="Franklin Gothic Book" w:hAnsi="Times New Roman" w:cs="Times New Roman"/>
          <w:b/>
          <w:sz w:val="21"/>
          <w:szCs w:val="21"/>
          <w:lang w:eastAsia="ru-RU"/>
        </w:rPr>
        <w:t xml:space="preserve"> </w:t>
      </w:r>
    </w:p>
    <w:p w:rsidR="00313C92" w:rsidRPr="00B369D8" w:rsidRDefault="00313C92" w:rsidP="00313C92">
      <w:pPr>
        <w:jc w:val="both"/>
        <w:rPr>
          <w:rFonts w:ascii="Times New Roman" w:eastAsia="Franklin Gothic Book" w:hAnsi="Times New Roman" w:cs="Times New Roman"/>
          <w:sz w:val="21"/>
          <w:szCs w:val="21"/>
        </w:rPr>
      </w:pPr>
      <w:r w:rsidRPr="00902786">
        <w:rPr>
          <w:rFonts w:ascii="Times New Roman" w:eastAsia="Franklin Gothic Book" w:hAnsi="Times New Roman" w:cs="Times New Roman"/>
          <w:b/>
          <w:sz w:val="21"/>
          <w:szCs w:val="21"/>
          <w:lang w:val="en-US"/>
        </w:rPr>
        <w:t>II</w:t>
      </w:r>
      <w:r w:rsidRPr="00902786">
        <w:rPr>
          <w:rFonts w:ascii="Times New Roman" w:eastAsia="Franklin Gothic Book" w:hAnsi="Times New Roman" w:cs="Times New Roman"/>
          <w:b/>
          <w:sz w:val="21"/>
          <w:szCs w:val="21"/>
        </w:rPr>
        <w:t>.Цель:</w:t>
      </w:r>
      <w:r w:rsidRPr="00B166DC">
        <w:rPr>
          <w:rFonts w:ascii="Times New Roman" w:eastAsia="Franklin Gothic Book" w:hAnsi="Times New Roman" w:cs="Times New Roman"/>
          <w:b/>
          <w:sz w:val="21"/>
          <w:szCs w:val="21"/>
        </w:rPr>
        <w:t xml:space="preserve"> </w:t>
      </w:r>
      <w:r>
        <w:rPr>
          <w:rFonts w:ascii="Times New Roman" w:eastAsia="Franklin Gothic Book" w:hAnsi="Times New Roman" w:cs="Times New Roman"/>
          <w:sz w:val="21"/>
          <w:szCs w:val="21"/>
        </w:rPr>
        <w:t>З</w:t>
      </w:r>
      <w:r w:rsidRPr="00F15131">
        <w:rPr>
          <w:rFonts w:ascii="Times New Roman" w:eastAsia="Franklin Gothic Book" w:hAnsi="Times New Roman" w:cs="Times New Roman"/>
          <w:sz w:val="21"/>
          <w:szCs w:val="21"/>
        </w:rPr>
        <w:t>акрепление знаний о правилах дорожного движения.</w:t>
      </w:r>
      <w:r>
        <w:rPr>
          <w:rFonts w:ascii="Times New Roman" w:eastAsia="Franklin Gothic Book" w:hAnsi="Times New Roman" w:cs="Times New Roman"/>
          <w:sz w:val="21"/>
          <w:szCs w:val="21"/>
        </w:rPr>
        <w:t xml:space="preserve"> </w:t>
      </w:r>
      <w:r w:rsidRPr="00022625">
        <w:rPr>
          <w:rFonts w:ascii="Times New Roman" w:eastAsia="Franklin Gothic Book" w:hAnsi="Times New Roman" w:cs="Times New Roman"/>
          <w:sz w:val="21"/>
          <w:szCs w:val="21"/>
        </w:rPr>
        <w:t>Воспит</w:t>
      </w:r>
      <w:r>
        <w:rPr>
          <w:rFonts w:ascii="Times New Roman" w:eastAsia="Franklin Gothic Book" w:hAnsi="Times New Roman" w:cs="Times New Roman"/>
          <w:sz w:val="21"/>
          <w:szCs w:val="21"/>
        </w:rPr>
        <w:t>ание</w:t>
      </w:r>
      <w:r w:rsidRPr="00022625">
        <w:rPr>
          <w:rFonts w:ascii="Times New Roman" w:eastAsia="Franklin Gothic Book" w:hAnsi="Times New Roman" w:cs="Times New Roman"/>
          <w:sz w:val="21"/>
          <w:szCs w:val="21"/>
        </w:rPr>
        <w:t xml:space="preserve"> умени</w:t>
      </w:r>
      <w:r>
        <w:rPr>
          <w:rFonts w:ascii="Times New Roman" w:eastAsia="Franklin Gothic Book" w:hAnsi="Times New Roman" w:cs="Times New Roman"/>
          <w:sz w:val="21"/>
          <w:szCs w:val="21"/>
        </w:rPr>
        <w:t>я</w:t>
      </w:r>
      <w:r w:rsidRPr="00022625">
        <w:rPr>
          <w:rFonts w:ascii="Times New Roman" w:eastAsia="Franklin Gothic Book" w:hAnsi="Times New Roman" w:cs="Times New Roman"/>
          <w:sz w:val="21"/>
          <w:szCs w:val="21"/>
        </w:rPr>
        <w:t xml:space="preserve"> самостоятельно пользоваться полученными знаниями в повседневной жизни.</w:t>
      </w:r>
    </w:p>
    <w:p w:rsidR="00313C92" w:rsidRPr="00902786" w:rsidRDefault="00313C92" w:rsidP="00313C92">
      <w:pPr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902786">
        <w:rPr>
          <w:rFonts w:ascii="Times New Roman" w:eastAsia="Times New Roman" w:hAnsi="Times New Roman" w:cs="Times New Roman"/>
          <w:b/>
          <w:sz w:val="21"/>
          <w:szCs w:val="21"/>
          <w:lang w:val="en-US"/>
        </w:rPr>
        <w:t>III</w:t>
      </w:r>
      <w:r w:rsidRPr="00902786">
        <w:rPr>
          <w:rFonts w:ascii="Times New Roman" w:eastAsia="Times New Roman" w:hAnsi="Times New Roman" w:cs="Times New Roman"/>
          <w:b/>
          <w:sz w:val="21"/>
          <w:szCs w:val="21"/>
        </w:rPr>
        <w:t xml:space="preserve">. Итоговое мероприятие: 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выставка рисунков «ПДД</w:t>
      </w:r>
      <w:r w:rsidRPr="00B166DC">
        <w:rPr>
          <w:rFonts w:ascii="Times New Roman" w:eastAsia="Times New Roman" w:hAnsi="Times New Roman" w:cs="Times New Roman"/>
          <w:b/>
          <w:sz w:val="21"/>
          <w:szCs w:val="21"/>
        </w:rPr>
        <w:t>».</w:t>
      </w:r>
    </w:p>
    <w:p w:rsidR="005C5AFE" w:rsidRPr="006C7FCC" w:rsidRDefault="005C5AFE" w:rsidP="003A3DE9">
      <w:pPr>
        <w:spacing w:after="0" w:line="360" w:lineRule="auto"/>
        <w:ind w:right="111"/>
        <w:contextualSpacing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6C7FCC">
        <w:rPr>
          <w:rFonts w:ascii="Times New Roman" w:eastAsia="Times New Roman" w:hAnsi="Times New Roman" w:cs="Times New Roman"/>
          <w:b/>
          <w:sz w:val="21"/>
          <w:szCs w:val="21"/>
        </w:rPr>
        <w:t xml:space="preserve">Ответственные: </w:t>
      </w:r>
      <w:r w:rsidR="00A60881" w:rsidRPr="006C7FCC">
        <w:rPr>
          <w:rFonts w:ascii="Times New Roman" w:eastAsia="Times New Roman" w:hAnsi="Times New Roman" w:cs="Times New Roman"/>
          <w:b/>
          <w:sz w:val="21"/>
          <w:szCs w:val="21"/>
        </w:rPr>
        <w:t xml:space="preserve">Школьная Л.П. </w:t>
      </w:r>
      <w:r w:rsidR="00A70420">
        <w:rPr>
          <w:rFonts w:ascii="Times New Roman" w:eastAsia="Times New Roman" w:hAnsi="Times New Roman" w:cs="Times New Roman"/>
          <w:b/>
          <w:sz w:val="21"/>
          <w:szCs w:val="21"/>
        </w:rPr>
        <w:t>Кондрашова А.О.</w:t>
      </w:r>
    </w:p>
    <w:p w:rsidR="00173826" w:rsidRPr="006C7FCC" w:rsidRDefault="00173826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Y="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597"/>
        <w:gridCol w:w="8440"/>
        <w:gridCol w:w="3439"/>
        <w:gridCol w:w="2033"/>
      </w:tblGrid>
      <w:tr w:rsidR="005C5AFE" w:rsidRPr="006C7FCC" w:rsidTr="000D64D3">
        <w:trPr>
          <w:cantSplit/>
          <w:trHeight w:val="364"/>
        </w:trPr>
        <w:tc>
          <w:tcPr>
            <w:tcW w:w="908" w:type="dxa"/>
            <w:vMerge w:val="restart"/>
            <w:textDirection w:val="btLr"/>
          </w:tcPr>
          <w:p w:rsidR="005C5AFE" w:rsidRPr="006C7FCC" w:rsidRDefault="005C5AFE" w:rsidP="000D64D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День недели</w:t>
            </w:r>
          </w:p>
        </w:tc>
        <w:tc>
          <w:tcPr>
            <w:tcW w:w="597" w:type="dxa"/>
            <w:vMerge w:val="restart"/>
            <w:textDirection w:val="btLr"/>
          </w:tcPr>
          <w:p w:rsidR="005C5AFE" w:rsidRPr="006C7FCC" w:rsidRDefault="005C5AFE" w:rsidP="000D64D3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  <w:t>Режим</w:t>
            </w:r>
          </w:p>
        </w:tc>
        <w:tc>
          <w:tcPr>
            <w:tcW w:w="8440" w:type="dxa"/>
          </w:tcPr>
          <w:p w:rsidR="005C5AFE" w:rsidRPr="00CE4760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E4760">
              <w:rPr>
                <w:rFonts w:ascii="Times New Roman" w:eastAsia="Times New Roman" w:hAnsi="Times New Roman" w:cs="Times New Roman"/>
                <w:b/>
              </w:rPr>
              <w:t>Совместная образовательная деятельность</w:t>
            </w:r>
            <w:r w:rsidRPr="00CE4760">
              <w:rPr>
                <w:rFonts w:ascii="Times New Roman" w:eastAsia="Times New Roman" w:hAnsi="Times New Roman" w:cs="Times New Roman"/>
              </w:rPr>
              <w:t xml:space="preserve"> </w:t>
            </w:r>
            <w:r w:rsidRPr="00CE4760">
              <w:rPr>
                <w:rFonts w:ascii="Times New Roman" w:eastAsia="Times New Roman" w:hAnsi="Times New Roman" w:cs="Times New Roman"/>
                <w:b/>
              </w:rPr>
              <w:t>взрослого и детей</w:t>
            </w:r>
          </w:p>
        </w:tc>
        <w:tc>
          <w:tcPr>
            <w:tcW w:w="3439" w:type="dxa"/>
            <w:vMerge w:val="restart"/>
          </w:tcPr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Самостоятельная деятельность  детей</w:t>
            </w:r>
          </w:p>
        </w:tc>
        <w:tc>
          <w:tcPr>
            <w:tcW w:w="2033" w:type="dxa"/>
            <w:vMerge w:val="restart"/>
          </w:tcPr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5C5AFE" w:rsidRPr="006C7FCC" w:rsidTr="000D64D3">
        <w:trPr>
          <w:cantSplit/>
          <w:trHeight w:val="364"/>
        </w:trPr>
        <w:tc>
          <w:tcPr>
            <w:tcW w:w="908" w:type="dxa"/>
            <w:vMerge/>
          </w:tcPr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97" w:type="dxa"/>
            <w:vMerge/>
            <w:textDirection w:val="btLr"/>
          </w:tcPr>
          <w:p w:rsidR="005C5AFE" w:rsidRPr="006C7FCC" w:rsidRDefault="005C5AFE" w:rsidP="000D64D3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</w:p>
        </w:tc>
        <w:tc>
          <w:tcPr>
            <w:tcW w:w="8440" w:type="dxa"/>
          </w:tcPr>
          <w:p w:rsidR="005C5AFE" w:rsidRPr="00CE4760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E4760">
              <w:rPr>
                <w:rFonts w:ascii="Times New Roman" w:eastAsia="Times New Roman" w:hAnsi="Times New Roman" w:cs="Times New Roman"/>
                <w:b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39" w:type="dxa"/>
            <w:vMerge/>
          </w:tcPr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33" w:type="dxa"/>
            <w:vMerge/>
          </w:tcPr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13C92" w:rsidRPr="00CE4760" w:rsidTr="000D64D3">
        <w:trPr>
          <w:cantSplit/>
          <w:trHeight w:val="420"/>
        </w:trPr>
        <w:tc>
          <w:tcPr>
            <w:tcW w:w="908" w:type="dxa"/>
            <w:vMerge w:val="restart"/>
            <w:textDirection w:val="btLr"/>
          </w:tcPr>
          <w:p w:rsidR="00313C92" w:rsidRPr="00CE4760" w:rsidRDefault="00313C92" w:rsidP="00313C9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Понедельник 08.09.2025г.</w:t>
            </w:r>
          </w:p>
        </w:tc>
        <w:tc>
          <w:tcPr>
            <w:tcW w:w="597" w:type="dxa"/>
            <w:vMerge w:val="restart"/>
            <w:textDirection w:val="btLr"/>
          </w:tcPr>
          <w:p w:rsidR="00313C92" w:rsidRPr="00CE4760" w:rsidRDefault="00313C92" w:rsidP="00313C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CE4760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</w:rPr>
              <w:t>Утро:</w:t>
            </w:r>
          </w:p>
          <w:p w:rsidR="00313C92" w:rsidRPr="00CE4760" w:rsidRDefault="00313C92" w:rsidP="00313C92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8440" w:type="dxa"/>
          </w:tcPr>
          <w:p w:rsidR="00313C92" w:rsidRPr="00CE4760" w:rsidRDefault="00313C92" w:rsidP="00313C9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CE4760">
              <w:rPr>
                <w:rFonts w:ascii="Times New Roman" w:eastAsia="Calibri" w:hAnsi="Times New Roman" w:cs="Times New Roman"/>
                <w:b/>
                <w:bCs/>
              </w:rPr>
              <w:t>1.</w:t>
            </w:r>
            <w:r w:rsidR="00CF27C2" w:rsidRPr="00CE476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CE4760">
              <w:rPr>
                <w:rFonts w:ascii="Times New Roman" w:eastAsia="Calibri" w:hAnsi="Times New Roman" w:cs="Times New Roman"/>
                <w:b/>
                <w:bCs/>
              </w:rPr>
              <w:t xml:space="preserve">Утренний прием детей «Утро радостных встреч» </w:t>
            </w:r>
          </w:p>
          <w:p w:rsidR="00313C92" w:rsidRPr="00CE4760" w:rsidRDefault="00313C92" w:rsidP="00313C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E4760">
              <w:rPr>
                <w:rFonts w:ascii="Times New Roman" w:eastAsia="Calibri" w:hAnsi="Times New Roman" w:cs="Times New Roman"/>
                <w:b/>
                <w:bCs/>
              </w:rPr>
              <w:t xml:space="preserve">Цель: </w:t>
            </w:r>
            <w:r w:rsidRPr="00CE4760">
              <w:rPr>
                <w:rFonts w:ascii="Times New Roman" w:eastAsia="Calibri" w:hAnsi="Times New Roman" w:cs="Times New Roman"/>
                <w:bCs/>
              </w:rPr>
              <w:t xml:space="preserve">Создание оптимальных условий для детей при утреннем приеме в детский сад.                                                                    </w:t>
            </w:r>
            <w:r w:rsidRPr="00CE47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2.</w:t>
            </w:r>
            <w:r w:rsidR="00CF27C2" w:rsidRPr="00CE47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CE47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Беседа «Дорожная безопасность»</w:t>
            </w:r>
            <w:r w:rsidRPr="00CE476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13C92" w:rsidRPr="00CE4760" w:rsidRDefault="00313C92" w:rsidP="00313C9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E47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Цель:</w:t>
            </w:r>
            <w:r w:rsidRPr="00CE4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закрепить представление детей о дорожной безопасности, учиться быть внимательным и собранным.</w:t>
            </w:r>
            <w:r w:rsidRPr="00CE4760">
              <w:rPr>
                <w:rFonts w:ascii="Times New Roman" w:eastAsia="Calibri" w:hAnsi="Times New Roman" w:cs="Times New Roman"/>
                <w:bCs/>
              </w:rPr>
              <w:t xml:space="preserve">                                                                                </w:t>
            </w:r>
          </w:p>
          <w:p w:rsidR="00313C92" w:rsidRPr="00CE4760" w:rsidRDefault="00313C92" w:rsidP="00313C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E47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Индивидуальная работа по</w:t>
            </w:r>
            <w:r w:rsidRPr="00CE47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CE4760">
              <w:rPr>
                <w:rFonts w:ascii="Times New Roman" w:hAnsi="Times New Roman" w:cs="Times New Roman"/>
              </w:rPr>
              <w:t xml:space="preserve">развитию мелкой моторики рук с __________________ Дидактическая игра «Собери автомобиль» </w:t>
            </w:r>
          </w:p>
          <w:p w:rsidR="00CF27C2" w:rsidRPr="00CE4760" w:rsidRDefault="00313C92" w:rsidP="00313C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E4760">
              <w:rPr>
                <w:rFonts w:ascii="Times New Roman" w:hAnsi="Times New Roman" w:cs="Times New Roman"/>
                <w:b/>
              </w:rPr>
              <w:t>Цель:</w:t>
            </w:r>
            <w:r w:rsidRPr="00CE4760">
              <w:rPr>
                <w:rFonts w:ascii="Times New Roman" w:hAnsi="Times New Roman" w:cs="Times New Roman"/>
              </w:rPr>
              <w:t xml:space="preserve"> развивать мышление, внимание детей, закреплять знание основных частей машин.                            </w:t>
            </w:r>
          </w:p>
          <w:p w:rsidR="00CF27C2" w:rsidRPr="00CE4760" w:rsidRDefault="00313C92" w:rsidP="00313C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47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4.Трудовая деятельность: «Чистые подоконники». </w:t>
            </w:r>
          </w:p>
          <w:p w:rsidR="00CF27C2" w:rsidRPr="00CE4760" w:rsidRDefault="00313C92" w:rsidP="00313C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Предложить </w:t>
            </w:r>
            <w:r w:rsidR="00CF27C2" w:rsidRPr="00CE4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</w:t>
            </w:r>
            <w:r w:rsidRPr="00CE4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протереть подоконники </w:t>
            </w:r>
          </w:p>
          <w:p w:rsidR="00CF27C2" w:rsidRPr="00CE4760" w:rsidRDefault="00313C92" w:rsidP="00313C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7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Цель:</w:t>
            </w:r>
            <w:r w:rsidRPr="00CE4760">
              <w:rPr>
                <w:rFonts w:ascii="Times New Roman" w:hAnsi="Times New Roman" w:cs="Times New Roman"/>
              </w:rPr>
              <w:t xml:space="preserve"> </w:t>
            </w:r>
            <w:r w:rsidRPr="00CE4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учить детей при работе с водой соблюдать гигиенические навыки: засучивать рукава, намочить тряпочку и насухо отжать ее, по мере загрязнения ополаскивать. Развивать трудовые умения и навыки, аккуратность при работе с водой. Воспитывать желание трудиться в коллективе, дружно.                                                </w:t>
            </w:r>
          </w:p>
          <w:p w:rsidR="00313C92" w:rsidRPr="00CE4760" w:rsidRDefault="00313C92" w:rsidP="00313C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E4760">
              <w:rPr>
                <w:rFonts w:ascii="Times New Roman" w:eastAsia="Calibri" w:hAnsi="Times New Roman" w:cs="Times New Roman"/>
                <w:b/>
                <w:bCs/>
              </w:rPr>
              <w:t>5.</w:t>
            </w:r>
            <w:r w:rsidRPr="00CE4760">
              <w:rPr>
                <w:rFonts w:ascii="Times New Roman" w:eastAsia="Times New Roman" w:hAnsi="Times New Roman" w:cs="Times New Roman"/>
                <w:b/>
              </w:rPr>
              <w:t>Утренняя гимнастика</w:t>
            </w:r>
            <w:r w:rsidRPr="00CE4760">
              <w:rPr>
                <w:rFonts w:ascii="Times New Roman" w:eastAsia="Times New Roman" w:hAnsi="Times New Roman" w:cs="Times New Roman"/>
              </w:rPr>
              <w:t xml:space="preserve"> по плану физ. инструктора</w:t>
            </w:r>
            <w:r w:rsidRPr="00CE4760">
              <w:rPr>
                <w:rFonts w:ascii="Times New Roman" w:eastAsia="Calibri" w:hAnsi="Times New Roman" w:cs="Times New Roman"/>
                <w:bCs/>
              </w:rPr>
              <w:t xml:space="preserve">                                                                             </w:t>
            </w:r>
            <w:r w:rsidR="00CF27C2" w:rsidRPr="00CE4760">
              <w:rPr>
                <w:rFonts w:ascii="Times New Roman" w:eastAsia="Calibri" w:hAnsi="Times New Roman" w:cs="Times New Roman"/>
                <w:b/>
                <w:bCs/>
              </w:rPr>
              <w:t>6.</w:t>
            </w:r>
            <w:r w:rsidR="00CF27C2" w:rsidRPr="00CE476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CE4760">
              <w:rPr>
                <w:rFonts w:ascii="Times New Roman" w:eastAsia="Times New Roman" w:hAnsi="Times New Roman" w:cs="Times New Roman"/>
                <w:b/>
              </w:rPr>
              <w:t>КГН Беседа «Вспомним, как надо правильно кушать».</w:t>
            </w:r>
          </w:p>
          <w:p w:rsidR="00313C92" w:rsidRPr="00CE4760" w:rsidRDefault="00313C92" w:rsidP="00313C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E4760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CE4760">
              <w:rPr>
                <w:rFonts w:ascii="Times New Roman" w:eastAsia="Times New Roman" w:hAnsi="Times New Roman" w:cs="Times New Roman"/>
              </w:rPr>
              <w:t xml:space="preserve"> Совершенствовать умение держать вилку большим и средними пальцами, придерживая сверху указательным пальцем.</w:t>
            </w:r>
          </w:p>
        </w:tc>
        <w:tc>
          <w:tcPr>
            <w:tcW w:w="3439" w:type="dxa"/>
          </w:tcPr>
          <w:p w:rsidR="00313C92" w:rsidRPr="00CE4760" w:rsidRDefault="00313C92" w:rsidP="00313C92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E4760">
              <w:rPr>
                <w:rFonts w:ascii="Times New Roman" w:eastAsia="Times New Roman" w:hAnsi="Times New Roman" w:cs="Times New Roman"/>
              </w:rPr>
              <w:t xml:space="preserve">- </w:t>
            </w:r>
            <w:r w:rsidRPr="00CE4760">
              <w:rPr>
                <w:rFonts w:ascii="Times New Roman" w:hAnsi="Times New Roman" w:cs="Times New Roman"/>
              </w:rPr>
              <w:t xml:space="preserve"> </w:t>
            </w:r>
            <w:r w:rsidRPr="00CE4760">
              <w:rPr>
                <w:rFonts w:ascii="Times New Roman" w:eastAsia="Times New Roman" w:hAnsi="Times New Roman" w:cs="Times New Roman"/>
              </w:rPr>
              <w:t>Иры на развитие мелкой моторики рук</w:t>
            </w:r>
          </w:p>
          <w:p w:rsidR="00313C92" w:rsidRPr="00CE4760" w:rsidRDefault="00313C92" w:rsidP="00313C92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3C92" w:rsidRPr="00CE4760" w:rsidRDefault="00313C92" w:rsidP="00313C92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E4760">
              <w:rPr>
                <w:rFonts w:ascii="Times New Roman" w:eastAsia="Times New Roman" w:hAnsi="Times New Roman" w:cs="Times New Roman"/>
              </w:rPr>
              <w:t>- Рассматривание подборки иллюстраций «Уроки безопасности на дороге»</w:t>
            </w:r>
          </w:p>
          <w:p w:rsidR="00313C92" w:rsidRPr="00CE4760" w:rsidRDefault="00313C92" w:rsidP="00313C92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E4760">
              <w:rPr>
                <w:rFonts w:ascii="Times New Roman" w:eastAsia="Times New Roman" w:hAnsi="Times New Roman" w:cs="Times New Roman"/>
              </w:rPr>
              <w:t>- Сюжетно – ролевая игра «Водители»</w:t>
            </w:r>
          </w:p>
          <w:p w:rsidR="00313C92" w:rsidRPr="00CE4760" w:rsidRDefault="00313C92" w:rsidP="00313C92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E4760">
              <w:rPr>
                <w:rFonts w:ascii="Times New Roman" w:eastAsia="Times New Roman" w:hAnsi="Times New Roman" w:cs="Times New Roman"/>
              </w:rPr>
              <w:t xml:space="preserve">Цель. </w:t>
            </w:r>
            <w:r w:rsidRPr="00CE4760">
              <w:rPr>
                <w:rFonts w:ascii="Times New Roman" w:hAnsi="Times New Roman" w:cs="Times New Roman"/>
              </w:rPr>
              <w:t xml:space="preserve"> </w:t>
            </w:r>
            <w:r w:rsidRPr="00CE4760">
              <w:rPr>
                <w:rFonts w:ascii="Times New Roman" w:eastAsia="Times New Roman" w:hAnsi="Times New Roman" w:cs="Times New Roman"/>
              </w:rPr>
              <w:t>Научить детей распределять роли и действовать согласно принятой роли; закреплять знания детей о правилах дорожного движения, учить ориентироваться по дорожным знакам; познакомить с новой ролью – регулировщик, инспектор ГИБДД.</w:t>
            </w:r>
          </w:p>
          <w:p w:rsidR="00313C92" w:rsidRPr="00CE4760" w:rsidRDefault="00313C92" w:rsidP="00313C92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13C92" w:rsidRPr="00CE4760" w:rsidRDefault="00313C92" w:rsidP="00313C92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E4760">
              <w:rPr>
                <w:rFonts w:ascii="Times New Roman" w:eastAsia="Times New Roman" w:hAnsi="Times New Roman" w:cs="Times New Roman"/>
              </w:rPr>
              <w:t>- Работа в уголке ИЗО раскраски по теме недели</w:t>
            </w:r>
          </w:p>
          <w:p w:rsidR="00313C92" w:rsidRPr="00CE4760" w:rsidRDefault="00313C92" w:rsidP="00313C92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vMerge w:val="restart"/>
          </w:tcPr>
          <w:p w:rsidR="00313C92" w:rsidRPr="00CE4760" w:rsidRDefault="00313C92" w:rsidP="00313C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E4760">
              <w:rPr>
                <w:rFonts w:ascii="Times New Roman" w:eastAsia="Times New Roman" w:hAnsi="Times New Roman" w:cs="Times New Roman"/>
              </w:rPr>
              <w:t>Папка передвижка «Причины дорожно-транспортного травматизма»</w:t>
            </w:r>
          </w:p>
          <w:p w:rsidR="00313C92" w:rsidRPr="00CE4760" w:rsidRDefault="00313C92" w:rsidP="00313C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C5AFE" w:rsidRPr="00CE4760" w:rsidTr="000D64D3">
        <w:trPr>
          <w:cantSplit/>
          <w:trHeight w:val="187"/>
        </w:trPr>
        <w:tc>
          <w:tcPr>
            <w:tcW w:w="908" w:type="dxa"/>
            <w:vMerge/>
            <w:textDirection w:val="btLr"/>
          </w:tcPr>
          <w:p w:rsidR="005C5AFE" w:rsidRPr="00CE4760" w:rsidRDefault="005C5AFE" w:rsidP="000D64D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vMerge/>
          </w:tcPr>
          <w:p w:rsidR="005C5AFE" w:rsidRPr="00CE4760" w:rsidRDefault="005C5AFE" w:rsidP="000D64D3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5C5AFE" w:rsidRPr="00CE4760" w:rsidRDefault="005C5AFE" w:rsidP="006C7FCC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lang w:bidi="en-US"/>
              </w:rPr>
              <w:t xml:space="preserve">2. Непосредственно образовательная деятельность  </w:t>
            </w:r>
          </w:p>
        </w:tc>
        <w:tc>
          <w:tcPr>
            <w:tcW w:w="2033" w:type="dxa"/>
            <w:vMerge/>
          </w:tcPr>
          <w:p w:rsidR="005C5AFE" w:rsidRPr="00CE4760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5067D" w:rsidRPr="00CE4760" w:rsidTr="000D64D3">
        <w:trPr>
          <w:cantSplit/>
          <w:trHeight w:val="420"/>
        </w:trPr>
        <w:tc>
          <w:tcPr>
            <w:tcW w:w="908" w:type="dxa"/>
            <w:vMerge/>
            <w:textDirection w:val="btLr"/>
          </w:tcPr>
          <w:p w:rsidR="00E5067D" w:rsidRPr="00CE4760" w:rsidRDefault="00E5067D" w:rsidP="00E5067D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vMerge/>
          </w:tcPr>
          <w:p w:rsidR="00E5067D" w:rsidRPr="00CE4760" w:rsidRDefault="00E5067D" w:rsidP="00E5067D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262C4F" w:rsidRPr="00CE4760" w:rsidRDefault="00262C4F" w:rsidP="00262C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E4760">
              <w:rPr>
                <w:rFonts w:ascii="Times New Roman" w:eastAsia="Calibri" w:hAnsi="Times New Roman" w:cs="Times New Roman"/>
                <w:b/>
              </w:rPr>
              <w:t xml:space="preserve">I. 9.00-9.20 и 9.30 – 09.50 Логопедическое занятие (подгрупповое)  </w:t>
            </w:r>
          </w:p>
          <w:p w:rsidR="00CF27C2" w:rsidRPr="00CE4760" w:rsidRDefault="00262C4F" w:rsidP="00CF27C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E4760">
              <w:rPr>
                <w:rFonts w:ascii="Times New Roman" w:eastAsia="Calibri" w:hAnsi="Times New Roman" w:cs="Times New Roman"/>
                <w:b/>
              </w:rPr>
              <w:t xml:space="preserve">   9.00-9.20 и 9.30 – 09.50 </w:t>
            </w:r>
            <w:proofErr w:type="gramStart"/>
            <w:r w:rsidRPr="00CE4760">
              <w:rPr>
                <w:rFonts w:ascii="Times New Roman" w:eastAsia="Calibri" w:hAnsi="Times New Roman" w:cs="Times New Roman"/>
                <w:b/>
              </w:rPr>
              <w:t>ФЭМП  (</w:t>
            </w:r>
            <w:proofErr w:type="gramEnd"/>
            <w:r w:rsidRPr="00CE4760">
              <w:rPr>
                <w:rFonts w:ascii="Times New Roman" w:eastAsia="Calibri" w:hAnsi="Times New Roman" w:cs="Times New Roman"/>
                <w:b/>
              </w:rPr>
              <w:t xml:space="preserve">Познавательное развитие) </w:t>
            </w:r>
            <w:r w:rsidR="00CF27C2" w:rsidRPr="00CE4760">
              <w:rPr>
                <w:rFonts w:ascii="Times New Roman" w:hAnsi="Times New Roman" w:cs="Times New Roman"/>
              </w:rPr>
              <w:t xml:space="preserve"> </w:t>
            </w:r>
            <w:r w:rsidR="00CF27C2" w:rsidRPr="00CE4760">
              <w:rPr>
                <w:rFonts w:ascii="Times New Roman" w:eastAsia="Calibri" w:hAnsi="Times New Roman" w:cs="Times New Roman"/>
                <w:b/>
              </w:rPr>
              <w:t xml:space="preserve">Тема: Число и цифра 2 (два), знаки «+», </w:t>
            </w:r>
          </w:p>
          <w:p w:rsidR="00E5067D" w:rsidRPr="00CE4760" w:rsidRDefault="00CF27C2" w:rsidP="00CF27C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E4760">
              <w:rPr>
                <w:rFonts w:ascii="Times New Roman" w:eastAsia="Calibri" w:hAnsi="Times New Roman" w:cs="Times New Roman"/>
                <w:b/>
              </w:rPr>
              <w:t xml:space="preserve">«-»   Е.В. Колесникова </w:t>
            </w:r>
            <w:r w:rsidR="00262C4F" w:rsidRPr="00CE4760">
              <w:rPr>
                <w:rFonts w:ascii="Times New Roman" w:eastAsia="Calibri" w:hAnsi="Times New Roman" w:cs="Times New Roman"/>
                <w:b/>
              </w:rPr>
              <w:t xml:space="preserve">(подгрупповое)                                                                                                 </w:t>
            </w:r>
          </w:p>
        </w:tc>
        <w:tc>
          <w:tcPr>
            <w:tcW w:w="2033" w:type="dxa"/>
            <w:vMerge/>
          </w:tcPr>
          <w:p w:rsidR="00E5067D" w:rsidRPr="00CE4760" w:rsidRDefault="00E5067D" w:rsidP="00E506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8048F" w:rsidRPr="00CE4760" w:rsidTr="0063125E">
        <w:trPr>
          <w:cantSplit/>
          <w:trHeight w:val="557"/>
        </w:trPr>
        <w:tc>
          <w:tcPr>
            <w:tcW w:w="908" w:type="dxa"/>
            <w:vMerge/>
            <w:textDirection w:val="btLr"/>
          </w:tcPr>
          <w:p w:rsidR="0038048F" w:rsidRPr="00CE4760" w:rsidRDefault="0038048F" w:rsidP="00E5067D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</w:tcPr>
          <w:p w:rsidR="0038048F" w:rsidRPr="00CE4760" w:rsidRDefault="0038048F" w:rsidP="00E5067D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38048F" w:rsidRPr="00CE4760" w:rsidRDefault="0038048F" w:rsidP="00114E41">
            <w:pPr>
              <w:rPr>
                <w:rFonts w:ascii="Times New Roman" w:eastAsia="Calibri" w:hAnsi="Times New Roman" w:cs="Times New Roman"/>
                <w:b/>
              </w:rPr>
            </w:pPr>
            <w:r w:rsidRPr="00CE4760">
              <w:rPr>
                <w:rFonts w:ascii="Times New Roman" w:eastAsia="Calibri" w:hAnsi="Times New Roman" w:cs="Times New Roman"/>
                <w:b/>
                <w:lang w:val="en-US"/>
              </w:rPr>
              <w:t>II</w:t>
            </w:r>
            <w:r w:rsidR="00114E41" w:rsidRPr="00CE4760">
              <w:rPr>
                <w:rFonts w:ascii="Times New Roman" w:eastAsia="Calibri" w:hAnsi="Times New Roman" w:cs="Times New Roman"/>
                <w:b/>
              </w:rPr>
              <w:t>. 9.30-9.50  Физическая культура (физическое развитие) По плану физинструктора</w:t>
            </w:r>
          </w:p>
        </w:tc>
        <w:tc>
          <w:tcPr>
            <w:tcW w:w="2033" w:type="dxa"/>
            <w:vMerge/>
          </w:tcPr>
          <w:p w:rsidR="0038048F" w:rsidRPr="00CE4760" w:rsidRDefault="0038048F" w:rsidP="00E506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D82723" w:rsidRPr="00CE4760" w:rsidTr="000D64D3">
        <w:trPr>
          <w:cantSplit/>
          <w:trHeight w:val="1249"/>
        </w:trPr>
        <w:tc>
          <w:tcPr>
            <w:tcW w:w="908" w:type="dxa"/>
            <w:vMerge/>
            <w:textDirection w:val="btLr"/>
          </w:tcPr>
          <w:p w:rsidR="00D82723" w:rsidRPr="00CE4760" w:rsidRDefault="00D82723" w:rsidP="00D8272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D82723" w:rsidRPr="00CE4760" w:rsidRDefault="00D82723" w:rsidP="00D82723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Прогулка: №1</w:t>
            </w:r>
          </w:p>
        </w:tc>
        <w:tc>
          <w:tcPr>
            <w:tcW w:w="8440" w:type="dxa"/>
          </w:tcPr>
          <w:p w:rsidR="00D82723" w:rsidRPr="00CE4760" w:rsidRDefault="00D82723" w:rsidP="00D82723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E4760">
              <w:rPr>
                <w:rFonts w:ascii="Times New Roman" w:eastAsia="Calibri" w:hAnsi="Times New Roman" w:cs="Times New Roman"/>
                <w:b/>
              </w:rPr>
              <w:t>1</w:t>
            </w:r>
            <w:r w:rsidRPr="00CE4760">
              <w:rPr>
                <w:rFonts w:ascii="Times New Roman" w:hAnsi="Times New Roman" w:cs="Times New Roman"/>
              </w:rPr>
              <w:t xml:space="preserve"> </w:t>
            </w:r>
            <w:r w:rsidRPr="00CE4760">
              <w:rPr>
                <w:rFonts w:ascii="Times New Roman" w:eastAsia="Calibri" w:hAnsi="Times New Roman" w:cs="Times New Roman"/>
                <w:b/>
              </w:rPr>
              <w:t xml:space="preserve">Наблюдение за </w:t>
            </w:r>
            <w:r w:rsidRPr="00CE4760">
              <w:rPr>
                <w:rFonts w:ascii="Times New Roman" w:hAnsi="Times New Roman" w:cs="Times New Roman"/>
                <w:b/>
              </w:rPr>
              <w:t>погодными условиями</w:t>
            </w:r>
            <w:r w:rsidRPr="00CE4760">
              <w:rPr>
                <w:rFonts w:ascii="Times New Roman" w:hAnsi="Times New Roman" w:cs="Times New Roman"/>
              </w:rPr>
              <w:t xml:space="preserve"> </w:t>
            </w:r>
            <w:r w:rsidRPr="00CE4760"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 w:rsidRPr="00CE4760">
              <w:rPr>
                <w:rFonts w:ascii="Times New Roman" w:eastAsia="Calibri" w:hAnsi="Times New Roman" w:cs="Times New Roman"/>
              </w:rPr>
              <w:t>воспитывать наблюдательность.</w:t>
            </w:r>
          </w:p>
          <w:p w:rsidR="00D82723" w:rsidRPr="00CE4760" w:rsidRDefault="00D82723" w:rsidP="00D8272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E4760">
              <w:rPr>
                <w:rFonts w:ascii="Times New Roman" w:eastAsia="Calibri" w:hAnsi="Times New Roman" w:cs="Times New Roman"/>
                <w:b/>
              </w:rPr>
              <w:t>2. Индивидуальная работа</w:t>
            </w:r>
            <w:r w:rsidRPr="00CE4760">
              <w:rPr>
                <w:rFonts w:ascii="Times New Roman" w:hAnsi="Times New Roman" w:cs="Times New Roman"/>
              </w:rPr>
              <w:t xml:space="preserve"> с _________________________________________</w:t>
            </w:r>
          </w:p>
          <w:p w:rsidR="00D82723" w:rsidRPr="00CE4760" w:rsidRDefault="00D82723" w:rsidP="00D82723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E4760">
              <w:rPr>
                <w:rFonts w:ascii="Times New Roman" w:hAnsi="Times New Roman" w:cs="Times New Roman"/>
              </w:rPr>
              <w:t xml:space="preserve">«Ровным кругом» </w:t>
            </w:r>
            <w:r w:rsidRPr="00CE4760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CE4760">
              <w:rPr>
                <w:rFonts w:ascii="Times New Roman" w:hAnsi="Times New Roman" w:cs="Times New Roman"/>
              </w:rPr>
              <w:t>Упражнение детей в ходьбе по ограниченной поверхности, развитие равновесия, укрепление стопы.</w:t>
            </w:r>
            <w:r w:rsidRPr="00CE476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82723" w:rsidRPr="00CE4760" w:rsidRDefault="00D82723" w:rsidP="00D82723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CE4760">
              <w:rPr>
                <w:rFonts w:ascii="Times New Roman" w:eastAsia="Calibri" w:hAnsi="Times New Roman" w:cs="Times New Roman"/>
                <w:b/>
              </w:rPr>
              <w:t>3.</w:t>
            </w:r>
            <w:r w:rsidRPr="00CE4760">
              <w:rPr>
                <w:rFonts w:ascii="Times New Roman" w:hAnsi="Times New Roman" w:cs="Times New Roman"/>
              </w:rPr>
              <w:t xml:space="preserve"> </w:t>
            </w:r>
            <w:r w:rsidRPr="00CE4760">
              <w:rPr>
                <w:rFonts w:ascii="Times New Roman" w:eastAsia="Calibri" w:hAnsi="Times New Roman" w:cs="Times New Roman"/>
                <w:b/>
              </w:rPr>
              <w:t xml:space="preserve">Труд на участке «Собери мусор» </w:t>
            </w:r>
          </w:p>
          <w:p w:rsidR="00D82723" w:rsidRPr="00CE4760" w:rsidRDefault="00D82723" w:rsidP="00D82723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CE4760">
              <w:rPr>
                <w:rFonts w:ascii="Times New Roman" w:hAnsi="Times New Roman" w:cs="Times New Roman"/>
                <w:b/>
              </w:rPr>
              <w:t>Цель</w:t>
            </w:r>
            <w:r w:rsidRPr="00CE4760">
              <w:rPr>
                <w:rFonts w:ascii="Times New Roman" w:eastAsia="Calibri" w:hAnsi="Times New Roman" w:cs="Times New Roman"/>
                <w:b/>
              </w:rPr>
              <w:t xml:space="preserve">: </w:t>
            </w:r>
            <w:r w:rsidRPr="00CE4760">
              <w:rPr>
                <w:rFonts w:ascii="Times New Roman" w:eastAsia="Calibri" w:hAnsi="Times New Roman" w:cs="Times New Roman"/>
              </w:rPr>
              <w:t>привлекать детей к выполнению простейших поручений.</w:t>
            </w:r>
          </w:p>
          <w:p w:rsidR="00D82723" w:rsidRPr="00CE4760" w:rsidRDefault="00D82723" w:rsidP="00D82723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E4760">
              <w:rPr>
                <w:rFonts w:ascii="Times New Roman" w:eastAsia="Calibri" w:hAnsi="Times New Roman" w:cs="Times New Roman"/>
                <w:b/>
              </w:rPr>
              <w:t>4.</w:t>
            </w:r>
            <w:r w:rsidRPr="00CE4760">
              <w:rPr>
                <w:rFonts w:ascii="Times New Roman" w:hAnsi="Times New Roman" w:cs="Times New Roman"/>
              </w:rPr>
              <w:t xml:space="preserve"> </w:t>
            </w:r>
            <w:r w:rsidRPr="00CE4760">
              <w:rPr>
                <w:rFonts w:ascii="Times New Roman" w:eastAsia="Calibri" w:hAnsi="Times New Roman" w:cs="Times New Roman"/>
                <w:b/>
              </w:rPr>
              <w:t xml:space="preserve">Подвижная игра «Воробышки и автомобиль» </w:t>
            </w:r>
          </w:p>
          <w:p w:rsidR="00D82723" w:rsidRPr="00CE4760" w:rsidRDefault="00D82723" w:rsidP="00D82723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E4760"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 w:rsidRPr="00CE4760">
              <w:rPr>
                <w:rFonts w:ascii="Times New Roman" w:eastAsia="Calibri" w:hAnsi="Times New Roman" w:cs="Times New Roman"/>
              </w:rPr>
              <w:t>учить двигаться в соответствии с текстом, упражнять в беге.</w:t>
            </w:r>
          </w:p>
          <w:p w:rsidR="00D82723" w:rsidRPr="00CE4760" w:rsidRDefault="00D82723" w:rsidP="00D82723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E4760">
              <w:rPr>
                <w:rFonts w:ascii="Times New Roman" w:eastAsia="Calibri" w:hAnsi="Times New Roman" w:cs="Times New Roman"/>
                <w:b/>
              </w:rPr>
              <w:t xml:space="preserve">5.Дидактическая игра «Угадай по голосу» </w:t>
            </w:r>
          </w:p>
          <w:p w:rsidR="00D82723" w:rsidRPr="00CE4760" w:rsidRDefault="00D82723" w:rsidP="00D82723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760">
              <w:rPr>
                <w:rFonts w:ascii="Times New Roman" w:hAnsi="Times New Roman" w:cs="Times New Roman"/>
                <w:b/>
              </w:rPr>
              <w:t>Цель</w:t>
            </w:r>
            <w:r w:rsidRPr="00CE4760">
              <w:rPr>
                <w:rFonts w:ascii="Times New Roman" w:eastAsia="Calibri" w:hAnsi="Times New Roman" w:cs="Times New Roman"/>
                <w:b/>
              </w:rPr>
              <w:t xml:space="preserve">: </w:t>
            </w:r>
            <w:r w:rsidRPr="00CE4760">
              <w:rPr>
                <w:rFonts w:ascii="Times New Roman" w:eastAsia="Calibri" w:hAnsi="Times New Roman" w:cs="Times New Roman"/>
              </w:rPr>
              <w:t>учить детей различать своих друзей по голосу</w:t>
            </w:r>
          </w:p>
        </w:tc>
        <w:tc>
          <w:tcPr>
            <w:tcW w:w="3439" w:type="dxa"/>
          </w:tcPr>
          <w:p w:rsidR="00D82723" w:rsidRPr="00CE4760" w:rsidRDefault="00D82723" w:rsidP="00D827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E4760">
              <w:rPr>
                <w:rFonts w:ascii="Times New Roman" w:eastAsia="Times New Roman" w:hAnsi="Times New Roman" w:cs="Times New Roman"/>
                <w:sz w:val="21"/>
                <w:szCs w:val="21"/>
              </w:rPr>
              <w:t>самостоятельная двигательная активность</w:t>
            </w:r>
          </w:p>
          <w:p w:rsidR="00D82723" w:rsidRPr="00CE4760" w:rsidRDefault="00D82723" w:rsidP="00D827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E476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свободные игры </w:t>
            </w:r>
          </w:p>
        </w:tc>
        <w:tc>
          <w:tcPr>
            <w:tcW w:w="2033" w:type="dxa"/>
            <w:vMerge/>
          </w:tcPr>
          <w:p w:rsidR="00D82723" w:rsidRPr="00CE4760" w:rsidRDefault="00D82723" w:rsidP="00D827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D82723" w:rsidRPr="00CE4760" w:rsidTr="000D64D3">
        <w:trPr>
          <w:cantSplit/>
          <w:trHeight w:val="1240"/>
        </w:trPr>
        <w:tc>
          <w:tcPr>
            <w:tcW w:w="908" w:type="dxa"/>
            <w:vMerge/>
            <w:textDirection w:val="btLr"/>
          </w:tcPr>
          <w:p w:rsidR="00D82723" w:rsidRPr="00CE4760" w:rsidRDefault="00D82723" w:rsidP="00D8272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D82723" w:rsidRPr="00CE4760" w:rsidRDefault="00D82723" w:rsidP="00D82723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Прогулка:</w:t>
            </w:r>
          </w:p>
          <w:p w:rsidR="00D82723" w:rsidRPr="00CE4760" w:rsidRDefault="00D82723" w:rsidP="00D82723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№2</w:t>
            </w:r>
          </w:p>
        </w:tc>
        <w:tc>
          <w:tcPr>
            <w:tcW w:w="8440" w:type="dxa"/>
          </w:tcPr>
          <w:p w:rsidR="00D82723" w:rsidRPr="00CE4760" w:rsidRDefault="00D82723" w:rsidP="00D82723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E4760">
              <w:rPr>
                <w:rFonts w:ascii="Times New Roman" w:eastAsia="Calibri" w:hAnsi="Times New Roman" w:cs="Times New Roman"/>
                <w:b/>
              </w:rPr>
              <w:t>1</w:t>
            </w:r>
            <w:r w:rsidRPr="00CE4760">
              <w:rPr>
                <w:rFonts w:ascii="Times New Roman" w:hAnsi="Times New Roman" w:cs="Times New Roman"/>
              </w:rPr>
              <w:t xml:space="preserve"> </w:t>
            </w:r>
            <w:r w:rsidRPr="00CE4760">
              <w:rPr>
                <w:rFonts w:ascii="Times New Roman" w:eastAsia="Calibri" w:hAnsi="Times New Roman" w:cs="Times New Roman"/>
                <w:b/>
              </w:rPr>
              <w:t xml:space="preserve">Наблюдение за осенним небом </w:t>
            </w:r>
            <w:r w:rsidRPr="00CE4760">
              <w:rPr>
                <w:rFonts w:ascii="Times New Roman" w:eastAsia="Calibri" w:hAnsi="Times New Roman" w:cs="Times New Roman"/>
              </w:rPr>
              <w:t xml:space="preserve">(серое, моросит дождь, солнышка нет) </w:t>
            </w:r>
            <w:r w:rsidRPr="00CE4760">
              <w:rPr>
                <w:rFonts w:ascii="Times New Roman" w:eastAsia="Calibri" w:hAnsi="Times New Roman" w:cs="Times New Roman"/>
                <w:b/>
              </w:rPr>
              <w:t>Цель</w:t>
            </w:r>
            <w:r w:rsidRPr="00CE4760">
              <w:rPr>
                <w:rFonts w:ascii="Times New Roman" w:eastAsia="Calibri" w:hAnsi="Times New Roman" w:cs="Times New Roman"/>
              </w:rPr>
              <w:t>: воспитывать интерес к окружающему миру.</w:t>
            </w:r>
          </w:p>
          <w:p w:rsidR="00D82723" w:rsidRPr="00CE4760" w:rsidRDefault="00D82723" w:rsidP="00D82723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E4760">
              <w:rPr>
                <w:rFonts w:ascii="Times New Roman" w:eastAsia="Calibri" w:hAnsi="Times New Roman" w:cs="Times New Roman"/>
                <w:b/>
              </w:rPr>
              <w:t>2. Индивидуальная работа</w:t>
            </w:r>
            <w:r w:rsidRPr="00CE4760">
              <w:rPr>
                <w:rFonts w:ascii="Times New Roman" w:hAnsi="Times New Roman" w:cs="Times New Roman"/>
              </w:rPr>
              <w:t xml:space="preserve"> с </w:t>
            </w:r>
            <w:r w:rsidRPr="00CE4760">
              <w:rPr>
                <w:rFonts w:ascii="Times New Roman" w:hAnsi="Times New Roman" w:cs="Times New Roman"/>
              </w:rPr>
              <w:softHyphen/>
            </w:r>
            <w:r w:rsidRPr="00CE4760">
              <w:rPr>
                <w:rFonts w:ascii="Times New Roman" w:hAnsi="Times New Roman" w:cs="Times New Roman"/>
              </w:rPr>
              <w:softHyphen/>
            </w:r>
            <w:r w:rsidRPr="00CE4760">
              <w:rPr>
                <w:rFonts w:ascii="Times New Roman" w:hAnsi="Times New Roman" w:cs="Times New Roman"/>
              </w:rPr>
              <w:softHyphen/>
            </w:r>
            <w:r w:rsidRPr="00CE4760">
              <w:rPr>
                <w:rFonts w:ascii="Times New Roman" w:hAnsi="Times New Roman" w:cs="Times New Roman"/>
              </w:rPr>
              <w:softHyphen/>
            </w:r>
            <w:r w:rsidRPr="00CE4760">
              <w:rPr>
                <w:rFonts w:ascii="Times New Roman" w:hAnsi="Times New Roman" w:cs="Times New Roman"/>
              </w:rPr>
              <w:softHyphen/>
            </w:r>
            <w:r w:rsidRPr="00CE4760">
              <w:rPr>
                <w:rFonts w:ascii="Times New Roman" w:hAnsi="Times New Roman" w:cs="Times New Roman"/>
              </w:rPr>
              <w:softHyphen/>
            </w:r>
            <w:r w:rsidRPr="00CE4760">
              <w:rPr>
                <w:rFonts w:ascii="Times New Roman" w:hAnsi="Times New Roman" w:cs="Times New Roman"/>
              </w:rPr>
              <w:softHyphen/>
            </w:r>
            <w:r w:rsidRPr="00CE4760">
              <w:rPr>
                <w:rFonts w:ascii="Times New Roman" w:hAnsi="Times New Roman" w:cs="Times New Roman"/>
              </w:rPr>
              <w:softHyphen/>
            </w:r>
            <w:r w:rsidRPr="00CE4760">
              <w:rPr>
                <w:rFonts w:ascii="Times New Roman" w:hAnsi="Times New Roman" w:cs="Times New Roman"/>
              </w:rPr>
              <w:softHyphen/>
            </w:r>
            <w:r w:rsidRPr="00CE4760">
              <w:rPr>
                <w:rFonts w:ascii="Times New Roman" w:hAnsi="Times New Roman" w:cs="Times New Roman"/>
              </w:rPr>
              <w:softHyphen/>
            </w:r>
            <w:r w:rsidRPr="00CE4760">
              <w:rPr>
                <w:rFonts w:ascii="Times New Roman" w:hAnsi="Times New Roman" w:cs="Times New Roman"/>
              </w:rPr>
              <w:softHyphen/>
            </w:r>
            <w:r w:rsidRPr="00CE4760">
              <w:rPr>
                <w:rFonts w:ascii="Times New Roman" w:hAnsi="Times New Roman" w:cs="Times New Roman"/>
              </w:rPr>
              <w:softHyphen/>
            </w:r>
            <w:r w:rsidRPr="00CE4760">
              <w:rPr>
                <w:rFonts w:ascii="Times New Roman" w:hAnsi="Times New Roman" w:cs="Times New Roman"/>
              </w:rPr>
              <w:softHyphen/>
            </w:r>
            <w:r w:rsidRPr="00CE4760">
              <w:rPr>
                <w:rFonts w:ascii="Times New Roman" w:hAnsi="Times New Roman" w:cs="Times New Roman"/>
              </w:rPr>
              <w:softHyphen/>
            </w:r>
            <w:r w:rsidRPr="00CE4760">
              <w:rPr>
                <w:rFonts w:ascii="Times New Roman" w:hAnsi="Times New Roman" w:cs="Times New Roman"/>
              </w:rPr>
              <w:softHyphen/>
            </w:r>
            <w:r w:rsidRPr="00CE4760">
              <w:rPr>
                <w:rFonts w:ascii="Times New Roman" w:hAnsi="Times New Roman" w:cs="Times New Roman"/>
              </w:rPr>
              <w:softHyphen/>
            </w:r>
            <w:r w:rsidRPr="00CE4760">
              <w:rPr>
                <w:rFonts w:ascii="Times New Roman" w:hAnsi="Times New Roman" w:cs="Times New Roman"/>
              </w:rPr>
              <w:softHyphen/>
            </w:r>
            <w:r w:rsidRPr="00CE4760">
              <w:rPr>
                <w:rFonts w:ascii="Times New Roman" w:hAnsi="Times New Roman" w:cs="Times New Roman"/>
              </w:rPr>
              <w:softHyphen/>
            </w:r>
            <w:r w:rsidRPr="00CE4760">
              <w:rPr>
                <w:rFonts w:ascii="Times New Roman" w:hAnsi="Times New Roman" w:cs="Times New Roman"/>
              </w:rPr>
              <w:softHyphen/>
            </w:r>
            <w:r w:rsidRPr="00CE4760">
              <w:rPr>
                <w:rFonts w:ascii="Times New Roman" w:hAnsi="Times New Roman" w:cs="Times New Roman"/>
              </w:rPr>
              <w:softHyphen/>
            </w:r>
            <w:r w:rsidRPr="00CE4760">
              <w:rPr>
                <w:rFonts w:ascii="Times New Roman" w:hAnsi="Times New Roman" w:cs="Times New Roman"/>
              </w:rPr>
              <w:softHyphen/>
              <w:t xml:space="preserve"> _____________________________ Прыжки на двух ногах с продвижением вперед.</w:t>
            </w:r>
            <w:r w:rsidRPr="00CE4760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D82723" w:rsidRPr="00CE4760" w:rsidRDefault="00D82723" w:rsidP="00D82723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E4760"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 w:rsidRPr="00CE4760">
              <w:rPr>
                <w:rFonts w:ascii="Times New Roman" w:eastAsia="Calibri" w:hAnsi="Times New Roman" w:cs="Times New Roman"/>
              </w:rPr>
              <w:t>воспитывать желание заниматься физкультурой.</w:t>
            </w:r>
          </w:p>
          <w:p w:rsidR="00D82723" w:rsidRPr="00CE4760" w:rsidRDefault="00D82723" w:rsidP="00D82723">
            <w:pPr>
              <w:contextualSpacing/>
              <w:rPr>
                <w:rFonts w:ascii="Times New Roman" w:hAnsi="Times New Roman" w:cs="Times New Roman"/>
              </w:rPr>
            </w:pPr>
            <w:r w:rsidRPr="00CE4760">
              <w:rPr>
                <w:rFonts w:ascii="Times New Roman" w:eastAsia="Calibri" w:hAnsi="Times New Roman" w:cs="Times New Roman"/>
                <w:b/>
              </w:rPr>
              <w:t>3.</w:t>
            </w:r>
            <w:r w:rsidRPr="00CE4760">
              <w:rPr>
                <w:rFonts w:ascii="Times New Roman" w:hAnsi="Times New Roman" w:cs="Times New Roman"/>
              </w:rPr>
              <w:t xml:space="preserve"> </w:t>
            </w:r>
            <w:r w:rsidRPr="00CE4760">
              <w:rPr>
                <w:rFonts w:ascii="Times New Roman" w:eastAsia="Calibri" w:hAnsi="Times New Roman" w:cs="Times New Roman"/>
                <w:b/>
              </w:rPr>
              <w:t xml:space="preserve">Труд на участке «Собери игрушки». </w:t>
            </w:r>
            <w:r w:rsidRPr="00CE4760">
              <w:rPr>
                <w:rFonts w:ascii="Times New Roman" w:hAnsi="Times New Roman" w:cs="Times New Roman"/>
              </w:rPr>
              <w:t xml:space="preserve"> </w:t>
            </w:r>
            <w:r w:rsidRPr="00CE4760"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 w:rsidRPr="00CE4760">
              <w:rPr>
                <w:rFonts w:ascii="Times New Roman" w:eastAsia="Calibri" w:hAnsi="Times New Roman" w:cs="Times New Roman"/>
              </w:rPr>
              <w:t>привлекать детей к выполнению поручений.</w:t>
            </w:r>
          </w:p>
          <w:p w:rsidR="00D82723" w:rsidRPr="00CE4760" w:rsidRDefault="00D82723" w:rsidP="00D82723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E4760">
              <w:rPr>
                <w:rFonts w:ascii="Times New Roman" w:eastAsia="Calibri" w:hAnsi="Times New Roman" w:cs="Times New Roman"/>
                <w:b/>
              </w:rPr>
              <w:t>4.</w:t>
            </w:r>
            <w:r w:rsidRPr="00CE4760">
              <w:rPr>
                <w:rFonts w:ascii="Times New Roman" w:hAnsi="Times New Roman" w:cs="Times New Roman"/>
              </w:rPr>
              <w:t xml:space="preserve"> </w:t>
            </w:r>
            <w:r w:rsidRPr="00CE4760">
              <w:rPr>
                <w:rFonts w:ascii="Times New Roman" w:eastAsia="Calibri" w:hAnsi="Times New Roman" w:cs="Times New Roman"/>
                <w:b/>
              </w:rPr>
              <w:t xml:space="preserve">Подвижная игра «Через ручеёк». Цель: </w:t>
            </w:r>
            <w:r w:rsidRPr="00CE4760">
              <w:rPr>
                <w:rFonts w:ascii="Times New Roman" w:eastAsia="Calibri" w:hAnsi="Times New Roman" w:cs="Times New Roman"/>
              </w:rPr>
              <w:t>учить перепрыгивать через препятствия.</w:t>
            </w:r>
          </w:p>
          <w:p w:rsidR="00D82723" w:rsidRPr="00CE4760" w:rsidRDefault="00D82723" w:rsidP="00D82723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760">
              <w:rPr>
                <w:rFonts w:ascii="Times New Roman" w:eastAsia="Times New Roman" w:hAnsi="Times New Roman" w:cs="Times New Roman"/>
                <w:b/>
                <w:lang w:eastAsia="ru-RU"/>
              </w:rPr>
              <w:t>5.Самостоятельная игровая деятельность: игра в</w:t>
            </w:r>
            <w:r w:rsidRPr="00CE4760">
              <w:rPr>
                <w:rFonts w:ascii="Times New Roman" w:eastAsia="Times New Roman" w:hAnsi="Times New Roman" w:cs="Times New Roman"/>
                <w:lang w:eastAsia="ru-RU"/>
              </w:rPr>
              <w:t xml:space="preserve"> песочнице «Построим улицу».</w:t>
            </w:r>
          </w:p>
          <w:p w:rsidR="00D82723" w:rsidRPr="00CE4760" w:rsidRDefault="00D82723" w:rsidP="00D82723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760">
              <w:rPr>
                <w:rFonts w:ascii="Times New Roman" w:eastAsia="Times New Roman" w:hAnsi="Times New Roman" w:cs="Times New Roman"/>
                <w:b/>
                <w:lang w:eastAsia="ru-RU"/>
              </w:rPr>
              <w:t>Цель</w:t>
            </w:r>
            <w:r w:rsidRPr="00CE4760">
              <w:rPr>
                <w:rFonts w:ascii="Times New Roman" w:eastAsia="Times New Roman" w:hAnsi="Times New Roman" w:cs="Times New Roman"/>
                <w:lang w:eastAsia="ru-RU"/>
              </w:rPr>
              <w:t>: закрепить  знания детей о том, что дорога делится на проезжую часть, тротуар, обочину.</w:t>
            </w:r>
          </w:p>
        </w:tc>
        <w:tc>
          <w:tcPr>
            <w:tcW w:w="3439" w:type="dxa"/>
          </w:tcPr>
          <w:p w:rsidR="00D82723" w:rsidRPr="00CE4760" w:rsidRDefault="00D82723" w:rsidP="00D827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2723" w:rsidRPr="00CE4760" w:rsidRDefault="00D82723" w:rsidP="00D827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E4760">
              <w:rPr>
                <w:rFonts w:ascii="Times New Roman" w:eastAsia="Times New Roman" w:hAnsi="Times New Roman" w:cs="Times New Roman"/>
                <w:sz w:val="21"/>
                <w:szCs w:val="21"/>
              </w:rPr>
              <w:t>самостоятельная двигательная активность</w:t>
            </w:r>
          </w:p>
          <w:p w:rsidR="00D82723" w:rsidRPr="00CE4760" w:rsidRDefault="00D82723" w:rsidP="00D827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E4760">
              <w:rPr>
                <w:rFonts w:ascii="Times New Roman" w:eastAsia="Times New Roman" w:hAnsi="Times New Roman" w:cs="Times New Roman"/>
                <w:sz w:val="21"/>
                <w:szCs w:val="21"/>
              </w:rPr>
              <w:t>свободные игры</w:t>
            </w:r>
          </w:p>
        </w:tc>
        <w:tc>
          <w:tcPr>
            <w:tcW w:w="2033" w:type="dxa"/>
          </w:tcPr>
          <w:p w:rsidR="00D82723" w:rsidRPr="00CE4760" w:rsidRDefault="00D82723" w:rsidP="00D827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2723" w:rsidRPr="00CE4760" w:rsidRDefault="00D82723" w:rsidP="00D827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2723" w:rsidRPr="00CE4760" w:rsidRDefault="00D82723" w:rsidP="00D827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C5AFE" w:rsidRPr="00CE4760" w:rsidTr="000D64D3">
        <w:trPr>
          <w:cantSplit/>
          <w:trHeight w:val="1409"/>
        </w:trPr>
        <w:tc>
          <w:tcPr>
            <w:tcW w:w="908" w:type="dxa"/>
            <w:vMerge/>
            <w:textDirection w:val="btLr"/>
          </w:tcPr>
          <w:p w:rsidR="005C5AFE" w:rsidRPr="00CE4760" w:rsidRDefault="005C5AFE" w:rsidP="000D64D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5C5AFE" w:rsidRPr="00CE4760" w:rsidRDefault="005C5AFE" w:rsidP="000D64D3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 xml:space="preserve">II </w:t>
            </w: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половина дня</w:t>
            </w:r>
          </w:p>
        </w:tc>
        <w:tc>
          <w:tcPr>
            <w:tcW w:w="8440" w:type="dxa"/>
          </w:tcPr>
          <w:p w:rsidR="00D82723" w:rsidRPr="00CE4760" w:rsidRDefault="00D82723" w:rsidP="00D82723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760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  <w:r w:rsidRPr="00CE4760">
              <w:rPr>
                <w:rFonts w:ascii="Times New Roman" w:hAnsi="Times New Roman" w:cs="Times New Roman"/>
              </w:rPr>
              <w:t xml:space="preserve"> </w:t>
            </w:r>
            <w:r w:rsidRPr="00CE47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Оздоровительная гимнастика после сна, ходьба по массажным коврикам. </w:t>
            </w:r>
          </w:p>
          <w:p w:rsidR="00D82723" w:rsidRPr="00CE4760" w:rsidRDefault="00D82723" w:rsidP="00D82723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7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2. Вечерний групповой сбор. Цель: </w:t>
            </w:r>
            <w:r w:rsidRPr="00CE4760">
              <w:rPr>
                <w:rFonts w:ascii="Times New Roman" w:eastAsia="Times New Roman" w:hAnsi="Times New Roman" w:cs="Times New Roman"/>
                <w:lang w:eastAsia="ru-RU"/>
              </w:rPr>
              <w:t>подвести итоги дня</w:t>
            </w:r>
          </w:p>
          <w:p w:rsidR="00D82723" w:rsidRPr="00CE4760" w:rsidRDefault="00D82723" w:rsidP="00D82723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4760">
              <w:rPr>
                <w:rFonts w:ascii="Times New Roman" w:eastAsia="Times New Roman" w:hAnsi="Times New Roman" w:cs="Times New Roman"/>
                <w:b/>
                <w:lang w:eastAsia="ru-RU"/>
              </w:rPr>
              <w:t>3.Чтение рассказа В. Осеевой «Волшебное слово»</w:t>
            </w:r>
            <w:r w:rsidRPr="00CE4760">
              <w:rPr>
                <w:rFonts w:ascii="Times New Roman" w:hAnsi="Times New Roman" w:cs="Times New Roman"/>
                <w:b/>
              </w:rPr>
              <w:t xml:space="preserve"> Цель</w:t>
            </w:r>
            <w:r w:rsidRPr="00CE4760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Pr="00CE4760">
              <w:rPr>
                <w:rFonts w:ascii="Times New Roman" w:eastAsia="Times New Roman" w:hAnsi="Times New Roman" w:cs="Times New Roman"/>
                <w:lang w:eastAsia="ru-RU"/>
              </w:rPr>
              <w:t xml:space="preserve"> Воспитывать умение внимательно слушать, следить за развитием действий.</w:t>
            </w:r>
          </w:p>
          <w:p w:rsidR="00D82723" w:rsidRPr="00CE4760" w:rsidRDefault="00D82723" w:rsidP="00D82723">
            <w:pPr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CE4760">
              <w:rPr>
                <w:rFonts w:ascii="Times New Roman" w:eastAsia="Calibri" w:hAnsi="Times New Roman" w:cs="Times New Roman"/>
                <w:b/>
              </w:rPr>
              <w:t>4</w:t>
            </w:r>
            <w:r w:rsidRPr="00CE4760">
              <w:rPr>
                <w:rFonts w:ascii="Times New Roman" w:eastAsia="Calibri" w:hAnsi="Times New Roman" w:cs="Times New Roman"/>
              </w:rPr>
              <w:t>.</w:t>
            </w:r>
            <w:r w:rsidRPr="00CE4760">
              <w:rPr>
                <w:rFonts w:ascii="Times New Roman" w:eastAsia="Calibri" w:hAnsi="Times New Roman" w:cs="Times New Roman"/>
                <w:b/>
              </w:rPr>
              <w:t>Индивидуальная работа: Д/игра «Светофор».</w:t>
            </w:r>
          </w:p>
          <w:p w:rsidR="00D82723" w:rsidRPr="00CE4760" w:rsidRDefault="00D82723" w:rsidP="00D8272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E4760">
              <w:rPr>
                <w:rFonts w:ascii="Times New Roman" w:hAnsi="Times New Roman" w:cs="Times New Roman"/>
                <w:b/>
              </w:rPr>
              <w:t>Цель</w:t>
            </w:r>
            <w:r w:rsidRPr="00CE4760">
              <w:rPr>
                <w:rFonts w:ascii="Times New Roman" w:eastAsia="Calibri" w:hAnsi="Times New Roman" w:cs="Times New Roman"/>
                <w:b/>
              </w:rPr>
              <w:t xml:space="preserve">: </w:t>
            </w:r>
            <w:r w:rsidRPr="00CE4760">
              <w:rPr>
                <w:rFonts w:ascii="Times New Roman" w:eastAsia="Calibri" w:hAnsi="Times New Roman" w:cs="Times New Roman"/>
              </w:rPr>
              <w:t>Развивать память, внимание.</w:t>
            </w:r>
            <w:r w:rsidRPr="00CE476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CE4760">
              <w:rPr>
                <w:rFonts w:ascii="Times New Roman" w:eastAsia="Calibri" w:hAnsi="Times New Roman" w:cs="Times New Roman"/>
              </w:rPr>
              <w:t xml:space="preserve">Закрепление правил дорожного движения. </w:t>
            </w:r>
          </w:p>
          <w:p w:rsidR="006C7FCC" w:rsidRPr="00CE4760" w:rsidRDefault="003A034A" w:rsidP="00D8272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7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5. </w:t>
            </w:r>
            <w:r w:rsidR="002342BF" w:rsidRPr="00CE4760">
              <w:rPr>
                <w:rFonts w:ascii="Times New Roman" w:eastAsia="Times New Roman" w:hAnsi="Times New Roman" w:cs="Times New Roman"/>
                <w:b/>
                <w:lang w:eastAsia="ru-RU"/>
              </w:rPr>
              <w:t>Нравственное воспитание</w:t>
            </w:r>
            <w:r w:rsidR="00FF7E46" w:rsidRPr="00CE4760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FF7E46" w:rsidRPr="00CE4760">
              <w:rPr>
                <w:rFonts w:ascii="Times New Roman" w:hAnsi="Times New Roman" w:cs="Times New Roman"/>
              </w:rPr>
              <w:t xml:space="preserve"> </w:t>
            </w:r>
            <w:r w:rsidR="00D82723" w:rsidRPr="00CE4760">
              <w:rPr>
                <w:rFonts w:ascii="Times New Roman" w:hAnsi="Times New Roman" w:cs="Times New Roman"/>
              </w:rPr>
              <w:t xml:space="preserve"> </w:t>
            </w:r>
            <w:r w:rsidR="00D82723" w:rsidRPr="00CE47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Тема: «Флаг России – он трехцветный». </w:t>
            </w:r>
            <w:r w:rsidR="00D82723" w:rsidRPr="00CE4760">
              <w:rPr>
                <w:rFonts w:ascii="Times New Roman" w:hAnsi="Times New Roman" w:cs="Times New Roman"/>
              </w:rPr>
              <w:t xml:space="preserve"> </w:t>
            </w:r>
            <w:r w:rsidR="00D82723" w:rsidRPr="00CE47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Игра «Подскажи словечко»; беседа о государственных символах. Музыкальная композиция «Вместе весело шагать». Коллективная аппликация «Герб России»; </w:t>
            </w:r>
            <w:r w:rsidR="00FF7E46" w:rsidRPr="00CE4760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D82723" w:rsidRPr="00CE4760">
              <w:rPr>
                <w:rFonts w:ascii="Times New Roman" w:hAnsi="Times New Roman" w:cs="Times New Roman"/>
              </w:rPr>
              <w:t xml:space="preserve"> </w:t>
            </w:r>
            <w:r w:rsidR="00D82723" w:rsidRPr="00CE4760">
              <w:rPr>
                <w:rFonts w:ascii="Times New Roman" w:eastAsia="Times New Roman" w:hAnsi="Times New Roman" w:cs="Times New Roman"/>
                <w:lang w:eastAsia="ru-RU"/>
              </w:rPr>
              <w:t>Воспитание патриотизма, любви к родной земле, уважения к народным традициям. Закрепление и расширение знаний о Родине, формирование представлений о государственных символах России</w:t>
            </w:r>
          </w:p>
          <w:p w:rsidR="00FF7E46" w:rsidRPr="00CE4760" w:rsidRDefault="00FF7E46" w:rsidP="00E507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39" w:type="dxa"/>
          </w:tcPr>
          <w:p w:rsidR="00D82723" w:rsidRPr="00CE4760" w:rsidRDefault="00D82723" w:rsidP="00D82723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E4760">
              <w:rPr>
                <w:rFonts w:ascii="Times New Roman" w:eastAsia="Times New Roman" w:hAnsi="Times New Roman" w:cs="Times New Roman"/>
              </w:rPr>
              <w:t xml:space="preserve">- Самостоятельная деятельность детей. </w:t>
            </w:r>
          </w:p>
          <w:p w:rsidR="00D82723" w:rsidRPr="00CE4760" w:rsidRDefault="00D82723" w:rsidP="00D82723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E4760">
              <w:rPr>
                <w:rFonts w:ascii="Times New Roman" w:eastAsia="Times New Roman" w:hAnsi="Times New Roman" w:cs="Times New Roman"/>
              </w:rPr>
              <w:tab/>
            </w:r>
          </w:p>
          <w:p w:rsidR="00D82723" w:rsidRPr="00CE4760" w:rsidRDefault="00D82723" w:rsidP="00D82723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E4760">
              <w:rPr>
                <w:rFonts w:ascii="Times New Roman" w:eastAsia="Times New Roman" w:hAnsi="Times New Roman" w:cs="Times New Roman"/>
              </w:rPr>
              <w:t>- Сюжетно-ролевая игра «Автосалон».</w:t>
            </w:r>
          </w:p>
          <w:p w:rsidR="005C5AFE" w:rsidRPr="00CE4760" w:rsidRDefault="00D82723" w:rsidP="00D8272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E4760">
              <w:rPr>
                <w:rFonts w:ascii="Times New Roman" w:eastAsia="Times New Roman" w:hAnsi="Times New Roman" w:cs="Times New Roman"/>
              </w:rPr>
              <w:t>Цель: учить детей оставлять описание машин, пользуясь планом, предложенным воспитателем, воспитывать навыки культурного общения, активизировать словарь.</w:t>
            </w:r>
          </w:p>
        </w:tc>
        <w:tc>
          <w:tcPr>
            <w:tcW w:w="2033" w:type="dxa"/>
          </w:tcPr>
          <w:p w:rsidR="00427675" w:rsidRPr="00CE4760" w:rsidRDefault="00427675" w:rsidP="000D64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E4760">
              <w:rPr>
                <w:rFonts w:ascii="Times New Roman" w:eastAsia="Calibri" w:hAnsi="Times New Roman" w:cs="Times New Roman"/>
              </w:rPr>
              <w:t>Индивидуальные беседы и консультации по запросам родителей</w:t>
            </w:r>
          </w:p>
          <w:p w:rsidR="005C5AFE" w:rsidRPr="00CE4760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C7FCC" w:rsidRPr="00CE4760" w:rsidRDefault="006C7FCC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Y="130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604"/>
        <w:gridCol w:w="8367"/>
        <w:gridCol w:w="3544"/>
        <w:gridCol w:w="1984"/>
      </w:tblGrid>
      <w:tr w:rsidR="005C5AFE" w:rsidRPr="00CE4760" w:rsidTr="00FC1EE6">
        <w:trPr>
          <w:cantSplit/>
          <w:trHeight w:val="362"/>
        </w:trPr>
        <w:tc>
          <w:tcPr>
            <w:tcW w:w="918" w:type="dxa"/>
            <w:vMerge w:val="restart"/>
            <w:textDirection w:val="btLr"/>
          </w:tcPr>
          <w:p w:rsidR="005C5AFE" w:rsidRPr="00CE4760" w:rsidRDefault="005C5AFE" w:rsidP="00FC1EE6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День недели</w:t>
            </w:r>
          </w:p>
        </w:tc>
        <w:tc>
          <w:tcPr>
            <w:tcW w:w="604" w:type="dxa"/>
            <w:vMerge w:val="restart"/>
            <w:textDirection w:val="btLr"/>
          </w:tcPr>
          <w:p w:rsidR="005C5AFE" w:rsidRPr="00CE4760" w:rsidRDefault="005C5AFE" w:rsidP="00FC1EE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  <w:t>Режим</w:t>
            </w:r>
          </w:p>
        </w:tc>
        <w:tc>
          <w:tcPr>
            <w:tcW w:w="8367" w:type="dxa"/>
          </w:tcPr>
          <w:p w:rsidR="005C5AFE" w:rsidRPr="00CE4760" w:rsidRDefault="005C5AFE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E476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Совместная образовательная деятельность</w:t>
            </w:r>
            <w:r w:rsidRPr="00CE476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CE476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взрослого и детей</w:t>
            </w:r>
          </w:p>
        </w:tc>
        <w:tc>
          <w:tcPr>
            <w:tcW w:w="3544" w:type="dxa"/>
            <w:vMerge w:val="restart"/>
          </w:tcPr>
          <w:p w:rsidR="005C5AFE" w:rsidRPr="00CE4760" w:rsidRDefault="005C5AFE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Самостоятельная деятельность  детей</w:t>
            </w:r>
          </w:p>
        </w:tc>
        <w:tc>
          <w:tcPr>
            <w:tcW w:w="1984" w:type="dxa"/>
            <w:vMerge w:val="restart"/>
          </w:tcPr>
          <w:p w:rsidR="005C5AFE" w:rsidRPr="00CE4760" w:rsidRDefault="005C5AFE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5C5AFE" w:rsidRPr="00CE4760" w:rsidTr="00FC1EE6">
        <w:trPr>
          <w:cantSplit/>
          <w:trHeight w:val="362"/>
        </w:trPr>
        <w:tc>
          <w:tcPr>
            <w:tcW w:w="918" w:type="dxa"/>
            <w:vMerge/>
          </w:tcPr>
          <w:p w:rsidR="005C5AFE" w:rsidRPr="00CE4760" w:rsidRDefault="005C5AFE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04" w:type="dxa"/>
            <w:vMerge/>
            <w:textDirection w:val="btLr"/>
          </w:tcPr>
          <w:p w:rsidR="005C5AFE" w:rsidRPr="00CE4760" w:rsidRDefault="005C5AFE" w:rsidP="00FC1EE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</w:p>
        </w:tc>
        <w:tc>
          <w:tcPr>
            <w:tcW w:w="8367" w:type="dxa"/>
          </w:tcPr>
          <w:p w:rsidR="005C5AFE" w:rsidRPr="00CE4760" w:rsidRDefault="005C5AFE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544" w:type="dxa"/>
            <w:vMerge/>
          </w:tcPr>
          <w:p w:rsidR="005C5AFE" w:rsidRPr="00CE4760" w:rsidRDefault="005C5AFE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:rsidR="005C5AFE" w:rsidRPr="00CE4760" w:rsidRDefault="005C5AFE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E4760" w:rsidRPr="00CE4760" w:rsidTr="00FC1EE6">
        <w:trPr>
          <w:cantSplit/>
          <w:trHeight w:val="417"/>
        </w:trPr>
        <w:tc>
          <w:tcPr>
            <w:tcW w:w="918" w:type="dxa"/>
            <w:vMerge w:val="restart"/>
            <w:textDirection w:val="btLr"/>
          </w:tcPr>
          <w:p w:rsidR="00CE4760" w:rsidRPr="00CE4760" w:rsidRDefault="00CE4760" w:rsidP="00CE4760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Вторник 09.09.25г.</w:t>
            </w:r>
          </w:p>
        </w:tc>
        <w:tc>
          <w:tcPr>
            <w:tcW w:w="604" w:type="dxa"/>
            <w:vMerge w:val="restart"/>
            <w:textDirection w:val="btLr"/>
          </w:tcPr>
          <w:p w:rsidR="00CE4760" w:rsidRPr="00CE4760" w:rsidRDefault="00CE4760" w:rsidP="00CE47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CE4760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</w:rPr>
              <w:t>Утро:</w:t>
            </w:r>
          </w:p>
          <w:p w:rsidR="00CE4760" w:rsidRPr="00CE4760" w:rsidRDefault="00CE4760" w:rsidP="00CE4760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8367" w:type="dxa"/>
          </w:tcPr>
          <w:p w:rsidR="00CE4760" w:rsidRDefault="00CE4760" w:rsidP="00CE47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46D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1.</w:t>
            </w:r>
            <w:r w:rsidRPr="00146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Утренний прием детей «Утро радостных встреч» Цель: </w:t>
            </w:r>
            <w:r w:rsidRPr="00146D2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Создание оптимальных условий для детей при утреннем приеме в детский сад.                                                     </w:t>
            </w:r>
            <w:r w:rsidRPr="00146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  <w:r w:rsidRPr="00146D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:</w:t>
            </w:r>
            <w:r>
              <w:t xml:space="preserve"> </w:t>
            </w:r>
            <w:r w:rsidRPr="005F61C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«Пост ГАИ».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  <w:p w:rsidR="00CE4760" w:rsidRDefault="00CE4760" w:rsidP="00CE47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B7432">
              <w:rPr>
                <w:rFonts w:ascii="Times New Roman" w:hAnsi="Times New Roman" w:cs="Times New Roman"/>
                <w:b/>
              </w:rPr>
              <w:t>Цель:</w:t>
            </w:r>
            <w:r w:rsidRPr="008B7432">
              <w:rPr>
                <w:rFonts w:ascii="Times New Roman" w:hAnsi="Times New Roman" w:cs="Times New Roman"/>
              </w:rPr>
              <w:t xml:space="preserve"> </w:t>
            </w:r>
            <w:r w:rsidRPr="005F61C6">
              <w:rPr>
                <w:rFonts w:ascii="Times New Roman" w:hAnsi="Times New Roman" w:cs="Times New Roman"/>
              </w:rPr>
              <w:t xml:space="preserve">создать условия для формирования знаний детей о назначении поста ГАИ на дороге, познакомить с особенностями работы сотрудников ГАИ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</w:t>
            </w:r>
            <w:r w:rsidRPr="00146D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  <w:r w:rsidRPr="00146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146D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Индивидуальная работа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 _____________________________________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: </w:t>
            </w:r>
            <w:r w:rsidRPr="005F61C6">
              <w:rPr>
                <w:rFonts w:ascii="Times New Roman" w:hAnsi="Times New Roman" w:cs="Times New Roman"/>
                <w:b/>
              </w:rPr>
              <w:t xml:space="preserve">разучивание </w:t>
            </w:r>
            <w:proofErr w:type="spellStart"/>
            <w:r w:rsidRPr="005F61C6">
              <w:rPr>
                <w:rFonts w:ascii="Times New Roman" w:hAnsi="Times New Roman" w:cs="Times New Roman"/>
                <w:b/>
              </w:rPr>
              <w:t>чистоговорок</w:t>
            </w:r>
            <w:proofErr w:type="spellEnd"/>
            <w:r w:rsidRPr="005F61C6">
              <w:rPr>
                <w:rFonts w:ascii="Times New Roman" w:hAnsi="Times New Roman" w:cs="Times New Roman"/>
                <w:b/>
              </w:rPr>
              <w:t xml:space="preserve"> о ПДД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</w:p>
          <w:p w:rsidR="00CE4760" w:rsidRDefault="00CE4760" w:rsidP="00CE47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B7432">
              <w:rPr>
                <w:rFonts w:ascii="Times New Roman" w:hAnsi="Times New Roman" w:cs="Times New Roman"/>
                <w:b/>
              </w:rPr>
              <w:t>Цель:</w:t>
            </w:r>
            <w:r w:rsidRPr="008B7432">
              <w:rPr>
                <w:rFonts w:ascii="Times New Roman" w:hAnsi="Times New Roman" w:cs="Times New Roman"/>
              </w:rPr>
              <w:t xml:space="preserve"> </w:t>
            </w:r>
            <w:r w:rsidRPr="005F61C6">
              <w:rPr>
                <w:rFonts w:ascii="Times New Roman" w:hAnsi="Times New Roman" w:cs="Times New Roman"/>
              </w:rPr>
              <w:t xml:space="preserve">развивать умение четко произносить звуки. </w:t>
            </w:r>
          </w:p>
          <w:p w:rsidR="00CE4760" w:rsidRDefault="00CE4760" w:rsidP="00CE4760">
            <w:pPr>
              <w:spacing w:after="0" w:line="240" w:lineRule="auto"/>
              <w:contextualSpacing/>
              <w:jc w:val="both"/>
              <w:rPr>
                <w:b/>
              </w:rPr>
            </w:pPr>
            <w:r w:rsidRPr="00146D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  <w:r w:rsidRPr="00146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146D2B">
              <w:rPr>
                <w:rFonts w:ascii="Times New Roman" w:hAnsi="Times New Roman" w:cs="Times New Roman"/>
              </w:rPr>
              <w:t xml:space="preserve"> </w:t>
            </w:r>
            <w:r w:rsidRPr="00146D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Артикуляционная гимнастика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Повторяй!</w:t>
            </w:r>
            <w:r w:rsidRPr="00146D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».</w:t>
            </w:r>
            <w:r w:rsidRPr="00146D2B">
              <w:rPr>
                <w:b/>
              </w:rPr>
              <w:t xml:space="preserve"> </w:t>
            </w:r>
          </w:p>
          <w:p w:rsidR="00CE4760" w:rsidRDefault="00CE4760" w:rsidP="00CE47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46D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Цель</w:t>
            </w:r>
            <w:r w:rsidRPr="00146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5F61C6">
              <w:rPr>
                <w:rFonts w:ascii="Times New Roman" w:hAnsi="Times New Roman" w:cs="Times New Roman"/>
              </w:rPr>
              <w:t>развитие</w:t>
            </w:r>
            <w:r w:rsidRPr="005F61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артикуляционной моторики., умения с</w:t>
            </w:r>
            <w:r w:rsidRPr="00146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мыкать и размыкать губы</w:t>
            </w:r>
            <w:r w:rsidRPr="00146D2B">
              <w:rPr>
                <w:rFonts w:ascii="Times New Roman" w:hAnsi="Times New Roman" w:cs="Times New Roman"/>
              </w:rPr>
              <w:t xml:space="preserve">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  <w:r w:rsidRPr="00146D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 </w:t>
            </w:r>
            <w:r>
              <w:t xml:space="preserve"> </w:t>
            </w:r>
            <w:r w:rsidRPr="00146D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деятельность: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Лечим книжки»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  <w:p w:rsidR="00CE4760" w:rsidRPr="00CE4760" w:rsidRDefault="00CE4760" w:rsidP="00CE47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Предложить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</w:t>
            </w:r>
            <w:r w:rsidRPr="00146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помочь заклеить книги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146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</w:t>
            </w:r>
            <w:r w:rsidRPr="00146D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Цель: </w:t>
            </w:r>
            <w:r w:rsidRPr="00146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воспитание бережного отношения к книгам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                                                     </w:t>
            </w:r>
            <w:r w:rsidRPr="00CE4760">
              <w:rPr>
                <w:rFonts w:ascii="Times New Roman" w:eastAsia="Times New Roman" w:hAnsi="Times New Roman" w:cs="Times New Roman"/>
                <w:b/>
              </w:rPr>
              <w:t xml:space="preserve">6. Утренняя гимнастика: </w:t>
            </w:r>
            <w:r w:rsidRPr="00CE4760">
              <w:rPr>
                <w:rFonts w:ascii="Times New Roman" w:eastAsia="Times New Roman" w:hAnsi="Times New Roman" w:cs="Times New Roman"/>
              </w:rPr>
              <w:t>комплекс по плану инструктора по физ. воспитанию</w:t>
            </w:r>
          </w:p>
          <w:p w:rsidR="00CE4760" w:rsidRPr="00CE4760" w:rsidRDefault="00CE4760" w:rsidP="00CE47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E4760">
              <w:rPr>
                <w:rFonts w:ascii="Times New Roman" w:eastAsia="Times New Roman" w:hAnsi="Times New Roman" w:cs="Times New Roman"/>
                <w:b/>
              </w:rPr>
              <w:t xml:space="preserve">7. КГН Дидактическое упражнение «Кто правильно и быстро положит одежду». </w:t>
            </w:r>
            <w:r w:rsidRPr="00CE4760">
              <w:rPr>
                <w:rFonts w:ascii="Times New Roman" w:eastAsia="Times New Roman" w:hAnsi="Times New Roman" w:cs="Times New Roman"/>
              </w:rPr>
              <w:t xml:space="preserve"> </w:t>
            </w:r>
            <w:r w:rsidRPr="00CE4760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CE4760">
              <w:rPr>
                <w:rFonts w:ascii="Times New Roman" w:eastAsia="Times New Roman" w:hAnsi="Times New Roman" w:cs="Times New Roman"/>
              </w:rPr>
              <w:t xml:space="preserve"> Совершенствовать умение самостоятельно одеваться и раздеваться в определённой последовательности, аккуратно складывать и развешивать одежду на стуле перед сном.</w:t>
            </w:r>
          </w:p>
        </w:tc>
        <w:tc>
          <w:tcPr>
            <w:tcW w:w="3544" w:type="dxa"/>
          </w:tcPr>
          <w:p w:rsidR="00CE4760" w:rsidRDefault="00CE4760" w:rsidP="00CE4760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t xml:space="preserve">- </w:t>
            </w:r>
            <w:r w:rsidRPr="001557B5">
              <w:rPr>
                <w:rFonts w:ascii="Times New Roman" w:eastAsia="Calibri" w:hAnsi="Times New Roman" w:cs="Times New Roman"/>
                <w:sz w:val="21"/>
                <w:szCs w:val="21"/>
              </w:rPr>
              <w:t>Оснащение предметно-пространственной среды – подбор предметных картинок по теме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«ПДД»</w:t>
            </w:r>
          </w:p>
          <w:p w:rsidR="00CE4760" w:rsidRDefault="00CE4760" w:rsidP="00CE4760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CE4760" w:rsidRDefault="00CE4760" w:rsidP="00CE4760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 </w:t>
            </w:r>
            <w:r w:rsidRPr="008B743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Рассматривание и раскрашивание изображений различных транспортных средств. </w:t>
            </w:r>
          </w:p>
          <w:p w:rsidR="00CE4760" w:rsidRDefault="00CE4760" w:rsidP="00CE4760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8B743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Цель:</w:t>
            </w:r>
            <w:r w:rsidRPr="008B743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расширять представление детей о многообразии транспортных средств, закрепить обобщающее понятие «транспорт».</w:t>
            </w:r>
          </w:p>
          <w:p w:rsidR="00CE4760" w:rsidRDefault="00CE4760" w:rsidP="00CE4760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CE4760" w:rsidRPr="001E2A1B" w:rsidRDefault="00CE4760" w:rsidP="00CE4760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  <w:r w:rsidRPr="001E2A1B">
              <w:rPr>
                <w:rFonts w:ascii="Times New Roman" w:eastAsia="Calibri" w:hAnsi="Times New Roman" w:cs="Times New Roman"/>
                <w:sz w:val="21"/>
                <w:szCs w:val="21"/>
              </w:rPr>
              <w:t>Создать условия для</w:t>
            </w:r>
          </w:p>
          <w:p w:rsidR="00CE4760" w:rsidRDefault="00CE4760" w:rsidP="00CE4760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и</w:t>
            </w:r>
            <w:r w:rsidRPr="001E2A1B">
              <w:rPr>
                <w:rFonts w:ascii="Times New Roman" w:eastAsia="Calibri" w:hAnsi="Times New Roman" w:cs="Times New Roman"/>
                <w:sz w:val="21"/>
                <w:szCs w:val="21"/>
              </w:rPr>
              <w:t>гр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ы</w:t>
            </w:r>
            <w:r w:rsidRPr="001E2A1B">
              <w:rPr>
                <w:rFonts w:ascii="Times New Roman" w:eastAsia="Calibri" w:hAnsi="Times New Roman" w:cs="Times New Roman"/>
                <w:sz w:val="21"/>
                <w:szCs w:val="21"/>
              </w:rPr>
              <w:t>; «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Супермаркет»</w:t>
            </w:r>
          </w:p>
          <w:p w:rsidR="00CE4760" w:rsidRDefault="00CE4760" w:rsidP="00CE4760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B74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Цель.</w:t>
            </w:r>
            <w:r w:rsidRPr="000B273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Побуждение детей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играть дружно, учить договариваться.</w:t>
            </w:r>
          </w:p>
          <w:p w:rsidR="00CE4760" w:rsidRPr="00A20057" w:rsidRDefault="00CE4760" w:rsidP="00CE4760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E4760" w:rsidRPr="00902786" w:rsidRDefault="00CE4760" w:rsidP="00CE4760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</w:t>
            </w:r>
            <w:r w:rsidRPr="00902786">
              <w:rPr>
                <w:rFonts w:ascii="Times New Roman" w:eastAsia="Times New Roman" w:hAnsi="Times New Roman" w:cs="Times New Roman"/>
                <w:sz w:val="21"/>
                <w:szCs w:val="21"/>
              </w:rPr>
              <w:t>Н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астольно-печатные игры</w:t>
            </w:r>
          </w:p>
          <w:p w:rsidR="00CE4760" w:rsidRPr="00902786" w:rsidRDefault="00CE4760" w:rsidP="00CE4760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Работа в центре творчества: предложить детям пластилин</w:t>
            </w:r>
            <w:r w:rsidRPr="00A20057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4" w:type="dxa"/>
            <w:vMerge w:val="restart"/>
          </w:tcPr>
          <w:p w:rsidR="00CE4760" w:rsidRPr="00941944" w:rsidRDefault="00CE4760" w:rsidP="00CE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41944">
              <w:rPr>
                <w:rFonts w:ascii="Times New Roman" w:eastAsia="Times New Roman" w:hAnsi="Times New Roman" w:cs="Times New Roman"/>
                <w:sz w:val="21"/>
                <w:szCs w:val="21"/>
              </w:rPr>
              <w:t>Прием детей в группу. Беседы о состоянии здоровья детей их настроение.</w:t>
            </w:r>
          </w:p>
          <w:p w:rsidR="00CE4760" w:rsidRPr="00941944" w:rsidRDefault="00CE4760" w:rsidP="00CE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E4760" w:rsidRPr="00941944" w:rsidRDefault="00CE4760" w:rsidP="00CE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E4760" w:rsidRPr="00941944" w:rsidRDefault="00CE4760" w:rsidP="00CE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E4760" w:rsidRPr="00941944" w:rsidRDefault="00CE4760" w:rsidP="00CE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E4760" w:rsidRPr="00941944" w:rsidRDefault="00CE4760" w:rsidP="00CE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E4760" w:rsidRPr="00941944" w:rsidRDefault="00CE4760" w:rsidP="00CE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E4760" w:rsidRPr="00941944" w:rsidRDefault="00CE4760" w:rsidP="00CE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E4760" w:rsidRPr="00941944" w:rsidRDefault="00CE4760" w:rsidP="00CE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E4760" w:rsidRPr="00941944" w:rsidRDefault="00CE4760" w:rsidP="00CE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E4760" w:rsidRPr="00902786" w:rsidRDefault="00CE4760" w:rsidP="00CE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41944">
              <w:rPr>
                <w:rFonts w:ascii="Times New Roman" w:eastAsia="Times New Roman" w:hAnsi="Times New Roman" w:cs="Times New Roman"/>
                <w:sz w:val="21"/>
                <w:szCs w:val="21"/>
              </w:rPr>
              <w:t>Рассказать о прожитом дне их ребенка.</w:t>
            </w:r>
          </w:p>
          <w:p w:rsidR="00CE4760" w:rsidRPr="00902786" w:rsidRDefault="00CE4760" w:rsidP="00CE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C1EE6" w:rsidRPr="00CE4760" w:rsidTr="00FC1EE6">
        <w:trPr>
          <w:cantSplit/>
          <w:trHeight w:val="186"/>
        </w:trPr>
        <w:tc>
          <w:tcPr>
            <w:tcW w:w="918" w:type="dxa"/>
            <w:vMerge/>
            <w:textDirection w:val="btLr"/>
          </w:tcPr>
          <w:p w:rsidR="00FC1EE6" w:rsidRPr="00CE4760" w:rsidRDefault="00FC1EE6" w:rsidP="00FC1EE6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4" w:type="dxa"/>
            <w:vMerge/>
          </w:tcPr>
          <w:p w:rsidR="00FC1EE6" w:rsidRPr="00CE4760" w:rsidRDefault="00FC1EE6" w:rsidP="00FC1EE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911" w:type="dxa"/>
            <w:gridSpan w:val="2"/>
          </w:tcPr>
          <w:p w:rsidR="00FC1EE6" w:rsidRPr="00CE4760" w:rsidRDefault="00FC1EE6" w:rsidP="00FC1EE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2. Непосредственно образовательная деятельность  </w:t>
            </w:r>
          </w:p>
          <w:p w:rsidR="00FC1EE6" w:rsidRPr="00CE4760" w:rsidRDefault="00FC1EE6" w:rsidP="00FC1EE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984" w:type="dxa"/>
            <w:vMerge/>
          </w:tcPr>
          <w:p w:rsidR="00FC1EE6" w:rsidRPr="00CE4760" w:rsidRDefault="00FC1EE6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C1EE6" w:rsidRPr="00CE4760" w:rsidTr="00FC1EE6">
        <w:trPr>
          <w:cantSplit/>
          <w:trHeight w:val="268"/>
        </w:trPr>
        <w:tc>
          <w:tcPr>
            <w:tcW w:w="918" w:type="dxa"/>
            <w:vMerge/>
            <w:textDirection w:val="btLr"/>
          </w:tcPr>
          <w:p w:rsidR="00FC1EE6" w:rsidRPr="00CE4760" w:rsidRDefault="00FC1EE6" w:rsidP="00FC1EE6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4" w:type="dxa"/>
            <w:vMerge/>
          </w:tcPr>
          <w:p w:rsidR="00FC1EE6" w:rsidRPr="00CE4760" w:rsidRDefault="00FC1EE6" w:rsidP="00FC1EE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911" w:type="dxa"/>
            <w:gridSpan w:val="2"/>
          </w:tcPr>
          <w:p w:rsidR="00FC1EE6" w:rsidRPr="00CE4760" w:rsidRDefault="00FC1EE6" w:rsidP="00FC1EE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I</w:t>
            </w: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. 9.00 </w:t>
            </w: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- 9.20 Аппликация/лепка (художественно-эстетическое развитие)</w:t>
            </w:r>
            <w:r w:rsidRPr="00CE4760">
              <w:rPr>
                <w:rFonts w:ascii="Times New Roman" w:hAnsi="Times New Roman" w:cs="Times New Roman"/>
              </w:rPr>
              <w:t xml:space="preserve"> </w:t>
            </w:r>
            <w:r w:rsidR="00213E7A" w:rsidRPr="00213E7A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«Мой друг – светофор»</w:t>
            </w:r>
            <w:r w:rsidR="00213E7A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. </w:t>
            </w: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Цель:</w:t>
            </w:r>
            <w:r w:rsidR="00213E7A" w:rsidRPr="00213E7A">
              <w:rPr>
                <w:rFonts w:ascii="Times New Roman" w:hAnsi="Times New Roman" w:cs="Times New Roman"/>
              </w:rPr>
              <w:t xml:space="preserve"> познакомить детей с правилами дорожного движения и сигналами светофора, а также закрепить умение работать с пластилином. </w:t>
            </w:r>
            <w:r w:rsidR="00213E7A"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Интернет-ресурс</w:t>
            </w: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1984" w:type="dxa"/>
            <w:vMerge/>
          </w:tcPr>
          <w:p w:rsidR="00FC1EE6" w:rsidRPr="00CE4760" w:rsidRDefault="00FC1EE6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C1EE6" w:rsidRPr="00CE4760" w:rsidTr="00FC1EE6">
        <w:trPr>
          <w:cantSplit/>
          <w:trHeight w:val="370"/>
        </w:trPr>
        <w:tc>
          <w:tcPr>
            <w:tcW w:w="918" w:type="dxa"/>
            <w:vMerge/>
            <w:tcBorders>
              <w:bottom w:val="single" w:sz="4" w:space="0" w:color="auto"/>
            </w:tcBorders>
            <w:textDirection w:val="btLr"/>
          </w:tcPr>
          <w:p w:rsidR="00FC1EE6" w:rsidRPr="00CE4760" w:rsidRDefault="00FC1EE6" w:rsidP="00FC1EE6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4" w:type="dxa"/>
            <w:vMerge/>
          </w:tcPr>
          <w:p w:rsidR="00FC1EE6" w:rsidRPr="00CE4760" w:rsidRDefault="00FC1EE6" w:rsidP="00FC1EE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911" w:type="dxa"/>
            <w:gridSpan w:val="2"/>
            <w:tcBorders>
              <w:bottom w:val="single" w:sz="4" w:space="0" w:color="auto"/>
            </w:tcBorders>
          </w:tcPr>
          <w:p w:rsidR="00FC1EE6" w:rsidRPr="00CE4760" w:rsidRDefault="00FC1EE6" w:rsidP="00FC1EE6">
            <w:pPr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II</w:t>
            </w: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. 10.25- 10.45</w:t>
            </w:r>
            <w:r w:rsidRPr="00CE476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Музыка (художественно-эстетическое развитие) по плану муз. руководителя</w:t>
            </w:r>
          </w:p>
          <w:p w:rsidR="00FC1EE6" w:rsidRPr="00CE4760" w:rsidRDefault="00FC1EE6" w:rsidP="00FC1EE6">
            <w:pPr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C1EE6" w:rsidRPr="00CE4760" w:rsidRDefault="00FC1EE6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C1EE6" w:rsidRPr="00CE4760" w:rsidTr="00FC1EE6">
        <w:trPr>
          <w:cantSplit/>
          <w:trHeight w:val="190"/>
        </w:trPr>
        <w:tc>
          <w:tcPr>
            <w:tcW w:w="918" w:type="dxa"/>
            <w:vMerge/>
            <w:tcBorders>
              <w:bottom w:val="single" w:sz="4" w:space="0" w:color="auto"/>
            </w:tcBorders>
            <w:textDirection w:val="btLr"/>
          </w:tcPr>
          <w:p w:rsidR="00FC1EE6" w:rsidRPr="00CE4760" w:rsidRDefault="00FC1EE6" w:rsidP="00FC1EE6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4" w:type="dxa"/>
            <w:vMerge/>
            <w:tcBorders>
              <w:bottom w:val="single" w:sz="4" w:space="0" w:color="auto"/>
            </w:tcBorders>
          </w:tcPr>
          <w:p w:rsidR="00FC1EE6" w:rsidRPr="00CE4760" w:rsidRDefault="00FC1EE6" w:rsidP="00FC1EE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911" w:type="dxa"/>
            <w:gridSpan w:val="2"/>
            <w:tcBorders>
              <w:bottom w:val="single" w:sz="4" w:space="0" w:color="auto"/>
            </w:tcBorders>
          </w:tcPr>
          <w:p w:rsidR="00FC1EE6" w:rsidRPr="00CE4760" w:rsidRDefault="000613F0" w:rsidP="00FC1EE6">
            <w:pPr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III. 16.00.- 16.20 «</w:t>
            </w:r>
            <w:proofErr w:type="spellStart"/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Непоседы</w:t>
            </w:r>
            <w:proofErr w:type="spellEnd"/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» (</w:t>
            </w:r>
            <w:proofErr w:type="spellStart"/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Физическое</w:t>
            </w:r>
            <w:proofErr w:type="spellEnd"/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 xml:space="preserve"> </w:t>
            </w:r>
            <w:proofErr w:type="spellStart"/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развитие</w:t>
            </w:r>
            <w:proofErr w:type="spellEnd"/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)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C1EE6" w:rsidRPr="00CE4760" w:rsidRDefault="00FC1EE6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34042" w:rsidRPr="00CE4760" w:rsidTr="00FC1EE6">
        <w:trPr>
          <w:cantSplit/>
          <w:trHeight w:val="1208"/>
        </w:trPr>
        <w:tc>
          <w:tcPr>
            <w:tcW w:w="918" w:type="dxa"/>
            <w:vMerge/>
            <w:textDirection w:val="btLr"/>
          </w:tcPr>
          <w:p w:rsidR="00334042" w:rsidRPr="00CE4760" w:rsidRDefault="00334042" w:rsidP="00334042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4" w:type="dxa"/>
            <w:textDirection w:val="btLr"/>
          </w:tcPr>
          <w:p w:rsidR="00334042" w:rsidRPr="00CE4760" w:rsidRDefault="00334042" w:rsidP="00334042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Прогулка: </w:t>
            </w:r>
          </w:p>
          <w:p w:rsidR="00334042" w:rsidRPr="00CE4760" w:rsidRDefault="00334042" w:rsidP="00334042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№1</w:t>
            </w:r>
          </w:p>
        </w:tc>
        <w:tc>
          <w:tcPr>
            <w:tcW w:w="8367" w:type="dxa"/>
          </w:tcPr>
          <w:p w:rsidR="00334042" w:rsidRPr="000A3C86" w:rsidRDefault="00334042" w:rsidP="0033404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C8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0A3C8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0A3C86">
              <w:rPr>
                <w:rFonts w:ascii="Times New Roman" w:eastAsia="Times New Roman" w:hAnsi="Times New Roman" w:cs="Times New Roman"/>
                <w:b/>
                <w:lang w:eastAsia="ru-RU"/>
              </w:rPr>
              <w:t>Наблюдение за воробьями. Цель:</w:t>
            </w:r>
            <w:r w:rsidRPr="000A3C86">
              <w:rPr>
                <w:rFonts w:ascii="Times New Roman" w:eastAsia="Times New Roman" w:hAnsi="Times New Roman" w:cs="Times New Roman"/>
                <w:lang w:eastAsia="ru-RU"/>
              </w:rPr>
              <w:t xml:space="preserve"> закрепление части тела: на голове клювик, два крылышка, хвостик, две лапки</w:t>
            </w:r>
          </w:p>
          <w:p w:rsidR="00334042" w:rsidRPr="008B7432" w:rsidRDefault="00334042" w:rsidP="0033404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3C8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2. Подвижная игра </w:t>
            </w:r>
            <w:r w:rsidRPr="0004244D">
              <w:rPr>
                <w:rFonts w:ascii="Times New Roman" w:hAnsi="Times New Roman" w:cs="Times New Roman"/>
                <w:b/>
              </w:rPr>
              <w:t>«Перекресток</w:t>
            </w:r>
            <w:r w:rsidRPr="0004244D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(бег в разных направлениях).</w:t>
            </w:r>
          </w:p>
          <w:p w:rsidR="00334042" w:rsidRPr="000A3C86" w:rsidRDefault="00334042" w:rsidP="0033404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743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 w:rsidRPr="0004244D">
              <w:rPr>
                <w:rFonts w:ascii="Times New Roman" w:eastAsia="Times New Roman" w:hAnsi="Times New Roman" w:cs="Times New Roman"/>
                <w:lang w:eastAsia="ru-RU"/>
              </w:rPr>
              <w:t>пополнять знания детей о перекрестке; закрепить умение детей правилам перехода улиц и перекрестков.</w:t>
            </w:r>
          </w:p>
          <w:p w:rsidR="00334042" w:rsidRPr="000A3C86" w:rsidRDefault="00334042" w:rsidP="0033404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C86">
              <w:rPr>
                <w:rFonts w:ascii="Times New Roman" w:eastAsia="Times New Roman" w:hAnsi="Times New Roman" w:cs="Times New Roman"/>
                <w:b/>
                <w:lang w:eastAsia="ru-RU"/>
              </w:rPr>
              <w:t>3.Дидактическая игра «Летает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A3C86">
              <w:rPr>
                <w:rFonts w:ascii="Times New Roman" w:eastAsia="Times New Roman" w:hAnsi="Times New Roman" w:cs="Times New Roman"/>
                <w:b/>
                <w:lang w:eastAsia="ru-RU"/>
              </w:rPr>
              <w:t>- не летает» Цель:</w:t>
            </w:r>
            <w:r w:rsidRPr="000A3C86">
              <w:rPr>
                <w:rFonts w:ascii="Times New Roman" w:eastAsia="Times New Roman" w:hAnsi="Times New Roman" w:cs="Times New Roman"/>
                <w:lang w:eastAsia="ru-RU"/>
              </w:rPr>
              <w:t xml:space="preserve"> учить детей быть внимательными.</w:t>
            </w:r>
          </w:p>
          <w:p w:rsidR="00334042" w:rsidRPr="000A3C86" w:rsidRDefault="00334042" w:rsidP="0033404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C86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 w:rsidRPr="000A3C86">
              <w:rPr>
                <w:rFonts w:ascii="Times New Roman" w:hAnsi="Times New Roman" w:cs="Times New Roman"/>
              </w:rPr>
              <w:t xml:space="preserve"> </w:t>
            </w:r>
            <w:r w:rsidRPr="000A3C86">
              <w:rPr>
                <w:rFonts w:ascii="Times New Roman" w:eastAsia="Times New Roman" w:hAnsi="Times New Roman" w:cs="Times New Roman"/>
                <w:b/>
                <w:lang w:eastAsia="ru-RU"/>
              </w:rPr>
              <w:t>Индивидуальная работа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 ____________________________</w:t>
            </w:r>
            <w:r w:rsidRPr="000A3C86">
              <w:rPr>
                <w:rFonts w:ascii="Times New Roman" w:eastAsia="Times New Roman" w:hAnsi="Times New Roman" w:cs="Times New Roman"/>
                <w:b/>
                <w:lang w:eastAsia="ru-RU"/>
              </w:rPr>
              <w:t>. Игровое упражнение «Идем по мостику» Цель</w:t>
            </w:r>
            <w:r w:rsidRPr="000A3C86">
              <w:rPr>
                <w:rFonts w:ascii="Times New Roman" w:eastAsia="Times New Roman" w:hAnsi="Times New Roman" w:cs="Times New Roman"/>
                <w:lang w:eastAsia="ru-RU"/>
              </w:rPr>
              <w:t xml:space="preserve">: упражнение детей в ходьбе по ограниченной поверхности. </w:t>
            </w:r>
          </w:p>
          <w:p w:rsidR="00334042" w:rsidRPr="000A3C86" w:rsidRDefault="00334042" w:rsidP="0033404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C86">
              <w:rPr>
                <w:rFonts w:ascii="Times New Roman" w:eastAsia="Times New Roman" w:hAnsi="Times New Roman" w:cs="Times New Roman"/>
                <w:b/>
                <w:lang w:eastAsia="ru-RU"/>
              </w:rPr>
              <w:t>5.Труд.</w:t>
            </w:r>
            <w:r w:rsidRPr="000A3C86">
              <w:rPr>
                <w:rFonts w:ascii="Times New Roman" w:eastAsia="Times New Roman" w:hAnsi="Times New Roman" w:cs="Times New Roman"/>
                <w:lang w:eastAsia="ru-RU"/>
              </w:rPr>
              <w:t xml:space="preserve"> Помощь воспитателю в уборке участка – поощ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рять желание помогать взрослым.</w:t>
            </w:r>
          </w:p>
        </w:tc>
        <w:tc>
          <w:tcPr>
            <w:tcW w:w="3544" w:type="dxa"/>
          </w:tcPr>
          <w:p w:rsidR="00334042" w:rsidRPr="00CE4760" w:rsidRDefault="00334042" w:rsidP="00334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E4760">
              <w:rPr>
                <w:rFonts w:ascii="Times New Roman" w:eastAsia="Times New Roman" w:hAnsi="Times New Roman" w:cs="Times New Roman"/>
                <w:sz w:val="21"/>
                <w:szCs w:val="21"/>
              </w:rPr>
              <w:t>самостоятельная двигательная активность</w:t>
            </w:r>
          </w:p>
          <w:p w:rsidR="00334042" w:rsidRPr="00CE4760" w:rsidRDefault="00334042" w:rsidP="00334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E476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свободные игры </w:t>
            </w:r>
          </w:p>
          <w:p w:rsidR="00334042" w:rsidRPr="00CE4760" w:rsidRDefault="00334042" w:rsidP="00334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:rsidR="00334042" w:rsidRPr="00CE4760" w:rsidRDefault="00334042" w:rsidP="00334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34042" w:rsidRPr="00CE4760" w:rsidTr="00FC1EE6">
        <w:trPr>
          <w:cantSplit/>
          <w:trHeight w:val="1215"/>
        </w:trPr>
        <w:tc>
          <w:tcPr>
            <w:tcW w:w="918" w:type="dxa"/>
            <w:vMerge/>
            <w:textDirection w:val="btLr"/>
          </w:tcPr>
          <w:p w:rsidR="00334042" w:rsidRPr="00CE4760" w:rsidRDefault="00334042" w:rsidP="00334042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4" w:type="dxa"/>
            <w:textDirection w:val="btLr"/>
          </w:tcPr>
          <w:p w:rsidR="00334042" w:rsidRPr="00CE4760" w:rsidRDefault="00334042" w:rsidP="00334042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</w:t>
            </w:r>
          </w:p>
          <w:p w:rsidR="00334042" w:rsidRPr="00CE4760" w:rsidRDefault="00334042" w:rsidP="00334042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№2</w:t>
            </w:r>
          </w:p>
        </w:tc>
        <w:tc>
          <w:tcPr>
            <w:tcW w:w="8367" w:type="dxa"/>
          </w:tcPr>
          <w:p w:rsidR="00334042" w:rsidRPr="00334042" w:rsidRDefault="00334042" w:rsidP="0033404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3C86">
              <w:rPr>
                <w:rFonts w:ascii="Times New Roman" w:eastAsia="Times New Roman" w:hAnsi="Times New Roman" w:cs="Times New Roman"/>
                <w:b/>
                <w:lang w:eastAsia="ru-RU"/>
              </w:rPr>
              <w:t>1.Наблюдение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 </w:t>
            </w:r>
            <w:r w:rsidRPr="000A3C86">
              <w:rPr>
                <w:rFonts w:ascii="Times New Roman" w:eastAsia="Times New Roman" w:hAnsi="Times New Roman" w:cs="Times New Roman"/>
                <w:b/>
                <w:lang w:eastAsia="ru-RU"/>
              </w:rPr>
              <w:t>кустарниками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A3C86">
              <w:rPr>
                <w:rFonts w:ascii="Times New Roman" w:eastAsia="Times New Roman" w:hAnsi="Times New Roman" w:cs="Times New Roman"/>
                <w:b/>
                <w:lang w:eastAsia="ru-RU"/>
              </w:rPr>
              <w:t>и деревья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Pr="000A3C8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Цель:</w:t>
            </w:r>
            <w:r w:rsidRPr="000A3C86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Формировать у детей желание рассуждать о действительности.  Повторить стихи о осени.</w:t>
            </w:r>
          </w:p>
          <w:p w:rsidR="00334042" w:rsidRPr="00BD3B48" w:rsidRDefault="00334042" w:rsidP="0033404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3C8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0A3C86">
              <w:rPr>
                <w:rFonts w:ascii="Times New Roman" w:hAnsi="Times New Roman" w:cs="Times New Roman"/>
                <w:b/>
              </w:rPr>
              <w:t>.</w:t>
            </w:r>
            <w:r w:rsidRPr="000A3C86">
              <w:rPr>
                <w:rFonts w:ascii="Times New Roman" w:eastAsia="Times New Roman" w:hAnsi="Times New Roman" w:cs="Times New Roman"/>
                <w:b/>
                <w:lang w:eastAsia="ru-RU"/>
              </w:rPr>
              <w:t>Подвижная игра. «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Тише едешь, дальше будешь</w:t>
            </w:r>
            <w:r w:rsidRPr="000A3C8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</w:t>
            </w:r>
            <w:r w:rsidRPr="000A3C86">
              <w:rPr>
                <w:rFonts w:ascii="Times New Roman" w:hAnsi="Times New Roman" w:cs="Times New Roman"/>
                <w:b/>
              </w:rPr>
              <w:t>Цель</w:t>
            </w:r>
            <w:r w:rsidRPr="000A3C86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Pr="000A3C86">
              <w:rPr>
                <w:rFonts w:ascii="Times New Roman" w:eastAsia="Times New Roman" w:hAnsi="Times New Roman" w:cs="Times New Roman"/>
                <w:lang w:eastAsia="ru-RU"/>
              </w:rPr>
              <w:t xml:space="preserve"> приучать детей играть дружно, в соответствии с правилами.</w:t>
            </w:r>
          </w:p>
          <w:p w:rsidR="00334042" w:rsidRPr="000A3C86" w:rsidRDefault="00334042" w:rsidP="0033404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C86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0A3C86">
              <w:rPr>
                <w:rFonts w:ascii="Times New Roman" w:hAnsi="Times New Roman" w:cs="Times New Roman"/>
                <w:b/>
              </w:rPr>
              <w:t xml:space="preserve"> </w:t>
            </w:r>
            <w:r w:rsidRPr="000A3C86">
              <w:rPr>
                <w:rFonts w:ascii="Times New Roman" w:eastAsia="Times New Roman" w:hAnsi="Times New Roman" w:cs="Times New Roman"/>
                <w:b/>
                <w:lang w:eastAsia="ru-RU"/>
              </w:rPr>
              <w:t>Труд.</w:t>
            </w:r>
            <w:r w:rsidRPr="000A3C86">
              <w:rPr>
                <w:rFonts w:ascii="Times New Roman" w:eastAsia="Times New Roman" w:hAnsi="Times New Roman" w:cs="Times New Roman"/>
                <w:lang w:eastAsia="ru-RU"/>
              </w:rPr>
              <w:t xml:space="preserve"> Приводить в порядок инвентарь, убирать на место. </w:t>
            </w:r>
            <w:r w:rsidRPr="000A3C86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0A3C86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воспитание трудолюбия</w:t>
            </w:r>
          </w:p>
          <w:p w:rsidR="00334042" w:rsidRPr="00334042" w:rsidRDefault="00334042" w:rsidP="0033404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3C86">
              <w:rPr>
                <w:rFonts w:ascii="Times New Roman" w:eastAsia="Times New Roman" w:hAnsi="Times New Roman" w:cs="Times New Roman"/>
                <w:b/>
                <w:lang w:eastAsia="ru-RU"/>
              </w:rPr>
              <w:t>4. Индивидуальная работа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 ______________________________________</w:t>
            </w:r>
            <w:r w:rsidRPr="000A3C86">
              <w:rPr>
                <w:rFonts w:ascii="Times New Roman" w:eastAsia="Times New Roman" w:hAnsi="Times New Roman" w:cs="Times New Roman"/>
                <w:b/>
                <w:lang w:eastAsia="ru-RU"/>
              </w:rPr>
              <w:t>. Подвижная игра с элементами бега «Хитрая лиса»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Pr="000A3C86">
              <w:rPr>
                <w:rFonts w:ascii="Times New Roman" w:eastAsia="Times New Roman" w:hAnsi="Times New Roman" w:cs="Times New Roman"/>
                <w:b/>
                <w:lang w:eastAsia="ru-RU"/>
              </w:rPr>
              <w:t>Цель</w:t>
            </w:r>
            <w:r w:rsidRPr="000A3C86">
              <w:rPr>
                <w:rFonts w:ascii="Times New Roman" w:eastAsia="Times New Roman" w:hAnsi="Times New Roman" w:cs="Times New Roman"/>
                <w:lang w:eastAsia="ru-RU"/>
              </w:rPr>
              <w:t>: совершенствовать умение детей играть на всей игровой площадке, воспитывать стремление участвовать в играх</w:t>
            </w:r>
          </w:p>
        </w:tc>
        <w:tc>
          <w:tcPr>
            <w:tcW w:w="3544" w:type="dxa"/>
          </w:tcPr>
          <w:p w:rsidR="00334042" w:rsidRPr="00CE4760" w:rsidRDefault="00334042" w:rsidP="00334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E4760">
              <w:rPr>
                <w:rFonts w:ascii="Times New Roman" w:eastAsia="Times New Roman" w:hAnsi="Times New Roman" w:cs="Times New Roman"/>
                <w:sz w:val="21"/>
                <w:szCs w:val="21"/>
              </w:rPr>
              <w:t>самостоятельная двигательная активность</w:t>
            </w:r>
          </w:p>
          <w:p w:rsidR="00334042" w:rsidRPr="00CE4760" w:rsidRDefault="00334042" w:rsidP="00334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E4760">
              <w:rPr>
                <w:rFonts w:ascii="Times New Roman" w:eastAsia="Times New Roman" w:hAnsi="Times New Roman" w:cs="Times New Roman"/>
                <w:sz w:val="21"/>
                <w:szCs w:val="21"/>
              </w:rPr>
              <w:t>свободные игры</w:t>
            </w:r>
          </w:p>
        </w:tc>
        <w:tc>
          <w:tcPr>
            <w:tcW w:w="1984" w:type="dxa"/>
          </w:tcPr>
          <w:p w:rsidR="00334042" w:rsidRPr="00CE4760" w:rsidRDefault="00334042" w:rsidP="00334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C5AFE" w:rsidRPr="00CE4760" w:rsidTr="00FC1EE6">
        <w:trPr>
          <w:cantSplit/>
          <w:trHeight w:val="1202"/>
        </w:trPr>
        <w:tc>
          <w:tcPr>
            <w:tcW w:w="918" w:type="dxa"/>
            <w:vMerge/>
            <w:textDirection w:val="btLr"/>
          </w:tcPr>
          <w:p w:rsidR="005C5AFE" w:rsidRPr="00CE4760" w:rsidRDefault="005C5AFE" w:rsidP="00FC1EE6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4" w:type="dxa"/>
            <w:textDirection w:val="btLr"/>
          </w:tcPr>
          <w:p w:rsidR="005C5AFE" w:rsidRPr="00CE4760" w:rsidRDefault="005C5AFE" w:rsidP="00FC1EE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II</w:t>
            </w: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 половина дня</w:t>
            </w:r>
          </w:p>
        </w:tc>
        <w:tc>
          <w:tcPr>
            <w:tcW w:w="8367" w:type="dxa"/>
          </w:tcPr>
          <w:p w:rsidR="005C5AFE" w:rsidRPr="00631D97" w:rsidRDefault="009E39A9" w:rsidP="00FC1E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31D97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1.</w:t>
            </w:r>
            <w:r w:rsidR="005C5AFE" w:rsidRPr="00631D97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Оздоровительная гимнастика после сна</w:t>
            </w:r>
            <w:r w:rsidR="005C5AFE" w:rsidRPr="00631D97">
              <w:rPr>
                <w:rFonts w:ascii="Times New Roman" w:eastAsia="Calibri" w:hAnsi="Times New Roman" w:cs="Times New Roman"/>
                <w:shd w:val="clear" w:color="auto" w:fill="FFFFFF"/>
              </w:rPr>
              <w:t>, ходьба по массажным дорожкам.</w:t>
            </w:r>
          </w:p>
          <w:p w:rsidR="0041206D" w:rsidRPr="00631D97" w:rsidRDefault="009E39A9" w:rsidP="00FC1EE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D97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2.</w:t>
            </w:r>
            <w:r w:rsidR="0041206D" w:rsidRPr="00631D97">
              <w:rPr>
                <w:rFonts w:ascii="Times New Roman" w:eastAsia="Times New Roman" w:hAnsi="Times New Roman" w:cs="Times New Roman"/>
                <w:b/>
                <w:lang w:eastAsia="ru-RU"/>
              </w:rPr>
              <w:t>Вечерний групповой сбор.</w:t>
            </w:r>
            <w:r w:rsidR="0041206D" w:rsidRPr="00631D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1206D" w:rsidRPr="00631D97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41206D" w:rsidRPr="00631D97">
              <w:rPr>
                <w:rFonts w:ascii="Times New Roman" w:eastAsia="Times New Roman" w:hAnsi="Times New Roman" w:cs="Times New Roman"/>
                <w:lang w:eastAsia="ru-RU"/>
              </w:rPr>
              <w:t xml:space="preserve"> подвести итоги дня</w:t>
            </w:r>
          </w:p>
          <w:p w:rsidR="00504FB3" w:rsidRPr="00631D97" w:rsidRDefault="00504FB3" w:rsidP="00FC1E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31D97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3. </w:t>
            </w:r>
            <w:r w:rsidR="00AE49E7" w:rsidRPr="00631D97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Дыхательная гимнастика</w:t>
            </w:r>
            <w:r w:rsidR="00AE49E7" w:rsidRPr="00631D97">
              <w:rPr>
                <w:rFonts w:ascii="Times New Roman" w:eastAsia="Calibri" w:hAnsi="Times New Roman" w:cs="Times New Roman"/>
                <w:shd w:val="clear" w:color="auto" w:fill="FFFFFF"/>
              </w:rPr>
              <w:t>: «Кто и как?»</w:t>
            </w:r>
            <w:r w:rsidR="00631D97" w:rsidRPr="00631D97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. </w:t>
            </w:r>
            <w:r w:rsidRPr="00631D97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Цель</w:t>
            </w:r>
            <w:r w:rsidRPr="00631D97">
              <w:rPr>
                <w:rFonts w:ascii="Times New Roman" w:eastAsia="Calibri" w:hAnsi="Times New Roman" w:cs="Times New Roman"/>
                <w:shd w:val="clear" w:color="auto" w:fill="FFFFFF"/>
              </w:rPr>
              <w:t>: развивать речевое дыхание</w:t>
            </w:r>
          </w:p>
          <w:p w:rsidR="00246143" w:rsidRPr="00631D97" w:rsidRDefault="00246143" w:rsidP="0024614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1D97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 w:rsidRPr="00631D97">
              <w:rPr>
                <w:rFonts w:ascii="Times New Roman" w:hAnsi="Times New Roman" w:cs="Times New Roman"/>
              </w:rPr>
              <w:t xml:space="preserve"> </w:t>
            </w:r>
            <w:r w:rsidRPr="00631D9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Индивидуальная работа с </w:t>
            </w:r>
            <w:r w:rsidRPr="00631D97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</w:t>
            </w:r>
            <w:proofErr w:type="gramStart"/>
            <w:r w:rsidRPr="00631D97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  <w:r w:rsidRPr="00631D9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31D97">
              <w:t xml:space="preserve"> </w:t>
            </w:r>
            <w:r w:rsidRPr="00631D97"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  <w:proofErr w:type="gramEnd"/>
            <w:r w:rsidRPr="00631D97">
              <w:rPr>
                <w:rFonts w:ascii="Times New Roman" w:eastAsia="Times New Roman" w:hAnsi="Times New Roman" w:cs="Times New Roman"/>
                <w:b/>
                <w:lang w:eastAsia="ru-RU"/>
              </w:rPr>
              <w:t>/и «Как избежать неприятностей», «Разложи по порядку».</w:t>
            </w:r>
            <w:r w:rsidRPr="00631D9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31D9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 w:rsidRPr="00631D97">
              <w:rPr>
                <w:rFonts w:ascii="Times New Roman" w:eastAsia="Times New Roman" w:hAnsi="Times New Roman" w:cs="Times New Roman"/>
                <w:lang w:eastAsia="ru-RU"/>
              </w:rPr>
              <w:t>Определить те знания и представления, которые имеются у детей, выявлять умения и навыки дошкольников по формированию начальных основ безопасности жизнедеятельности.</w:t>
            </w:r>
          </w:p>
          <w:p w:rsidR="00246143" w:rsidRPr="00631D97" w:rsidRDefault="00246143" w:rsidP="0024614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1D97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  <w:r w:rsidRPr="00631D97">
              <w:rPr>
                <w:rFonts w:ascii="Times New Roman" w:hAnsi="Times New Roman" w:cs="Times New Roman"/>
                <w:b/>
              </w:rPr>
              <w:t xml:space="preserve"> </w:t>
            </w:r>
            <w:r w:rsidR="00631D97" w:rsidRPr="00631D97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Pr="00631D97">
              <w:rPr>
                <w:rFonts w:ascii="Times New Roman" w:eastAsia="Times New Roman" w:hAnsi="Times New Roman" w:cs="Times New Roman"/>
                <w:b/>
                <w:lang w:eastAsia="ru-RU"/>
              </w:rPr>
              <w:t>гра «Наведем порядок в группе».</w:t>
            </w:r>
          </w:p>
          <w:p w:rsidR="00246143" w:rsidRPr="00631D97" w:rsidRDefault="00246143" w:rsidP="0024614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D9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 w:rsidRPr="00631D97">
              <w:rPr>
                <w:rFonts w:ascii="Times New Roman" w:eastAsia="Times New Roman" w:hAnsi="Times New Roman" w:cs="Times New Roman"/>
                <w:lang w:eastAsia="ru-RU"/>
              </w:rPr>
              <w:t>Продолжать приучать наводить порядок после игр в группе. Ставить игрушки на свои места.</w:t>
            </w:r>
          </w:p>
          <w:p w:rsidR="00631D97" w:rsidRPr="00631D97" w:rsidRDefault="00246143" w:rsidP="00246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D9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6. Чтение художественной литературы: С. Маршак «Сказка об умном мышонке» Цель: </w:t>
            </w:r>
            <w:r w:rsidRPr="00631D97">
              <w:rPr>
                <w:rFonts w:ascii="Times New Roman" w:eastAsia="Times New Roman" w:hAnsi="Times New Roman" w:cs="Times New Roman"/>
                <w:lang w:eastAsia="ru-RU"/>
              </w:rPr>
              <w:t>продолжать способствовать формированию интереса к книгам. Воспитывать умение внимательно слушать, следить за развитием действий.</w:t>
            </w:r>
          </w:p>
          <w:p w:rsidR="00631D97" w:rsidRPr="008105C6" w:rsidRDefault="009E39A9" w:rsidP="00631D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31D97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6. </w:t>
            </w:r>
            <w:r w:rsidR="00631D97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ПБ</w:t>
            </w:r>
            <w:r w:rsidR="00504FB3" w:rsidRPr="00631D97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.</w:t>
            </w:r>
            <w:r w:rsidR="00504FB3" w:rsidRPr="00631D97">
              <w:rPr>
                <w:rFonts w:ascii="Times New Roman" w:hAnsi="Times New Roman" w:cs="Times New Roman"/>
              </w:rPr>
              <w:t xml:space="preserve"> </w:t>
            </w:r>
            <w:r w:rsidR="00631D97" w:rsidRPr="008105C6">
              <w:rPr>
                <w:b/>
              </w:rPr>
              <w:t xml:space="preserve"> </w:t>
            </w:r>
            <w:r w:rsidR="00631D97" w:rsidRPr="008105C6">
              <w:rPr>
                <w:rFonts w:ascii="Times New Roman" w:hAnsi="Times New Roman" w:cs="Times New Roman"/>
                <w:b/>
              </w:rPr>
              <w:t>Беседа: Пожарный герой</w:t>
            </w:r>
            <w:r w:rsidR="00631D97">
              <w:rPr>
                <w:rFonts w:ascii="Times New Roman" w:hAnsi="Times New Roman" w:cs="Times New Roman"/>
                <w:b/>
              </w:rPr>
              <w:t xml:space="preserve"> </w:t>
            </w:r>
            <w:r w:rsidR="00631D97" w:rsidRPr="008105C6">
              <w:rPr>
                <w:rFonts w:ascii="Times New Roman" w:hAnsi="Times New Roman" w:cs="Times New Roman"/>
                <w:b/>
              </w:rPr>
              <w:t>- он с огнём вступает в бой.</w:t>
            </w:r>
            <w:r w:rsidR="00631D97">
              <w:rPr>
                <w:rFonts w:ascii="Times New Roman" w:hAnsi="Times New Roman" w:cs="Times New Roman"/>
                <w:b/>
              </w:rPr>
              <w:t xml:space="preserve"> </w:t>
            </w:r>
            <w:r w:rsidR="00631D97" w:rsidRPr="008105C6">
              <w:rPr>
                <w:rFonts w:ascii="Times New Roman" w:hAnsi="Times New Roman" w:cs="Times New Roman"/>
              </w:rPr>
              <w:t>Экскурсия по детскому саду. Ознакомить с уголком пожарной безопасности. Расширить знания о противопожарной работе в детском саду. Познакомить с условными схемами.</w:t>
            </w:r>
          </w:p>
          <w:p w:rsidR="00EC220C" w:rsidRPr="00631D97" w:rsidRDefault="00631D97" w:rsidP="00631D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3A66">
              <w:rPr>
                <w:rFonts w:ascii="Times New Roman" w:hAnsi="Times New Roman" w:cs="Times New Roman"/>
              </w:rPr>
              <w:t xml:space="preserve">Цель: </w:t>
            </w:r>
            <w:r w:rsidRPr="008105C6">
              <w:rPr>
                <w:rFonts w:ascii="Times New Roman" w:hAnsi="Times New Roman" w:cs="Times New Roman"/>
              </w:rPr>
              <w:t>Расширять знания о труде пожарных.</w:t>
            </w:r>
          </w:p>
        </w:tc>
        <w:tc>
          <w:tcPr>
            <w:tcW w:w="3544" w:type="dxa"/>
          </w:tcPr>
          <w:p w:rsidR="00181909" w:rsidRPr="00631D97" w:rsidRDefault="00C23178" w:rsidP="00FC1E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31D97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- </w:t>
            </w:r>
            <w:r w:rsidR="00181909" w:rsidRPr="00631D97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С/р игра </w:t>
            </w:r>
            <w:r w:rsidRPr="00631D97">
              <w:rPr>
                <w:rFonts w:ascii="Times New Roman" w:eastAsia="Calibri" w:hAnsi="Times New Roman" w:cs="Times New Roman"/>
                <w:shd w:val="clear" w:color="auto" w:fill="FFFFFF"/>
              </w:rPr>
              <w:t>по желанию детей</w:t>
            </w:r>
          </w:p>
          <w:p w:rsidR="00181909" w:rsidRPr="00631D97" w:rsidRDefault="00181909" w:rsidP="00FC1E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31D97">
              <w:rPr>
                <w:rFonts w:ascii="Times New Roman" w:eastAsia="Calibri" w:hAnsi="Times New Roman" w:cs="Times New Roman"/>
                <w:shd w:val="clear" w:color="auto" w:fill="FFFFFF"/>
              </w:rPr>
              <w:t>Цель: развивать игровые действия</w:t>
            </w:r>
          </w:p>
          <w:p w:rsidR="00C23178" w:rsidRPr="00631D97" w:rsidRDefault="00C23178" w:rsidP="00FC1E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31D97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- Музыкальная игра «Угадай </w:t>
            </w:r>
            <w:r w:rsidR="00631D97">
              <w:rPr>
                <w:rFonts w:ascii="Times New Roman" w:eastAsia="Calibri" w:hAnsi="Times New Roman" w:cs="Times New Roman"/>
                <w:shd w:val="clear" w:color="auto" w:fill="FFFFFF"/>
              </w:rPr>
              <w:t>мелодию</w:t>
            </w:r>
            <w:r w:rsidRPr="00631D97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». </w:t>
            </w:r>
          </w:p>
          <w:p w:rsidR="00C23178" w:rsidRPr="00631D97" w:rsidRDefault="00631D97" w:rsidP="00FC1E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Цель: </w:t>
            </w:r>
            <w:r w:rsidRPr="00631D97">
              <w:rPr>
                <w:rFonts w:ascii="Times New Roman" w:eastAsia="Calibri" w:hAnsi="Times New Roman" w:cs="Times New Roman"/>
                <w:shd w:val="clear" w:color="auto" w:fill="FFFFFF"/>
              </w:rPr>
              <w:t>Создание условий для активного вовлечения детей к музыкальному искусству через развлекательную игру</w:t>
            </w:r>
          </w:p>
          <w:p w:rsidR="005D4250" w:rsidRPr="00631D97" w:rsidRDefault="00C23178" w:rsidP="00631D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31D97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- </w:t>
            </w:r>
            <w:r w:rsidR="009E39A9" w:rsidRPr="00631D97">
              <w:rPr>
                <w:rFonts w:ascii="Times New Roman" w:eastAsia="Times New Roman" w:hAnsi="Times New Roman" w:cs="Times New Roman"/>
              </w:rPr>
              <w:t>Предложить игры</w:t>
            </w:r>
            <w:r w:rsidR="00631D97">
              <w:rPr>
                <w:rFonts w:ascii="Times New Roman" w:eastAsia="Times New Roman" w:hAnsi="Times New Roman" w:cs="Times New Roman"/>
              </w:rPr>
              <w:t xml:space="preserve"> – головоломки, лабиринты.</w:t>
            </w:r>
          </w:p>
        </w:tc>
        <w:tc>
          <w:tcPr>
            <w:tcW w:w="1984" w:type="dxa"/>
          </w:tcPr>
          <w:p w:rsidR="005C5AFE" w:rsidRPr="00631D97" w:rsidRDefault="00E80E02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31D97">
              <w:rPr>
                <w:rFonts w:ascii="Times New Roman" w:eastAsia="Times New Roman" w:hAnsi="Times New Roman" w:cs="Times New Roman"/>
              </w:rPr>
              <w:t>Индивидуальные беседы и консультации по запросам родителей</w:t>
            </w:r>
          </w:p>
        </w:tc>
      </w:tr>
    </w:tbl>
    <w:p w:rsidR="005C5AFE" w:rsidRPr="00CE4760" w:rsidRDefault="005C5AFE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p w:rsidR="006C7FCC" w:rsidRPr="00CE4760" w:rsidRDefault="006C7FCC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Y="35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599"/>
        <w:gridCol w:w="8455"/>
        <w:gridCol w:w="3446"/>
        <w:gridCol w:w="2008"/>
      </w:tblGrid>
      <w:tr w:rsidR="005C5AFE" w:rsidRPr="00CE4760" w:rsidTr="00EC220C">
        <w:trPr>
          <w:cantSplit/>
          <w:trHeight w:val="389"/>
        </w:trPr>
        <w:tc>
          <w:tcPr>
            <w:tcW w:w="909" w:type="dxa"/>
            <w:vMerge w:val="restart"/>
            <w:textDirection w:val="btLr"/>
          </w:tcPr>
          <w:p w:rsidR="005C5AFE" w:rsidRPr="00CE4760" w:rsidRDefault="005C5AFE" w:rsidP="00EC220C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День недели</w:t>
            </w:r>
          </w:p>
        </w:tc>
        <w:tc>
          <w:tcPr>
            <w:tcW w:w="599" w:type="dxa"/>
            <w:vMerge w:val="restart"/>
            <w:textDirection w:val="btLr"/>
          </w:tcPr>
          <w:p w:rsidR="005C5AFE" w:rsidRPr="00CE4760" w:rsidRDefault="005C5AFE" w:rsidP="00EC220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  <w:t>Режим</w:t>
            </w:r>
          </w:p>
        </w:tc>
        <w:tc>
          <w:tcPr>
            <w:tcW w:w="8455" w:type="dxa"/>
          </w:tcPr>
          <w:p w:rsidR="005C5AFE" w:rsidRPr="00CE4760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Совместная образовательная деятельность</w:t>
            </w:r>
            <w:r w:rsidRPr="00CE476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взрослого и детей</w:t>
            </w:r>
          </w:p>
        </w:tc>
        <w:tc>
          <w:tcPr>
            <w:tcW w:w="3446" w:type="dxa"/>
            <w:vMerge w:val="restart"/>
          </w:tcPr>
          <w:p w:rsidR="005C5AFE" w:rsidRPr="00CE4760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Самостоятельная деятельность  детей</w:t>
            </w:r>
          </w:p>
        </w:tc>
        <w:tc>
          <w:tcPr>
            <w:tcW w:w="2008" w:type="dxa"/>
            <w:vMerge w:val="restart"/>
          </w:tcPr>
          <w:p w:rsidR="005C5AFE" w:rsidRPr="00CE4760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5C5AFE" w:rsidRPr="00CE4760" w:rsidTr="00EC220C">
        <w:trPr>
          <w:cantSplit/>
          <w:trHeight w:val="389"/>
        </w:trPr>
        <w:tc>
          <w:tcPr>
            <w:tcW w:w="909" w:type="dxa"/>
            <w:vMerge/>
          </w:tcPr>
          <w:p w:rsidR="005C5AFE" w:rsidRPr="00CE4760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vMerge/>
            <w:textDirection w:val="btLr"/>
          </w:tcPr>
          <w:p w:rsidR="005C5AFE" w:rsidRPr="00CE4760" w:rsidRDefault="005C5AFE" w:rsidP="00EC220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</w:p>
        </w:tc>
        <w:tc>
          <w:tcPr>
            <w:tcW w:w="8455" w:type="dxa"/>
          </w:tcPr>
          <w:p w:rsidR="005C5AFE" w:rsidRPr="00CE4760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46" w:type="dxa"/>
            <w:vMerge/>
          </w:tcPr>
          <w:p w:rsidR="005C5AFE" w:rsidRPr="00CE4760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08" w:type="dxa"/>
            <w:vMerge/>
          </w:tcPr>
          <w:p w:rsidR="005C5AFE" w:rsidRPr="00CE4760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</w:tr>
      <w:tr w:rsidR="006E25AC" w:rsidRPr="00CE4760" w:rsidTr="00EC220C">
        <w:trPr>
          <w:cantSplit/>
          <w:trHeight w:val="449"/>
        </w:trPr>
        <w:tc>
          <w:tcPr>
            <w:tcW w:w="909" w:type="dxa"/>
            <w:vMerge w:val="restart"/>
            <w:textDirection w:val="btLr"/>
          </w:tcPr>
          <w:p w:rsidR="006E25AC" w:rsidRPr="00CE4760" w:rsidRDefault="006E25AC" w:rsidP="006E25A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Среда 10.09.25г.</w:t>
            </w:r>
          </w:p>
        </w:tc>
        <w:tc>
          <w:tcPr>
            <w:tcW w:w="599" w:type="dxa"/>
            <w:vMerge w:val="restart"/>
            <w:textDirection w:val="btLr"/>
          </w:tcPr>
          <w:p w:rsidR="006E25AC" w:rsidRPr="00CE4760" w:rsidRDefault="006E25AC" w:rsidP="006E25A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u w:val="single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Утро</w:t>
            </w:r>
          </w:p>
          <w:p w:rsidR="006E25AC" w:rsidRPr="00CE4760" w:rsidRDefault="006E25AC" w:rsidP="006E25A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8455" w:type="dxa"/>
          </w:tcPr>
          <w:p w:rsidR="006E25AC" w:rsidRPr="007138E7" w:rsidRDefault="006E25AC" w:rsidP="006E25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38E7">
              <w:rPr>
                <w:rFonts w:ascii="Times New Roman" w:eastAsia="Calibri" w:hAnsi="Times New Roman" w:cs="Times New Roman"/>
                <w:b/>
              </w:rPr>
              <w:t>1.Утренний прием детей «Утро радостных встреч»</w:t>
            </w:r>
            <w:r w:rsidRPr="007138E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E25AC" w:rsidRPr="007138E7" w:rsidRDefault="006E25AC" w:rsidP="006E25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138E7">
              <w:rPr>
                <w:rFonts w:ascii="Times New Roman" w:eastAsia="Calibri" w:hAnsi="Times New Roman" w:cs="Times New Roman"/>
                <w:b/>
              </w:rPr>
              <w:t>Цель</w:t>
            </w:r>
            <w:r w:rsidRPr="007138E7">
              <w:rPr>
                <w:rFonts w:ascii="Times New Roman" w:eastAsia="Calibri" w:hAnsi="Times New Roman" w:cs="Times New Roman"/>
              </w:rPr>
              <w:t>: Создание оптимальных условий для детей при утреннем приеме в детский сад.</w:t>
            </w:r>
            <w:r w:rsidRPr="007138E7"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       </w:t>
            </w:r>
          </w:p>
          <w:p w:rsidR="006E25AC" w:rsidRPr="007138E7" w:rsidRDefault="006E25AC" w:rsidP="006E25A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138E7">
              <w:rPr>
                <w:rFonts w:ascii="Times New Roman" w:eastAsia="Calibri" w:hAnsi="Times New Roman" w:cs="Times New Roman"/>
                <w:b/>
              </w:rPr>
              <w:t>2. Беседа «Автомобиль - источники повышенной опасности»-</w:t>
            </w:r>
          </w:p>
          <w:p w:rsidR="006E25AC" w:rsidRPr="007138E7" w:rsidRDefault="006E25AC" w:rsidP="006E25A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138E7">
              <w:rPr>
                <w:rFonts w:ascii="Times New Roman" w:eastAsia="Calibri" w:hAnsi="Times New Roman" w:cs="Times New Roman"/>
                <w:b/>
              </w:rPr>
              <w:t>Цель:</w:t>
            </w:r>
            <w:r w:rsidRPr="007138E7">
              <w:rPr>
                <w:rFonts w:ascii="Times New Roman" w:eastAsia="Calibri" w:hAnsi="Times New Roman" w:cs="Times New Roman"/>
              </w:rPr>
              <w:t xml:space="preserve"> формировать умения выбирать картинки предметов по описанной ситуации.                                                                                                                     </w:t>
            </w:r>
          </w:p>
          <w:p w:rsidR="006E25AC" w:rsidRPr="007138E7" w:rsidRDefault="006E25AC" w:rsidP="006E25A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138E7">
              <w:rPr>
                <w:rFonts w:ascii="Times New Roman" w:eastAsia="Calibri" w:hAnsi="Times New Roman" w:cs="Times New Roman"/>
                <w:b/>
              </w:rPr>
              <w:t>3</w:t>
            </w:r>
            <w:r w:rsidRPr="007138E7">
              <w:t xml:space="preserve"> </w:t>
            </w:r>
            <w:r w:rsidRPr="007138E7">
              <w:rPr>
                <w:rFonts w:ascii="Times New Roman" w:eastAsia="Calibri" w:hAnsi="Times New Roman" w:cs="Times New Roman"/>
                <w:b/>
              </w:rPr>
              <w:t>Индивидуальная работа</w:t>
            </w:r>
            <w:r w:rsidRPr="007138E7">
              <w:rPr>
                <w:rFonts w:ascii="Times New Roman" w:eastAsia="Calibri" w:hAnsi="Times New Roman" w:cs="Times New Roman"/>
                <w:b/>
              </w:rPr>
              <w:t xml:space="preserve"> с _______________________________________________</w:t>
            </w:r>
            <w:r w:rsidRPr="007138E7">
              <w:rPr>
                <w:rFonts w:ascii="Times New Roman" w:eastAsia="Calibri" w:hAnsi="Times New Roman" w:cs="Times New Roman"/>
                <w:b/>
              </w:rPr>
              <w:t xml:space="preserve">. Дидактическая игра «Вопросы и ответы» </w:t>
            </w:r>
          </w:p>
          <w:p w:rsidR="006E25AC" w:rsidRPr="007138E7" w:rsidRDefault="006E25AC" w:rsidP="006E25A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138E7">
              <w:rPr>
                <w:rFonts w:ascii="Times New Roman" w:eastAsia="Calibri" w:hAnsi="Times New Roman" w:cs="Times New Roman"/>
                <w:b/>
              </w:rPr>
              <w:t>Цель:</w:t>
            </w:r>
            <w:r w:rsidRPr="007138E7">
              <w:rPr>
                <w:rFonts w:ascii="Times New Roman" w:eastAsia="Calibri" w:hAnsi="Times New Roman" w:cs="Times New Roman"/>
              </w:rPr>
              <w:t xml:space="preserve"> закрепить знания о ПДД, дорожных знаках, поведения на улице; развивать мышление, память, сообразительность, речь.</w:t>
            </w:r>
          </w:p>
          <w:p w:rsidR="006E25AC" w:rsidRPr="007138E7" w:rsidRDefault="006E25AC" w:rsidP="006E25A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138E7">
              <w:rPr>
                <w:rFonts w:ascii="Times New Roman" w:eastAsia="Calibri" w:hAnsi="Times New Roman" w:cs="Times New Roman"/>
                <w:b/>
              </w:rPr>
              <w:t xml:space="preserve">4.Артикуляционная гимнастика </w:t>
            </w:r>
            <w:r w:rsidRPr="007138E7">
              <w:rPr>
                <w:rFonts w:ascii="Times New Roman" w:eastAsia="Calibri" w:hAnsi="Times New Roman" w:cs="Times New Roman"/>
              </w:rPr>
              <w:t xml:space="preserve">«Качели» </w:t>
            </w:r>
          </w:p>
          <w:p w:rsidR="006E25AC" w:rsidRPr="007138E7" w:rsidRDefault="006E25AC" w:rsidP="006E25A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138E7">
              <w:rPr>
                <w:rFonts w:ascii="Times New Roman" w:eastAsia="Calibri" w:hAnsi="Times New Roman" w:cs="Times New Roman"/>
                <w:b/>
              </w:rPr>
              <w:t>Цель:</w:t>
            </w:r>
            <w:r w:rsidRPr="007138E7">
              <w:rPr>
                <w:rFonts w:ascii="Times New Roman" w:eastAsia="Calibri" w:hAnsi="Times New Roman" w:cs="Times New Roman"/>
              </w:rPr>
              <w:t xml:space="preserve"> развитие артикуляционной моторики</w:t>
            </w:r>
          </w:p>
          <w:p w:rsidR="006E25AC" w:rsidRPr="007138E7" w:rsidRDefault="006E25AC" w:rsidP="006E25A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138E7">
              <w:rPr>
                <w:rFonts w:ascii="Times New Roman" w:eastAsia="Calibri" w:hAnsi="Times New Roman" w:cs="Times New Roman"/>
                <w:b/>
              </w:rPr>
              <w:t>5. Трудовая деятельность: «Наведем порядок в гараже</w:t>
            </w:r>
            <w:r w:rsidRPr="007138E7">
              <w:rPr>
                <w:rFonts w:ascii="Times New Roman" w:eastAsia="Calibri" w:hAnsi="Times New Roman" w:cs="Times New Roman"/>
              </w:rPr>
              <w:t>»</w:t>
            </w:r>
            <w:r w:rsidRPr="007138E7">
              <w:rPr>
                <w:rFonts w:ascii="Times New Roman" w:eastAsia="Calibri" w:hAnsi="Times New Roman" w:cs="Times New Roman"/>
              </w:rPr>
              <w:t>.</w:t>
            </w:r>
          </w:p>
          <w:p w:rsidR="006E25AC" w:rsidRPr="007138E7" w:rsidRDefault="006E25AC" w:rsidP="006E25A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138E7">
              <w:rPr>
                <w:rFonts w:ascii="Times New Roman" w:eastAsia="Calibri" w:hAnsi="Times New Roman" w:cs="Times New Roman"/>
              </w:rPr>
              <w:t xml:space="preserve"> Предложить </w:t>
            </w:r>
            <w:r w:rsidRPr="007138E7">
              <w:rPr>
                <w:rFonts w:ascii="Times New Roman" w:eastAsia="Calibri" w:hAnsi="Times New Roman" w:cs="Times New Roman"/>
              </w:rPr>
              <w:t>________________________________</w:t>
            </w:r>
            <w:r w:rsidRPr="007138E7">
              <w:rPr>
                <w:rFonts w:ascii="Times New Roman" w:eastAsia="Calibri" w:hAnsi="Times New Roman" w:cs="Times New Roman"/>
              </w:rPr>
              <w:t xml:space="preserve"> навести порядок в центре игры </w:t>
            </w:r>
          </w:p>
          <w:p w:rsidR="006E25AC" w:rsidRPr="007138E7" w:rsidRDefault="006E25AC" w:rsidP="006E25A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138E7">
              <w:rPr>
                <w:rFonts w:ascii="Times New Roman" w:eastAsia="Calibri" w:hAnsi="Times New Roman" w:cs="Times New Roman"/>
                <w:b/>
              </w:rPr>
              <w:t>Цель:</w:t>
            </w:r>
            <w:r w:rsidRPr="007138E7">
              <w:rPr>
                <w:rFonts w:ascii="Times New Roman" w:eastAsia="Calibri" w:hAnsi="Times New Roman" w:cs="Times New Roman"/>
              </w:rPr>
              <w:t xml:space="preserve"> воспитание желания трудиться, воспитывать умение наводить порядок в игрушках.</w:t>
            </w:r>
          </w:p>
          <w:p w:rsidR="006E25AC" w:rsidRPr="007138E7" w:rsidRDefault="006E25AC" w:rsidP="006E25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138E7">
              <w:rPr>
                <w:rFonts w:ascii="Times New Roman" w:eastAsia="Calibri" w:hAnsi="Times New Roman" w:cs="Times New Roman"/>
                <w:b/>
              </w:rPr>
              <w:t xml:space="preserve">7. </w:t>
            </w:r>
            <w:r w:rsidRPr="007138E7">
              <w:rPr>
                <w:rFonts w:ascii="Times New Roman" w:hAnsi="Times New Roman" w:cs="Times New Roman"/>
              </w:rPr>
              <w:t xml:space="preserve"> </w:t>
            </w:r>
            <w:r w:rsidRPr="007138E7">
              <w:rPr>
                <w:rFonts w:ascii="Times New Roman" w:eastAsia="Times New Roman" w:hAnsi="Times New Roman" w:cs="Times New Roman"/>
                <w:b/>
              </w:rPr>
              <w:t>Утренняя гимнастика: комплекс по плану инструктора по физ. воспитанию</w:t>
            </w:r>
          </w:p>
          <w:p w:rsidR="006E25AC" w:rsidRPr="007138E7" w:rsidRDefault="006E25AC" w:rsidP="006E25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138E7">
              <w:rPr>
                <w:rFonts w:ascii="Times New Roman" w:eastAsia="Times New Roman" w:hAnsi="Times New Roman" w:cs="Times New Roman"/>
                <w:b/>
              </w:rPr>
              <w:t xml:space="preserve">КГН Чтение: И. </w:t>
            </w:r>
            <w:proofErr w:type="spellStart"/>
            <w:r w:rsidRPr="007138E7">
              <w:rPr>
                <w:rFonts w:ascii="Times New Roman" w:eastAsia="Times New Roman" w:hAnsi="Times New Roman" w:cs="Times New Roman"/>
                <w:b/>
              </w:rPr>
              <w:t>Ищук</w:t>
            </w:r>
            <w:proofErr w:type="spellEnd"/>
            <w:r w:rsidRPr="007138E7">
              <w:rPr>
                <w:rFonts w:ascii="Times New Roman" w:eastAsia="Times New Roman" w:hAnsi="Times New Roman" w:cs="Times New Roman"/>
                <w:b/>
              </w:rPr>
              <w:t xml:space="preserve"> «Мои ладошки». </w:t>
            </w:r>
          </w:p>
          <w:p w:rsidR="006E25AC" w:rsidRPr="007138E7" w:rsidRDefault="006E25AC" w:rsidP="006E25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138E7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7138E7">
              <w:rPr>
                <w:rFonts w:ascii="Times New Roman" w:eastAsia="Times New Roman" w:hAnsi="Times New Roman" w:cs="Times New Roman"/>
              </w:rPr>
              <w:t xml:space="preserve"> Совершенствовать навыки умывания: намыливать руки до образования пены, тщательно смывать, насухо вытирать полотенцем.</w:t>
            </w:r>
          </w:p>
          <w:p w:rsidR="006E25AC" w:rsidRPr="007138E7" w:rsidRDefault="006E25AC" w:rsidP="006E25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46" w:type="dxa"/>
          </w:tcPr>
          <w:p w:rsidR="006E25AC" w:rsidRPr="007138E7" w:rsidRDefault="006E25AC" w:rsidP="006E25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138E7">
              <w:rPr>
                <w:rFonts w:ascii="Times New Roman" w:eastAsia="Times New Roman" w:hAnsi="Times New Roman" w:cs="Times New Roman"/>
              </w:rPr>
              <w:t>- Создать условия для</w:t>
            </w:r>
          </w:p>
          <w:p w:rsidR="006E25AC" w:rsidRPr="007138E7" w:rsidRDefault="006E25AC" w:rsidP="006E25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138E7">
              <w:rPr>
                <w:rFonts w:ascii="Times New Roman" w:eastAsia="Times New Roman" w:hAnsi="Times New Roman" w:cs="Times New Roman"/>
              </w:rPr>
              <w:t>игры «Пешеходы и водители»</w:t>
            </w:r>
          </w:p>
          <w:p w:rsidR="006E25AC" w:rsidRPr="007138E7" w:rsidRDefault="006E25AC" w:rsidP="006E25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138E7">
              <w:rPr>
                <w:rFonts w:ascii="Times New Roman" w:eastAsia="Times New Roman" w:hAnsi="Times New Roman" w:cs="Times New Roman"/>
                <w:b/>
              </w:rPr>
              <w:t>Цел</w:t>
            </w:r>
            <w:r w:rsidRPr="007138E7">
              <w:rPr>
                <w:rFonts w:ascii="Times New Roman" w:eastAsia="Times New Roman" w:hAnsi="Times New Roman" w:cs="Times New Roman"/>
              </w:rPr>
              <w:t>ь: совершенствовать умение самостоятельно объединятся в игру, распределять роли; развивать умение подбирать предметы и атрибуты для игры.</w:t>
            </w:r>
          </w:p>
          <w:p w:rsidR="006E25AC" w:rsidRPr="007138E7" w:rsidRDefault="006E25AC" w:rsidP="006E25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138E7">
              <w:rPr>
                <w:rFonts w:ascii="Times New Roman" w:eastAsia="Times New Roman" w:hAnsi="Times New Roman" w:cs="Times New Roman"/>
              </w:rPr>
              <w:t>- Работа в книжном уголке: оформление выставки книг по ПДД.</w:t>
            </w:r>
          </w:p>
          <w:p w:rsidR="006E25AC" w:rsidRPr="007138E7" w:rsidRDefault="006E25AC" w:rsidP="006E25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138E7">
              <w:rPr>
                <w:rFonts w:ascii="Times New Roman" w:eastAsia="Times New Roman" w:hAnsi="Times New Roman" w:cs="Times New Roman"/>
                <w:b/>
              </w:rPr>
              <w:t>Цель</w:t>
            </w:r>
            <w:r w:rsidRPr="007138E7">
              <w:rPr>
                <w:rFonts w:ascii="Times New Roman" w:eastAsia="Times New Roman" w:hAnsi="Times New Roman" w:cs="Times New Roman"/>
              </w:rPr>
              <w:t>: обучать умению отбирать книги по соответствующей тематике, развивать мышление, эстетическое чувство при оформлении выставки, вызвать желание сделать свою собственную книжку по ПДД</w:t>
            </w:r>
          </w:p>
          <w:p w:rsidR="006E25AC" w:rsidRPr="007138E7" w:rsidRDefault="006E25AC" w:rsidP="006E25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138E7">
              <w:rPr>
                <w:rFonts w:ascii="Times New Roman" w:eastAsia="Times New Roman" w:hAnsi="Times New Roman" w:cs="Times New Roman"/>
              </w:rPr>
              <w:t xml:space="preserve">- Конструирование из </w:t>
            </w:r>
            <w:proofErr w:type="spellStart"/>
            <w:r w:rsidRPr="007138E7">
              <w:rPr>
                <w:rFonts w:ascii="Times New Roman" w:eastAsia="Times New Roman" w:hAnsi="Times New Roman" w:cs="Times New Roman"/>
              </w:rPr>
              <w:t>лего</w:t>
            </w:r>
            <w:proofErr w:type="spellEnd"/>
            <w:r w:rsidRPr="007138E7">
              <w:rPr>
                <w:rFonts w:ascii="Times New Roman" w:eastAsia="Times New Roman" w:hAnsi="Times New Roman" w:cs="Times New Roman"/>
              </w:rPr>
              <w:t xml:space="preserve">.  </w:t>
            </w:r>
          </w:p>
        </w:tc>
        <w:tc>
          <w:tcPr>
            <w:tcW w:w="2008" w:type="dxa"/>
            <w:vMerge w:val="restart"/>
          </w:tcPr>
          <w:p w:rsidR="006E25AC" w:rsidRPr="006E25AC" w:rsidRDefault="006E25AC" w:rsidP="006E25A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E25AC">
              <w:rPr>
                <w:rFonts w:ascii="Times New Roman" w:eastAsia="Times New Roman" w:hAnsi="Times New Roman" w:cs="Times New Roman"/>
              </w:rPr>
              <w:t>Рекомендации родителям по теме «Артикуляционная гимнастика в домашних условиях».</w:t>
            </w:r>
          </w:p>
        </w:tc>
      </w:tr>
      <w:tr w:rsidR="0029379F" w:rsidRPr="00CE4760" w:rsidTr="00EC220C">
        <w:trPr>
          <w:cantSplit/>
          <w:trHeight w:val="200"/>
        </w:trPr>
        <w:tc>
          <w:tcPr>
            <w:tcW w:w="909" w:type="dxa"/>
            <w:vMerge/>
            <w:textDirection w:val="btLr"/>
          </w:tcPr>
          <w:p w:rsidR="0029379F" w:rsidRPr="00CE4760" w:rsidRDefault="0029379F" w:rsidP="00EC220C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9" w:type="dxa"/>
            <w:vMerge/>
          </w:tcPr>
          <w:p w:rsidR="0029379F" w:rsidRPr="00CE4760" w:rsidRDefault="0029379F" w:rsidP="00EC220C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901" w:type="dxa"/>
            <w:gridSpan w:val="2"/>
          </w:tcPr>
          <w:p w:rsidR="0029379F" w:rsidRPr="007138E7" w:rsidRDefault="0029379F" w:rsidP="00EC220C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lang w:bidi="en-US"/>
              </w:rPr>
            </w:pPr>
            <w:r w:rsidRPr="007138E7">
              <w:rPr>
                <w:rFonts w:ascii="Times New Roman" w:eastAsia="Lucida Sans Unicode" w:hAnsi="Times New Roman" w:cs="Times New Roman"/>
                <w:b/>
                <w:lang w:bidi="en-US"/>
              </w:rPr>
              <w:t xml:space="preserve">2. Непосредственно образовательная деятельность  </w:t>
            </w:r>
          </w:p>
          <w:p w:rsidR="007138E7" w:rsidRPr="007138E7" w:rsidRDefault="007138E7" w:rsidP="00EC220C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lang w:bidi="en-US"/>
              </w:rPr>
            </w:pPr>
          </w:p>
        </w:tc>
        <w:tc>
          <w:tcPr>
            <w:tcW w:w="2008" w:type="dxa"/>
            <w:vMerge/>
          </w:tcPr>
          <w:p w:rsidR="0029379F" w:rsidRPr="00CE4760" w:rsidRDefault="0029379F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C16B0A" w:rsidRPr="00CE4760" w:rsidTr="007F6159">
        <w:trPr>
          <w:cantSplit/>
          <w:trHeight w:val="522"/>
        </w:trPr>
        <w:tc>
          <w:tcPr>
            <w:tcW w:w="909" w:type="dxa"/>
            <w:vMerge/>
            <w:textDirection w:val="btLr"/>
          </w:tcPr>
          <w:p w:rsidR="00C16B0A" w:rsidRPr="00CE4760" w:rsidRDefault="00C16B0A" w:rsidP="00C16B0A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9" w:type="dxa"/>
            <w:vMerge/>
          </w:tcPr>
          <w:p w:rsidR="00C16B0A" w:rsidRPr="00CE4760" w:rsidRDefault="00C16B0A" w:rsidP="00C16B0A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901" w:type="dxa"/>
            <w:gridSpan w:val="2"/>
          </w:tcPr>
          <w:p w:rsidR="00C16B0A" w:rsidRPr="007138E7" w:rsidRDefault="00C16B0A" w:rsidP="00C16B0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138E7">
              <w:rPr>
                <w:rFonts w:ascii="Times New Roman" w:eastAsia="Calibri" w:hAnsi="Times New Roman" w:cs="Times New Roman"/>
                <w:b/>
              </w:rPr>
              <w:t xml:space="preserve">I. 9.00-9.20 и 9.30 – 09.50 Логопедическое занятие (подгрупповое)  </w:t>
            </w:r>
          </w:p>
          <w:p w:rsidR="007138E7" w:rsidRPr="007138E7" w:rsidRDefault="00C16B0A" w:rsidP="007138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138E7">
              <w:rPr>
                <w:rFonts w:ascii="Times New Roman" w:eastAsia="Calibri" w:hAnsi="Times New Roman" w:cs="Times New Roman"/>
                <w:b/>
              </w:rPr>
              <w:t xml:space="preserve">   9.00-9.20 и 9.30 – 09.50 </w:t>
            </w:r>
            <w:r w:rsidR="00FA76D2" w:rsidRPr="007138E7">
              <w:rPr>
                <w:rFonts w:ascii="Times New Roman" w:eastAsia="Calibri" w:hAnsi="Times New Roman" w:cs="Times New Roman"/>
                <w:b/>
              </w:rPr>
              <w:t xml:space="preserve">ПИ и КД (Познавательное развитие) Тема: </w:t>
            </w:r>
            <w:r w:rsidR="007138E7" w:rsidRPr="007138E7">
              <w:rPr>
                <w:rFonts w:ascii="Times New Roman" w:eastAsia="Calibri" w:hAnsi="Times New Roman" w:cs="Times New Roman"/>
                <w:b/>
              </w:rPr>
              <w:t>Конструирование из строительного материала «Как мы построили городскую дорогу»</w:t>
            </w:r>
            <w:r w:rsidR="007138E7" w:rsidRPr="007138E7"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C16B0A" w:rsidRPr="007138E7" w:rsidRDefault="007138E7" w:rsidP="007138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138E7">
              <w:rPr>
                <w:rFonts w:ascii="Times New Roman" w:eastAsia="Calibri" w:hAnsi="Times New Roman" w:cs="Times New Roman"/>
                <w:b/>
              </w:rPr>
              <w:t>Конструирование в старшей группе. Лыкова, с.30</w:t>
            </w:r>
          </w:p>
          <w:p w:rsidR="007138E7" w:rsidRPr="007138E7" w:rsidRDefault="007138E7" w:rsidP="007138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08" w:type="dxa"/>
            <w:vMerge/>
          </w:tcPr>
          <w:p w:rsidR="00C16B0A" w:rsidRPr="00CE4760" w:rsidRDefault="00C16B0A" w:rsidP="00C16B0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C16B0A" w:rsidRPr="00CE4760" w:rsidTr="00D82723">
        <w:trPr>
          <w:cantSplit/>
          <w:trHeight w:val="1111"/>
        </w:trPr>
        <w:tc>
          <w:tcPr>
            <w:tcW w:w="909" w:type="dxa"/>
            <w:vMerge/>
            <w:textDirection w:val="btLr"/>
          </w:tcPr>
          <w:p w:rsidR="00C16B0A" w:rsidRPr="00CE4760" w:rsidRDefault="00C16B0A" w:rsidP="00C16B0A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9" w:type="dxa"/>
            <w:vMerge/>
          </w:tcPr>
          <w:p w:rsidR="00C16B0A" w:rsidRPr="00CE4760" w:rsidRDefault="00C16B0A" w:rsidP="00C16B0A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901" w:type="dxa"/>
            <w:gridSpan w:val="2"/>
          </w:tcPr>
          <w:p w:rsidR="00C16B0A" w:rsidRPr="007138E7" w:rsidRDefault="00C16B0A" w:rsidP="00C16B0A">
            <w:pPr>
              <w:rPr>
                <w:rFonts w:ascii="Times New Roman" w:eastAsia="Calibri" w:hAnsi="Times New Roman" w:cs="Times New Roman"/>
                <w:b/>
              </w:rPr>
            </w:pPr>
            <w:r w:rsidRPr="007138E7">
              <w:rPr>
                <w:rFonts w:ascii="Times New Roman" w:eastAsia="Calibri" w:hAnsi="Times New Roman" w:cs="Times New Roman"/>
                <w:b/>
                <w:lang w:val="en-US"/>
              </w:rPr>
              <w:t>II</w:t>
            </w:r>
            <w:r w:rsidRPr="007138E7">
              <w:rPr>
                <w:rFonts w:ascii="Times New Roman" w:eastAsia="Calibri" w:hAnsi="Times New Roman" w:cs="Times New Roman"/>
                <w:b/>
              </w:rPr>
              <w:t>. 9.30-9.50  Физическая культура (физическое развитие) По плану физинструктора</w:t>
            </w:r>
          </w:p>
        </w:tc>
        <w:tc>
          <w:tcPr>
            <w:tcW w:w="2008" w:type="dxa"/>
            <w:vMerge/>
          </w:tcPr>
          <w:p w:rsidR="00C16B0A" w:rsidRPr="00CE4760" w:rsidRDefault="00C16B0A" w:rsidP="00C16B0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7138E7" w:rsidRPr="00CE4760" w:rsidTr="00EC220C">
        <w:trPr>
          <w:cantSplit/>
          <w:trHeight w:val="1263"/>
        </w:trPr>
        <w:tc>
          <w:tcPr>
            <w:tcW w:w="909" w:type="dxa"/>
            <w:vMerge/>
            <w:textDirection w:val="btLr"/>
          </w:tcPr>
          <w:p w:rsidR="007138E7" w:rsidRPr="00CE4760" w:rsidRDefault="007138E7" w:rsidP="007138E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9" w:type="dxa"/>
            <w:textDirection w:val="btLr"/>
          </w:tcPr>
          <w:p w:rsidR="007138E7" w:rsidRPr="00CE4760" w:rsidRDefault="007138E7" w:rsidP="007138E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Прогулка: №1</w:t>
            </w:r>
          </w:p>
        </w:tc>
        <w:tc>
          <w:tcPr>
            <w:tcW w:w="8455" w:type="dxa"/>
          </w:tcPr>
          <w:p w:rsidR="007138E7" w:rsidRPr="00877E40" w:rsidRDefault="007138E7" w:rsidP="007138E7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77E40">
              <w:rPr>
                <w:b/>
                <w:sz w:val="22"/>
                <w:szCs w:val="22"/>
              </w:rPr>
              <w:t xml:space="preserve">1. </w:t>
            </w:r>
            <w:r w:rsidRPr="00877E40">
              <w:rPr>
                <w:b/>
                <w:bCs/>
                <w:color w:val="000000"/>
                <w:sz w:val="22"/>
                <w:szCs w:val="22"/>
              </w:rPr>
              <w:t>Целевая прогулка к светофору.</w:t>
            </w:r>
          </w:p>
          <w:p w:rsidR="007138E7" w:rsidRPr="00877E40" w:rsidRDefault="007138E7" w:rsidP="007138E7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77E40">
              <w:rPr>
                <w:b/>
                <w:color w:val="000000"/>
                <w:sz w:val="22"/>
                <w:szCs w:val="22"/>
              </w:rPr>
              <w:t>Цель:</w:t>
            </w:r>
            <w:r w:rsidRPr="00877E40">
              <w:rPr>
                <w:color w:val="000000"/>
                <w:sz w:val="22"/>
                <w:szCs w:val="22"/>
              </w:rPr>
              <w:t xml:space="preserve"> закреплять знания детей о работе светофора (красном и зеленом сигнале); познакомить с назначением желтого сигнала, закреплять правила перехода через проезжую часть.</w:t>
            </w:r>
          </w:p>
          <w:p w:rsidR="007138E7" w:rsidRPr="00026A8C" w:rsidRDefault="007138E7" w:rsidP="007138E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2.</w:t>
            </w:r>
            <w:r>
              <w:t xml:space="preserve"> </w:t>
            </w:r>
            <w:r w:rsidRPr="00EC5C2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Подвижная игра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«Стоп, машина!» </w:t>
            </w:r>
            <w:r w:rsidRPr="00877E4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Цель: </w:t>
            </w:r>
            <w:r w:rsidRPr="00877E40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упражнять в быстроте реакции, закреплять название транспортных средств.</w:t>
            </w:r>
          </w:p>
          <w:p w:rsidR="007138E7" w:rsidRDefault="007138E7" w:rsidP="007138E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3.</w:t>
            </w:r>
            <w:r w:rsidRPr="00EC5C2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Дидактическая игра </w:t>
            </w:r>
            <w:r w:rsidRPr="005769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Хорошо - плохо</w:t>
            </w:r>
            <w:r w:rsidRPr="005769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 </w:t>
            </w:r>
            <w:proofErr w:type="gramStart"/>
            <w:r w:rsidRPr="005769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Цель</w:t>
            </w:r>
            <w:proofErr w:type="gramEnd"/>
            <w:r w:rsidRPr="00EC5C2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учимся решать противоречия</w:t>
            </w:r>
          </w:p>
          <w:p w:rsidR="007138E7" w:rsidRDefault="007138E7" w:rsidP="007138E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4.</w:t>
            </w:r>
            <w:r>
              <w:t xml:space="preserve"> </w:t>
            </w:r>
            <w:r w:rsidRPr="005769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Индивидуальная работа</w:t>
            </w:r>
            <w:r w:rsidR="00E846F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с ____________________________</w:t>
            </w:r>
            <w:r w:rsidRPr="005769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5769B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по развитию движений с подгруппой детей – упражнение </w:t>
            </w:r>
            <w:r w:rsidRPr="005769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«Мой весёлый звонкий мяч» Цель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</w:t>
            </w:r>
            <w:r w:rsidRPr="005769B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развитие умения прыгать ритмично, в соответствии с текстом стихотворения.   </w:t>
            </w:r>
          </w:p>
          <w:p w:rsidR="007138E7" w:rsidRDefault="007138E7" w:rsidP="007138E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72D4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5.</w:t>
            </w:r>
            <w:r w:rsidRPr="00872D42">
              <w:rPr>
                <w:b/>
              </w:rPr>
              <w:t xml:space="preserve"> </w:t>
            </w:r>
            <w:r w:rsidRPr="00872D4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Труд.</w:t>
            </w:r>
            <w:r w:rsidRPr="00872D4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Собрать листья в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большой мешок.</w:t>
            </w:r>
          </w:p>
          <w:p w:rsidR="007138E7" w:rsidRPr="00872D42" w:rsidRDefault="007138E7" w:rsidP="007138E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5769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продолжать </w:t>
            </w:r>
            <w:r w:rsidRPr="00872D42">
              <w:rPr>
                <w:rFonts w:ascii="Times New Roman" w:eastAsia="Times New Roman" w:hAnsi="Times New Roman" w:cs="Times New Roman"/>
                <w:sz w:val="21"/>
                <w:szCs w:val="21"/>
              </w:rPr>
              <w:t>привлекать к выполнению простейших поручений.</w:t>
            </w:r>
          </w:p>
        </w:tc>
        <w:tc>
          <w:tcPr>
            <w:tcW w:w="3446" w:type="dxa"/>
          </w:tcPr>
          <w:p w:rsidR="007138E7" w:rsidRPr="00CE4760" w:rsidRDefault="007138E7" w:rsidP="007138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sz w:val="21"/>
                <w:szCs w:val="21"/>
              </w:rPr>
              <w:t>самостоятельная двигательная активность</w:t>
            </w:r>
          </w:p>
          <w:p w:rsidR="007138E7" w:rsidRPr="00CE4760" w:rsidRDefault="007138E7" w:rsidP="007138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свободные игры </w:t>
            </w:r>
          </w:p>
        </w:tc>
        <w:tc>
          <w:tcPr>
            <w:tcW w:w="2008" w:type="dxa"/>
            <w:vMerge/>
          </w:tcPr>
          <w:p w:rsidR="007138E7" w:rsidRPr="00CE4760" w:rsidRDefault="007138E7" w:rsidP="007138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7138E7" w:rsidRPr="00CE4760" w:rsidTr="00EC220C">
        <w:trPr>
          <w:cantSplit/>
          <w:trHeight w:val="1078"/>
        </w:trPr>
        <w:tc>
          <w:tcPr>
            <w:tcW w:w="909" w:type="dxa"/>
            <w:vMerge/>
            <w:textDirection w:val="btLr"/>
          </w:tcPr>
          <w:p w:rsidR="007138E7" w:rsidRPr="00CE4760" w:rsidRDefault="007138E7" w:rsidP="007138E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9" w:type="dxa"/>
            <w:textDirection w:val="btLr"/>
          </w:tcPr>
          <w:p w:rsidR="007138E7" w:rsidRPr="00CE4760" w:rsidRDefault="007138E7" w:rsidP="007138E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</w:t>
            </w:r>
          </w:p>
          <w:p w:rsidR="007138E7" w:rsidRPr="00CE4760" w:rsidRDefault="007138E7" w:rsidP="007138E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№2</w:t>
            </w:r>
          </w:p>
        </w:tc>
        <w:tc>
          <w:tcPr>
            <w:tcW w:w="8455" w:type="dxa"/>
          </w:tcPr>
          <w:p w:rsidR="007138E7" w:rsidRPr="00463A81" w:rsidRDefault="007138E7" w:rsidP="007138E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3A81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  <w:r w:rsidRPr="00463A81">
              <w:t xml:space="preserve"> </w:t>
            </w:r>
            <w:r w:rsidRPr="00463A81">
              <w:rPr>
                <w:rFonts w:ascii="Times New Roman" w:eastAsia="Times New Roman" w:hAnsi="Times New Roman" w:cs="Times New Roman"/>
                <w:b/>
                <w:lang w:eastAsia="ru-RU"/>
              </w:rPr>
              <w:t>Наблюдение за осенним солнцем</w:t>
            </w:r>
          </w:p>
          <w:p w:rsidR="007138E7" w:rsidRPr="00463A81" w:rsidRDefault="007138E7" w:rsidP="007138E7">
            <w:pPr>
              <w:shd w:val="clear" w:color="auto" w:fill="FFFFFF"/>
              <w:spacing w:after="0" w:line="240" w:lineRule="auto"/>
              <w:contextualSpacing/>
            </w:pPr>
            <w:r w:rsidRPr="00463A8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Цели: </w:t>
            </w:r>
            <w:r w:rsidRPr="00463A81">
              <w:rPr>
                <w:rFonts w:ascii="Times New Roman" w:hAnsi="Times New Roman" w:cs="Times New Roman"/>
              </w:rPr>
              <w:t>познакомить</w:t>
            </w:r>
            <w:r w:rsidRPr="00463A81">
              <w:rPr>
                <w:rFonts w:ascii="Times New Roman" w:eastAsia="Times New Roman" w:hAnsi="Times New Roman" w:cs="Times New Roman"/>
                <w:lang w:eastAsia="ru-RU"/>
              </w:rPr>
              <w:t xml:space="preserve"> детей с изменениями, происходящими с солнцем.</w:t>
            </w:r>
          </w:p>
          <w:p w:rsidR="007138E7" w:rsidRPr="00463A81" w:rsidRDefault="007138E7" w:rsidP="007138E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81">
              <w:rPr>
                <w:rFonts w:ascii="Times New Roman" w:eastAsia="Times New Roman" w:hAnsi="Times New Roman" w:cs="Times New Roman"/>
                <w:b/>
                <w:lang w:eastAsia="ru-RU"/>
              </w:rPr>
              <w:t>2.Трудовая деятельность</w:t>
            </w:r>
            <w:r w:rsidRPr="00463A81">
              <w:rPr>
                <w:rFonts w:ascii="Times New Roman" w:eastAsia="Times New Roman" w:hAnsi="Times New Roman" w:cs="Times New Roman"/>
                <w:lang w:eastAsia="ru-RU"/>
              </w:rPr>
              <w:t>: Сбор камней на участке.</w:t>
            </w:r>
          </w:p>
          <w:p w:rsidR="007138E7" w:rsidRPr="00463A81" w:rsidRDefault="007138E7" w:rsidP="007138E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81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463A81">
              <w:rPr>
                <w:rFonts w:ascii="Times New Roman" w:eastAsia="Times New Roman" w:hAnsi="Times New Roman" w:cs="Times New Roman"/>
                <w:lang w:eastAsia="ru-RU"/>
              </w:rPr>
              <w:t xml:space="preserve"> продолжать воспитывать желание участвовать в труде.</w:t>
            </w:r>
          </w:p>
          <w:p w:rsidR="007138E7" w:rsidRPr="00463A81" w:rsidRDefault="007138E7" w:rsidP="007138E7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63A81">
              <w:rPr>
                <w:b/>
                <w:sz w:val="22"/>
                <w:szCs w:val="22"/>
              </w:rPr>
              <w:t>3.Подвижная игра</w:t>
            </w:r>
            <w:r w:rsidRPr="00463A81">
              <w:rPr>
                <w:sz w:val="22"/>
                <w:szCs w:val="22"/>
              </w:rPr>
              <w:t>: «</w:t>
            </w:r>
            <w:r w:rsidRPr="00463A81">
              <w:rPr>
                <w:color w:val="000000"/>
                <w:sz w:val="22"/>
                <w:szCs w:val="22"/>
              </w:rPr>
              <w:t>На чем я путешествую»</w:t>
            </w:r>
          </w:p>
          <w:p w:rsidR="007138E7" w:rsidRPr="00463A81" w:rsidRDefault="007138E7" w:rsidP="007138E7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63A81">
              <w:rPr>
                <w:b/>
                <w:color w:val="000000"/>
                <w:sz w:val="22"/>
                <w:szCs w:val="22"/>
              </w:rPr>
              <w:t>Цель:</w:t>
            </w:r>
            <w:r w:rsidRPr="00463A81">
              <w:rPr>
                <w:color w:val="000000"/>
                <w:sz w:val="22"/>
                <w:szCs w:val="22"/>
              </w:rPr>
              <w:t xml:space="preserve"> закрепить и уточнить представления детей о назначении разных видов транспорта, особенностях конструкции и движения. Воспитывать умения помогать друг другу.</w:t>
            </w:r>
          </w:p>
          <w:p w:rsidR="007138E7" w:rsidRPr="00463A81" w:rsidRDefault="007138E7" w:rsidP="007138E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8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4.</w:t>
            </w:r>
            <w:r w:rsidRPr="00463A81">
              <w:t xml:space="preserve"> </w:t>
            </w:r>
            <w:r w:rsidRPr="00463A81">
              <w:rPr>
                <w:rFonts w:ascii="Times New Roman" w:eastAsia="Times New Roman" w:hAnsi="Times New Roman" w:cs="Times New Roman"/>
                <w:b/>
                <w:lang w:eastAsia="ru-RU"/>
              </w:rPr>
              <w:t>Индивидуальная работа</w:t>
            </w:r>
            <w:r w:rsidR="00E846FB" w:rsidRPr="00463A8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 _______________________________ </w:t>
            </w:r>
            <w:r w:rsidRPr="00463A81">
              <w:rPr>
                <w:rFonts w:ascii="Times New Roman" w:eastAsia="Times New Roman" w:hAnsi="Times New Roman" w:cs="Times New Roman"/>
                <w:b/>
                <w:lang w:eastAsia="ru-RU"/>
              </w:rPr>
              <w:t>«Попади в круг».</w:t>
            </w:r>
            <w:r w:rsidRPr="00463A8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138E7" w:rsidRPr="00463A81" w:rsidRDefault="007138E7" w:rsidP="007138E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63A81">
              <w:rPr>
                <w:rFonts w:ascii="Times New Roman" w:eastAsia="Times New Roman" w:hAnsi="Times New Roman" w:cs="Times New Roman"/>
                <w:b/>
                <w:lang w:eastAsia="ru-RU"/>
              </w:rPr>
              <w:t>Цели</w:t>
            </w:r>
            <w:r w:rsidRPr="00463A81">
              <w:rPr>
                <w:rFonts w:ascii="Times New Roman" w:eastAsia="Times New Roman" w:hAnsi="Times New Roman" w:cs="Times New Roman"/>
                <w:lang w:eastAsia="ru-RU"/>
              </w:rPr>
              <w:t xml:space="preserve">: совершенствовать умение попадать в цель; развивать глазомер, ловкость </w:t>
            </w:r>
          </w:p>
          <w:p w:rsidR="007138E7" w:rsidRPr="00463A81" w:rsidRDefault="007138E7" w:rsidP="007138E7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63A81">
              <w:rPr>
                <w:b/>
                <w:sz w:val="22"/>
                <w:szCs w:val="22"/>
              </w:rPr>
              <w:t>5.</w:t>
            </w:r>
            <w:r w:rsidRPr="00463A81">
              <w:rPr>
                <w:rStyle w:val="af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63A81">
              <w:rPr>
                <w:b/>
                <w:bCs/>
                <w:color w:val="000000"/>
                <w:sz w:val="22"/>
                <w:szCs w:val="22"/>
              </w:rPr>
              <w:t>Самостоятельная игровая деятельность:</w:t>
            </w:r>
            <w:r w:rsidRPr="00463A81">
              <w:rPr>
                <w:color w:val="000000"/>
                <w:sz w:val="22"/>
                <w:szCs w:val="22"/>
              </w:rPr>
              <w:t xml:space="preserve"> игра в песочнице «Построим улицу».</w:t>
            </w:r>
          </w:p>
          <w:p w:rsidR="007138E7" w:rsidRPr="00463A81" w:rsidRDefault="007138E7" w:rsidP="007138E7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63A81">
              <w:rPr>
                <w:b/>
                <w:color w:val="000000"/>
                <w:sz w:val="22"/>
                <w:szCs w:val="22"/>
              </w:rPr>
              <w:t>Цель:</w:t>
            </w:r>
            <w:r w:rsidRPr="00463A81">
              <w:rPr>
                <w:color w:val="000000"/>
                <w:sz w:val="22"/>
                <w:szCs w:val="22"/>
              </w:rPr>
              <w:t xml:space="preserve"> развивать сюжет игры, дополняя постройку макетами дорожных знаков.</w:t>
            </w:r>
          </w:p>
        </w:tc>
        <w:tc>
          <w:tcPr>
            <w:tcW w:w="3446" w:type="dxa"/>
          </w:tcPr>
          <w:p w:rsidR="007138E7" w:rsidRPr="00463A81" w:rsidRDefault="007138E7" w:rsidP="007138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63A81">
              <w:rPr>
                <w:rFonts w:ascii="Times New Roman" w:eastAsia="Calibri" w:hAnsi="Times New Roman" w:cs="Times New Roman"/>
              </w:rPr>
              <w:t>самостоятельная двигательная активность</w:t>
            </w:r>
          </w:p>
          <w:p w:rsidR="007138E7" w:rsidRPr="00463A81" w:rsidRDefault="007138E7" w:rsidP="007138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63A81">
              <w:rPr>
                <w:rFonts w:ascii="Times New Roman" w:eastAsia="Calibri" w:hAnsi="Times New Roman" w:cs="Times New Roman"/>
              </w:rPr>
              <w:t>свободные игры</w:t>
            </w:r>
          </w:p>
          <w:p w:rsidR="007138E7" w:rsidRPr="00463A81" w:rsidRDefault="007138E7" w:rsidP="007138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8" w:type="dxa"/>
          </w:tcPr>
          <w:p w:rsidR="007138E7" w:rsidRPr="00CE4760" w:rsidRDefault="007138E7" w:rsidP="007138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7138E7" w:rsidRPr="00CE4760" w:rsidTr="00EC220C">
        <w:trPr>
          <w:cantSplit/>
          <w:trHeight w:val="1996"/>
        </w:trPr>
        <w:tc>
          <w:tcPr>
            <w:tcW w:w="909" w:type="dxa"/>
            <w:vMerge/>
            <w:textDirection w:val="btLr"/>
          </w:tcPr>
          <w:p w:rsidR="007138E7" w:rsidRPr="00CE4760" w:rsidRDefault="007138E7" w:rsidP="007138E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9" w:type="dxa"/>
            <w:textDirection w:val="btLr"/>
          </w:tcPr>
          <w:p w:rsidR="007138E7" w:rsidRPr="00CE4760" w:rsidRDefault="007138E7" w:rsidP="007138E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II</w:t>
            </w: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 половина дня</w:t>
            </w:r>
          </w:p>
        </w:tc>
        <w:tc>
          <w:tcPr>
            <w:tcW w:w="8455" w:type="dxa"/>
          </w:tcPr>
          <w:p w:rsidR="007138E7" w:rsidRPr="00463A81" w:rsidRDefault="007138E7" w:rsidP="007138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63A81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1.</w:t>
            </w:r>
            <w:r w:rsidRPr="00463A81">
              <w:rPr>
                <w:rFonts w:ascii="Times New Roman" w:eastAsia="Calibri" w:hAnsi="Times New Roman" w:cs="Times New Roman"/>
              </w:rPr>
              <w:t xml:space="preserve"> </w:t>
            </w:r>
            <w:r w:rsidRPr="00463A81">
              <w:t xml:space="preserve"> </w:t>
            </w:r>
            <w:r w:rsidRPr="00463A81">
              <w:rPr>
                <w:rFonts w:ascii="Times New Roman" w:eastAsia="Calibri" w:hAnsi="Times New Roman" w:cs="Times New Roman"/>
                <w:b/>
              </w:rPr>
              <w:t>Оздоровительная гимнастика после сна</w:t>
            </w:r>
            <w:r w:rsidRPr="00463A81">
              <w:rPr>
                <w:rFonts w:ascii="Times New Roman" w:eastAsia="Calibri" w:hAnsi="Times New Roman" w:cs="Times New Roman"/>
              </w:rPr>
              <w:t xml:space="preserve">, ходьба по массажным коврикам. </w:t>
            </w:r>
          </w:p>
          <w:p w:rsidR="007138E7" w:rsidRPr="00463A81" w:rsidRDefault="007138E7" w:rsidP="007138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63A81">
              <w:rPr>
                <w:rFonts w:ascii="Times New Roman" w:eastAsia="Calibri" w:hAnsi="Times New Roman" w:cs="Times New Roman"/>
                <w:b/>
              </w:rPr>
              <w:t xml:space="preserve">2. Вечерний групповой сбор. Цель: </w:t>
            </w:r>
            <w:r w:rsidRPr="00463A81">
              <w:rPr>
                <w:rFonts w:ascii="Times New Roman" w:eastAsia="Calibri" w:hAnsi="Times New Roman" w:cs="Times New Roman"/>
              </w:rPr>
              <w:t>подвести итоги дня</w:t>
            </w:r>
          </w:p>
          <w:p w:rsidR="00463A81" w:rsidRDefault="007138E7" w:rsidP="007138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63A81">
              <w:rPr>
                <w:b/>
              </w:rPr>
              <w:t>3.</w:t>
            </w:r>
            <w:r w:rsidRPr="00463A81">
              <w:rPr>
                <w:rFonts w:ascii="Times New Roman" w:eastAsia="Calibri" w:hAnsi="Times New Roman" w:cs="Times New Roman"/>
                <w:b/>
              </w:rPr>
              <w:t xml:space="preserve">Ранняя профориентация Тема: «Инспектор </w:t>
            </w:r>
            <w:r w:rsidRPr="00463A81">
              <w:rPr>
                <w:rFonts w:ascii="Times New Roman" w:eastAsia="Times New Roman" w:hAnsi="Times New Roman" w:cs="Times New Roman"/>
                <w:b/>
                <w:lang w:eastAsia="ru-RU"/>
              </w:rPr>
              <w:t>ГИБДД</w:t>
            </w:r>
            <w:r w:rsidRPr="00463A81">
              <w:rPr>
                <w:rFonts w:ascii="Times New Roman" w:eastAsia="Calibri" w:hAnsi="Times New Roman" w:cs="Times New Roman"/>
                <w:b/>
              </w:rPr>
              <w:t xml:space="preserve">. Рассказ воспитателя о профессии «Инспектора ГИБДД». Чтение стихотворения «Автоинспектор – он главный на дороге». </w:t>
            </w:r>
          </w:p>
          <w:p w:rsidR="007138E7" w:rsidRPr="00463A81" w:rsidRDefault="007138E7" w:rsidP="007138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63A81">
              <w:rPr>
                <w:rFonts w:ascii="Times New Roman" w:eastAsia="Calibri" w:hAnsi="Times New Roman" w:cs="Times New Roman"/>
                <w:b/>
              </w:rPr>
              <w:t>Цель:</w:t>
            </w:r>
            <w:r w:rsidRPr="00463A81">
              <w:t xml:space="preserve"> </w:t>
            </w:r>
            <w:r w:rsidRPr="00463A81">
              <w:rPr>
                <w:rFonts w:ascii="Times New Roman" w:eastAsia="Calibri" w:hAnsi="Times New Roman" w:cs="Times New Roman"/>
              </w:rPr>
              <w:t>Закреплять представления детей о содержании работы инспектора безопасного движения, о личностных качествах человека этой профессию. Формировать представление об их значении для жизни города.</w:t>
            </w:r>
          </w:p>
          <w:p w:rsidR="007138E7" w:rsidRPr="00463A81" w:rsidRDefault="007138E7" w:rsidP="007138E7">
            <w:pPr>
              <w:spacing w:after="0" w:line="240" w:lineRule="auto"/>
              <w:contextualSpacing/>
              <w:jc w:val="both"/>
              <w:rPr>
                <w:b/>
              </w:rPr>
            </w:pPr>
            <w:r w:rsidRPr="00463A81">
              <w:rPr>
                <w:rFonts w:ascii="Times New Roman" w:eastAsia="Calibri" w:hAnsi="Times New Roman" w:cs="Times New Roman"/>
                <w:b/>
              </w:rPr>
              <w:t>4.</w:t>
            </w:r>
            <w:r w:rsidRPr="00463A81">
              <w:rPr>
                <w:rFonts w:ascii="Times New Roman" w:eastAsia="Times New Roman" w:hAnsi="Times New Roman" w:cs="Times New Roman"/>
                <w:b/>
                <w:lang w:eastAsia="ru-RU"/>
              </w:rPr>
              <w:t>Индивидуальная работа</w:t>
            </w:r>
            <w:r w:rsidR="00463A81" w:rsidRPr="00463A8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 ___________________________________</w:t>
            </w:r>
            <w:r w:rsidRPr="00463A8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Дидактическая игра «Важные знаки – дорожные знаки» </w:t>
            </w:r>
          </w:p>
          <w:p w:rsidR="007138E7" w:rsidRDefault="007138E7" w:rsidP="00463A8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63A81">
              <w:rPr>
                <w:rFonts w:ascii="Times New Roman" w:eastAsia="Calibri" w:hAnsi="Times New Roman" w:cs="Times New Roman"/>
                <w:b/>
              </w:rPr>
              <w:t>Цель</w:t>
            </w:r>
            <w:r w:rsidRPr="00463A81">
              <w:rPr>
                <w:rFonts w:ascii="Times New Roman" w:eastAsia="Calibri" w:hAnsi="Times New Roman" w:cs="Times New Roman"/>
              </w:rPr>
              <w:t xml:space="preserve">: закрепить знания о дорожных знаках, их названии, умении ориентироваться в дорожной обстановке по дорожным знакам; развивать память, внимание. </w:t>
            </w:r>
          </w:p>
          <w:p w:rsidR="00463A81" w:rsidRDefault="00463A81" w:rsidP="00463A8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463A81" w:rsidRDefault="00463A81" w:rsidP="00463A8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463A81" w:rsidRPr="00463A81" w:rsidRDefault="00463A81" w:rsidP="00463A8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46" w:type="dxa"/>
          </w:tcPr>
          <w:p w:rsidR="007138E7" w:rsidRPr="00463A81" w:rsidRDefault="007138E7" w:rsidP="007138E7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63A81">
              <w:rPr>
                <w:rFonts w:ascii="Times New Roman" w:eastAsia="Calibri" w:hAnsi="Times New Roman" w:cs="Times New Roman"/>
                <w:shd w:val="clear" w:color="auto" w:fill="FFFFFF"/>
              </w:rPr>
              <w:t>- Самостоятельная игровая деятельность. Цель: Создавать у детей желание спокойно</w:t>
            </w:r>
          </w:p>
          <w:p w:rsidR="007138E7" w:rsidRPr="00463A81" w:rsidRDefault="007138E7" w:rsidP="007138E7">
            <w:pPr>
              <w:rPr>
                <w:rFonts w:ascii="Times New Roman" w:eastAsia="Calibri" w:hAnsi="Times New Roman" w:cs="Times New Roman"/>
              </w:rPr>
            </w:pPr>
            <w:r w:rsidRPr="00463A8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- </w:t>
            </w:r>
            <w:r w:rsidRPr="00463A81">
              <w:rPr>
                <w:rFonts w:ascii="Times New Roman" w:eastAsia="Calibri" w:hAnsi="Times New Roman" w:cs="Times New Roman"/>
              </w:rPr>
              <w:t>Предложить детям лепить из соленого теста.</w:t>
            </w:r>
          </w:p>
          <w:p w:rsidR="007138E7" w:rsidRPr="00463A81" w:rsidRDefault="007138E7" w:rsidP="007138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8" w:type="dxa"/>
          </w:tcPr>
          <w:p w:rsidR="00463A81" w:rsidRPr="00C469FA" w:rsidRDefault="00463A81" w:rsidP="00463A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«О правилах дорожного движения для детей».</w:t>
            </w:r>
          </w:p>
          <w:p w:rsidR="007138E7" w:rsidRPr="00CE4760" w:rsidRDefault="007138E7" w:rsidP="007138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:rsidR="005C5AFE" w:rsidRPr="00CE4760" w:rsidRDefault="005C5AFE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Y="228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597"/>
        <w:gridCol w:w="8440"/>
        <w:gridCol w:w="3439"/>
        <w:gridCol w:w="2033"/>
      </w:tblGrid>
      <w:tr w:rsidR="005C5AFE" w:rsidRPr="00CE4760" w:rsidTr="00FF032B">
        <w:trPr>
          <w:cantSplit/>
          <w:trHeight w:val="368"/>
        </w:trPr>
        <w:tc>
          <w:tcPr>
            <w:tcW w:w="908" w:type="dxa"/>
            <w:vMerge w:val="restart"/>
            <w:textDirection w:val="btLr"/>
          </w:tcPr>
          <w:p w:rsidR="005C5AFE" w:rsidRPr="00CE4760" w:rsidRDefault="005C5AFE" w:rsidP="00FF032B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День недели</w:t>
            </w:r>
          </w:p>
        </w:tc>
        <w:tc>
          <w:tcPr>
            <w:tcW w:w="597" w:type="dxa"/>
            <w:vMerge w:val="restart"/>
            <w:textDirection w:val="btLr"/>
          </w:tcPr>
          <w:p w:rsidR="005C5AFE" w:rsidRPr="00CE4760" w:rsidRDefault="005C5AFE" w:rsidP="00FF032B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  <w:t>Режим</w:t>
            </w:r>
          </w:p>
        </w:tc>
        <w:tc>
          <w:tcPr>
            <w:tcW w:w="8440" w:type="dxa"/>
          </w:tcPr>
          <w:p w:rsidR="005C5AFE" w:rsidRPr="00CE4760" w:rsidRDefault="005C5AFE" w:rsidP="00FF032B">
            <w:pPr>
              <w:spacing w:after="0" w:line="240" w:lineRule="auto"/>
              <w:ind w:left="108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Совместная образовательная деятельность</w:t>
            </w:r>
            <w:r w:rsidRPr="00CE476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взрослого и детей</w:t>
            </w:r>
          </w:p>
        </w:tc>
        <w:tc>
          <w:tcPr>
            <w:tcW w:w="3439" w:type="dxa"/>
            <w:vMerge w:val="restart"/>
          </w:tcPr>
          <w:p w:rsidR="005C5AFE" w:rsidRPr="00CE4760" w:rsidRDefault="005C5AFE" w:rsidP="00FF032B">
            <w:pPr>
              <w:spacing w:after="0" w:line="240" w:lineRule="auto"/>
              <w:ind w:left="108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Самостоятельная деятельность  детей</w:t>
            </w:r>
          </w:p>
        </w:tc>
        <w:tc>
          <w:tcPr>
            <w:tcW w:w="2033" w:type="dxa"/>
            <w:vMerge w:val="restart"/>
          </w:tcPr>
          <w:p w:rsidR="005C5AFE" w:rsidRPr="00CE4760" w:rsidRDefault="005C5AFE" w:rsidP="00FF032B">
            <w:pPr>
              <w:spacing w:after="0" w:line="240" w:lineRule="auto"/>
              <w:ind w:left="8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5C5AFE" w:rsidRPr="00CE4760" w:rsidTr="00FF032B">
        <w:trPr>
          <w:cantSplit/>
          <w:trHeight w:val="368"/>
        </w:trPr>
        <w:tc>
          <w:tcPr>
            <w:tcW w:w="908" w:type="dxa"/>
            <w:vMerge/>
          </w:tcPr>
          <w:p w:rsidR="005C5AFE" w:rsidRPr="00CE4760" w:rsidRDefault="005C5AFE" w:rsidP="00FF032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97" w:type="dxa"/>
            <w:vMerge/>
            <w:textDirection w:val="btLr"/>
          </w:tcPr>
          <w:p w:rsidR="005C5AFE" w:rsidRPr="00CE4760" w:rsidRDefault="005C5AFE" w:rsidP="00FF032B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</w:p>
        </w:tc>
        <w:tc>
          <w:tcPr>
            <w:tcW w:w="8440" w:type="dxa"/>
          </w:tcPr>
          <w:p w:rsidR="005C5AFE" w:rsidRPr="00CE4760" w:rsidRDefault="005C5AFE" w:rsidP="00FF032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39" w:type="dxa"/>
            <w:vMerge/>
          </w:tcPr>
          <w:p w:rsidR="005C5AFE" w:rsidRPr="00CE4760" w:rsidRDefault="005C5AFE" w:rsidP="00FF032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33" w:type="dxa"/>
            <w:vMerge/>
          </w:tcPr>
          <w:p w:rsidR="005C5AFE" w:rsidRPr="00CE4760" w:rsidRDefault="005C5AFE" w:rsidP="00FF032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</w:tr>
      <w:tr w:rsidR="00E94B64" w:rsidRPr="00CE4760" w:rsidTr="00FF032B">
        <w:trPr>
          <w:cantSplit/>
          <w:trHeight w:val="1498"/>
        </w:trPr>
        <w:tc>
          <w:tcPr>
            <w:tcW w:w="908" w:type="dxa"/>
            <w:vMerge w:val="restart"/>
            <w:textDirection w:val="btLr"/>
          </w:tcPr>
          <w:p w:rsidR="00E94B64" w:rsidRPr="00CE4760" w:rsidRDefault="00E94B64" w:rsidP="00E94B6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Четверг 11.09.25г.</w:t>
            </w:r>
          </w:p>
          <w:p w:rsidR="00E94B64" w:rsidRPr="00CE4760" w:rsidRDefault="00E94B64" w:rsidP="00E94B64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E94B64" w:rsidRPr="00CE4760" w:rsidRDefault="00E94B64" w:rsidP="00E94B64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E94B64" w:rsidRPr="00CE4760" w:rsidRDefault="00E94B64" w:rsidP="00E94B64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97" w:type="dxa"/>
            <w:vMerge w:val="restart"/>
            <w:textDirection w:val="btLr"/>
          </w:tcPr>
          <w:p w:rsidR="00E94B64" w:rsidRPr="00CE4760" w:rsidRDefault="00E94B64" w:rsidP="00E94B64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u w:val="single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Утро:</w:t>
            </w:r>
          </w:p>
          <w:p w:rsidR="00E94B64" w:rsidRPr="00CE4760" w:rsidRDefault="00E94B64" w:rsidP="00E94B64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8440" w:type="dxa"/>
          </w:tcPr>
          <w:p w:rsidR="00E94B64" w:rsidRPr="00C0481F" w:rsidRDefault="00E94B64" w:rsidP="00E94B64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0481F">
              <w:rPr>
                <w:rFonts w:ascii="Times New Roman" w:eastAsia="Calibri" w:hAnsi="Times New Roman" w:cs="Times New Roman"/>
                <w:b/>
              </w:rPr>
              <w:t xml:space="preserve">1. </w:t>
            </w:r>
            <w:r w:rsidRPr="00C0481F">
              <w:rPr>
                <w:rFonts w:ascii="Times New Roman" w:hAnsi="Times New Roman" w:cs="Times New Roman"/>
              </w:rPr>
              <w:t xml:space="preserve"> </w:t>
            </w:r>
            <w:r w:rsidRPr="00C0481F">
              <w:rPr>
                <w:rFonts w:ascii="Times New Roman" w:eastAsia="Calibri" w:hAnsi="Times New Roman" w:cs="Times New Roman"/>
                <w:b/>
              </w:rPr>
              <w:t>Утренний прием детей «Утро радостных встреч»</w:t>
            </w:r>
          </w:p>
          <w:p w:rsidR="00E94B64" w:rsidRPr="00C0481F" w:rsidRDefault="00E94B64" w:rsidP="00E94B64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0481F">
              <w:rPr>
                <w:rFonts w:ascii="Times New Roman" w:eastAsia="Calibri" w:hAnsi="Times New Roman" w:cs="Times New Roman"/>
                <w:b/>
              </w:rPr>
              <w:t xml:space="preserve"> Цель: </w:t>
            </w:r>
            <w:r w:rsidRPr="00C0481F">
              <w:rPr>
                <w:rFonts w:ascii="Times New Roman" w:eastAsia="Calibri" w:hAnsi="Times New Roman" w:cs="Times New Roman"/>
              </w:rPr>
              <w:t xml:space="preserve">Создание оптимальных условий для детей при утреннем приеме в детский сад.     </w:t>
            </w:r>
            <w:r w:rsidRPr="00C0481F"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  </w:t>
            </w:r>
            <w:r w:rsidRPr="00C0481F">
              <w:rPr>
                <w:rFonts w:ascii="Times New Roman" w:eastAsia="Calibri" w:hAnsi="Times New Roman" w:cs="Times New Roman"/>
              </w:rPr>
              <w:t xml:space="preserve"> </w:t>
            </w:r>
            <w:r w:rsidRPr="00C0481F">
              <w:rPr>
                <w:rFonts w:ascii="Times New Roman" w:eastAsia="Calibri" w:hAnsi="Times New Roman" w:cs="Times New Roman"/>
                <w:b/>
              </w:rPr>
              <w:t xml:space="preserve">2.Беседа </w:t>
            </w:r>
            <w:r w:rsidRPr="00C0481F">
              <w:rPr>
                <w:rFonts w:ascii="Times New Roman" w:hAnsi="Times New Roman" w:cs="Times New Roman"/>
                <w:b/>
                <w:color w:val="000000"/>
              </w:rPr>
              <w:t>о правилах поведения в общественном транспорте</w:t>
            </w:r>
            <w:r w:rsidRPr="00C0481F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  <w:p w:rsidR="00E94B64" w:rsidRPr="00C0481F" w:rsidRDefault="00E94B64" w:rsidP="00E94B64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0481F">
              <w:rPr>
                <w:rFonts w:ascii="Times New Roman" w:hAnsi="Times New Roman" w:cs="Times New Roman"/>
                <w:b/>
                <w:color w:val="000000"/>
              </w:rPr>
              <w:t xml:space="preserve"> Цель</w:t>
            </w:r>
            <w:r w:rsidRPr="00C0481F">
              <w:rPr>
                <w:rFonts w:ascii="Times New Roman" w:hAnsi="Times New Roman" w:cs="Times New Roman"/>
                <w:color w:val="000000"/>
              </w:rPr>
              <w:t>: учить детей соблюдать правила поведения в общественном транспорте, рассказывать, для чего это необходимо.</w:t>
            </w:r>
          </w:p>
          <w:p w:rsidR="00E94B64" w:rsidRPr="00C0481F" w:rsidRDefault="00E94B64" w:rsidP="00E94B64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0481F">
              <w:rPr>
                <w:rFonts w:ascii="Times New Roman" w:eastAsia="Calibri" w:hAnsi="Times New Roman" w:cs="Times New Roman"/>
                <w:b/>
              </w:rPr>
              <w:t xml:space="preserve">3. Дидактическая игра «Громко-тихо» </w:t>
            </w:r>
          </w:p>
          <w:p w:rsidR="00E94B64" w:rsidRPr="00C0481F" w:rsidRDefault="00E94B64" w:rsidP="00E94B64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0481F"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 w:rsidRPr="00C0481F">
              <w:rPr>
                <w:rFonts w:ascii="Times New Roman" w:eastAsia="Calibri" w:hAnsi="Times New Roman" w:cs="Times New Roman"/>
              </w:rPr>
              <w:t>Упражнять детей менять силу голоса:</w:t>
            </w:r>
          </w:p>
          <w:p w:rsidR="00E94B64" w:rsidRPr="00C0481F" w:rsidRDefault="00E94B64" w:rsidP="00E94B64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0481F">
              <w:rPr>
                <w:rFonts w:ascii="Times New Roman" w:eastAsia="Calibri" w:hAnsi="Times New Roman" w:cs="Times New Roman"/>
                <w:b/>
              </w:rPr>
              <w:t>4</w:t>
            </w:r>
            <w:r w:rsidRPr="00C0481F">
              <w:rPr>
                <w:rFonts w:ascii="Times New Roman" w:eastAsia="Calibri" w:hAnsi="Times New Roman" w:cs="Times New Roman"/>
                <w:b/>
              </w:rPr>
              <w:t>.</w:t>
            </w:r>
            <w:r w:rsidRPr="00C0481F">
              <w:rPr>
                <w:rFonts w:ascii="Times New Roman" w:hAnsi="Times New Roman" w:cs="Times New Roman"/>
              </w:rPr>
              <w:t xml:space="preserve"> </w:t>
            </w:r>
            <w:r w:rsidRPr="00C0481F">
              <w:rPr>
                <w:rFonts w:ascii="Times New Roman" w:eastAsia="Calibri" w:hAnsi="Times New Roman" w:cs="Times New Roman"/>
                <w:b/>
              </w:rPr>
              <w:t xml:space="preserve">Пальчиковая гимнастика </w:t>
            </w:r>
            <w:r w:rsidRPr="00C0481F">
              <w:rPr>
                <w:rFonts w:ascii="Times New Roman" w:hAnsi="Times New Roman" w:cs="Times New Roman"/>
                <w:b/>
              </w:rPr>
              <w:t>«</w:t>
            </w:r>
            <w:r w:rsidRPr="00C0481F">
              <w:rPr>
                <w:rFonts w:ascii="Times New Roman" w:eastAsia="Calibri" w:hAnsi="Times New Roman" w:cs="Times New Roman"/>
                <w:b/>
              </w:rPr>
              <w:t>Мы играли»</w:t>
            </w:r>
            <w:r w:rsidRPr="00C0481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94B64" w:rsidRPr="00C0481F" w:rsidRDefault="00E94B64" w:rsidP="00E94B64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0481F"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 w:rsidRPr="00C0481F">
              <w:rPr>
                <w:rFonts w:ascii="Times New Roman" w:eastAsia="Calibri" w:hAnsi="Times New Roman" w:cs="Times New Roman"/>
              </w:rPr>
              <w:t>развивать мелкую моторику рук, координацию движений</w:t>
            </w:r>
          </w:p>
          <w:p w:rsidR="00E94B64" w:rsidRPr="00C0481F" w:rsidRDefault="00E94B64" w:rsidP="00E94B64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0481F">
              <w:rPr>
                <w:rFonts w:ascii="Times New Roman" w:eastAsia="Calibri" w:hAnsi="Times New Roman" w:cs="Times New Roman"/>
                <w:b/>
              </w:rPr>
              <w:t>5.</w:t>
            </w:r>
            <w:r w:rsidRPr="00C0481F">
              <w:rPr>
                <w:rFonts w:ascii="Times New Roman" w:eastAsia="Calibri" w:hAnsi="Times New Roman" w:cs="Times New Roman"/>
                <w:b/>
              </w:rPr>
              <w:t>Индивидуальная работа:</w:t>
            </w:r>
            <w:r w:rsidRPr="00C0481F">
              <w:rPr>
                <w:rFonts w:ascii="Times New Roman" w:eastAsia="Calibri" w:hAnsi="Times New Roman" w:cs="Times New Roman"/>
                <w:b/>
              </w:rPr>
              <w:t xml:space="preserve"> с _______________________________________________</w:t>
            </w:r>
            <w:r w:rsidRPr="00C0481F">
              <w:t xml:space="preserve"> </w:t>
            </w:r>
            <w:r w:rsidRPr="00C0481F">
              <w:rPr>
                <w:rFonts w:ascii="Times New Roman" w:eastAsia="Calibri" w:hAnsi="Times New Roman" w:cs="Times New Roman"/>
                <w:b/>
              </w:rPr>
              <w:t>Дидактическая игра «Родная улица»</w:t>
            </w:r>
            <w:r w:rsidRPr="00C0481F"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E94B64" w:rsidRPr="00C0481F" w:rsidRDefault="00E94B64" w:rsidP="00E94B64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0481F">
              <w:rPr>
                <w:rFonts w:ascii="Times New Roman" w:eastAsia="Calibri" w:hAnsi="Times New Roman" w:cs="Times New Roman"/>
                <w:b/>
              </w:rPr>
              <w:t>Цель</w:t>
            </w:r>
            <w:r w:rsidRPr="00C0481F">
              <w:rPr>
                <w:rFonts w:ascii="Times New Roman" w:eastAsia="Calibri" w:hAnsi="Times New Roman" w:cs="Times New Roman"/>
              </w:rPr>
              <w:t>: создать условия для игровой обстановки, наладить взаимодействие между теми, кто выбрал определенные роли, закреплять ПДД.</w:t>
            </w:r>
          </w:p>
          <w:p w:rsidR="00E94B64" w:rsidRPr="00C0481F" w:rsidRDefault="00E94B64" w:rsidP="00E94B64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C0481F">
              <w:rPr>
                <w:rFonts w:ascii="Times New Roman" w:eastAsia="Calibri" w:hAnsi="Times New Roman" w:cs="Times New Roman"/>
                <w:b/>
              </w:rPr>
              <w:t>6.</w:t>
            </w:r>
            <w:r w:rsidRPr="00C0481F">
              <w:rPr>
                <w:rFonts w:ascii="Times New Roman" w:hAnsi="Times New Roman" w:cs="Times New Roman"/>
              </w:rPr>
              <w:t xml:space="preserve"> </w:t>
            </w:r>
            <w:r w:rsidRPr="00C0481F">
              <w:rPr>
                <w:rFonts w:ascii="Times New Roman" w:eastAsia="Calibri" w:hAnsi="Times New Roman" w:cs="Times New Roman"/>
                <w:b/>
                <w:color w:val="000000"/>
              </w:rPr>
              <w:t>Утренняя гимнастика: комплекс по плану инструктора по физ. воспитанию</w:t>
            </w:r>
          </w:p>
          <w:p w:rsidR="00E94B64" w:rsidRPr="00C0481F" w:rsidRDefault="00E94B64" w:rsidP="00E94B6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0481F">
              <w:rPr>
                <w:rFonts w:ascii="Times New Roman" w:eastAsia="Times New Roman" w:hAnsi="Times New Roman" w:cs="Times New Roman"/>
                <w:b/>
              </w:rPr>
              <w:t xml:space="preserve">7. КГН Дидактическое упражнение «Как надо заправлять постель». </w:t>
            </w:r>
          </w:p>
          <w:p w:rsidR="00E94B64" w:rsidRPr="00C0481F" w:rsidRDefault="00E94B64" w:rsidP="00E94B6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0481F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C0481F">
              <w:rPr>
                <w:rFonts w:ascii="Times New Roman" w:hAnsi="Times New Roman" w:cs="Times New Roman"/>
              </w:rPr>
              <w:t xml:space="preserve"> </w:t>
            </w:r>
            <w:r w:rsidRPr="00C0481F">
              <w:rPr>
                <w:rFonts w:ascii="Times New Roman" w:eastAsia="Times New Roman" w:hAnsi="Times New Roman" w:cs="Times New Roman"/>
              </w:rPr>
              <w:t>Учить просушивать и чистить свою одежду и обувь, закреплять умение заправлять свою кровать</w:t>
            </w:r>
          </w:p>
          <w:p w:rsidR="00E94B64" w:rsidRPr="00C0481F" w:rsidRDefault="00E94B64" w:rsidP="00E94B64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439" w:type="dxa"/>
          </w:tcPr>
          <w:p w:rsidR="00E94B64" w:rsidRPr="006E5E12" w:rsidRDefault="00E94B64" w:rsidP="00E94B64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6E5E12">
              <w:rPr>
                <w:rFonts w:ascii="Times New Roman" w:eastAsia="Calibri" w:hAnsi="Times New Roman" w:cs="Times New Roman"/>
              </w:rPr>
              <w:t xml:space="preserve">Работа в центре </w:t>
            </w:r>
            <w:r>
              <w:rPr>
                <w:rFonts w:ascii="Times New Roman" w:eastAsia="Calibri" w:hAnsi="Times New Roman" w:cs="Times New Roman"/>
              </w:rPr>
              <w:t xml:space="preserve">ПДД. </w:t>
            </w:r>
            <w:r>
              <w:t xml:space="preserve"> </w:t>
            </w:r>
            <w:r w:rsidRPr="006E5E12">
              <w:rPr>
                <w:rFonts w:ascii="Times New Roman" w:eastAsia="Calibri" w:hAnsi="Times New Roman" w:cs="Times New Roman"/>
              </w:rPr>
              <w:t>Создать условия для</w:t>
            </w:r>
          </w:p>
          <w:p w:rsidR="00E94B64" w:rsidRDefault="00E94B64" w:rsidP="00E94B64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6E5E12">
              <w:rPr>
                <w:rFonts w:ascii="Times New Roman" w:eastAsia="Calibri" w:hAnsi="Times New Roman" w:cs="Times New Roman"/>
              </w:rPr>
              <w:t>Игры</w:t>
            </w:r>
            <w:r>
              <w:rPr>
                <w:rFonts w:ascii="Times New Roman" w:eastAsia="Calibri" w:hAnsi="Times New Roman" w:cs="Times New Roman"/>
              </w:rPr>
              <w:t>:</w:t>
            </w:r>
            <w:r w:rsidRPr="006E5E12">
              <w:rPr>
                <w:rFonts w:ascii="Times New Roman" w:eastAsia="Calibri" w:hAnsi="Times New Roman" w:cs="Times New Roman"/>
              </w:rPr>
              <w:t xml:space="preserve"> «</w:t>
            </w:r>
            <w:r>
              <w:rPr>
                <w:rFonts w:ascii="Times New Roman" w:eastAsia="Calibri" w:hAnsi="Times New Roman" w:cs="Times New Roman"/>
              </w:rPr>
              <w:t>Мой микрорайон</w:t>
            </w:r>
            <w:r w:rsidRPr="006E5E12">
              <w:rPr>
                <w:rFonts w:ascii="Times New Roman" w:eastAsia="Calibri" w:hAnsi="Times New Roman" w:cs="Times New Roman"/>
              </w:rPr>
              <w:t xml:space="preserve">».  </w:t>
            </w:r>
          </w:p>
          <w:p w:rsidR="00E94B64" w:rsidRPr="006E5E12" w:rsidRDefault="00E94B64" w:rsidP="00E94B64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Макет</w:t>
            </w:r>
            <w:r w:rsidRPr="006E5E12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улиц. светофор</w:t>
            </w:r>
            <w:r w:rsidRPr="006E5E12">
              <w:rPr>
                <w:rFonts w:ascii="Times New Roman" w:eastAsia="Calibri" w:hAnsi="Times New Roman" w:cs="Times New Roman"/>
              </w:rPr>
              <w:t>, дорожны</w:t>
            </w:r>
            <w:r>
              <w:rPr>
                <w:rFonts w:ascii="Times New Roman" w:eastAsia="Calibri" w:hAnsi="Times New Roman" w:cs="Times New Roman"/>
              </w:rPr>
              <w:t>е</w:t>
            </w:r>
            <w:r w:rsidRPr="006E5E12">
              <w:rPr>
                <w:rFonts w:ascii="Times New Roman" w:eastAsia="Calibri" w:hAnsi="Times New Roman" w:cs="Times New Roman"/>
              </w:rPr>
              <w:t xml:space="preserve"> знак</w:t>
            </w:r>
            <w:r>
              <w:rPr>
                <w:rFonts w:ascii="Times New Roman" w:eastAsia="Calibri" w:hAnsi="Times New Roman" w:cs="Times New Roman"/>
              </w:rPr>
              <w:t>и.</w:t>
            </w:r>
          </w:p>
          <w:p w:rsidR="00E94B64" w:rsidRPr="006E5E12" w:rsidRDefault="00E94B64" w:rsidP="00E94B64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Мелкий</w:t>
            </w:r>
            <w:r w:rsidRPr="00A943F0">
              <w:rPr>
                <w:rFonts w:ascii="Times New Roman" w:eastAsia="Calibri" w:hAnsi="Times New Roman" w:cs="Times New Roman"/>
              </w:rPr>
              <w:t xml:space="preserve"> строительный материал,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лего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A943F0">
              <w:rPr>
                <w:rFonts w:ascii="Times New Roman" w:eastAsia="Calibri" w:hAnsi="Times New Roman" w:cs="Times New Roman"/>
              </w:rPr>
              <w:t>различные машины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E94B64" w:rsidRDefault="00E94B64" w:rsidP="00E94B64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</w:p>
          <w:p w:rsidR="00E94B64" w:rsidRPr="006E5E12" w:rsidRDefault="00E94B64" w:rsidP="00E94B64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6E5E12">
              <w:rPr>
                <w:rFonts w:ascii="Times New Roman" w:eastAsia="Calibri" w:hAnsi="Times New Roman" w:cs="Times New Roman"/>
              </w:rPr>
              <w:t>Иллюстрации «Безопасность на дороге», игрушки-машины, автобусы, дорожные знаки, полицейские</w:t>
            </w:r>
          </w:p>
        </w:tc>
        <w:tc>
          <w:tcPr>
            <w:tcW w:w="2033" w:type="dxa"/>
            <w:vMerge w:val="restart"/>
          </w:tcPr>
          <w:p w:rsidR="00E94B64" w:rsidRPr="00902786" w:rsidRDefault="00E94B64" w:rsidP="00E94B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81269">
              <w:rPr>
                <w:rFonts w:ascii="Times New Roman" w:eastAsia="Calibri" w:hAnsi="Times New Roman" w:cs="Times New Roman"/>
                <w:sz w:val="21"/>
                <w:szCs w:val="21"/>
              </w:rPr>
              <w:t>Памятка для родителей «</w:t>
            </w:r>
            <w:r w:rsidRPr="00AF68F5">
              <w:rPr>
                <w:rFonts w:ascii="Times New Roman" w:eastAsia="Calibri" w:hAnsi="Times New Roman" w:cs="Times New Roman"/>
                <w:sz w:val="21"/>
                <w:szCs w:val="21"/>
              </w:rPr>
              <w:t>Правила поведения на улице</w:t>
            </w:r>
            <w:r w:rsidRPr="00A81269">
              <w:rPr>
                <w:rFonts w:ascii="Times New Roman" w:eastAsia="Calibri" w:hAnsi="Times New Roman" w:cs="Times New Roman"/>
                <w:sz w:val="21"/>
                <w:szCs w:val="21"/>
              </w:rPr>
              <w:t>»</w:t>
            </w:r>
          </w:p>
        </w:tc>
      </w:tr>
      <w:tr w:rsidR="00FF032B" w:rsidRPr="00CE4760" w:rsidTr="00FF032B">
        <w:trPr>
          <w:cantSplit/>
          <w:trHeight w:val="189"/>
        </w:trPr>
        <w:tc>
          <w:tcPr>
            <w:tcW w:w="908" w:type="dxa"/>
            <w:vMerge/>
            <w:textDirection w:val="btLr"/>
          </w:tcPr>
          <w:p w:rsidR="00FF032B" w:rsidRPr="00CE4760" w:rsidRDefault="00FF032B" w:rsidP="00FF032B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vMerge/>
          </w:tcPr>
          <w:p w:rsidR="00FF032B" w:rsidRPr="00CE4760" w:rsidRDefault="00FF032B" w:rsidP="00FF032B">
            <w:pPr>
              <w:widowControl w:val="0"/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FF032B" w:rsidRDefault="00FF032B" w:rsidP="00A03F7B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lang w:bidi="en-US"/>
              </w:rPr>
            </w:pPr>
            <w:r w:rsidRPr="00C0481F">
              <w:rPr>
                <w:rFonts w:ascii="Times New Roman" w:eastAsia="Lucida Sans Unicode" w:hAnsi="Times New Roman" w:cs="Times New Roman"/>
                <w:b/>
                <w:lang w:bidi="en-US"/>
              </w:rPr>
              <w:t>2. Непосредственно образовательная деятельность:</w:t>
            </w:r>
          </w:p>
          <w:p w:rsidR="00A03F7B" w:rsidRPr="00A03F7B" w:rsidRDefault="00A03F7B" w:rsidP="00A03F7B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lang w:bidi="en-US"/>
              </w:rPr>
            </w:pPr>
          </w:p>
        </w:tc>
        <w:tc>
          <w:tcPr>
            <w:tcW w:w="2033" w:type="dxa"/>
            <w:vMerge/>
          </w:tcPr>
          <w:p w:rsidR="00FF032B" w:rsidRPr="00CE4760" w:rsidRDefault="00FF032B" w:rsidP="00FF032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FF032B" w:rsidRPr="00CE4760" w:rsidTr="00FF032B">
        <w:trPr>
          <w:cantSplit/>
          <w:trHeight w:val="1060"/>
        </w:trPr>
        <w:tc>
          <w:tcPr>
            <w:tcW w:w="908" w:type="dxa"/>
            <w:vMerge/>
            <w:textDirection w:val="btLr"/>
          </w:tcPr>
          <w:p w:rsidR="00FF032B" w:rsidRPr="00CE4760" w:rsidRDefault="00FF032B" w:rsidP="00FF032B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vMerge/>
          </w:tcPr>
          <w:p w:rsidR="00FF032B" w:rsidRPr="00CE4760" w:rsidRDefault="00FF032B" w:rsidP="00FF032B">
            <w:pPr>
              <w:widowControl w:val="0"/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FF032B" w:rsidRPr="007C080F" w:rsidRDefault="00FF032B" w:rsidP="007C08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81F">
              <w:rPr>
                <w:rFonts w:ascii="Times New Roman" w:eastAsia="Lucida Sans Unicode" w:hAnsi="Times New Roman" w:cs="Times New Roman"/>
                <w:b/>
                <w:lang w:val="en-US" w:bidi="en-US"/>
              </w:rPr>
              <w:t>I</w:t>
            </w:r>
            <w:r w:rsidRPr="00C0481F">
              <w:rPr>
                <w:rFonts w:ascii="Times New Roman" w:eastAsia="Lucida Sans Unicode" w:hAnsi="Times New Roman" w:cs="Times New Roman"/>
                <w:b/>
                <w:lang w:bidi="en-US"/>
              </w:rPr>
              <w:t xml:space="preserve">. 9.00-9.20 Рисование (Художественно-эстетическое развитие) Тема:  </w:t>
            </w:r>
            <w:r w:rsidR="00C0481F" w:rsidRPr="00240DA6">
              <w:rPr>
                <w:rFonts w:ascii="Times New Roman" w:hAnsi="Times New Roman" w:cs="Times New Roman"/>
                <w:sz w:val="24"/>
                <w:szCs w:val="24"/>
              </w:rPr>
              <w:t>«Дорожные знаки»</w:t>
            </w:r>
            <w:r w:rsidR="007C0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81F" w:rsidRPr="00240DA6">
              <w:rPr>
                <w:rFonts w:ascii="Times New Roman" w:hAnsi="Times New Roman" w:cs="Times New Roman"/>
                <w:sz w:val="24"/>
                <w:szCs w:val="24"/>
              </w:rPr>
              <w:t>(интернет ресурс)</w:t>
            </w:r>
            <w:r w:rsidR="007C08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03F7B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7C080F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7C080F" w:rsidRPr="007C080F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правилах дорожного движения, помочь им понять, что в большом городе всё движение подчиняется особым правилам</w:t>
            </w:r>
            <w:r w:rsidR="007C08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C080F" w:rsidRPr="007C080F">
              <w:rPr>
                <w:rFonts w:ascii="Times New Roman" w:hAnsi="Times New Roman" w:cs="Times New Roman"/>
                <w:sz w:val="24"/>
                <w:szCs w:val="24"/>
              </w:rPr>
              <w:t>Воспитывать у детей умение самостоятельно использовать имеющиеся знания и отработанные ранее изобразительные навыки</w:t>
            </w:r>
          </w:p>
        </w:tc>
        <w:tc>
          <w:tcPr>
            <w:tcW w:w="2033" w:type="dxa"/>
            <w:vMerge/>
          </w:tcPr>
          <w:p w:rsidR="00FF032B" w:rsidRPr="00CE4760" w:rsidRDefault="00FF032B" w:rsidP="00FF032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FF032B" w:rsidRPr="00CE4760" w:rsidTr="00FF032B">
        <w:trPr>
          <w:cantSplit/>
          <w:trHeight w:val="241"/>
        </w:trPr>
        <w:tc>
          <w:tcPr>
            <w:tcW w:w="908" w:type="dxa"/>
            <w:vMerge/>
            <w:textDirection w:val="btLr"/>
          </w:tcPr>
          <w:p w:rsidR="00FF032B" w:rsidRPr="00CE4760" w:rsidRDefault="00FF032B" w:rsidP="00FF032B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vMerge/>
          </w:tcPr>
          <w:p w:rsidR="00FF032B" w:rsidRPr="00CE4760" w:rsidRDefault="00FF032B" w:rsidP="00FF032B">
            <w:pPr>
              <w:widowControl w:val="0"/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FF032B" w:rsidRPr="00C0481F" w:rsidRDefault="004E276C" w:rsidP="004E276C">
            <w:pPr>
              <w:widowControl w:val="0"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b/>
                <w:lang w:bidi="en-US"/>
              </w:rPr>
            </w:pPr>
            <w:r w:rsidRPr="00C0481F">
              <w:rPr>
                <w:rFonts w:ascii="Times New Roman" w:eastAsia="Calibri" w:hAnsi="Times New Roman" w:cs="Times New Roman"/>
                <w:b/>
                <w:lang w:val="en-US"/>
              </w:rPr>
              <w:t>II</w:t>
            </w:r>
            <w:r w:rsidRPr="00C0481F">
              <w:rPr>
                <w:rFonts w:ascii="Times New Roman" w:eastAsia="Calibri" w:hAnsi="Times New Roman" w:cs="Times New Roman"/>
                <w:b/>
              </w:rPr>
              <w:t>. 9.30-9.50</w:t>
            </w:r>
            <w:r w:rsidR="00B43700" w:rsidRPr="00C0481F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C0481F">
              <w:rPr>
                <w:rFonts w:ascii="Times New Roman" w:eastAsia="Calibri" w:hAnsi="Times New Roman" w:cs="Times New Roman"/>
                <w:b/>
              </w:rPr>
              <w:t>Развитие речи (речевое развитие)</w:t>
            </w:r>
            <w:r w:rsidR="00C0481F">
              <w:rPr>
                <w:rFonts w:ascii="Times New Roman" w:eastAsia="Calibri" w:hAnsi="Times New Roman" w:cs="Times New Roman"/>
                <w:b/>
              </w:rPr>
              <w:t>.</w:t>
            </w:r>
            <w:r w:rsidRPr="00C0481F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C0481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0481F">
              <w:rPr>
                <w:rFonts w:ascii="Times New Roman" w:eastAsia="Calibri" w:hAnsi="Times New Roman" w:cs="Times New Roman"/>
                <w:b/>
              </w:rPr>
              <w:t>Заучивание</w:t>
            </w:r>
            <w:proofErr w:type="gramEnd"/>
            <w:r w:rsidRPr="00C0481F">
              <w:rPr>
                <w:rFonts w:ascii="Times New Roman" w:eastAsia="Calibri" w:hAnsi="Times New Roman" w:cs="Times New Roman"/>
                <w:b/>
              </w:rPr>
              <w:t xml:space="preserve"> стихотворения «День Знаний». Цель:</w:t>
            </w:r>
            <w:r w:rsidRPr="00C0481F">
              <w:rPr>
                <w:rFonts w:ascii="Times New Roman" w:hAnsi="Times New Roman" w:cs="Times New Roman"/>
              </w:rPr>
              <w:t xml:space="preserve"> </w:t>
            </w:r>
            <w:r w:rsidRPr="00C0481F">
              <w:rPr>
                <w:rFonts w:ascii="Times New Roman" w:eastAsia="Calibri" w:hAnsi="Times New Roman" w:cs="Times New Roman"/>
              </w:rPr>
              <w:t>вызывать желание выучить стихотворение наизусть.</w:t>
            </w:r>
          </w:p>
        </w:tc>
        <w:tc>
          <w:tcPr>
            <w:tcW w:w="2033" w:type="dxa"/>
            <w:vMerge/>
          </w:tcPr>
          <w:p w:rsidR="00FF032B" w:rsidRPr="00CE4760" w:rsidRDefault="00FF032B" w:rsidP="00FF032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BB4CD5" w:rsidRPr="00CE4760" w:rsidTr="00CA39C2">
        <w:trPr>
          <w:cantSplit/>
          <w:trHeight w:val="557"/>
        </w:trPr>
        <w:tc>
          <w:tcPr>
            <w:tcW w:w="908" w:type="dxa"/>
            <w:vMerge/>
            <w:textDirection w:val="btLr"/>
          </w:tcPr>
          <w:p w:rsidR="00BB4CD5" w:rsidRPr="00CE4760" w:rsidRDefault="00BB4CD5" w:rsidP="00FF032B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</w:tcPr>
          <w:p w:rsidR="00BB4CD5" w:rsidRPr="00CE4760" w:rsidRDefault="00BB4CD5" w:rsidP="00FF032B">
            <w:pPr>
              <w:widowControl w:val="0"/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  <w:tcBorders>
              <w:bottom w:val="single" w:sz="4" w:space="0" w:color="auto"/>
            </w:tcBorders>
          </w:tcPr>
          <w:p w:rsidR="00BB4CD5" w:rsidRPr="00CE4760" w:rsidRDefault="002938C8" w:rsidP="00FF032B">
            <w:pPr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III. 1</w:t>
            </w:r>
            <w:r w:rsidR="00BC36D4"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0</w:t>
            </w: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.</w:t>
            </w:r>
            <w:r w:rsidR="00BC36D4"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3</w:t>
            </w: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0.- 1</w:t>
            </w:r>
            <w:r w:rsidR="00BC36D4"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0</w:t>
            </w: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.</w:t>
            </w:r>
            <w:r w:rsidR="00BC36D4"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5</w:t>
            </w: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0</w:t>
            </w:r>
            <w:r w:rsidR="00BC36D4"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 </w:t>
            </w:r>
            <w:r w:rsidR="00BC36D4" w:rsidRPr="00CE4760">
              <w:rPr>
                <w:rFonts w:ascii="Times New Roman" w:hAnsi="Times New Roman" w:cs="Times New Roman"/>
              </w:rPr>
              <w:t xml:space="preserve"> </w:t>
            </w:r>
            <w:r w:rsidR="00BC36D4"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Музыка (художественно-эстетическое развитие) по плану муз. руководителя</w:t>
            </w:r>
          </w:p>
        </w:tc>
        <w:tc>
          <w:tcPr>
            <w:tcW w:w="2033" w:type="dxa"/>
            <w:vMerge/>
          </w:tcPr>
          <w:p w:rsidR="00BB4CD5" w:rsidRPr="00CE4760" w:rsidRDefault="00BB4CD5" w:rsidP="00FF032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03F7B" w:rsidRPr="00CE4760" w:rsidTr="00FF032B">
        <w:trPr>
          <w:cantSplit/>
          <w:trHeight w:val="1020"/>
        </w:trPr>
        <w:tc>
          <w:tcPr>
            <w:tcW w:w="908" w:type="dxa"/>
            <w:vMerge/>
            <w:textDirection w:val="btLr"/>
          </w:tcPr>
          <w:p w:rsidR="00A03F7B" w:rsidRPr="00CE4760" w:rsidRDefault="00A03F7B" w:rsidP="00A03F7B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A03F7B" w:rsidRPr="00CE4760" w:rsidRDefault="00A03F7B" w:rsidP="00A03F7B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</w:t>
            </w:r>
          </w:p>
          <w:p w:rsidR="00A03F7B" w:rsidRPr="00CE4760" w:rsidRDefault="00A03F7B" w:rsidP="00A03F7B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</w:p>
          <w:p w:rsidR="00A03F7B" w:rsidRPr="00CE4760" w:rsidRDefault="00A03F7B" w:rsidP="00A03F7B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Прогулка: №1</w:t>
            </w:r>
          </w:p>
        </w:tc>
        <w:tc>
          <w:tcPr>
            <w:tcW w:w="8440" w:type="dxa"/>
          </w:tcPr>
          <w:p w:rsidR="00A03F7B" w:rsidRPr="00A03F7B" w:rsidRDefault="00A03F7B" w:rsidP="00A03F7B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C32881">
              <w:rPr>
                <w:rFonts w:ascii="Times New Roman" w:eastAsia="Calibri" w:hAnsi="Times New Roman" w:cs="Times New Roman"/>
                <w:b/>
              </w:rPr>
              <w:t>1.Наблюдение за растительным миром. Цели:</w:t>
            </w:r>
            <w:r w:rsidRPr="00C32881">
              <w:rPr>
                <w:rFonts w:ascii="Times New Roman" w:eastAsia="Calibri" w:hAnsi="Times New Roman" w:cs="Times New Roman"/>
              </w:rPr>
              <w:t xml:space="preserve"> з</w:t>
            </w:r>
            <w:r>
              <w:rPr>
                <w:rFonts w:ascii="Times New Roman" w:eastAsia="Calibri" w:hAnsi="Times New Roman" w:cs="Times New Roman"/>
              </w:rPr>
              <w:t xml:space="preserve">акрепить знания о строении </w:t>
            </w:r>
            <w:r w:rsidRPr="00C32881">
              <w:rPr>
                <w:rFonts w:ascii="Times New Roman" w:eastAsia="Calibri" w:hAnsi="Times New Roman" w:cs="Times New Roman"/>
              </w:rPr>
              <w:t xml:space="preserve">дерева; воспитывать бережное отношение к природе.                                                                                                </w:t>
            </w:r>
          </w:p>
          <w:p w:rsidR="00A03F7B" w:rsidRDefault="00A03F7B" w:rsidP="00A03F7B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2881">
              <w:rPr>
                <w:rFonts w:ascii="Times New Roman" w:eastAsia="Calibri" w:hAnsi="Times New Roman" w:cs="Times New Roman"/>
                <w:b/>
              </w:rPr>
              <w:t>2.Трудовая деятельность</w:t>
            </w:r>
            <w:r w:rsidRPr="00C32881">
              <w:rPr>
                <w:rFonts w:ascii="Times New Roman" w:eastAsia="Calibri" w:hAnsi="Times New Roman" w:cs="Times New Roman"/>
              </w:rPr>
              <w:t xml:space="preserve"> Сбор опавших листьев вокруг деревьев, уход за поломанными ветками. </w:t>
            </w:r>
            <w:r w:rsidRPr="00C32881">
              <w:rPr>
                <w:rFonts w:ascii="Times New Roman" w:eastAsia="Calibri" w:hAnsi="Times New Roman" w:cs="Times New Roman"/>
                <w:b/>
              </w:rPr>
              <w:t>Цели:</w:t>
            </w:r>
            <w:r w:rsidRPr="00C32881">
              <w:rPr>
                <w:rFonts w:ascii="Times New Roman" w:eastAsia="Calibri" w:hAnsi="Times New Roman" w:cs="Times New Roman"/>
              </w:rPr>
              <w:t xml:space="preserve"> побуждать к самостоятельному выполнению </w:t>
            </w:r>
            <w:r>
              <w:rPr>
                <w:rFonts w:ascii="Times New Roman" w:eastAsia="Calibri" w:hAnsi="Times New Roman" w:cs="Times New Roman"/>
              </w:rPr>
              <w:t xml:space="preserve">трудовых </w:t>
            </w:r>
            <w:r w:rsidRPr="00C32881">
              <w:rPr>
                <w:rFonts w:ascii="Times New Roman" w:eastAsia="Calibri" w:hAnsi="Times New Roman" w:cs="Times New Roman"/>
              </w:rPr>
              <w:t xml:space="preserve"> поручений; воспитывать желание ухаживать за растениями; учить бережному отношению к природе.</w:t>
            </w:r>
            <w:r w:rsidRPr="00C32881">
              <w:rPr>
                <w:rFonts w:ascii="Times New Roman" w:eastAsia="Calibri" w:hAnsi="Times New Roman" w:cs="Times New Roman"/>
              </w:rPr>
              <w:br/>
            </w:r>
            <w:r w:rsidRPr="00C32881">
              <w:rPr>
                <w:rFonts w:ascii="Times New Roman" w:eastAsia="Calibri" w:hAnsi="Times New Roman" w:cs="Times New Roman"/>
                <w:b/>
              </w:rPr>
              <w:t xml:space="preserve">3.Подвижные игры </w:t>
            </w:r>
            <w:r>
              <w:t xml:space="preserve"> </w:t>
            </w:r>
            <w:r w:rsidRPr="00386D9D">
              <w:rPr>
                <w:rFonts w:ascii="Times New Roman" w:eastAsia="Calibri" w:hAnsi="Times New Roman" w:cs="Times New Roman"/>
                <w:b/>
              </w:rPr>
              <w:t>«Красный, желтый, зеленый».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C32881">
              <w:rPr>
                <w:rFonts w:ascii="Times New Roman" w:eastAsia="Calibri" w:hAnsi="Times New Roman" w:cs="Times New Roman"/>
                <w:b/>
              </w:rPr>
              <w:t>Цели:</w:t>
            </w:r>
            <w:r w:rsidRPr="00C32881">
              <w:rPr>
                <w:rFonts w:ascii="Times New Roman" w:eastAsia="Calibri" w:hAnsi="Times New Roman" w:cs="Times New Roman"/>
              </w:rPr>
              <w:t xml:space="preserve"> </w:t>
            </w:r>
            <w:r w:rsidRPr="00386D9D">
              <w:rPr>
                <w:rFonts w:ascii="Times New Roman" w:eastAsia="Calibri" w:hAnsi="Times New Roman" w:cs="Times New Roman"/>
              </w:rPr>
              <w:t>создание условий для развития внимания, бега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386D9D">
              <w:rPr>
                <w:rFonts w:ascii="Times New Roman" w:eastAsia="Calibri" w:hAnsi="Times New Roman" w:cs="Times New Roman"/>
              </w:rPr>
              <w:t xml:space="preserve"> </w:t>
            </w:r>
            <w:r w:rsidRPr="00C32881">
              <w:rPr>
                <w:rFonts w:ascii="Times New Roman" w:eastAsia="Calibri" w:hAnsi="Times New Roman" w:cs="Times New Roman"/>
              </w:rPr>
              <w:br/>
            </w:r>
            <w:r w:rsidRPr="00C32881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 w:rsidRPr="00C32881">
              <w:rPr>
                <w:rFonts w:ascii="Times New Roman" w:hAnsi="Times New Roman" w:cs="Times New Roman"/>
                <w:b/>
              </w:rPr>
              <w:t xml:space="preserve"> </w:t>
            </w:r>
            <w:r w:rsidRPr="00C3288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Индивидуальная работа с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</w:t>
            </w:r>
            <w:r w:rsidRPr="00C32881">
              <w:rPr>
                <w:rFonts w:ascii="Times New Roman" w:hAnsi="Times New Roman" w:cs="Times New Roman"/>
                <w:b/>
              </w:rPr>
              <w:t xml:space="preserve"> </w:t>
            </w:r>
            <w:r w:rsidRPr="00C32881">
              <w:rPr>
                <w:rFonts w:ascii="Times New Roman" w:eastAsia="Times New Roman" w:hAnsi="Times New Roman" w:cs="Times New Roman"/>
                <w:b/>
                <w:lang w:eastAsia="ru-RU"/>
              </w:rPr>
              <w:t>«Сбей кегли»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A03F7B" w:rsidRPr="00C32881" w:rsidRDefault="00A03F7B" w:rsidP="00A03F7B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288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Цель:</w:t>
            </w:r>
            <w:r w:rsidRPr="00C32881">
              <w:rPr>
                <w:rFonts w:ascii="Times New Roman" w:eastAsia="Times New Roman" w:hAnsi="Times New Roman" w:cs="Times New Roman"/>
                <w:lang w:eastAsia="ru-RU"/>
              </w:rPr>
              <w:t xml:space="preserve"> совершенствовать умение действовать с предметами; учить попадать в цель; развивать глазомер, ловкость</w:t>
            </w:r>
            <w:r w:rsidRPr="00C32881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3439" w:type="dxa"/>
          </w:tcPr>
          <w:p w:rsidR="00A03F7B" w:rsidRPr="00CA39C2" w:rsidRDefault="00A03F7B" w:rsidP="00A03F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A39C2">
              <w:rPr>
                <w:rFonts w:ascii="Times New Roman" w:eastAsia="Calibri" w:hAnsi="Times New Roman" w:cs="Times New Roman"/>
              </w:rPr>
              <w:t>самостоятельная двигательная активность</w:t>
            </w:r>
          </w:p>
          <w:p w:rsidR="00A03F7B" w:rsidRPr="00CA39C2" w:rsidRDefault="00A03F7B" w:rsidP="00A03F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A39C2">
              <w:rPr>
                <w:rFonts w:ascii="Times New Roman" w:eastAsia="Calibri" w:hAnsi="Times New Roman" w:cs="Times New Roman"/>
              </w:rPr>
              <w:t xml:space="preserve">свободные игры </w:t>
            </w:r>
          </w:p>
        </w:tc>
        <w:tc>
          <w:tcPr>
            <w:tcW w:w="2033" w:type="dxa"/>
            <w:vMerge/>
          </w:tcPr>
          <w:p w:rsidR="00A03F7B" w:rsidRPr="00CA39C2" w:rsidRDefault="00A03F7B" w:rsidP="00A03F7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03F7B" w:rsidRPr="00CE4760" w:rsidTr="00FF032B">
        <w:trPr>
          <w:cantSplit/>
          <w:trHeight w:val="558"/>
        </w:trPr>
        <w:tc>
          <w:tcPr>
            <w:tcW w:w="908" w:type="dxa"/>
            <w:vMerge/>
            <w:textDirection w:val="btLr"/>
          </w:tcPr>
          <w:p w:rsidR="00A03F7B" w:rsidRPr="00CE4760" w:rsidRDefault="00A03F7B" w:rsidP="00A03F7B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A03F7B" w:rsidRPr="00CE4760" w:rsidRDefault="00A03F7B" w:rsidP="00A03F7B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Прогулка:</w:t>
            </w:r>
          </w:p>
          <w:p w:rsidR="00A03F7B" w:rsidRPr="00CE4760" w:rsidRDefault="00A03F7B" w:rsidP="00A03F7B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№2</w:t>
            </w:r>
          </w:p>
          <w:p w:rsidR="00A03F7B" w:rsidRPr="00CE4760" w:rsidRDefault="00A03F7B" w:rsidP="00A03F7B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№2</w:t>
            </w:r>
          </w:p>
        </w:tc>
        <w:tc>
          <w:tcPr>
            <w:tcW w:w="8440" w:type="dxa"/>
          </w:tcPr>
          <w:p w:rsidR="00A03F7B" w:rsidRDefault="00A03F7B" w:rsidP="00A03F7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C32881">
              <w:rPr>
                <w:rFonts w:ascii="Times New Roman" w:eastAsia="Calibri" w:hAnsi="Times New Roman" w:cs="Times New Roman"/>
                <w:b/>
              </w:rPr>
              <w:t>1. Наблюдение за транспортом Цели:</w:t>
            </w:r>
            <w:r w:rsidRPr="00C32881">
              <w:rPr>
                <w:rFonts w:ascii="Times New Roman" w:eastAsia="Calibri" w:hAnsi="Times New Roman" w:cs="Times New Roman"/>
              </w:rPr>
              <w:t xml:space="preserve"> учить различать по внешнему </w:t>
            </w:r>
            <w:r>
              <w:rPr>
                <w:rFonts w:ascii="Times New Roman" w:eastAsia="Calibri" w:hAnsi="Times New Roman" w:cs="Times New Roman"/>
              </w:rPr>
              <w:t xml:space="preserve">и называть различные виды </w:t>
            </w:r>
            <w:r w:rsidRPr="00C32881">
              <w:rPr>
                <w:rFonts w:ascii="Times New Roman" w:eastAsia="Calibri" w:hAnsi="Times New Roman" w:cs="Times New Roman"/>
              </w:rPr>
              <w:t>транспорт</w:t>
            </w:r>
            <w:r>
              <w:rPr>
                <w:rFonts w:ascii="Times New Roman" w:eastAsia="Calibri" w:hAnsi="Times New Roman" w:cs="Times New Roman"/>
              </w:rPr>
              <w:t>а.</w:t>
            </w:r>
          </w:p>
          <w:p w:rsidR="00A03F7B" w:rsidRPr="00A03F7B" w:rsidRDefault="00A03F7B" w:rsidP="00A03F7B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C32881">
              <w:rPr>
                <w:rFonts w:ascii="Times New Roman" w:eastAsia="Calibri" w:hAnsi="Times New Roman" w:cs="Times New Roman"/>
                <w:b/>
              </w:rPr>
              <w:t xml:space="preserve">2.Трудовая деятельность: </w:t>
            </w:r>
            <w:r>
              <w:rPr>
                <w:rFonts w:ascii="Times New Roman" w:eastAsia="Calibri" w:hAnsi="Times New Roman" w:cs="Times New Roman"/>
                <w:b/>
              </w:rPr>
              <w:t>Подметаем дорожки</w:t>
            </w:r>
            <w:r>
              <w:rPr>
                <w:rFonts w:ascii="Times New Roman" w:eastAsia="Calibri" w:hAnsi="Times New Roman" w:cs="Times New Roman"/>
                <w:b/>
              </w:rPr>
              <w:t xml:space="preserve">. </w:t>
            </w:r>
            <w:r w:rsidRPr="00C32881">
              <w:rPr>
                <w:rFonts w:ascii="Times New Roman" w:eastAsia="Calibri" w:hAnsi="Times New Roman" w:cs="Times New Roman"/>
                <w:b/>
              </w:rPr>
              <w:t>Цель</w:t>
            </w:r>
            <w:r w:rsidRPr="00C32881">
              <w:rPr>
                <w:rFonts w:ascii="Times New Roman" w:eastAsia="Calibri" w:hAnsi="Times New Roman" w:cs="Times New Roman"/>
              </w:rPr>
              <w:t>: побуждать к самостоятельному выполнению поручений.</w:t>
            </w:r>
          </w:p>
          <w:p w:rsidR="00A03F7B" w:rsidRPr="00C32881" w:rsidRDefault="00A03F7B" w:rsidP="00A03F7B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3.Подвижная игра: </w:t>
            </w:r>
            <w:r w:rsidRPr="00C32881">
              <w:rPr>
                <w:rFonts w:ascii="Times New Roman" w:eastAsia="Calibri" w:hAnsi="Times New Roman" w:cs="Times New Roman"/>
                <w:b/>
              </w:rPr>
              <w:t>«Жмурки». Цели:</w:t>
            </w:r>
            <w:r w:rsidRPr="00C32881">
              <w:rPr>
                <w:rFonts w:ascii="Times New Roman" w:eastAsia="Calibri" w:hAnsi="Times New Roman" w:cs="Times New Roman"/>
              </w:rPr>
              <w:t xml:space="preserve"> четко проговаривать текст в игре, соблюдать правила игры; согласовывать свои действия с действиями товарищей.</w:t>
            </w:r>
          </w:p>
          <w:p w:rsidR="00A03F7B" w:rsidRPr="00A03F7B" w:rsidRDefault="00A03F7B" w:rsidP="00A03F7B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C32881">
              <w:rPr>
                <w:rFonts w:ascii="Times New Roman" w:eastAsia="Calibri" w:hAnsi="Times New Roman" w:cs="Times New Roman"/>
                <w:b/>
              </w:rPr>
              <w:t>4.</w:t>
            </w:r>
            <w:r w:rsidRPr="00C32881">
              <w:rPr>
                <w:rFonts w:ascii="Times New Roman" w:hAnsi="Times New Roman" w:cs="Times New Roman"/>
                <w:b/>
              </w:rPr>
              <w:t xml:space="preserve"> </w:t>
            </w:r>
            <w:r w:rsidRPr="00C32881">
              <w:rPr>
                <w:rFonts w:ascii="Times New Roman" w:eastAsia="Calibri" w:hAnsi="Times New Roman" w:cs="Times New Roman"/>
                <w:b/>
              </w:rPr>
              <w:t>Индивидуальная работа</w:t>
            </w:r>
            <w:r>
              <w:rPr>
                <w:rFonts w:ascii="Times New Roman" w:eastAsia="Calibri" w:hAnsi="Times New Roman" w:cs="Times New Roman"/>
                <w:b/>
              </w:rPr>
              <w:t xml:space="preserve"> с __________________________________________</w:t>
            </w:r>
            <w:r w:rsidRPr="00C32881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C32881">
              <w:rPr>
                <w:rFonts w:ascii="Times New Roman" w:eastAsia="Calibri" w:hAnsi="Times New Roman" w:cs="Times New Roman"/>
                <w:b/>
              </w:rPr>
              <w:t>Физ.упр</w:t>
            </w:r>
            <w:proofErr w:type="spellEnd"/>
            <w:r w:rsidRPr="00C32881">
              <w:rPr>
                <w:rFonts w:ascii="Times New Roman" w:eastAsia="Calibri" w:hAnsi="Times New Roman" w:cs="Times New Roman"/>
                <w:b/>
              </w:rPr>
              <w:t>: «</w:t>
            </w:r>
            <w:r>
              <w:rPr>
                <w:rFonts w:ascii="Times New Roman" w:eastAsia="Calibri" w:hAnsi="Times New Roman" w:cs="Times New Roman"/>
                <w:b/>
              </w:rPr>
              <w:t>Попади мячом в ворота</w:t>
            </w:r>
            <w:r w:rsidRPr="00C32881">
              <w:rPr>
                <w:rFonts w:ascii="Times New Roman" w:eastAsia="Calibri" w:hAnsi="Times New Roman" w:cs="Times New Roman"/>
                <w:b/>
              </w:rPr>
              <w:t>»</w:t>
            </w:r>
            <w:r>
              <w:rPr>
                <w:rFonts w:ascii="Times New Roman" w:eastAsia="Calibri" w:hAnsi="Times New Roman" w:cs="Times New Roman"/>
                <w:b/>
              </w:rPr>
              <w:t xml:space="preserve">. </w:t>
            </w:r>
            <w:r w:rsidRPr="00C32881"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 w:rsidRPr="00C32881">
              <w:rPr>
                <w:rFonts w:ascii="Times New Roman" w:eastAsia="Calibri" w:hAnsi="Times New Roman" w:cs="Times New Roman"/>
              </w:rPr>
              <w:t xml:space="preserve">учить </w:t>
            </w:r>
            <w:r>
              <w:rPr>
                <w:rFonts w:ascii="Times New Roman" w:eastAsia="Calibri" w:hAnsi="Times New Roman" w:cs="Times New Roman"/>
              </w:rPr>
              <w:t>детей играть в футбол, развивать меткость.</w:t>
            </w:r>
          </w:p>
        </w:tc>
        <w:tc>
          <w:tcPr>
            <w:tcW w:w="3439" w:type="dxa"/>
          </w:tcPr>
          <w:p w:rsidR="00A03F7B" w:rsidRPr="00CA39C2" w:rsidRDefault="00A03F7B" w:rsidP="00A03F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A39C2">
              <w:rPr>
                <w:rFonts w:ascii="Times New Roman" w:eastAsia="Calibri" w:hAnsi="Times New Roman" w:cs="Times New Roman"/>
              </w:rPr>
              <w:t>самостоятельная двигательная активность, свободные игры</w:t>
            </w:r>
          </w:p>
        </w:tc>
        <w:tc>
          <w:tcPr>
            <w:tcW w:w="2033" w:type="dxa"/>
          </w:tcPr>
          <w:p w:rsidR="00A03F7B" w:rsidRPr="00CA39C2" w:rsidRDefault="00A03F7B" w:rsidP="00A03F7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B4CD5" w:rsidRPr="00CE4760" w:rsidTr="00FF032B">
        <w:trPr>
          <w:cantSplit/>
          <w:trHeight w:val="2381"/>
        </w:trPr>
        <w:tc>
          <w:tcPr>
            <w:tcW w:w="908" w:type="dxa"/>
            <w:vMerge/>
            <w:textDirection w:val="btLr"/>
          </w:tcPr>
          <w:p w:rsidR="00BB4CD5" w:rsidRPr="00CE4760" w:rsidRDefault="00BB4CD5" w:rsidP="00FF032B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BB4CD5" w:rsidRPr="00CE4760" w:rsidRDefault="00BB4CD5" w:rsidP="00FF032B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II</w:t>
            </w: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 половина дня</w:t>
            </w:r>
          </w:p>
        </w:tc>
        <w:tc>
          <w:tcPr>
            <w:tcW w:w="8440" w:type="dxa"/>
          </w:tcPr>
          <w:p w:rsidR="00BB4CD5" w:rsidRPr="00CA39C2" w:rsidRDefault="00BB4CD5" w:rsidP="00FF032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A39C2">
              <w:rPr>
                <w:rFonts w:ascii="Times New Roman" w:eastAsia="Calibri" w:hAnsi="Times New Roman" w:cs="Times New Roman"/>
                <w:b/>
              </w:rPr>
              <w:t>1</w:t>
            </w:r>
            <w:r w:rsidRPr="00CA39C2">
              <w:rPr>
                <w:rFonts w:ascii="Times New Roman" w:eastAsia="Calibri" w:hAnsi="Times New Roman" w:cs="Times New Roman"/>
              </w:rPr>
              <w:t>.</w:t>
            </w:r>
            <w:r w:rsidRPr="00CA39C2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Оздоровительная гимнастика после сна</w:t>
            </w:r>
            <w:r w:rsidRPr="00CA39C2">
              <w:rPr>
                <w:rFonts w:ascii="Times New Roman" w:eastAsia="Calibri" w:hAnsi="Times New Roman" w:cs="Times New Roman"/>
                <w:shd w:val="clear" w:color="auto" w:fill="FFFFFF"/>
              </w:rPr>
              <w:t>, ходьба по массажным дорожкам.</w:t>
            </w:r>
          </w:p>
          <w:p w:rsidR="00A03F7B" w:rsidRDefault="0041206D" w:rsidP="00FF032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9C2">
              <w:rPr>
                <w:rFonts w:ascii="Times New Roman" w:eastAsia="Times New Roman" w:hAnsi="Times New Roman" w:cs="Times New Roman"/>
                <w:b/>
                <w:lang w:eastAsia="ru-RU"/>
              </w:rPr>
              <w:t>2.Вечерний групповой сбор.</w:t>
            </w:r>
            <w:r w:rsidRPr="00CA39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B4CD5" w:rsidRPr="00CA39C2" w:rsidRDefault="0041206D" w:rsidP="00FF032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9C2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CA39C2">
              <w:rPr>
                <w:rFonts w:ascii="Times New Roman" w:eastAsia="Times New Roman" w:hAnsi="Times New Roman" w:cs="Times New Roman"/>
                <w:lang w:eastAsia="ru-RU"/>
              </w:rPr>
              <w:t xml:space="preserve"> подвести итоги дня</w:t>
            </w:r>
          </w:p>
          <w:p w:rsidR="00A03F7B" w:rsidRPr="00C27EF6" w:rsidRDefault="00BB4CD5" w:rsidP="00A03F7B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CA39C2">
              <w:rPr>
                <w:rFonts w:ascii="Times New Roman" w:hAnsi="Times New Roman" w:cs="Times New Roman"/>
                <w:b/>
              </w:rPr>
              <w:t>3.</w:t>
            </w:r>
            <w:r w:rsidR="00A03F7B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 </w:t>
            </w:r>
            <w:r w:rsidR="00A03F7B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Чтение художественной литературы. </w:t>
            </w:r>
            <w:r w:rsidR="00A03F7B" w:rsidRPr="00C27EF6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С.</w:t>
            </w:r>
            <w:r w:rsidR="00A03F7B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 </w:t>
            </w:r>
            <w:r w:rsidR="00A03F7B" w:rsidRPr="00C27EF6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Волков «Про правила дорожного движения</w:t>
            </w:r>
          </w:p>
          <w:p w:rsidR="00A03F7B" w:rsidRDefault="00A03F7B" w:rsidP="00A03F7B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Цель: </w:t>
            </w:r>
            <w:r w:rsidRPr="00C27EF6">
              <w:rPr>
                <w:rFonts w:ascii="Times New Roman" w:eastAsia="Calibri" w:hAnsi="Times New Roman" w:cs="Times New Roman"/>
                <w:shd w:val="clear" w:color="auto" w:fill="FFFFFF"/>
              </w:rPr>
              <w:t>учить внимательно слушать, отвечать на вопросы</w:t>
            </w:r>
            <w:r w:rsidRPr="00C27EF6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.</w:t>
            </w:r>
          </w:p>
          <w:p w:rsidR="00A03F7B" w:rsidRPr="00C32881" w:rsidRDefault="00A03F7B" w:rsidP="00A03F7B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32881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4.</w:t>
            </w:r>
            <w:r w:rsidRPr="00C32881">
              <w:rPr>
                <w:rFonts w:ascii="Times New Roman" w:hAnsi="Times New Roman" w:cs="Times New Roman"/>
              </w:rPr>
              <w:t xml:space="preserve"> </w:t>
            </w:r>
            <w:r w:rsidRPr="00C32881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Индивидуальная работа по развитию речи</w:t>
            </w: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 с _______________________________</w:t>
            </w:r>
            <w:r w:rsidRPr="00C32881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Д</w:t>
            </w:r>
            <w:r w:rsidRPr="00C32881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/ игра «Отгадай </w:t>
            </w: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загадки по ПДД</w:t>
            </w:r>
            <w:r w:rsidRPr="00C32881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» </w:t>
            </w:r>
          </w:p>
          <w:p w:rsidR="00A03F7B" w:rsidRDefault="00A03F7B" w:rsidP="00A03F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32881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Цель: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активизировать словарь детей </w:t>
            </w:r>
          </w:p>
          <w:p w:rsidR="001C04CC" w:rsidRPr="00CA39C2" w:rsidRDefault="00A03F7B" w:rsidP="00A03F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  <w:r w:rsidR="001C04CC" w:rsidRPr="00CA39C2">
              <w:rPr>
                <w:rFonts w:ascii="Times New Roman" w:eastAsia="Calibri" w:hAnsi="Times New Roman" w:cs="Times New Roman"/>
                <w:b/>
              </w:rPr>
              <w:t>. ПДД.</w:t>
            </w:r>
            <w:r w:rsidR="001C04CC" w:rsidRPr="00CA39C2">
              <w:rPr>
                <w:rFonts w:ascii="Times New Roman" w:hAnsi="Times New Roman" w:cs="Times New Roman"/>
              </w:rPr>
              <w:t xml:space="preserve"> </w:t>
            </w:r>
            <w:r w:rsidR="001C04CC" w:rsidRPr="00CA39C2">
              <w:rPr>
                <w:rFonts w:ascii="Times New Roman" w:eastAsia="Calibri" w:hAnsi="Times New Roman" w:cs="Times New Roman"/>
                <w:b/>
              </w:rPr>
              <w:t xml:space="preserve">Тема: </w:t>
            </w:r>
            <w:r w:rsidRPr="00A03F7B">
              <w:rPr>
                <w:rFonts w:ascii="Times New Roman" w:eastAsia="Calibri" w:hAnsi="Times New Roman" w:cs="Times New Roman"/>
                <w:b/>
              </w:rPr>
              <w:t>«Наша улица». Конструирование «Улица», «Автобус». Игровая ситуация «Мы в автобусе».</w:t>
            </w:r>
          </w:p>
          <w:p w:rsidR="001C04CC" w:rsidRDefault="00A03F7B" w:rsidP="00FF032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Цель</w:t>
            </w:r>
            <w:r w:rsidR="001C04CC" w:rsidRPr="00CA39C2">
              <w:rPr>
                <w:rFonts w:ascii="Times New Roman" w:eastAsia="Calibri" w:hAnsi="Times New Roman" w:cs="Times New Roman"/>
                <w:b/>
              </w:rPr>
              <w:t xml:space="preserve">: </w:t>
            </w:r>
            <w:r w:rsidRPr="00A03F7B">
              <w:rPr>
                <w:rFonts w:ascii="Times New Roman" w:eastAsia="Calibri" w:hAnsi="Times New Roman" w:cs="Times New Roman"/>
              </w:rPr>
              <w:t>закрепление ПДД.</w:t>
            </w:r>
          </w:p>
          <w:p w:rsidR="00A03F7B" w:rsidRPr="00CA39C2" w:rsidRDefault="00A03F7B" w:rsidP="00FF032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BB4CD5" w:rsidRPr="00CA39C2" w:rsidRDefault="00BB4CD5" w:rsidP="00FF032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39" w:type="dxa"/>
          </w:tcPr>
          <w:p w:rsidR="00BB4CD5" w:rsidRPr="00CA39C2" w:rsidRDefault="00B87D88" w:rsidP="00FF032B">
            <w:pPr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A39C2">
              <w:rPr>
                <w:rFonts w:ascii="Times New Roman" w:eastAsia="Calibri" w:hAnsi="Times New Roman" w:cs="Times New Roman"/>
              </w:rPr>
              <w:t xml:space="preserve">- </w:t>
            </w:r>
            <w:r w:rsidR="00BB4CD5" w:rsidRPr="00CA39C2">
              <w:rPr>
                <w:rFonts w:ascii="Times New Roman" w:eastAsia="Calibri" w:hAnsi="Times New Roman" w:cs="Times New Roman"/>
              </w:rPr>
              <w:t>Сюжетно-ролевые игры: по желанию детей.</w:t>
            </w:r>
          </w:p>
          <w:p w:rsidR="00A03F7B" w:rsidRDefault="00A03F7B" w:rsidP="00FF032B">
            <w:pPr>
              <w:tabs>
                <w:tab w:val="left" w:pos="141"/>
              </w:tabs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A03F7B">
              <w:rPr>
                <w:rFonts w:ascii="Times New Roman" w:eastAsia="Calibri" w:hAnsi="Times New Roman" w:cs="Times New Roman"/>
              </w:rPr>
              <w:t>И</w:t>
            </w:r>
            <w:r>
              <w:rPr>
                <w:rFonts w:ascii="Times New Roman" w:eastAsia="Calibri" w:hAnsi="Times New Roman" w:cs="Times New Roman"/>
              </w:rPr>
              <w:t xml:space="preserve">гры со строительным материалом </w:t>
            </w:r>
            <w:r w:rsidRPr="00A03F7B">
              <w:rPr>
                <w:rFonts w:ascii="Times New Roman" w:eastAsia="Calibri" w:hAnsi="Times New Roman" w:cs="Times New Roman"/>
              </w:rPr>
              <w:t>«Строим гаражи для машины»</w:t>
            </w:r>
          </w:p>
          <w:p w:rsidR="00BB4CD5" w:rsidRDefault="00A03F7B" w:rsidP="00FF032B">
            <w:pPr>
              <w:tabs>
                <w:tab w:val="left" w:pos="141"/>
              </w:tabs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>
              <w:t xml:space="preserve"> </w:t>
            </w:r>
            <w:r w:rsidRPr="00A03F7B">
              <w:rPr>
                <w:rFonts w:ascii="Times New Roman" w:eastAsia="Calibri" w:hAnsi="Times New Roman" w:cs="Times New Roman"/>
              </w:rPr>
              <w:t xml:space="preserve">Конструктор, </w:t>
            </w:r>
            <w:proofErr w:type="spellStart"/>
            <w:r w:rsidRPr="00A03F7B">
              <w:rPr>
                <w:rFonts w:ascii="Times New Roman" w:eastAsia="Calibri" w:hAnsi="Times New Roman" w:cs="Times New Roman"/>
              </w:rPr>
              <w:t>пазлы</w:t>
            </w:r>
            <w:proofErr w:type="spellEnd"/>
            <w:r w:rsidRPr="00A03F7B">
              <w:rPr>
                <w:rFonts w:ascii="Times New Roman" w:eastAsia="Calibri" w:hAnsi="Times New Roman" w:cs="Times New Roman"/>
              </w:rPr>
              <w:t>, настольно-печатные игры</w:t>
            </w:r>
          </w:p>
          <w:p w:rsidR="00A03F7B" w:rsidRDefault="00A03F7B" w:rsidP="00FF032B">
            <w:pPr>
              <w:tabs>
                <w:tab w:val="left" w:pos="141"/>
              </w:tabs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работаем в тетрадях по заданию логопеда.</w:t>
            </w:r>
          </w:p>
          <w:p w:rsidR="00A03F7B" w:rsidRPr="00CA39C2" w:rsidRDefault="00A03F7B" w:rsidP="00FF032B">
            <w:pPr>
              <w:tabs>
                <w:tab w:val="left" w:pos="141"/>
              </w:tabs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3" w:type="dxa"/>
          </w:tcPr>
          <w:p w:rsidR="00BB4CD5" w:rsidRPr="00CA39C2" w:rsidRDefault="00BB4CD5" w:rsidP="00FF03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A39C2">
              <w:rPr>
                <w:rFonts w:ascii="Times New Roman" w:eastAsia="Calibri" w:hAnsi="Times New Roman" w:cs="Times New Roman"/>
              </w:rPr>
              <w:t>Индивидуальные консультации, беседы.</w:t>
            </w:r>
          </w:p>
          <w:p w:rsidR="00BB4CD5" w:rsidRPr="00CA39C2" w:rsidRDefault="00BB4CD5" w:rsidP="00FF032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A39C2">
              <w:rPr>
                <w:rFonts w:ascii="Times New Roman" w:eastAsia="Times New Roman" w:hAnsi="Times New Roman" w:cs="Times New Roman"/>
                <w:lang w:eastAsia="ru-RU"/>
              </w:rPr>
              <w:t>Индивидуальные беседы с родителями по запросам.</w:t>
            </w:r>
          </w:p>
        </w:tc>
      </w:tr>
    </w:tbl>
    <w:p w:rsidR="005C5AFE" w:rsidRPr="00CE4760" w:rsidRDefault="005C5AFE" w:rsidP="005C5AFE">
      <w:pPr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</w:p>
    <w:p w:rsidR="00DF0AB4" w:rsidRPr="00CE4760" w:rsidRDefault="00DF0AB4" w:rsidP="005C5AFE">
      <w:pPr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</w:p>
    <w:tbl>
      <w:tblPr>
        <w:tblpPr w:leftFromText="180" w:rightFromText="180" w:vertAnchor="text" w:horzAnchor="margin" w:tblpY="228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597"/>
        <w:gridCol w:w="8440"/>
        <w:gridCol w:w="3439"/>
        <w:gridCol w:w="2033"/>
      </w:tblGrid>
      <w:tr w:rsidR="00C84F8B" w:rsidRPr="00CE4760" w:rsidTr="001100A7">
        <w:trPr>
          <w:cantSplit/>
          <w:trHeight w:val="368"/>
        </w:trPr>
        <w:tc>
          <w:tcPr>
            <w:tcW w:w="908" w:type="dxa"/>
            <w:vMerge w:val="restart"/>
            <w:textDirection w:val="btLr"/>
          </w:tcPr>
          <w:p w:rsidR="00C84F8B" w:rsidRPr="00CE4760" w:rsidRDefault="00C84F8B" w:rsidP="001100A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День недели</w:t>
            </w:r>
          </w:p>
        </w:tc>
        <w:tc>
          <w:tcPr>
            <w:tcW w:w="597" w:type="dxa"/>
            <w:vMerge w:val="restart"/>
            <w:textDirection w:val="btLr"/>
          </w:tcPr>
          <w:p w:rsidR="00C84F8B" w:rsidRPr="00CE4760" w:rsidRDefault="00C84F8B" w:rsidP="001100A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  <w:t>Режим</w:t>
            </w:r>
          </w:p>
        </w:tc>
        <w:tc>
          <w:tcPr>
            <w:tcW w:w="8440" w:type="dxa"/>
          </w:tcPr>
          <w:p w:rsidR="00C84F8B" w:rsidRPr="00CE4760" w:rsidRDefault="00C84F8B" w:rsidP="001100A7">
            <w:pPr>
              <w:spacing w:after="0" w:line="240" w:lineRule="auto"/>
              <w:ind w:left="108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Совместная образовательная деятельность</w:t>
            </w:r>
            <w:r w:rsidRPr="00CE476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взрослого и детей</w:t>
            </w:r>
          </w:p>
        </w:tc>
        <w:tc>
          <w:tcPr>
            <w:tcW w:w="3439" w:type="dxa"/>
            <w:vMerge w:val="restart"/>
          </w:tcPr>
          <w:p w:rsidR="00C84F8B" w:rsidRPr="00CE4760" w:rsidRDefault="00C84F8B" w:rsidP="001100A7">
            <w:pPr>
              <w:spacing w:after="0" w:line="240" w:lineRule="auto"/>
              <w:ind w:left="108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Самостоятельная деятельность  детей</w:t>
            </w:r>
          </w:p>
        </w:tc>
        <w:tc>
          <w:tcPr>
            <w:tcW w:w="2033" w:type="dxa"/>
            <w:vMerge w:val="restart"/>
          </w:tcPr>
          <w:p w:rsidR="00C84F8B" w:rsidRPr="00CE4760" w:rsidRDefault="00C84F8B" w:rsidP="001100A7">
            <w:pPr>
              <w:spacing w:after="0" w:line="240" w:lineRule="auto"/>
              <w:ind w:left="8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C84F8B" w:rsidRPr="00CE4760" w:rsidTr="001100A7">
        <w:trPr>
          <w:cantSplit/>
          <w:trHeight w:val="368"/>
        </w:trPr>
        <w:tc>
          <w:tcPr>
            <w:tcW w:w="908" w:type="dxa"/>
            <w:vMerge/>
          </w:tcPr>
          <w:p w:rsidR="00C84F8B" w:rsidRPr="00CE4760" w:rsidRDefault="00C84F8B" w:rsidP="001100A7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97" w:type="dxa"/>
            <w:vMerge/>
            <w:textDirection w:val="btLr"/>
          </w:tcPr>
          <w:p w:rsidR="00C84F8B" w:rsidRPr="00CE4760" w:rsidRDefault="00C84F8B" w:rsidP="001100A7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</w:p>
        </w:tc>
        <w:tc>
          <w:tcPr>
            <w:tcW w:w="8440" w:type="dxa"/>
          </w:tcPr>
          <w:p w:rsidR="00C84F8B" w:rsidRPr="00CE4760" w:rsidRDefault="00C84F8B" w:rsidP="001100A7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39" w:type="dxa"/>
            <w:vMerge/>
          </w:tcPr>
          <w:p w:rsidR="00C84F8B" w:rsidRPr="00CE4760" w:rsidRDefault="00C84F8B" w:rsidP="001100A7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33" w:type="dxa"/>
            <w:vMerge/>
          </w:tcPr>
          <w:p w:rsidR="00C84F8B" w:rsidRPr="00CE4760" w:rsidRDefault="00C84F8B" w:rsidP="001100A7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</w:tr>
      <w:tr w:rsidR="006E135B" w:rsidRPr="00CE4760" w:rsidTr="001100A7">
        <w:trPr>
          <w:cantSplit/>
          <w:trHeight w:val="1498"/>
        </w:trPr>
        <w:tc>
          <w:tcPr>
            <w:tcW w:w="908" w:type="dxa"/>
            <w:vMerge w:val="restart"/>
            <w:textDirection w:val="btLr"/>
          </w:tcPr>
          <w:p w:rsidR="006E135B" w:rsidRPr="00CE4760" w:rsidRDefault="006E135B" w:rsidP="006E135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Пятница 12.09.25г.</w:t>
            </w:r>
          </w:p>
          <w:p w:rsidR="006E135B" w:rsidRPr="00CE4760" w:rsidRDefault="006E135B" w:rsidP="006E135B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6E135B" w:rsidRPr="00CE4760" w:rsidRDefault="006E135B" w:rsidP="006E135B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6E135B" w:rsidRPr="00CE4760" w:rsidRDefault="006E135B" w:rsidP="006E135B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97" w:type="dxa"/>
            <w:vMerge w:val="restart"/>
            <w:textDirection w:val="btLr"/>
          </w:tcPr>
          <w:p w:rsidR="006E135B" w:rsidRPr="00CE4760" w:rsidRDefault="006E135B" w:rsidP="006E135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u w:val="single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Утро:</w:t>
            </w:r>
          </w:p>
          <w:p w:rsidR="006E135B" w:rsidRPr="00CE4760" w:rsidRDefault="006E135B" w:rsidP="006E135B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8440" w:type="dxa"/>
          </w:tcPr>
          <w:p w:rsidR="006E135B" w:rsidRPr="00D355E4" w:rsidRDefault="006E135B" w:rsidP="006E135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D355E4">
              <w:rPr>
                <w:rFonts w:ascii="Times New Roman" w:eastAsia="Calibri" w:hAnsi="Times New Roman" w:cs="Times New Roman"/>
                <w:b/>
              </w:rPr>
              <w:t>1.</w:t>
            </w:r>
            <w:r w:rsidRPr="00D355E4">
              <w:rPr>
                <w:rFonts w:ascii="Times New Roman" w:hAnsi="Times New Roman" w:cs="Times New Roman"/>
              </w:rPr>
              <w:t xml:space="preserve"> </w:t>
            </w:r>
            <w:r w:rsidRPr="00D355E4">
              <w:rPr>
                <w:rFonts w:ascii="Times New Roman" w:eastAsia="Calibri" w:hAnsi="Times New Roman" w:cs="Times New Roman"/>
                <w:b/>
              </w:rPr>
              <w:t xml:space="preserve">Утренний прием детей </w:t>
            </w:r>
            <w:r w:rsidRPr="00D355E4">
              <w:rPr>
                <w:rFonts w:ascii="Times New Roman" w:eastAsia="Calibri" w:hAnsi="Times New Roman" w:cs="Times New Roman"/>
              </w:rPr>
              <w:t>«Утро радостных встреч»</w:t>
            </w:r>
          </w:p>
          <w:p w:rsidR="006E135B" w:rsidRPr="00D355E4" w:rsidRDefault="006E135B" w:rsidP="006E135B">
            <w:pPr>
              <w:contextualSpacing/>
              <w:rPr>
                <w:rFonts w:ascii="Times New Roman" w:hAnsi="Times New Roman" w:cs="Times New Roman"/>
              </w:rPr>
            </w:pPr>
            <w:r w:rsidRPr="00D355E4">
              <w:rPr>
                <w:rFonts w:ascii="Times New Roman" w:eastAsia="Calibri" w:hAnsi="Times New Roman" w:cs="Times New Roman"/>
                <w:b/>
              </w:rPr>
              <w:t>Цель:</w:t>
            </w:r>
            <w:r w:rsidRPr="00D355E4">
              <w:rPr>
                <w:rFonts w:ascii="Times New Roman" w:eastAsia="Calibri" w:hAnsi="Times New Roman" w:cs="Times New Roman"/>
              </w:rPr>
              <w:t xml:space="preserve"> Создание оптимальных условий для детей при утреннем приеме в детский сад.</w:t>
            </w:r>
            <w:r w:rsidRPr="00D355E4"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        </w:t>
            </w:r>
            <w:r w:rsidRPr="00D355E4">
              <w:rPr>
                <w:rFonts w:ascii="Times New Roman" w:hAnsi="Times New Roman" w:cs="Times New Roman"/>
              </w:rPr>
              <w:t xml:space="preserve"> </w:t>
            </w:r>
          </w:p>
          <w:p w:rsidR="006E135B" w:rsidRPr="00D355E4" w:rsidRDefault="006E135B" w:rsidP="006E135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D355E4">
              <w:rPr>
                <w:rFonts w:ascii="Times New Roman" w:eastAsia="Calibri" w:hAnsi="Times New Roman" w:cs="Times New Roman"/>
                <w:b/>
              </w:rPr>
              <w:t xml:space="preserve">2. Беседа: </w:t>
            </w:r>
            <w:r w:rsidRPr="00D355E4">
              <w:rPr>
                <w:rFonts w:ascii="Times New Roman" w:hAnsi="Times New Roman" w:cs="Times New Roman"/>
                <w:b/>
              </w:rPr>
              <w:t xml:space="preserve">«Где можно играть? Дорожные знаки». </w:t>
            </w:r>
          </w:p>
          <w:p w:rsidR="006E135B" w:rsidRPr="00D355E4" w:rsidRDefault="006E135B" w:rsidP="006E135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D355E4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D355E4">
              <w:rPr>
                <w:rFonts w:ascii="Times New Roman" w:hAnsi="Times New Roman" w:cs="Times New Roman"/>
              </w:rPr>
              <w:t>уточнить знания детей об опасности игр у проезжей части, учить предвидеть опасность в той или иной ситуации</w:t>
            </w:r>
            <w:r w:rsidRPr="00D355E4">
              <w:t xml:space="preserve">. </w:t>
            </w:r>
            <w:r w:rsidRPr="00D355E4">
              <w:rPr>
                <w:rFonts w:ascii="Times New Roman" w:hAnsi="Times New Roman" w:cs="Times New Roman"/>
              </w:rPr>
              <w:t>уточнить знания детей о запрещающих, разрешающих и знаках сервиса; учить детей ориентироваться на дороге при помощи дорожных знаков; развивать внимательность</w:t>
            </w:r>
            <w:r w:rsidRPr="00D355E4">
              <w:rPr>
                <w:rFonts w:ascii="Times New Roman" w:hAnsi="Times New Roman" w:cs="Times New Roman"/>
                <w:b/>
              </w:rPr>
              <w:t>.</w:t>
            </w:r>
          </w:p>
          <w:p w:rsidR="006E135B" w:rsidRPr="00D355E4" w:rsidRDefault="006E135B" w:rsidP="006E135B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355E4">
              <w:rPr>
                <w:rFonts w:ascii="Times New Roman" w:eastAsia="Calibri" w:hAnsi="Times New Roman" w:cs="Times New Roman"/>
                <w:b/>
              </w:rPr>
              <w:t>3.</w:t>
            </w:r>
            <w:r w:rsidRPr="00D355E4">
              <w:rPr>
                <w:rFonts w:ascii="Times New Roman" w:hAnsi="Times New Roman" w:cs="Times New Roman"/>
              </w:rPr>
              <w:t xml:space="preserve"> </w:t>
            </w:r>
            <w:r w:rsidRPr="00D355E4">
              <w:rPr>
                <w:rFonts w:ascii="Times New Roman" w:eastAsia="Calibri" w:hAnsi="Times New Roman" w:cs="Times New Roman"/>
                <w:b/>
              </w:rPr>
              <w:t>Пальчиковая гимнастика «Этот пальчик»</w:t>
            </w:r>
          </w:p>
          <w:p w:rsidR="006E135B" w:rsidRPr="00D355E4" w:rsidRDefault="006E135B" w:rsidP="006E135B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355E4">
              <w:rPr>
                <w:rFonts w:ascii="Times New Roman" w:eastAsia="Calibri" w:hAnsi="Times New Roman" w:cs="Times New Roman"/>
                <w:b/>
              </w:rPr>
              <w:t xml:space="preserve"> Цель</w:t>
            </w:r>
            <w:r w:rsidRPr="00D355E4">
              <w:rPr>
                <w:rFonts w:ascii="Times New Roman" w:eastAsia="Calibri" w:hAnsi="Times New Roman" w:cs="Times New Roman"/>
              </w:rPr>
              <w:t>: развивать мелкую моторику</w:t>
            </w:r>
          </w:p>
          <w:p w:rsidR="006E135B" w:rsidRPr="00D355E4" w:rsidRDefault="006E135B" w:rsidP="006E135B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355E4">
              <w:rPr>
                <w:rFonts w:ascii="Times New Roman" w:eastAsia="Calibri" w:hAnsi="Times New Roman" w:cs="Times New Roman"/>
                <w:b/>
              </w:rPr>
              <w:t>4.</w:t>
            </w:r>
            <w:r w:rsidRPr="00D355E4">
              <w:t xml:space="preserve"> </w:t>
            </w:r>
            <w:r w:rsidRPr="00D355E4">
              <w:rPr>
                <w:rFonts w:ascii="Times New Roman" w:eastAsia="Calibri" w:hAnsi="Times New Roman" w:cs="Times New Roman"/>
                <w:b/>
              </w:rPr>
              <w:t>Индивидуальная работа</w:t>
            </w:r>
            <w:r w:rsidRPr="00D355E4">
              <w:rPr>
                <w:rFonts w:ascii="Times New Roman" w:eastAsia="Calibri" w:hAnsi="Times New Roman" w:cs="Times New Roman"/>
                <w:b/>
              </w:rPr>
              <w:t xml:space="preserve"> с ___________________________________</w:t>
            </w:r>
            <w:r w:rsidRPr="00D355E4">
              <w:rPr>
                <w:rFonts w:ascii="Times New Roman" w:eastAsia="Calibri" w:hAnsi="Times New Roman" w:cs="Times New Roman"/>
                <w:b/>
              </w:rPr>
              <w:t xml:space="preserve"> Дидактическая игра «Где спрятался котенок?»</w:t>
            </w:r>
          </w:p>
          <w:p w:rsidR="006E135B" w:rsidRPr="00D355E4" w:rsidRDefault="006E135B" w:rsidP="006E135B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355E4">
              <w:rPr>
                <w:rFonts w:ascii="Times New Roman" w:eastAsia="Calibri" w:hAnsi="Times New Roman" w:cs="Times New Roman"/>
                <w:b/>
              </w:rPr>
              <w:t>Цель:</w:t>
            </w:r>
            <w:r w:rsidRPr="00D355E4">
              <w:rPr>
                <w:rFonts w:ascii="Times New Roman" w:eastAsia="Calibri" w:hAnsi="Times New Roman" w:cs="Times New Roman"/>
              </w:rPr>
              <w:t xml:space="preserve"> упражнять детей в употреблении в речи существительных с предлогами «на», «под», «за», «в», «около»</w:t>
            </w:r>
            <w:r w:rsidRPr="00D355E4">
              <w:rPr>
                <w:rFonts w:ascii="Times New Roman" w:eastAsia="Calibri" w:hAnsi="Times New Roman" w:cs="Times New Roman"/>
              </w:rPr>
              <w:t>.</w:t>
            </w:r>
          </w:p>
          <w:p w:rsidR="006E135B" w:rsidRPr="00D355E4" w:rsidRDefault="006E135B" w:rsidP="006E135B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355E4">
              <w:rPr>
                <w:rFonts w:ascii="Times New Roman" w:eastAsia="Calibri" w:hAnsi="Times New Roman" w:cs="Times New Roman"/>
                <w:b/>
              </w:rPr>
              <w:t>5.Дидактическая игра</w:t>
            </w:r>
            <w:r w:rsidRPr="00D355E4">
              <w:t xml:space="preserve"> </w:t>
            </w:r>
            <w:r w:rsidRPr="00D355E4">
              <w:rPr>
                <w:rFonts w:ascii="Times New Roman" w:eastAsia="Calibri" w:hAnsi="Times New Roman" w:cs="Times New Roman"/>
                <w:b/>
              </w:rPr>
              <w:t xml:space="preserve">Д/и «Угадай машину» </w:t>
            </w:r>
          </w:p>
          <w:p w:rsidR="006E135B" w:rsidRPr="00D355E4" w:rsidRDefault="006E135B" w:rsidP="006E135B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355E4">
              <w:rPr>
                <w:rFonts w:ascii="Times New Roman" w:eastAsia="Calibri" w:hAnsi="Times New Roman" w:cs="Times New Roman"/>
                <w:b/>
              </w:rPr>
              <w:t>Цель:</w:t>
            </w:r>
            <w:r w:rsidRPr="00D355E4">
              <w:rPr>
                <w:rFonts w:ascii="Times New Roman" w:eastAsia="Calibri" w:hAnsi="Times New Roman" w:cs="Times New Roman"/>
              </w:rPr>
              <w:t xml:space="preserve"> формировать умение находить предмет, ориентируясь на его основные признаки.</w:t>
            </w:r>
          </w:p>
          <w:p w:rsidR="006E135B" w:rsidRPr="00D355E4" w:rsidRDefault="006E135B" w:rsidP="006E135B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355E4">
              <w:rPr>
                <w:rFonts w:ascii="Times New Roman" w:eastAsia="Calibri" w:hAnsi="Times New Roman" w:cs="Times New Roman"/>
                <w:b/>
                <w:color w:val="000000"/>
              </w:rPr>
              <w:t>6.</w:t>
            </w:r>
            <w:r w:rsidRPr="00D355E4">
              <w:rPr>
                <w:rFonts w:ascii="Times New Roman" w:hAnsi="Times New Roman" w:cs="Times New Roman"/>
              </w:rPr>
              <w:t xml:space="preserve"> </w:t>
            </w:r>
            <w:r w:rsidRPr="00D355E4">
              <w:rPr>
                <w:rFonts w:ascii="Times New Roman" w:eastAsia="Calibri" w:hAnsi="Times New Roman" w:cs="Times New Roman"/>
                <w:b/>
                <w:color w:val="000000"/>
              </w:rPr>
              <w:t>Утренняя гимнастика: комплекс по плану инструктора по физ. воспитанию</w:t>
            </w:r>
          </w:p>
          <w:p w:rsidR="006E135B" w:rsidRPr="00D355E4" w:rsidRDefault="006E135B" w:rsidP="006E135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355E4">
              <w:rPr>
                <w:rFonts w:ascii="Times New Roman" w:eastAsia="Times New Roman" w:hAnsi="Times New Roman" w:cs="Times New Roman"/>
                <w:b/>
              </w:rPr>
              <w:t xml:space="preserve">7. КГН  </w:t>
            </w:r>
          </w:p>
          <w:p w:rsidR="006E135B" w:rsidRPr="00D355E4" w:rsidRDefault="006E135B" w:rsidP="006E135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355E4">
              <w:rPr>
                <w:rFonts w:ascii="Times New Roman" w:eastAsia="Times New Roman" w:hAnsi="Times New Roman" w:cs="Times New Roman"/>
                <w:b/>
              </w:rPr>
              <w:t>Цель</w:t>
            </w:r>
            <w:r w:rsidRPr="00D355E4">
              <w:rPr>
                <w:rFonts w:ascii="Times New Roman" w:eastAsia="Times New Roman" w:hAnsi="Times New Roman" w:cs="Times New Roman"/>
              </w:rPr>
              <w:t>:</w:t>
            </w:r>
            <w:r w:rsidRPr="00D355E4">
              <w:rPr>
                <w:rFonts w:ascii="Times New Roman" w:hAnsi="Times New Roman" w:cs="Times New Roman"/>
              </w:rPr>
              <w:t xml:space="preserve"> </w:t>
            </w:r>
            <w:r w:rsidRPr="00D355E4">
              <w:rPr>
                <w:rFonts w:ascii="Times New Roman" w:eastAsia="Times New Roman" w:hAnsi="Times New Roman" w:cs="Times New Roman"/>
              </w:rPr>
              <w:t>развивать умение брать мыло из мыльницы, намыливать руки до белой пены, хорошо смывать грязь; воспитывать самостоятельность, умение правильно и тщательно мыть руки.</w:t>
            </w:r>
          </w:p>
          <w:p w:rsidR="00163B53" w:rsidRPr="00D355E4" w:rsidRDefault="00163B53" w:rsidP="006E135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39" w:type="dxa"/>
          </w:tcPr>
          <w:p w:rsidR="006E135B" w:rsidRPr="00D355E4" w:rsidRDefault="006E135B" w:rsidP="006E135B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355E4">
              <w:rPr>
                <w:rFonts w:ascii="Times New Roman" w:eastAsia="Calibri" w:hAnsi="Times New Roman" w:cs="Times New Roman"/>
              </w:rPr>
              <w:t xml:space="preserve">- </w:t>
            </w:r>
            <w:r w:rsidRPr="00D355E4">
              <w:rPr>
                <w:rFonts w:ascii="Times New Roman" w:eastAsia="Calibri" w:hAnsi="Times New Roman" w:cs="Times New Roman"/>
              </w:rPr>
              <w:t>Сюжетно-ролевая игра «Автобус»</w:t>
            </w:r>
          </w:p>
          <w:p w:rsidR="006E135B" w:rsidRPr="00D355E4" w:rsidRDefault="006E135B" w:rsidP="006E135B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355E4">
              <w:rPr>
                <w:rFonts w:ascii="Times New Roman" w:eastAsia="Calibri" w:hAnsi="Times New Roman" w:cs="Times New Roman"/>
              </w:rPr>
              <w:t>Цель: закрепить правила поведения в автобусе, при входе и выходе из него; уточнить представления о работе водителя, кондуктора; учить культуре общения</w:t>
            </w:r>
          </w:p>
          <w:p w:rsidR="006E135B" w:rsidRPr="00D355E4" w:rsidRDefault="006E135B" w:rsidP="006E135B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355E4">
              <w:rPr>
                <w:rFonts w:ascii="Times New Roman" w:eastAsia="Calibri" w:hAnsi="Times New Roman" w:cs="Times New Roman"/>
              </w:rPr>
              <w:t xml:space="preserve">- </w:t>
            </w:r>
            <w:r w:rsidRPr="00D355E4">
              <w:rPr>
                <w:rFonts w:ascii="Times New Roman" w:eastAsia="Calibri" w:hAnsi="Times New Roman" w:cs="Times New Roman"/>
              </w:rPr>
              <w:t>Д/И «Мозаика»</w:t>
            </w:r>
          </w:p>
          <w:p w:rsidR="006E135B" w:rsidRPr="00D355E4" w:rsidRDefault="006E135B" w:rsidP="006E135B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355E4">
              <w:rPr>
                <w:rFonts w:ascii="Times New Roman" w:eastAsia="Calibri" w:hAnsi="Times New Roman" w:cs="Times New Roman"/>
              </w:rPr>
              <w:t xml:space="preserve">- </w:t>
            </w:r>
            <w:r w:rsidRPr="00D355E4">
              <w:rPr>
                <w:rFonts w:ascii="Times New Roman" w:eastAsia="Calibri" w:hAnsi="Times New Roman" w:cs="Times New Roman"/>
              </w:rPr>
              <w:t>Д/</w:t>
            </w:r>
            <w:proofErr w:type="gramStart"/>
            <w:r w:rsidRPr="00D355E4">
              <w:rPr>
                <w:rFonts w:ascii="Times New Roman" w:eastAsia="Calibri" w:hAnsi="Times New Roman" w:cs="Times New Roman"/>
              </w:rPr>
              <w:t>И</w:t>
            </w:r>
            <w:r w:rsidRPr="00D355E4">
              <w:rPr>
                <w:rFonts w:ascii="Times New Roman" w:eastAsia="Calibri" w:hAnsi="Times New Roman" w:cs="Times New Roman"/>
              </w:rPr>
              <w:t xml:space="preserve"> </w:t>
            </w:r>
            <w:r w:rsidRPr="00D355E4">
              <w:rPr>
                <w:rFonts w:ascii="Times New Roman" w:eastAsia="Calibri" w:hAnsi="Times New Roman" w:cs="Times New Roman"/>
              </w:rPr>
              <w:t xml:space="preserve"> «</w:t>
            </w:r>
            <w:proofErr w:type="gramEnd"/>
            <w:r w:rsidRPr="00D355E4">
              <w:rPr>
                <w:rFonts w:ascii="Times New Roman" w:eastAsia="Calibri" w:hAnsi="Times New Roman" w:cs="Times New Roman"/>
              </w:rPr>
              <w:t>Игры на логику»</w:t>
            </w:r>
          </w:p>
          <w:p w:rsidR="006E135B" w:rsidRPr="00D355E4" w:rsidRDefault="006E135B" w:rsidP="006E135B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355E4">
              <w:rPr>
                <w:rFonts w:ascii="Times New Roman" w:eastAsia="Calibri" w:hAnsi="Times New Roman" w:cs="Times New Roman"/>
              </w:rPr>
              <w:t xml:space="preserve">- </w:t>
            </w:r>
            <w:r w:rsidRPr="00D355E4">
              <w:rPr>
                <w:rFonts w:ascii="Times New Roman" w:eastAsia="Calibri" w:hAnsi="Times New Roman" w:cs="Times New Roman"/>
              </w:rPr>
              <w:t>Настольный конструктор</w:t>
            </w:r>
          </w:p>
          <w:p w:rsidR="006E135B" w:rsidRPr="00D355E4" w:rsidRDefault="006E135B" w:rsidP="006E135B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355E4">
              <w:rPr>
                <w:rFonts w:ascii="Times New Roman" w:eastAsia="Calibri" w:hAnsi="Times New Roman" w:cs="Times New Roman"/>
              </w:rPr>
              <w:t>Цель: Развитие мелкой моторики</w:t>
            </w:r>
          </w:p>
        </w:tc>
        <w:tc>
          <w:tcPr>
            <w:tcW w:w="2033" w:type="dxa"/>
            <w:vMerge w:val="restart"/>
          </w:tcPr>
          <w:p w:rsidR="006E135B" w:rsidRPr="00D355E4" w:rsidRDefault="006E135B" w:rsidP="006E135B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355E4">
              <w:rPr>
                <w:rFonts w:ascii="Times New Roman" w:eastAsia="Times New Roman" w:hAnsi="Times New Roman" w:cs="Times New Roman"/>
                <w:lang w:eastAsia="ru-RU"/>
              </w:rPr>
              <w:t>Привлечение родителей к изготовлению деталей к макету «Моя улица».</w:t>
            </w:r>
          </w:p>
          <w:p w:rsidR="006E135B" w:rsidRPr="00D355E4" w:rsidRDefault="006E135B" w:rsidP="006E135B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135B" w:rsidRPr="00D355E4" w:rsidRDefault="006E135B" w:rsidP="006E135B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135B" w:rsidRPr="00D355E4" w:rsidRDefault="006E135B" w:rsidP="006E135B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355E4">
              <w:rPr>
                <w:rFonts w:ascii="Times New Roman" w:eastAsia="Times New Roman" w:hAnsi="Times New Roman" w:cs="Times New Roman"/>
                <w:lang w:eastAsia="ru-RU"/>
              </w:rPr>
              <w:t>Акция «Помоги пойти учиться»</w:t>
            </w:r>
          </w:p>
          <w:p w:rsidR="006E135B" w:rsidRPr="00D355E4" w:rsidRDefault="006E135B" w:rsidP="006E135B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135B" w:rsidRPr="00D355E4" w:rsidRDefault="006E135B" w:rsidP="006E135B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355E4">
              <w:rPr>
                <w:rFonts w:ascii="Times New Roman" w:eastAsia="Times New Roman" w:hAnsi="Times New Roman" w:cs="Times New Roman"/>
                <w:lang w:eastAsia="ru-RU"/>
              </w:rPr>
              <w:t xml:space="preserve"> Оформить выставку рисунков по теме недели</w:t>
            </w:r>
          </w:p>
        </w:tc>
      </w:tr>
      <w:tr w:rsidR="00C84F8B" w:rsidRPr="00CE4760" w:rsidTr="001100A7">
        <w:trPr>
          <w:cantSplit/>
          <w:trHeight w:val="189"/>
        </w:trPr>
        <w:tc>
          <w:tcPr>
            <w:tcW w:w="908" w:type="dxa"/>
            <w:vMerge/>
            <w:textDirection w:val="btLr"/>
          </w:tcPr>
          <w:p w:rsidR="00C84F8B" w:rsidRPr="00CE4760" w:rsidRDefault="00C84F8B" w:rsidP="001100A7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vMerge/>
          </w:tcPr>
          <w:p w:rsidR="00C84F8B" w:rsidRPr="00CE4760" w:rsidRDefault="00C84F8B" w:rsidP="001100A7">
            <w:pPr>
              <w:widowControl w:val="0"/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C84F8B" w:rsidRPr="001553B7" w:rsidRDefault="00C84F8B" w:rsidP="001100A7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lang w:bidi="en-US"/>
              </w:rPr>
            </w:pPr>
            <w:r w:rsidRPr="001553B7">
              <w:rPr>
                <w:rFonts w:ascii="Times New Roman" w:eastAsia="Lucida Sans Unicode" w:hAnsi="Times New Roman" w:cs="Times New Roman"/>
                <w:b/>
                <w:lang w:bidi="en-US"/>
              </w:rPr>
              <w:t>2. Непосредственно образовательная деятельность:</w:t>
            </w:r>
          </w:p>
          <w:p w:rsidR="00C84F8B" w:rsidRPr="001553B7" w:rsidRDefault="00C84F8B" w:rsidP="001100A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3" w:type="dxa"/>
            <w:vMerge/>
          </w:tcPr>
          <w:p w:rsidR="00C84F8B" w:rsidRPr="00CE4760" w:rsidRDefault="00C84F8B" w:rsidP="001100A7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7E2B04" w:rsidRPr="00CE4760" w:rsidTr="001100A7">
        <w:trPr>
          <w:cantSplit/>
          <w:trHeight w:val="425"/>
        </w:trPr>
        <w:tc>
          <w:tcPr>
            <w:tcW w:w="908" w:type="dxa"/>
            <w:vMerge/>
            <w:textDirection w:val="btLr"/>
          </w:tcPr>
          <w:p w:rsidR="007E2B04" w:rsidRPr="00CE4760" w:rsidRDefault="007E2B04" w:rsidP="007E2B04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vMerge/>
          </w:tcPr>
          <w:p w:rsidR="007E2B04" w:rsidRPr="00CE4760" w:rsidRDefault="007E2B04" w:rsidP="007E2B04">
            <w:pPr>
              <w:widowControl w:val="0"/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AE2F7C" w:rsidRPr="001553B7" w:rsidRDefault="00C56499" w:rsidP="00AE2F7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553B7">
              <w:rPr>
                <w:rFonts w:ascii="Times New Roman" w:eastAsia="Calibri" w:hAnsi="Times New Roman" w:cs="Times New Roman"/>
                <w:b/>
              </w:rPr>
              <w:t xml:space="preserve">I.  9.00- 9.15 ФЦКМ </w:t>
            </w:r>
            <w:r w:rsidR="00C35423" w:rsidRPr="001553B7">
              <w:rPr>
                <w:rFonts w:ascii="Times New Roman" w:eastAsia="Calibri" w:hAnsi="Times New Roman" w:cs="Times New Roman"/>
                <w:b/>
              </w:rPr>
              <w:t xml:space="preserve">(познавательное </w:t>
            </w:r>
            <w:r w:rsidR="007E2B04" w:rsidRPr="001553B7">
              <w:rPr>
                <w:rFonts w:ascii="Times New Roman" w:eastAsia="Calibri" w:hAnsi="Times New Roman" w:cs="Times New Roman"/>
                <w:b/>
              </w:rPr>
              <w:t xml:space="preserve">развитие) </w:t>
            </w:r>
            <w:r w:rsidR="00BB4CD5" w:rsidRPr="001553B7">
              <w:rPr>
                <w:rFonts w:ascii="Times New Roman" w:hAnsi="Times New Roman" w:cs="Times New Roman"/>
                <w:b/>
              </w:rPr>
              <w:t>Тема:</w:t>
            </w:r>
            <w:r w:rsidR="00D7169C" w:rsidRPr="001553B7">
              <w:rPr>
                <w:rFonts w:ascii="Times New Roman" w:hAnsi="Times New Roman" w:cs="Times New Roman"/>
                <w:b/>
              </w:rPr>
              <w:t xml:space="preserve"> </w:t>
            </w:r>
            <w:r w:rsidR="00163B53" w:rsidRPr="00163B53">
              <w:rPr>
                <w:rFonts w:ascii="Times New Roman" w:hAnsi="Times New Roman" w:cs="Times New Roman"/>
                <w:b/>
              </w:rPr>
              <w:t>«Правила и безопасность дорожного движения»</w:t>
            </w:r>
            <w:r w:rsidR="00D355E4">
              <w:rPr>
                <w:rFonts w:ascii="Times New Roman" w:hAnsi="Times New Roman" w:cs="Times New Roman"/>
                <w:b/>
              </w:rPr>
              <w:t>.</w:t>
            </w:r>
          </w:p>
          <w:p w:rsidR="004B1853" w:rsidRDefault="00AE2F7C" w:rsidP="00AE2F7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553B7">
              <w:rPr>
                <w:rFonts w:ascii="Times New Roman" w:hAnsi="Times New Roman" w:cs="Times New Roman"/>
                <w:b/>
              </w:rPr>
              <w:t xml:space="preserve">Интернет ресурс. Цель: </w:t>
            </w:r>
            <w:r w:rsidR="00163B53" w:rsidRPr="00163B53">
              <w:rPr>
                <w:rFonts w:ascii="Times New Roman" w:hAnsi="Times New Roman" w:cs="Times New Roman"/>
              </w:rPr>
              <w:t>формирование осознанного правильного отношения к соблюдению правил дорожного движения</w:t>
            </w:r>
            <w:r w:rsidR="00163B53">
              <w:rPr>
                <w:rFonts w:ascii="Times New Roman" w:hAnsi="Times New Roman" w:cs="Times New Roman"/>
              </w:rPr>
              <w:t>.</w:t>
            </w:r>
          </w:p>
          <w:p w:rsidR="00163B53" w:rsidRPr="00163B53" w:rsidRDefault="00163B53" w:rsidP="00AE2F7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vMerge/>
          </w:tcPr>
          <w:p w:rsidR="007E2B04" w:rsidRPr="00CE4760" w:rsidRDefault="007E2B04" w:rsidP="007E2B04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4B1853" w:rsidRPr="00CE4760" w:rsidTr="00163B53">
        <w:trPr>
          <w:cantSplit/>
          <w:trHeight w:val="986"/>
        </w:trPr>
        <w:tc>
          <w:tcPr>
            <w:tcW w:w="908" w:type="dxa"/>
            <w:vMerge/>
            <w:textDirection w:val="btLr"/>
          </w:tcPr>
          <w:p w:rsidR="004B1853" w:rsidRPr="00CE4760" w:rsidRDefault="004B1853" w:rsidP="007E2B04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</w:tcPr>
          <w:p w:rsidR="004B1853" w:rsidRPr="00CE4760" w:rsidRDefault="004B1853" w:rsidP="007E2B04">
            <w:pPr>
              <w:widowControl w:val="0"/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C0481F" w:rsidRPr="001553B7" w:rsidRDefault="004B1853" w:rsidP="00C0481F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553B7">
              <w:rPr>
                <w:rFonts w:ascii="Times New Roman" w:eastAsia="Calibri" w:hAnsi="Times New Roman" w:cs="Times New Roman"/>
                <w:b/>
                <w:lang w:val="en-US"/>
              </w:rPr>
              <w:t>II</w:t>
            </w:r>
            <w:r w:rsidRPr="001553B7">
              <w:rPr>
                <w:rFonts w:ascii="Times New Roman" w:eastAsia="Calibri" w:hAnsi="Times New Roman" w:cs="Times New Roman"/>
                <w:b/>
              </w:rPr>
              <w:t>. 9.25-9.40 Рисование (Художественно-эстетическое развитие)</w:t>
            </w:r>
            <w:r w:rsidRPr="001553B7">
              <w:rPr>
                <w:rFonts w:ascii="Times New Roman" w:hAnsi="Times New Roman" w:cs="Times New Roman"/>
              </w:rPr>
              <w:t xml:space="preserve"> </w:t>
            </w:r>
            <w:r w:rsidRPr="001553B7">
              <w:rPr>
                <w:rFonts w:ascii="Times New Roman" w:eastAsia="Calibri" w:hAnsi="Times New Roman" w:cs="Times New Roman"/>
                <w:b/>
              </w:rPr>
              <w:t xml:space="preserve">Тема: </w:t>
            </w:r>
            <w:r w:rsidR="00C0481F" w:rsidRPr="001553B7">
              <w:rPr>
                <w:rFonts w:ascii="Times New Roman" w:eastAsia="Calibri" w:hAnsi="Times New Roman" w:cs="Times New Roman"/>
                <w:b/>
              </w:rPr>
              <w:t>«Машины на службе ДПС»</w:t>
            </w:r>
          </w:p>
          <w:p w:rsidR="004B1853" w:rsidRPr="001553B7" w:rsidRDefault="00C0481F" w:rsidP="00C0481F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1553B7">
              <w:rPr>
                <w:rFonts w:ascii="Times New Roman" w:eastAsia="Calibri" w:hAnsi="Times New Roman" w:cs="Times New Roman"/>
                <w:b/>
              </w:rPr>
              <w:t>О.Э.Литвинова</w:t>
            </w:r>
            <w:proofErr w:type="spellEnd"/>
            <w:r w:rsidRPr="001553B7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2033" w:type="dxa"/>
            <w:vMerge/>
          </w:tcPr>
          <w:p w:rsidR="004B1853" w:rsidRPr="00CE4760" w:rsidRDefault="004B1853" w:rsidP="007E2B04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F31379" w:rsidRPr="00CE4760" w:rsidTr="001100A7">
        <w:trPr>
          <w:cantSplit/>
          <w:trHeight w:val="1020"/>
        </w:trPr>
        <w:tc>
          <w:tcPr>
            <w:tcW w:w="908" w:type="dxa"/>
            <w:vMerge/>
            <w:textDirection w:val="btLr"/>
          </w:tcPr>
          <w:p w:rsidR="00F31379" w:rsidRPr="00CE4760" w:rsidRDefault="00F31379" w:rsidP="00F31379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F31379" w:rsidRPr="00CE4760" w:rsidRDefault="00F31379" w:rsidP="00F31379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</w:t>
            </w:r>
          </w:p>
          <w:p w:rsidR="00F31379" w:rsidRPr="00CE4760" w:rsidRDefault="00F31379" w:rsidP="00F31379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</w:p>
          <w:p w:rsidR="00F31379" w:rsidRPr="00CE4760" w:rsidRDefault="00F31379" w:rsidP="00F31379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Прогулка: №1</w:t>
            </w:r>
          </w:p>
        </w:tc>
        <w:tc>
          <w:tcPr>
            <w:tcW w:w="8440" w:type="dxa"/>
          </w:tcPr>
          <w:p w:rsidR="00F31379" w:rsidRPr="00C27EF6" w:rsidRDefault="00F31379" w:rsidP="00F3137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1.</w:t>
            </w:r>
            <w:r w:rsidRPr="00C27EF6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Наблюдение за листопадом </w:t>
            </w:r>
          </w:p>
          <w:p w:rsidR="00F31379" w:rsidRPr="00C27EF6" w:rsidRDefault="00F31379" w:rsidP="00F31379">
            <w:pPr>
              <w:spacing w:after="0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27EF6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Цели</w:t>
            </w:r>
            <w:r w:rsidRPr="00C27EF6">
              <w:rPr>
                <w:rFonts w:ascii="Times New Roman" w:eastAsia="Calibri" w:hAnsi="Times New Roman" w:cs="Times New Roman"/>
                <w:shd w:val="clear" w:color="auto" w:fill="FFFFFF"/>
              </w:rPr>
              <w:t>:</w:t>
            </w:r>
            <w:r w:rsidRPr="00C27EF6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продолжать </w:t>
            </w:r>
            <w:r w:rsidRPr="00C27EF6">
              <w:rPr>
                <w:rFonts w:ascii="Times New Roman" w:hAnsi="Times New Roman" w:cs="Times New Roman"/>
              </w:rPr>
              <w:t>знакомить</w:t>
            </w:r>
            <w:r w:rsidRPr="00C27EF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с природным явлением — листопад.</w:t>
            </w:r>
          </w:p>
          <w:p w:rsidR="00F31379" w:rsidRPr="00AF52B4" w:rsidRDefault="00F31379" w:rsidP="00F31379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2.</w:t>
            </w:r>
            <w:r w:rsidRPr="00AF52B4">
              <w:rPr>
                <w:rFonts w:ascii="Times New Roman" w:hAnsi="Times New Roman" w:cs="Times New Roman"/>
              </w:rPr>
              <w:t xml:space="preserve"> </w:t>
            </w:r>
            <w:r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Подвижные игры</w:t>
            </w:r>
            <w:r w:rsidRPr="00AF52B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Мы весёлые ребята</w:t>
            </w:r>
            <w:r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».</w:t>
            </w:r>
          </w:p>
          <w:p w:rsidR="00F31379" w:rsidRPr="00AF52B4" w:rsidRDefault="00F31379" w:rsidP="00F31379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 Цель: </w:t>
            </w:r>
            <w:r w:rsidRPr="00AF52B4">
              <w:rPr>
                <w:rFonts w:ascii="Times New Roman" w:eastAsia="Calibri" w:hAnsi="Times New Roman" w:cs="Times New Roman"/>
                <w:shd w:val="clear" w:color="auto" w:fill="FFFFFF"/>
              </w:rPr>
              <w:t>учить проговаривать слова и соблюдать правила игры</w:t>
            </w:r>
          </w:p>
          <w:p w:rsidR="004A45EC" w:rsidRDefault="00F31379" w:rsidP="00F31379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3.</w:t>
            </w: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Индивидуальная работа</w:t>
            </w: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 с __________________________________________</w:t>
            </w: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. Метание </w:t>
            </w:r>
            <w:r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на дальность правой и левой рукой. </w:t>
            </w:r>
          </w:p>
          <w:p w:rsidR="00F31379" w:rsidRPr="00AF52B4" w:rsidRDefault="00F31379" w:rsidP="00F31379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Цель:</w:t>
            </w:r>
            <w:r w:rsidRPr="00AF52B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учить правильно метать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</w:p>
          <w:p w:rsidR="00F31379" w:rsidRPr="00AF52B4" w:rsidRDefault="00F31379" w:rsidP="00F31379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AF52B4">
              <w:rPr>
                <w:rFonts w:ascii="Times New Roman" w:eastAsia="Calibri" w:hAnsi="Times New Roman" w:cs="Times New Roman"/>
                <w:shd w:val="clear" w:color="auto" w:fill="FFFFFF"/>
              </w:rPr>
              <w:t>4.</w:t>
            </w:r>
            <w:r w:rsidRPr="00AF52B4">
              <w:rPr>
                <w:rFonts w:ascii="Times New Roman" w:hAnsi="Times New Roman" w:cs="Times New Roman"/>
              </w:rPr>
              <w:t xml:space="preserve"> </w:t>
            </w:r>
            <w:r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Трудовая деятельность</w:t>
            </w:r>
            <w:r w:rsidRPr="00AF52B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Сгребание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листвы </w:t>
            </w:r>
            <w:r w:rsidRPr="00AF52B4">
              <w:rPr>
                <w:rFonts w:ascii="Times New Roman" w:eastAsia="Calibri" w:hAnsi="Times New Roman" w:cs="Times New Roman"/>
                <w:shd w:val="clear" w:color="auto" w:fill="FFFFFF"/>
              </w:rPr>
              <w:t>в определенное место.</w:t>
            </w:r>
          </w:p>
          <w:p w:rsidR="00F31379" w:rsidRPr="003E2391" w:rsidRDefault="00F31379" w:rsidP="00F31379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Цель:</w:t>
            </w:r>
            <w:r w:rsidRPr="00AF52B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приучать соблюдать чистоту и порядок на участке детского сада.</w:t>
            </w:r>
          </w:p>
        </w:tc>
        <w:tc>
          <w:tcPr>
            <w:tcW w:w="3439" w:type="dxa"/>
          </w:tcPr>
          <w:p w:rsidR="00F31379" w:rsidRPr="00CE4760" w:rsidRDefault="00F31379" w:rsidP="00F3137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sz w:val="21"/>
                <w:szCs w:val="21"/>
              </w:rPr>
              <w:t>самостоятельная двигательная активность</w:t>
            </w:r>
          </w:p>
          <w:p w:rsidR="00F31379" w:rsidRPr="00CE4760" w:rsidRDefault="00F31379" w:rsidP="00F3137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свободные игры </w:t>
            </w:r>
          </w:p>
        </w:tc>
        <w:tc>
          <w:tcPr>
            <w:tcW w:w="2033" w:type="dxa"/>
            <w:vMerge/>
          </w:tcPr>
          <w:p w:rsidR="00F31379" w:rsidRPr="00CE4760" w:rsidRDefault="00F31379" w:rsidP="00F31379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F31379" w:rsidRPr="00CE4760" w:rsidTr="001100A7">
        <w:trPr>
          <w:cantSplit/>
          <w:trHeight w:val="558"/>
        </w:trPr>
        <w:tc>
          <w:tcPr>
            <w:tcW w:w="908" w:type="dxa"/>
            <w:vMerge/>
            <w:textDirection w:val="btLr"/>
          </w:tcPr>
          <w:p w:rsidR="00F31379" w:rsidRPr="00CE4760" w:rsidRDefault="00F31379" w:rsidP="00F31379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F31379" w:rsidRPr="00CE4760" w:rsidRDefault="00F31379" w:rsidP="00F31379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Прогулка:</w:t>
            </w:r>
          </w:p>
          <w:p w:rsidR="00F31379" w:rsidRPr="00CE4760" w:rsidRDefault="00F31379" w:rsidP="00F31379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№2</w:t>
            </w:r>
          </w:p>
          <w:p w:rsidR="00F31379" w:rsidRPr="00CE4760" w:rsidRDefault="00F31379" w:rsidP="00F31379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№2</w:t>
            </w:r>
          </w:p>
        </w:tc>
        <w:tc>
          <w:tcPr>
            <w:tcW w:w="8440" w:type="dxa"/>
          </w:tcPr>
          <w:p w:rsidR="00F31379" w:rsidRPr="00AF52B4" w:rsidRDefault="00F31379" w:rsidP="00F3137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2B4">
              <w:rPr>
                <w:rFonts w:ascii="Times New Roman" w:eastAsia="Times New Roman" w:hAnsi="Times New Roman" w:cs="Times New Roman"/>
                <w:b/>
                <w:lang w:eastAsia="ru-RU"/>
              </w:rPr>
              <w:t>1.Наблюдение</w:t>
            </w:r>
            <w:r w:rsidRPr="00AF52B4">
              <w:rPr>
                <w:rFonts w:ascii="Times New Roman" w:hAnsi="Times New Roman" w:cs="Times New Roman"/>
              </w:rPr>
              <w:t xml:space="preserve"> </w:t>
            </w:r>
            <w:r w:rsidRPr="00AF52B4">
              <w:rPr>
                <w:rFonts w:ascii="Times New Roman" w:eastAsia="Times New Roman" w:hAnsi="Times New Roman" w:cs="Times New Roman"/>
                <w:lang w:eastAsia="ru-RU"/>
              </w:rPr>
              <w:t>за работой шофера</w:t>
            </w:r>
          </w:p>
          <w:p w:rsidR="00F31379" w:rsidRPr="00AF52B4" w:rsidRDefault="00F31379" w:rsidP="00F3137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2B4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AF52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продолжать </w:t>
            </w:r>
            <w:r w:rsidRPr="00AF52B4">
              <w:rPr>
                <w:rFonts w:ascii="Times New Roman" w:eastAsia="Times New Roman" w:hAnsi="Times New Roman" w:cs="Times New Roman"/>
                <w:lang w:eastAsia="ru-RU"/>
              </w:rPr>
              <w:t>знакомить с работой шофера; воспитывать положительное отношение к труду взрослых.</w:t>
            </w:r>
          </w:p>
          <w:p w:rsidR="00F31379" w:rsidRPr="00AF52B4" w:rsidRDefault="00F31379" w:rsidP="00F3137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52B4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 w:rsidRPr="00AF52B4">
              <w:rPr>
                <w:rFonts w:ascii="Times New Roman" w:hAnsi="Times New Roman" w:cs="Times New Roman"/>
                <w:b/>
              </w:rPr>
              <w:t xml:space="preserve"> </w:t>
            </w:r>
            <w:r w:rsidRPr="00AF52B4">
              <w:rPr>
                <w:rFonts w:ascii="Times New Roman" w:eastAsia="Times New Roman" w:hAnsi="Times New Roman" w:cs="Times New Roman"/>
                <w:b/>
                <w:lang w:eastAsia="ru-RU"/>
              </w:rPr>
              <w:t>Трудовая деятельность</w:t>
            </w:r>
          </w:p>
          <w:p w:rsidR="00F31379" w:rsidRPr="00AF52B4" w:rsidRDefault="00F31379" w:rsidP="00F3137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Подметаем в беседке</w:t>
            </w:r>
          </w:p>
          <w:p w:rsidR="00F31379" w:rsidRPr="00AF52B4" w:rsidRDefault="00F31379" w:rsidP="00F3137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2B4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AF52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воспитание трудолюбия</w:t>
            </w:r>
          </w:p>
          <w:p w:rsidR="00F31379" w:rsidRPr="00700028" w:rsidRDefault="00F31379" w:rsidP="00F3137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52B4">
              <w:rPr>
                <w:rFonts w:ascii="Times New Roman" w:eastAsia="Times New Roman" w:hAnsi="Times New Roman" w:cs="Times New Roman"/>
                <w:b/>
                <w:lang w:eastAsia="ru-RU"/>
              </w:rPr>
              <w:t>3.Подвижн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ая</w:t>
            </w:r>
            <w:r w:rsidRPr="00AF52B4">
              <w:rPr>
                <w:rFonts w:ascii="Times New Roman" w:eastAsia="Times New Roman" w:hAnsi="Times New Roman" w:cs="Times New Roman"/>
                <w:b/>
                <w:lang w:eastAsia="ru-RU"/>
              </w:rPr>
              <w:t>е игр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 «</w:t>
            </w:r>
            <w:r w:rsidRPr="00700028">
              <w:rPr>
                <w:rFonts w:ascii="Times New Roman" w:eastAsia="Times New Roman" w:hAnsi="Times New Roman" w:cs="Times New Roman"/>
                <w:b/>
                <w:lang w:eastAsia="ru-RU"/>
              </w:rPr>
              <w:t>Гус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 - лебеди» </w:t>
            </w:r>
            <w:r w:rsidRPr="003E2391">
              <w:rPr>
                <w:rFonts w:ascii="Times New Roman" w:eastAsia="Times New Roman" w:hAnsi="Times New Roman" w:cs="Times New Roman"/>
                <w:b/>
                <w:lang w:eastAsia="ru-RU"/>
              </w:rPr>
              <w:t>Цел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ь</w:t>
            </w:r>
            <w:r w:rsidRPr="003E2391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Pr="00AF52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t>упражнять</w:t>
            </w:r>
            <w:r w:rsidRPr="00700028">
              <w:rPr>
                <w:rFonts w:ascii="Times New Roman" w:eastAsia="Times New Roman" w:hAnsi="Times New Roman" w:cs="Times New Roman"/>
                <w:lang w:eastAsia="ru-RU"/>
              </w:rPr>
              <w:t xml:space="preserve"> детей в беге, совершенствовать основные движения</w:t>
            </w:r>
          </w:p>
          <w:p w:rsidR="00F31379" w:rsidRDefault="00F31379" w:rsidP="00F3137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2B4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 w:rsidRPr="00AF52B4">
              <w:rPr>
                <w:rFonts w:ascii="Times New Roman" w:hAnsi="Times New Roman" w:cs="Times New Roman"/>
                <w:b/>
              </w:rPr>
              <w:t xml:space="preserve"> </w:t>
            </w:r>
            <w:r w:rsidRPr="00AF52B4">
              <w:rPr>
                <w:rFonts w:ascii="Times New Roman" w:eastAsia="Times New Roman" w:hAnsi="Times New Roman" w:cs="Times New Roman"/>
                <w:b/>
                <w:lang w:eastAsia="ru-RU"/>
              </w:rPr>
              <w:t>Индивидуальная работа</w:t>
            </w:r>
            <w:r w:rsidRPr="00AF52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физическому развитию с ________________________</w:t>
            </w:r>
          </w:p>
          <w:p w:rsidR="00F31379" w:rsidRPr="00F31379" w:rsidRDefault="00F31379" w:rsidP="00F3137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1379">
              <w:rPr>
                <w:rFonts w:ascii="Times New Roman" w:eastAsia="Times New Roman" w:hAnsi="Times New Roman" w:cs="Times New Roman"/>
                <w:b/>
                <w:lang w:eastAsia="ru-RU"/>
              </w:rPr>
              <w:t>Игровое упражнение</w:t>
            </w:r>
            <w:r w:rsidRPr="00F3137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«Не сбей флажок» </w:t>
            </w:r>
          </w:p>
          <w:p w:rsidR="00F31379" w:rsidRPr="00AF52B4" w:rsidRDefault="00F31379" w:rsidP="00F3137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2B4">
              <w:rPr>
                <w:rFonts w:ascii="Times New Roman" w:eastAsia="Times New Roman" w:hAnsi="Times New Roman" w:cs="Times New Roman"/>
                <w:b/>
                <w:lang w:eastAsia="ru-RU"/>
              </w:rPr>
              <w:t>Цель</w:t>
            </w:r>
            <w:r w:rsidRPr="00AF52B4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700028">
              <w:rPr>
                <w:rFonts w:ascii="Times New Roman" w:eastAsia="Times New Roman" w:hAnsi="Times New Roman" w:cs="Times New Roman"/>
                <w:lang w:eastAsia="ru-RU"/>
              </w:rPr>
              <w:t xml:space="preserve"> учить ходить змейкой между предметами, не сбивая их.</w:t>
            </w:r>
          </w:p>
        </w:tc>
        <w:tc>
          <w:tcPr>
            <w:tcW w:w="3439" w:type="dxa"/>
          </w:tcPr>
          <w:p w:rsidR="00F31379" w:rsidRPr="00CE4760" w:rsidRDefault="00F31379" w:rsidP="00F3137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sz w:val="21"/>
                <w:szCs w:val="21"/>
              </w:rPr>
              <w:t>самостоятельная двигательная активность, свободные игры</w:t>
            </w:r>
          </w:p>
        </w:tc>
        <w:tc>
          <w:tcPr>
            <w:tcW w:w="2033" w:type="dxa"/>
          </w:tcPr>
          <w:p w:rsidR="00F31379" w:rsidRPr="00CE4760" w:rsidRDefault="00F31379" w:rsidP="00F31379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F31379" w:rsidRPr="00CE4760" w:rsidTr="001100A7">
        <w:trPr>
          <w:cantSplit/>
          <w:trHeight w:val="1316"/>
        </w:trPr>
        <w:tc>
          <w:tcPr>
            <w:tcW w:w="908" w:type="dxa"/>
            <w:vMerge/>
            <w:textDirection w:val="btLr"/>
          </w:tcPr>
          <w:p w:rsidR="00F31379" w:rsidRPr="00CE4760" w:rsidRDefault="00F31379" w:rsidP="00F31379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F31379" w:rsidRPr="00CE4760" w:rsidRDefault="00F31379" w:rsidP="00F31379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II</w:t>
            </w: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 половина дня</w:t>
            </w:r>
          </w:p>
        </w:tc>
        <w:tc>
          <w:tcPr>
            <w:tcW w:w="8440" w:type="dxa"/>
          </w:tcPr>
          <w:p w:rsidR="00F31379" w:rsidRPr="00AF52B4" w:rsidRDefault="00F31379" w:rsidP="00F31379">
            <w:pPr>
              <w:spacing w:after="0"/>
              <w:contextualSpacing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AF52B4">
              <w:rPr>
                <w:rFonts w:ascii="Times New Roman" w:eastAsia="Calibri" w:hAnsi="Times New Roman" w:cs="Times New Roman"/>
              </w:rPr>
              <w:t>1.</w:t>
            </w:r>
            <w:r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Оздоровительная гимнастика после сна</w:t>
            </w:r>
            <w:r w:rsidRPr="00AF52B4">
              <w:rPr>
                <w:rFonts w:ascii="Times New Roman" w:eastAsia="Calibri" w:hAnsi="Times New Roman" w:cs="Times New Roman"/>
                <w:shd w:val="clear" w:color="auto" w:fill="FFFFFF"/>
              </w:rPr>
              <w:t>, ходьба по массажным дорожкам.</w:t>
            </w:r>
          </w:p>
          <w:p w:rsidR="00F31379" w:rsidRPr="00C32881" w:rsidRDefault="00F31379" w:rsidP="00F31379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2.</w:t>
            </w:r>
            <w:r w:rsidRPr="00AF52B4">
              <w:rPr>
                <w:rFonts w:ascii="Times New Roman" w:hAnsi="Times New Roman" w:cs="Times New Roman"/>
                <w:b/>
              </w:rPr>
              <w:t xml:space="preserve"> </w:t>
            </w:r>
            <w:r w:rsidRPr="009964FB">
              <w:rPr>
                <w:rFonts w:ascii="Times New Roman" w:eastAsia="Calibri" w:hAnsi="Times New Roman" w:cs="Times New Roman"/>
                <w:b/>
              </w:rPr>
              <w:t xml:space="preserve">Вечерний групповой сбор. Цель: </w:t>
            </w:r>
            <w:r w:rsidRPr="009964FB">
              <w:rPr>
                <w:rFonts w:ascii="Times New Roman" w:eastAsia="Calibri" w:hAnsi="Times New Roman" w:cs="Times New Roman"/>
              </w:rPr>
              <w:t>подвести итоги дня</w:t>
            </w:r>
          </w:p>
          <w:p w:rsidR="004A45EC" w:rsidRDefault="00F31379" w:rsidP="00F31379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3.Чтение </w:t>
            </w: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сказ</w:t>
            </w:r>
            <w:r w:rsidR="004A45EC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ки «Дюймовочка» Г.Х. Андерсен.</w:t>
            </w: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 </w:t>
            </w:r>
          </w:p>
          <w:p w:rsidR="00F31379" w:rsidRPr="00AF52B4" w:rsidRDefault="00F31379" w:rsidP="00F31379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A45EC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Цель:</w:t>
            </w:r>
            <w:r w:rsidRPr="00AF52B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воспитание любви к сказкам.</w:t>
            </w:r>
          </w:p>
          <w:p w:rsidR="00F31379" w:rsidRPr="00ED4A60" w:rsidRDefault="00F31379" w:rsidP="00F31379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4. Индивидуальная работа</w:t>
            </w:r>
            <w:r w:rsidRPr="00AF52B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ED4A60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Дидактическое упражнение «Подбери слово» </w:t>
            </w:r>
            <w:r w:rsidRPr="00ED4A60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Цель: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ED4A60">
              <w:rPr>
                <w:rFonts w:ascii="Times New Roman" w:eastAsia="Calibri" w:hAnsi="Times New Roman" w:cs="Times New Roman"/>
                <w:shd w:val="clear" w:color="auto" w:fill="FFFFFF"/>
              </w:rPr>
              <w:t>упражнять детей в образовании сложных слов, обогащать словарь детей.</w:t>
            </w:r>
          </w:p>
          <w:p w:rsidR="004A45EC" w:rsidRDefault="00F31379" w:rsidP="00F31379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5. </w:t>
            </w: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Экология. Тема</w:t>
            </w:r>
            <w:r w:rsidR="004A45EC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 «</w:t>
            </w:r>
            <w:r w:rsidR="004A45EC" w:rsidRPr="004A45EC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Беседа о комнатных растениях</w:t>
            </w: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»</w:t>
            </w:r>
            <w:r w:rsidR="004A45EC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.</w:t>
            </w:r>
          </w:p>
          <w:p w:rsidR="00F31379" w:rsidRPr="00AF52B4" w:rsidRDefault="00F31379" w:rsidP="00F31379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Цель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: </w:t>
            </w:r>
            <w:r w:rsidR="004A45EC" w:rsidRPr="004A45EC">
              <w:rPr>
                <w:rFonts w:ascii="Times New Roman" w:eastAsia="Calibri" w:hAnsi="Times New Roman" w:cs="Times New Roman"/>
                <w:shd w:val="clear" w:color="auto" w:fill="FFFFFF"/>
              </w:rPr>
              <w:t>Познакомить детей с комнатными растениями, закрепить знания об основных потребностях комнатных растений, научить определять их по описанию, самим рассказывать о них, пользуясь схемой, познакомить с правилами ухода за растениями (полив, удаление пыли, рыхле</w:t>
            </w:r>
            <w:r w:rsidR="004A45E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ние); обогащать </w:t>
            </w:r>
            <w:r w:rsidR="004A45EC" w:rsidRPr="004A45E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и активизировать </w:t>
            </w:r>
            <w:proofErr w:type="gramStart"/>
            <w:r w:rsidR="004A45EC" w:rsidRPr="004A45EC">
              <w:rPr>
                <w:rFonts w:ascii="Times New Roman" w:eastAsia="Calibri" w:hAnsi="Times New Roman" w:cs="Times New Roman"/>
                <w:shd w:val="clear" w:color="auto" w:fill="FFFFFF"/>
              </w:rPr>
              <w:t>словарь,  воспитывать</w:t>
            </w:r>
            <w:proofErr w:type="gramEnd"/>
            <w:r w:rsidR="004A45EC" w:rsidRPr="004A45E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любовь к растениям, желание ухаживать за ними.</w:t>
            </w:r>
          </w:p>
          <w:p w:rsidR="00F31379" w:rsidRPr="00AF52B4" w:rsidRDefault="00F31379" w:rsidP="00F31379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6. Хозяйственно - бытовой труд: стираем кукольную одежду </w:t>
            </w:r>
          </w:p>
          <w:p w:rsidR="004A45EC" w:rsidRDefault="00F31379" w:rsidP="00F31379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Цел</w:t>
            </w:r>
            <w:bookmarkStart w:id="0" w:name="_GoBack"/>
            <w:bookmarkEnd w:id="0"/>
            <w:r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ь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: прививать любовь к труд</w:t>
            </w:r>
          </w:p>
          <w:p w:rsidR="004A45EC" w:rsidRPr="004A45EC" w:rsidRDefault="004A45EC" w:rsidP="00F31379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3439" w:type="dxa"/>
          </w:tcPr>
          <w:p w:rsidR="004A45EC" w:rsidRDefault="004A45EC" w:rsidP="004A45EC">
            <w:pPr>
              <w:tabs>
                <w:tab w:val="left" w:pos="141"/>
              </w:tabs>
              <w:spacing w:after="0" w:line="240" w:lineRule="auto"/>
              <w:ind w:right="-157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 </w:t>
            </w:r>
            <w:r w:rsidRPr="00ED4A60">
              <w:rPr>
                <w:rFonts w:ascii="Times New Roman" w:eastAsia="Calibri" w:hAnsi="Times New Roman" w:cs="Times New Roman"/>
                <w:sz w:val="21"/>
                <w:szCs w:val="21"/>
              </w:rPr>
              <w:t>Сюжетно-ролевая игра «Автобус на дороге» Цель: закрепить правила безопасного поведения в общественном транспорте, повторить знания о сигналах светофора.</w:t>
            </w:r>
          </w:p>
          <w:p w:rsidR="00F31379" w:rsidRDefault="004A45EC" w:rsidP="004A45EC">
            <w:pPr>
              <w:tabs>
                <w:tab w:val="left" w:pos="141"/>
              </w:tabs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 </w:t>
            </w:r>
            <w:r w:rsidRPr="00EE55F0">
              <w:rPr>
                <w:rFonts w:ascii="Times New Roman" w:eastAsia="Calibri" w:hAnsi="Times New Roman" w:cs="Times New Roman"/>
                <w:sz w:val="21"/>
                <w:szCs w:val="21"/>
              </w:rPr>
              <w:t>Рисование «Автобус».</w:t>
            </w:r>
          </w:p>
          <w:p w:rsidR="004A45EC" w:rsidRPr="004A45EC" w:rsidRDefault="004A45EC" w:rsidP="004A45EC">
            <w:pPr>
              <w:tabs>
                <w:tab w:val="left" w:pos="141"/>
              </w:tabs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 </w:t>
            </w:r>
            <w:r w:rsidRPr="004A45EC">
              <w:rPr>
                <w:rFonts w:ascii="Times New Roman" w:eastAsia="Calibri" w:hAnsi="Times New Roman" w:cs="Times New Roman"/>
                <w:sz w:val="21"/>
                <w:szCs w:val="21"/>
              </w:rPr>
              <w:t>Рассматривание картины «Уход за комнатными растениями»</w:t>
            </w:r>
          </w:p>
          <w:p w:rsidR="004A45EC" w:rsidRPr="00CE4760" w:rsidRDefault="004A45EC" w:rsidP="004A45EC">
            <w:pPr>
              <w:tabs>
                <w:tab w:val="left" w:pos="141"/>
              </w:tabs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  <w:r w:rsidRPr="004A45EC">
              <w:rPr>
                <w:rFonts w:ascii="Times New Roman" w:eastAsia="Calibri" w:hAnsi="Times New Roman" w:cs="Times New Roman"/>
                <w:sz w:val="21"/>
                <w:szCs w:val="21"/>
              </w:rPr>
              <w:t>Дидактические игры: «Какого цветка не стало»,  «Цветы», «Живые картинки», «Опиши, я отгадаю»</w:t>
            </w:r>
          </w:p>
        </w:tc>
        <w:tc>
          <w:tcPr>
            <w:tcW w:w="2033" w:type="dxa"/>
          </w:tcPr>
          <w:p w:rsidR="00F31379" w:rsidRPr="00CE4760" w:rsidRDefault="00F31379" w:rsidP="00F31379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:rsidR="00230429" w:rsidRPr="00CE4760" w:rsidRDefault="00230429" w:rsidP="004A45EC">
      <w:pPr>
        <w:rPr>
          <w:rFonts w:ascii="Times New Roman" w:hAnsi="Times New Roman" w:cs="Times New Roman"/>
        </w:rPr>
      </w:pPr>
    </w:p>
    <w:sectPr w:rsidR="00230429" w:rsidRPr="00CE4760" w:rsidSect="005C5AF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E3947"/>
    <w:multiLevelType w:val="hybridMultilevel"/>
    <w:tmpl w:val="973A30A2"/>
    <w:lvl w:ilvl="0" w:tplc="72E08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43670"/>
    <w:multiLevelType w:val="hybridMultilevel"/>
    <w:tmpl w:val="D834C73C"/>
    <w:lvl w:ilvl="0" w:tplc="72E08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C6604"/>
    <w:multiLevelType w:val="hybridMultilevel"/>
    <w:tmpl w:val="5370527C"/>
    <w:lvl w:ilvl="0" w:tplc="6A7A66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244EC"/>
    <w:multiLevelType w:val="hybridMultilevel"/>
    <w:tmpl w:val="47981CCE"/>
    <w:lvl w:ilvl="0" w:tplc="18200C4E">
      <w:start w:val="1"/>
      <w:numFmt w:val="upperRoman"/>
      <w:lvlText w:val="%1."/>
      <w:lvlJc w:val="left"/>
      <w:pPr>
        <w:ind w:left="1080" w:hanging="72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A6275"/>
    <w:multiLevelType w:val="hybridMultilevel"/>
    <w:tmpl w:val="BDF85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020E4"/>
    <w:multiLevelType w:val="hybridMultilevel"/>
    <w:tmpl w:val="8438F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037FF"/>
    <w:multiLevelType w:val="hybridMultilevel"/>
    <w:tmpl w:val="DA72F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FE"/>
    <w:rsid w:val="00004FF2"/>
    <w:rsid w:val="0002361D"/>
    <w:rsid w:val="0002469C"/>
    <w:rsid w:val="00026E2F"/>
    <w:rsid w:val="00046355"/>
    <w:rsid w:val="00054A21"/>
    <w:rsid w:val="000604A3"/>
    <w:rsid w:val="000613F0"/>
    <w:rsid w:val="0006609F"/>
    <w:rsid w:val="00067995"/>
    <w:rsid w:val="000901F6"/>
    <w:rsid w:val="00097803"/>
    <w:rsid w:val="000A13B3"/>
    <w:rsid w:val="000B16DA"/>
    <w:rsid w:val="000D64D3"/>
    <w:rsid w:val="000E2471"/>
    <w:rsid w:val="000E3639"/>
    <w:rsid w:val="000E7724"/>
    <w:rsid w:val="00105C76"/>
    <w:rsid w:val="001100A7"/>
    <w:rsid w:val="00114E41"/>
    <w:rsid w:val="00136F75"/>
    <w:rsid w:val="00142045"/>
    <w:rsid w:val="00146B8A"/>
    <w:rsid w:val="001553B7"/>
    <w:rsid w:val="0016140A"/>
    <w:rsid w:val="00163B53"/>
    <w:rsid w:val="00172256"/>
    <w:rsid w:val="00173826"/>
    <w:rsid w:val="00181909"/>
    <w:rsid w:val="00193696"/>
    <w:rsid w:val="0019405F"/>
    <w:rsid w:val="001A04E8"/>
    <w:rsid w:val="001C04CC"/>
    <w:rsid w:val="001C1300"/>
    <w:rsid w:val="001C50DF"/>
    <w:rsid w:val="001C725A"/>
    <w:rsid w:val="001D0DE8"/>
    <w:rsid w:val="001D2629"/>
    <w:rsid w:val="001E2F23"/>
    <w:rsid w:val="001E60DB"/>
    <w:rsid w:val="001F4F97"/>
    <w:rsid w:val="00201B46"/>
    <w:rsid w:val="00202682"/>
    <w:rsid w:val="00202933"/>
    <w:rsid w:val="00213172"/>
    <w:rsid w:val="00213E7A"/>
    <w:rsid w:val="00230429"/>
    <w:rsid w:val="002342BF"/>
    <w:rsid w:val="00240A78"/>
    <w:rsid w:val="00240CC9"/>
    <w:rsid w:val="00246143"/>
    <w:rsid w:val="00250515"/>
    <w:rsid w:val="0025060A"/>
    <w:rsid w:val="00253BCA"/>
    <w:rsid w:val="00262C4F"/>
    <w:rsid w:val="00270912"/>
    <w:rsid w:val="00277979"/>
    <w:rsid w:val="00284617"/>
    <w:rsid w:val="0029379F"/>
    <w:rsid w:val="002938C8"/>
    <w:rsid w:val="002A3DED"/>
    <w:rsid w:val="002C7D91"/>
    <w:rsid w:val="002E6015"/>
    <w:rsid w:val="003043F0"/>
    <w:rsid w:val="00313C92"/>
    <w:rsid w:val="00334042"/>
    <w:rsid w:val="0033625B"/>
    <w:rsid w:val="00336D48"/>
    <w:rsid w:val="003560E7"/>
    <w:rsid w:val="00356135"/>
    <w:rsid w:val="00364024"/>
    <w:rsid w:val="00371004"/>
    <w:rsid w:val="0038048F"/>
    <w:rsid w:val="003814AB"/>
    <w:rsid w:val="00381F5C"/>
    <w:rsid w:val="00385012"/>
    <w:rsid w:val="003A034A"/>
    <w:rsid w:val="003A3DE9"/>
    <w:rsid w:val="003A4272"/>
    <w:rsid w:val="003B21C7"/>
    <w:rsid w:val="003E1710"/>
    <w:rsid w:val="0041206D"/>
    <w:rsid w:val="00427675"/>
    <w:rsid w:val="00433D52"/>
    <w:rsid w:val="00450F05"/>
    <w:rsid w:val="0045535D"/>
    <w:rsid w:val="004569CD"/>
    <w:rsid w:val="00463A81"/>
    <w:rsid w:val="00465B85"/>
    <w:rsid w:val="00470709"/>
    <w:rsid w:val="00480C14"/>
    <w:rsid w:val="00480C9B"/>
    <w:rsid w:val="004862B7"/>
    <w:rsid w:val="004A19F7"/>
    <w:rsid w:val="004A2366"/>
    <w:rsid w:val="004A45EC"/>
    <w:rsid w:val="004B1853"/>
    <w:rsid w:val="004B1B02"/>
    <w:rsid w:val="004B3C66"/>
    <w:rsid w:val="004C3A14"/>
    <w:rsid w:val="004C6D39"/>
    <w:rsid w:val="004E276C"/>
    <w:rsid w:val="00504FB3"/>
    <w:rsid w:val="0050541D"/>
    <w:rsid w:val="00516334"/>
    <w:rsid w:val="00521DC8"/>
    <w:rsid w:val="00531AAB"/>
    <w:rsid w:val="00535AEF"/>
    <w:rsid w:val="005560F3"/>
    <w:rsid w:val="00561B75"/>
    <w:rsid w:val="00565011"/>
    <w:rsid w:val="00566527"/>
    <w:rsid w:val="0057196A"/>
    <w:rsid w:val="00586C0D"/>
    <w:rsid w:val="0059142A"/>
    <w:rsid w:val="00591913"/>
    <w:rsid w:val="00596970"/>
    <w:rsid w:val="005B573C"/>
    <w:rsid w:val="005B611A"/>
    <w:rsid w:val="005C5AFE"/>
    <w:rsid w:val="005D4250"/>
    <w:rsid w:val="005E34D6"/>
    <w:rsid w:val="00602D41"/>
    <w:rsid w:val="0061088B"/>
    <w:rsid w:val="006121A4"/>
    <w:rsid w:val="0061342A"/>
    <w:rsid w:val="00615A55"/>
    <w:rsid w:val="00620173"/>
    <w:rsid w:val="0063125E"/>
    <w:rsid w:val="00631D97"/>
    <w:rsid w:val="00643197"/>
    <w:rsid w:val="00646900"/>
    <w:rsid w:val="00652D15"/>
    <w:rsid w:val="00661056"/>
    <w:rsid w:val="00680FF2"/>
    <w:rsid w:val="00681E57"/>
    <w:rsid w:val="006823A9"/>
    <w:rsid w:val="00683114"/>
    <w:rsid w:val="0068321C"/>
    <w:rsid w:val="006860E0"/>
    <w:rsid w:val="0068698E"/>
    <w:rsid w:val="00692AB9"/>
    <w:rsid w:val="006B1658"/>
    <w:rsid w:val="006C05A9"/>
    <w:rsid w:val="006C7FCC"/>
    <w:rsid w:val="006D5D56"/>
    <w:rsid w:val="006E135B"/>
    <w:rsid w:val="006E25AC"/>
    <w:rsid w:val="00705CAA"/>
    <w:rsid w:val="00711AF8"/>
    <w:rsid w:val="00711FA2"/>
    <w:rsid w:val="007138E7"/>
    <w:rsid w:val="00721806"/>
    <w:rsid w:val="00730914"/>
    <w:rsid w:val="0074619B"/>
    <w:rsid w:val="00786E7A"/>
    <w:rsid w:val="007977B4"/>
    <w:rsid w:val="007C080F"/>
    <w:rsid w:val="007E0C37"/>
    <w:rsid w:val="007E2B04"/>
    <w:rsid w:val="007E5EBD"/>
    <w:rsid w:val="007E7499"/>
    <w:rsid w:val="007F6159"/>
    <w:rsid w:val="008115FD"/>
    <w:rsid w:val="0085396D"/>
    <w:rsid w:val="008624AF"/>
    <w:rsid w:val="0086346C"/>
    <w:rsid w:val="00866D99"/>
    <w:rsid w:val="00875940"/>
    <w:rsid w:val="00875F73"/>
    <w:rsid w:val="00880CE0"/>
    <w:rsid w:val="00882650"/>
    <w:rsid w:val="008837F9"/>
    <w:rsid w:val="008920E4"/>
    <w:rsid w:val="008B39A5"/>
    <w:rsid w:val="008B45A2"/>
    <w:rsid w:val="008C0262"/>
    <w:rsid w:val="008C315F"/>
    <w:rsid w:val="008E01B5"/>
    <w:rsid w:val="008E4FBD"/>
    <w:rsid w:val="008F298D"/>
    <w:rsid w:val="008F67E9"/>
    <w:rsid w:val="00907BBE"/>
    <w:rsid w:val="00914B73"/>
    <w:rsid w:val="00933019"/>
    <w:rsid w:val="00933EB9"/>
    <w:rsid w:val="00950E0D"/>
    <w:rsid w:val="00950F3A"/>
    <w:rsid w:val="00960638"/>
    <w:rsid w:val="00961AE7"/>
    <w:rsid w:val="0097090E"/>
    <w:rsid w:val="00986124"/>
    <w:rsid w:val="00994B4A"/>
    <w:rsid w:val="009B0DC9"/>
    <w:rsid w:val="009B79ED"/>
    <w:rsid w:val="009C36E6"/>
    <w:rsid w:val="009D26F0"/>
    <w:rsid w:val="009E39A9"/>
    <w:rsid w:val="00A03F7B"/>
    <w:rsid w:val="00A1379E"/>
    <w:rsid w:val="00A14733"/>
    <w:rsid w:val="00A15351"/>
    <w:rsid w:val="00A1769C"/>
    <w:rsid w:val="00A32C0D"/>
    <w:rsid w:val="00A470DB"/>
    <w:rsid w:val="00A60881"/>
    <w:rsid w:val="00A6225F"/>
    <w:rsid w:val="00A70420"/>
    <w:rsid w:val="00A86930"/>
    <w:rsid w:val="00A92243"/>
    <w:rsid w:val="00AA1474"/>
    <w:rsid w:val="00AA3B84"/>
    <w:rsid w:val="00AC6FFF"/>
    <w:rsid w:val="00AD1E5B"/>
    <w:rsid w:val="00AD3980"/>
    <w:rsid w:val="00AE040F"/>
    <w:rsid w:val="00AE2F7C"/>
    <w:rsid w:val="00AE49E7"/>
    <w:rsid w:val="00B03000"/>
    <w:rsid w:val="00B2342A"/>
    <w:rsid w:val="00B43700"/>
    <w:rsid w:val="00B50E1D"/>
    <w:rsid w:val="00B60159"/>
    <w:rsid w:val="00B613D9"/>
    <w:rsid w:val="00B7688E"/>
    <w:rsid w:val="00B77B94"/>
    <w:rsid w:val="00B81993"/>
    <w:rsid w:val="00B87D88"/>
    <w:rsid w:val="00B92F24"/>
    <w:rsid w:val="00B93BD0"/>
    <w:rsid w:val="00B95338"/>
    <w:rsid w:val="00BA077A"/>
    <w:rsid w:val="00BB4CD5"/>
    <w:rsid w:val="00BC1998"/>
    <w:rsid w:val="00BC36D4"/>
    <w:rsid w:val="00BE0234"/>
    <w:rsid w:val="00BF214C"/>
    <w:rsid w:val="00C0481F"/>
    <w:rsid w:val="00C05547"/>
    <w:rsid w:val="00C16B0A"/>
    <w:rsid w:val="00C23178"/>
    <w:rsid w:val="00C342C7"/>
    <w:rsid w:val="00C35423"/>
    <w:rsid w:val="00C56499"/>
    <w:rsid w:val="00C652CF"/>
    <w:rsid w:val="00C73FF5"/>
    <w:rsid w:val="00C84F8B"/>
    <w:rsid w:val="00C870B9"/>
    <w:rsid w:val="00C95E33"/>
    <w:rsid w:val="00CA14B0"/>
    <w:rsid w:val="00CA39C2"/>
    <w:rsid w:val="00CA5963"/>
    <w:rsid w:val="00CE4760"/>
    <w:rsid w:val="00CF27C2"/>
    <w:rsid w:val="00CF48F9"/>
    <w:rsid w:val="00D026CE"/>
    <w:rsid w:val="00D06765"/>
    <w:rsid w:val="00D248BB"/>
    <w:rsid w:val="00D25B7C"/>
    <w:rsid w:val="00D26563"/>
    <w:rsid w:val="00D2679B"/>
    <w:rsid w:val="00D31F6C"/>
    <w:rsid w:val="00D33FDC"/>
    <w:rsid w:val="00D355E4"/>
    <w:rsid w:val="00D43291"/>
    <w:rsid w:val="00D47E87"/>
    <w:rsid w:val="00D7169C"/>
    <w:rsid w:val="00D82723"/>
    <w:rsid w:val="00D95CCD"/>
    <w:rsid w:val="00DB0A00"/>
    <w:rsid w:val="00DB32E5"/>
    <w:rsid w:val="00DC0613"/>
    <w:rsid w:val="00DC1DFD"/>
    <w:rsid w:val="00DD0A2D"/>
    <w:rsid w:val="00DE38BB"/>
    <w:rsid w:val="00DF0AB4"/>
    <w:rsid w:val="00DF0DBE"/>
    <w:rsid w:val="00E00174"/>
    <w:rsid w:val="00E20215"/>
    <w:rsid w:val="00E3570C"/>
    <w:rsid w:val="00E5067D"/>
    <w:rsid w:val="00E5075C"/>
    <w:rsid w:val="00E67B85"/>
    <w:rsid w:val="00E80E02"/>
    <w:rsid w:val="00E846FB"/>
    <w:rsid w:val="00E94B64"/>
    <w:rsid w:val="00EA41B7"/>
    <w:rsid w:val="00EA66A6"/>
    <w:rsid w:val="00EB10EF"/>
    <w:rsid w:val="00EC220C"/>
    <w:rsid w:val="00ED386E"/>
    <w:rsid w:val="00ED6460"/>
    <w:rsid w:val="00EE0456"/>
    <w:rsid w:val="00F0066C"/>
    <w:rsid w:val="00F31379"/>
    <w:rsid w:val="00F47DA5"/>
    <w:rsid w:val="00F50E8C"/>
    <w:rsid w:val="00F52096"/>
    <w:rsid w:val="00F53B3C"/>
    <w:rsid w:val="00F54258"/>
    <w:rsid w:val="00F55C16"/>
    <w:rsid w:val="00F57277"/>
    <w:rsid w:val="00F620E8"/>
    <w:rsid w:val="00F70751"/>
    <w:rsid w:val="00F71331"/>
    <w:rsid w:val="00F74AD8"/>
    <w:rsid w:val="00F8657E"/>
    <w:rsid w:val="00F92BF7"/>
    <w:rsid w:val="00F92DB1"/>
    <w:rsid w:val="00F9726F"/>
    <w:rsid w:val="00FA2339"/>
    <w:rsid w:val="00FA658C"/>
    <w:rsid w:val="00FA76D2"/>
    <w:rsid w:val="00FB2A9C"/>
    <w:rsid w:val="00FC1EE6"/>
    <w:rsid w:val="00FC39AC"/>
    <w:rsid w:val="00FD2B81"/>
    <w:rsid w:val="00FE54E3"/>
    <w:rsid w:val="00FE65B1"/>
    <w:rsid w:val="00FF032B"/>
    <w:rsid w:val="00FF734D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B343"/>
  <w15:docId w15:val="{780C648A-3509-416B-B757-055E016E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next w:val="a3"/>
    <w:uiPriority w:val="99"/>
    <w:unhideWhenUsed/>
    <w:rsid w:val="005C5AFE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C5AFE"/>
  </w:style>
  <w:style w:type="paragraph" w:customStyle="1" w:styleId="Style11">
    <w:name w:val="Style11"/>
    <w:basedOn w:val="a"/>
    <w:rsid w:val="005C5AFE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Franklin Gothic Book" w:hAnsi="Tahoma" w:cs="Tahoma"/>
      <w:sz w:val="24"/>
      <w:szCs w:val="24"/>
      <w:lang w:eastAsia="ru-RU"/>
    </w:rPr>
  </w:style>
  <w:style w:type="paragraph" w:customStyle="1" w:styleId="a4">
    <w:name w:val="Содержимое таблицы"/>
    <w:basedOn w:val="a"/>
    <w:uiPriority w:val="99"/>
    <w:rsid w:val="005C5AF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5">
    <w:name w:val="List Paragraph"/>
    <w:basedOn w:val="a"/>
    <w:uiPriority w:val="99"/>
    <w:qFormat/>
    <w:rsid w:val="005C5AFE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5C5AF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7">
    <w:name w:val="c7"/>
    <w:basedOn w:val="a"/>
    <w:rsid w:val="005C5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C5AFE"/>
  </w:style>
  <w:style w:type="character" w:customStyle="1" w:styleId="c1">
    <w:name w:val="c1"/>
    <w:basedOn w:val="a0"/>
    <w:rsid w:val="005C5AFE"/>
  </w:style>
  <w:style w:type="character" w:customStyle="1" w:styleId="c19">
    <w:name w:val="c19"/>
    <w:basedOn w:val="a0"/>
    <w:rsid w:val="005C5AFE"/>
  </w:style>
  <w:style w:type="character" w:customStyle="1" w:styleId="c33">
    <w:name w:val="c33"/>
    <w:basedOn w:val="a0"/>
    <w:rsid w:val="005C5AFE"/>
  </w:style>
  <w:style w:type="paragraph" w:customStyle="1" w:styleId="10">
    <w:name w:val="Абзац списка1"/>
    <w:basedOn w:val="a"/>
    <w:rsid w:val="005C5AFE"/>
    <w:pPr>
      <w:ind w:left="720"/>
    </w:pPr>
    <w:rPr>
      <w:rFonts w:ascii="Calibri" w:eastAsia="Times New Roman" w:hAnsi="Calibri" w:cs="Times New Roman"/>
    </w:rPr>
  </w:style>
  <w:style w:type="paragraph" w:styleId="a3">
    <w:name w:val="Normal (Web)"/>
    <w:basedOn w:val="a"/>
    <w:uiPriority w:val="99"/>
    <w:semiHidden/>
    <w:unhideWhenUsed/>
    <w:rsid w:val="005C5AFE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A3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3DE9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71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1FA2"/>
  </w:style>
  <w:style w:type="character" w:customStyle="1" w:styleId="c30">
    <w:name w:val="c30"/>
    <w:basedOn w:val="a0"/>
    <w:rsid w:val="00711FA2"/>
  </w:style>
  <w:style w:type="character" w:customStyle="1" w:styleId="c14">
    <w:name w:val="c14"/>
    <w:basedOn w:val="a0"/>
    <w:rsid w:val="00711FA2"/>
  </w:style>
  <w:style w:type="character" w:customStyle="1" w:styleId="c27">
    <w:name w:val="c27"/>
    <w:basedOn w:val="a0"/>
    <w:rsid w:val="00535AEF"/>
  </w:style>
  <w:style w:type="character" w:customStyle="1" w:styleId="c17">
    <w:name w:val="c17"/>
    <w:basedOn w:val="a0"/>
    <w:rsid w:val="00535AEF"/>
  </w:style>
  <w:style w:type="character" w:styleId="a9">
    <w:name w:val="annotation reference"/>
    <w:basedOn w:val="a0"/>
    <w:uiPriority w:val="99"/>
    <w:semiHidden/>
    <w:unhideWhenUsed/>
    <w:rsid w:val="0093301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3301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3301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3301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33019"/>
    <w:rPr>
      <w:b/>
      <w:bCs/>
      <w:sz w:val="20"/>
      <w:szCs w:val="20"/>
    </w:rPr>
  </w:style>
  <w:style w:type="paragraph" w:customStyle="1" w:styleId="c5">
    <w:name w:val="c5"/>
    <w:basedOn w:val="a"/>
    <w:rsid w:val="0071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713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13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11</Pages>
  <Words>3723</Words>
  <Characters>21223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девайс</dc:creator>
  <cp:lastModifiedBy>User</cp:lastModifiedBy>
  <cp:revision>216</cp:revision>
  <cp:lastPrinted>2019-09-03T03:30:00Z</cp:lastPrinted>
  <dcterms:created xsi:type="dcterms:W3CDTF">2018-08-26T22:52:00Z</dcterms:created>
  <dcterms:modified xsi:type="dcterms:W3CDTF">2025-09-01T13:21:00Z</dcterms:modified>
</cp:coreProperties>
</file>