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F4AC6" w14:textId="77777777" w:rsidR="00812E71" w:rsidRDefault="00812E71" w:rsidP="00A921E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12E71">
        <w:rPr>
          <w:rFonts w:ascii="Times New Roman" w:hAnsi="Times New Roman" w:cs="Times New Roman"/>
          <w:sz w:val="40"/>
          <w:szCs w:val="40"/>
        </w:rPr>
        <w:t xml:space="preserve">Комплексное занятие </w:t>
      </w:r>
      <w:r>
        <w:rPr>
          <w:rFonts w:ascii="Times New Roman" w:hAnsi="Times New Roman" w:cs="Times New Roman"/>
          <w:sz w:val="40"/>
          <w:szCs w:val="40"/>
        </w:rPr>
        <w:t>в</w:t>
      </w:r>
      <w:r w:rsidRPr="00812E71">
        <w:rPr>
          <w:rFonts w:ascii="Times New Roman" w:hAnsi="Times New Roman" w:cs="Times New Roman"/>
          <w:sz w:val="40"/>
          <w:szCs w:val="40"/>
        </w:rPr>
        <w:t xml:space="preserve"> групп</w:t>
      </w:r>
      <w:r>
        <w:rPr>
          <w:rFonts w:ascii="Times New Roman" w:hAnsi="Times New Roman" w:cs="Times New Roman"/>
          <w:sz w:val="40"/>
          <w:szCs w:val="40"/>
        </w:rPr>
        <w:t>е</w:t>
      </w:r>
      <w:r w:rsidR="00A921E1">
        <w:rPr>
          <w:rFonts w:ascii="Times New Roman" w:hAnsi="Times New Roman" w:cs="Times New Roman"/>
          <w:sz w:val="40"/>
          <w:szCs w:val="40"/>
        </w:rPr>
        <w:t xml:space="preserve"> раннего возраста</w:t>
      </w:r>
      <w:r w:rsidRPr="00812E71">
        <w:rPr>
          <w:rFonts w:ascii="Times New Roman" w:hAnsi="Times New Roman" w:cs="Times New Roman"/>
          <w:sz w:val="40"/>
          <w:szCs w:val="40"/>
        </w:rPr>
        <w:t xml:space="preserve"> «Угощение для лесных зверей»</w:t>
      </w:r>
    </w:p>
    <w:p w14:paraId="7B343EC8" w14:textId="77777777" w:rsidR="00812E71" w:rsidRPr="00A921E1" w:rsidRDefault="00812E71" w:rsidP="00812E71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A921E1">
        <w:rPr>
          <w:rFonts w:ascii="Times New Roman" w:hAnsi="Times New Roman" w:cs="Times New Roman"/>
          <w:sz w:val="32"/>
          <w:szCs w:val="32"/>
          <w:u w:val="single"/>
        </w:rPr>
        <w:t>на основе русской народной сказки «Колобок»</w:t>
      </w:r>
    </w:p>
    <w:p w14:paraId="1E5968FB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1E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E71">
        <w:rPr>
          <w:rFonts w:ascii="Times New Roman" w:hAnsi="Times New Roman" w:cs="Times New Roman"/>
          <w:sz w:val="28"/>
          <w:szCs w:val="28"/>
        </w:rPr>
        <w:t xml:space="preserve">: Прививать </w:t>
      </w:r>
      <w:r w:rsidR="00A921E1">
        <w:rPr>
          <w:rFonts w:ascii="Times New Roman" w:hAnsi="Times New Roman" w:cs="Times New Roman"/>
          <w:sz w:val="28"/>
          <w:szCs w:val="28"/>
        </w:rPr>
        <w:t xml:space="preserve"> </w:t>
      </w:r>
      <w:r w:rsidRPr="00812E71">
        <w:rPr>
          <w:rFonts w:ascii="Times New Roman" w:hAnsi="Times New Roman" w:cs="Times New Roman"/>
          <w:sz w:val="28"/>
          <w:szCs w:val="28"/>
        </w:rPr>
        <w:t xml:space="preserve"> интерес к сказкам, как к одному из жанров русской народной культуры.</w:t>
      </w:r>
    </w:p>
    <w:p w14:paraId="671D356E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Задачи:</w:t>
      </w:r>
      <w:r w:rsidR="00A921E1">
        <w:rPr>
          <w:rFonts w:ascii="Times New Roman" w:hAnsi="Times New Roman" w:cs="Times New Roman"/>
          <w:sz w:val="28"/>
          <w:szCs w:val="28"/>
        </w:rPr>
        <w:t xml:space="preserve"> </w:t>
      </w:r>
      <w:r w:rsidRPr="00812E71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 русской</w:t>
      </w:r>
      <w:r w:rsidR="00A921E1">
        <w:rPr>
          <w:rFonts w:ascii="Times New Roman" w:hAnsi="Times New Roman" w:cs="Times New Roman"/>
          <w:sz w:val="28"/>
          <w:szCs w:val="28"/>
        </w:rPr>
        <w:t xml:space="preserve"> народной сказкой «Колобок». </w:t>
      </w:r>
      <w:r w:rsidRPr="00812E71">
        <w:rPr>
          <w:rFonts w:ascii="Times New Roman" w:hAnsi="Times New Roman" w:cs="Times New Roman"/>
          <w:sz w:val="28"/>
          <w:szCs w:val="28"/>
        </w:rPr>
        <w:t>Формировать понимание разговорной речи, сочетающейся со стихотворным текстом, побуждать к активной речи, используя приём повышенной заинтересованности на</w:t>
      </w:r>
      <w:r w:rsidR="00A921E1">
        <w:rPr>
          <w:rFonts w:ascii="Times New Roman" w:hAnsi="Times New Roman" w:cs="Times New Roman"/>
          <w:sz w:val="28"/>
          <w:szCs w:val="28"/>
        </w:rPr>
        <w:t xml:space="preserve">глядностью и артистичностью. </w:t>
      </w:r>
      <w:r w:rsidRPr="00812E71">
        <w:rPr>
          <w:rFonts w:ascii="Times New Roman" w:hAnsi="Times New Roman" w:cs="Times New Roman"/>
          <w:sz w:val="28"/>
          <w:szCs w:val="28"/>
        </w:rPr>
        <w:t>Учить эмоционально воспринимать</w:t>
      </w:r>
      <w:r w:rsidR="00A921E1">
        <w:rPr>
          <w:rFonts w:ascii="Times New Roman" w:hAnsi="Times New Roman" w:cs="Times New Roman"/>
          <w:sz w:val="28"/>
          <w:szCs w:val="28"/>
        </w:rPr>
        <w:t xml:space="preserve"> содержания сказки и потешек. </w:t>
      </w:r>
      <w:r w:rsidRPr="00812E71">
        <w:rPr>
          <w:rFonts w:ascii="Times New Roman" w:hAnsi="Times New Roman" w:cs="Times New Roman"/>
          <w:sz w:val="28"/>
          <w:szCs w:val="28"/>
        </w:rPr>
        <w:t xml:space="preserve"> Продолжать учить детей работать с солёным тестом: раскатывать его между ладонями, круговыми движениями и сплющивать, украшать полученное изделие.</w:t>
      </w:r>
    </w:p>
    <w:p w14:paraId="6697AB67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 xml:space="preserve"> Активизировать речь детей, побуждая к произнесению знакомых слов, используя заинтересованность при показе кукл</w:t>
      </w:r>
      <w:r w:rsidR="00A921E1">
        <w:rPr>
          <w:rFonts w:ascii="Times New Roman" w:hAnsi="Times New Roman" w:cs="Times New Roman"/>
          <w:sz w:val="28"/>
          <w:szCs w:val="28"/>
        </w:rPr>
        <w:t xml:space="preserve">ы «Би – ба – </w:t>
      </w:r>
      <w:proofErr w:type="spellStart"/>
      <w:r w:rsidR="00A921E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A921E1">
        <w:rPr>
          <w:rFonts w:ascii="Times New Roman" w:hAnsi="Times New Roman" w:cs="Times New Roman"/>
          <w:sz w:val="28"/>
          <w:szCs w:val="28"/>
        </w:rPr>
        <w:t xml:space="preserve">» в действии. </w:t>
      </w:r>
      <w:r w:rsidRPr="00812E71">
        <w:rPr>
          <w:rFonts w:ascii="Times New Roman" w:hAnsi="Times New Roman" w:cs="Times New Roman"/>
          <w:sz w:val="28"/>
          <w:szCs w:val="28"/>
        </w:rPr>
        <w:t>Развивать двигательную активность и координацию речи с движением, умение ими</w:t>
      </w:r>
      <w:r w:rsidR="00A921E1">
        <w:rPr>
          <w:rFonts w:ascii="Times New Roman" w:hAnsi="Times New Roman" w:cs="Times New Roman"/>
          <w:sz w:val="28"/>
          <w:szCs w:val="28"/>
        </w:rPr>
        <w:t xml:space="preserve">тировать повадки персонажей. </w:t>
      </w:r>
      <w:r w:rsidRPr="00812E71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="00A921E1">
        <w:rPr>
          <w:rFonts w:ascii="Times New Roman" w:hAnsi="Times New Roman" w:cs="Times New Roman"/>
          <w:sz w:val="28"/>
          <w:szCs w:val="28"/>
        </w:rPr>
        <w:t xml:space="preserve"> рук. </w:t>
      </w:r>
      <w:r w:rsidRPr="00812E71">
        <w:rPr>
          <w:rFonts w:ascii="Times New Roman" w:hAnsi="Times New Roman" w:cs="Times New Roman"/>
          <w:sz w:val="28"/>
          <w:szCs w:val="28"/>
        </w:rPr>
        <w:t>Формировать познавательную активность детей, обогащая представления о диких животных.</w:t>
      </w:r>
    </w:p>
    <w:p w14:paraId="63978494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 xml:space="preserve">Воспитывать любовь к родному языку, обогащать речь словами и строчками потешек, передать средствами национального искусства яркие светлые чувства </w:t>
      </w:r>
      <w:proofErr w:type="gramStart"/>
      <w:r w:rsidRPr="00812E71">
        <w:rPr>
          <w:rFonts w:ascii="Times New Roman" w:hAnsi="Times New Roman" w:cs="Times New Roman"/>
          <w:sz w:val="28"/>
          <w:szCs w:val="28"/>
        </w:rPr>
        <w:t>при вст</w:t>
      </w:r>
      <w:r w:rsidR="00A921E1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="00A921E1">
        <w:rPr>
          <w:rFonts w:ascii="Times New Roman" w:hAnsi="Times New Roman" w:cs="Times New Roman"/>
          <w:sz w:val="28"/>
          <w:szCs w:val="28"/>
        </w:rPr>
        <w:t xml:space="preserve"> с любимыми персонажами. </w:t>
      </w:r>
      <w:r w:rsidRPr="00812E71">
        <w:rPr>
          <w:rFonts w:ascii="Times New Roman" w:hAnsi="Times New Roman" w:cs="Times New Roman"/>
          <w:sz w:val="28"/>
          <w:szCs w:val="28"/>
        </w:rPr>
        <w:t>Воспитывать у детей любовь к животным, формировать доб</w:t>
      </w:r>
      <w:r w:rsidR="00A921E1">
        <w:rPr>
          <w:rFonts w:ascii="Times New Roman" w:hAnsi="Times New Roman" w:cs="Times New Roman"/>
          <w:sz w:val="28"/>
          <w:szCs w:val="28"/>
        </w:rPr>
        <w:t xml:space="preserve">рое отношение к окружающему. </w:t>
      </w:r>
      <w:r w:rsidRPr="00812E71">
        <w:rPr>
          <w:rFonts w:ascii="Times New Roman" w:hAnsi="Times New Roman" w:cs="Times New Roman"/>
          <w:sz w:val="28"/>
          <w:szCs w:val="28"/>
        </w:rPr>
        <w:t>Воспитывать навыки позитивного общения.</w:t>
      </w:r>
    </w:p>
    <w:p w14:paraId="46C60CC3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14:paraId="36E47D5E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 xml:space="preserve">1. Знакомство с русской народной сказкой «Колобок»: показ настольного театра и театра «Би – ба – </w:t>
      </w:r>
      <w:proofErr w:type="spellStart"/>
      <w:r w:rsidRPr="001405A1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405A1">
        <w:rPr>
          <w:rFonts w:ascii="Times New Roman" w:hAnsi="Times New Roman" w:cs="Times New Roman"/>
          <w:sz w:val="24"/>
          <w:szCs w:val="24"/>
        </w:rPr>
        <w:t>»; рассматривание иллюстраций.</w:t>
      </w:r>
    </w:p>
    <w:p w14:paraId="76AA4188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>2. Рассматривание иллюстраций с изображением диких животных и игрушек.</w:t>
      </w:r>
    </w:p>
    <w:p w14:paraId="7CA0FC0F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 xml:space="preserve">3. Знакомство с фольклорными произведениями, в которых рассказывается про диких животных («Зайка серый умывался…», «Заинька походи…», «Лиса», «Сидит белка на тележке…», «Волчок», «Мишка косолапый, манит деток лапой…», «Тень – тень – </w:t>
      </w:r>
      <w:proofErr w:type="spellStart"/>
      <w:r w:rsidRPr="001405A1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Pr="001405A1">
        <w:rPr>
          <w:rFonts w:ascii="Times New Roman" w:hAnsi="Times New Roman" w:cs="Times New Roman"/>
          <w:sz w:val="24"/>
          <w:szCs w:val="24"/>
        </w:rPr>
        <w:t>…»).</w:t>
      </w:r>
    </w:p>
    <w:p w14:paraId="46F2BCD1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>4. Слушание СД диска о диких животных из музыкального альбома «Ладушки».</w:t>
      </w:r>
    </w:p>
    <w:p w14:paraId="69427105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>5. Художественно –эстетическое развитие: рисование – «Колобок», лепка – «Зайка».</w:t>
      </w:r>
    </w:p>
    <w:p w14:paraId="34F6B784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>6. Использование дидактических игр по теме («Назови диких животных», «Кто спрятался?», «Назови ласково»).</w:t>
      </w:r>
    </w:p>
    <w:p w14:paraId="77EB0F9A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>7. Индивидуальная работа с детьми (проговаривание потешек, сочетая их с движением).</w:t>
      </w:r>
    </w:p>
    <w:p w14:paraId="0FC2802F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33BC3AA8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 xml:space="preserve">Демонстрационный материал: ширма; пять плоскостных елей прикреплённых к ширме; игрушки «Би – ба – </w:t>
      </w:r>
      <w:proofErr w:type="spellStart"/>
      <w:r w:rsidRPr="001405A1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405A1">
        <w:rPr>
          <w:rFonts w:ascii="Times New Roman" w:hAnsi="Times New Roman" w:cs="Times New Roman"/>
          <w:sz w:val="24"/>
          <w:szCs w:val="24"/>
        </w:rPr>
        <w:t xml:space="preserve">»: колобок, заяц, волк, медведь, лиса, </w:t>
      </w:r>
      <w:proofErr w:type="spellStart"/>
      <w:proofErr w:type="gramStart"/>
      <w:r w:rsidRPr="001405A1">
        <w:rPr>
          <w:rFonts w:ascii="Times New Roman" w:hAnsi="Times New Roman" w:cs="Times New Roman"/>
          <w:sz w:val="24"/>
          <w:szCs w:val="24"/>
        </w:rPr>
        <w:t>ёж;мелкие</w:t>
      </w:r>
      <w:proofErr w:type="spellEnd"/>
      <w:proofErr w:type="gramEnd"/>
      <w:r w:rsidRPr="001405A1">
        <w:rPr>
          <w:rFonts w:ascii="Times New Roman" w:hAnsi="Times New Roman" w:cs="Times New Roman"/>
          <w:sz w:val="24"/>
          <w:szCs w:val="24"/>
        </w:rPr>
        <w:t xml:space="preserve"> резиновые игрушки: заяц, волк, медведь, лиса.</w:t>
      </w:r>
    </w:p>
    <w:p w14:paraId="5722FF9E" w14:textId="77777777" w:rsidR="00812E71" w:rsidRPr="001405A1" w:rsidRDefault="00812E71" w:rsidP="0081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5A1">
        <w:rPr>
          <w:rFonts w:ascii="Times New Roman" w:hAnsi="Times New Roman" w:cs="Times New Roman"/>
          <w:sz w:val="24"/>
          <w:szCs w:val="24"/>
        </w:rPr>
        <w:t>Раздаточный материал: солёное тесто, дощечки для лепки, сахарная посыпка, влажные салфетки.</w:t>
      </w:r>
    </w:p>
    <w:p w14:paraId="74B54043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Ход мероприятия:</w:t>
      </w:r>
    </w:p>
    <w:p w14:paraId="686F51CF" w14:textId="77777777" w:rsidR="00812E71" w:rsidRPr="00812E71" w:rsidRDefault="00A921E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12E71" w:rsidRPr="00812E71">
        <w:rPr>
          <w:rFonts w:ascii="Times New Roman" w:hAnsi="Times New Roman" w:cs="Times New Roman"/>
          <w:sz w:val="28"/>
          <w:szCs w:val="28"/>
        </w:rPr>
        <w:t>ети стоят возле ширмы.</w:t>
      </w:r>
      <w:bookmarkStart w:id="0" w:name="_GoBack"/>
      <w:bookmarkEnd w:id="0"/>
    </w:p>
    <w:p w14:paraId="11A25BA0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Ребятки, куда мы с вами попали? (Ответы детей). Правильно в лес. Посмотрите, сколько вокруг деревьев.</w:t>
      </w:r>
    </w:p>
    <w:p w14:paraId="1CA1D268" w14:textId="77777777" w:rsidR="00812E71" w:rsidRPr="00A921E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  <w:u w:val="wave"/>
        </w:rPr>
      </w:pPr>
      <w:r w:rsidRPr="00A921E1">
        <w:rPr>
          <w:rFonts w:ascii="Times New Roman" w:hAnsi="Times New Roman" w:cs="Times New Roman"/>
          <w:sz w:val="28"/>
          <w:szCs w:val="28"/>
          <w:u w:val="wave"/>
        </w:rPr>
        <w:t>На лесной полянке появляется Колобок.</w:t>
      </w:r>
    </w:p>
    <w:p w14:paraId="0711ABFD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A921E1">
        <w:rPr>
          <w:rFonts w:ascii="Times New Roman" w:hAnsi="Times New Roman" w:cs="Times New Roman"/>
          <w:sz w:val="28"/>
          <w:szCs w:val="28"/>
        </w:rPr>
        <w:t xml:space="preserve">: А </w:t>
      </w:r>
      <w:r w:rsidRPr="00812E71">
        <w:rPr>
          <w:rFonts w:ascii="Times New Roman" w:hAnsi="Times New Roman" w:cs="Times New Roman"/>
          <w:sz w:val="28"/>
          <w:szCs w:val="28"/>
        </w:rPr>
        <w:t>кто это</w:t>
      </w:r>
      <w:r w:rsidR="00A921E1">
        <w:rPr>
          <w:rFonts w:ascii="Times New Roman" w:hAnsi="Times New Roman" w:cs="Times New Roman"/>
          <w:sz w:val="28"/>
          <w:szCs w:val="28"/>
        </w:rPr>
        <w:t xml:space="preserve"> к нам спешит</w:t>
      </w:r>
      <w:r w:rsidRPr="00812E71">
        <w:rPr>
          <w:rFonts w:ascii="Times New Roman" w:hAnsi="Times New Roman" w:cs="Times New Roman"/>
          <w:sz w:val="28"/>
          <w:szCs w:val="28"/>
        </w:rPr>
        <w:t>? (Ответы детей). Здравствуй Колобок!</w:t>
      </w:r>
    </w:p>
    <w:p w14:paraId="4BFFB1F8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Колобок — это сладкая булочка. Как она вкусно пахнет! Понюхайте. Расскажи Колобок, как ты оказался в лесу?</w:t>
      </w:r>
    </w:p>
    <w:p w14:paraId="2B5B659D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Колобок: Я от бабушки ушёл, я от дедушки ушёл. Захотел погулять, дома скучно.</w:t>
      </w:r>
    </w:p>
    <w:p w14:paraId="6C560ECD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 Колобок, ты попал в лес, здесь очень опасно. Дети, кто живёт в лесу? (Дикие животные.) Правильно. Колобок, дикие животные могут тебя съесть!</w:t>
      </w:r>
    </w:p>
    <w:p w14:paraId="3C82B55A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Вот катится Колобок по тропинке, а за ёлочкой спрятался (торчат ушки зайчика… Кто это? (ответы детей).</w:t>
      </w:r>
    </w:p>
    <w:p w14:paraId="7D74004E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Рядом с ширмой стоит столике стоят игрушки – дикие животные.</w:t>
      </w:r>
    </w:p>
    <w:p w14:paraId="663C9C88" w14:textId="77777777" w:rsidR="00A921E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 обращается к определённому ребёнку с просьбой найти и показать игрушку – зайца. Вызванный ребёнок выполняет задание. Воспитатель оказывает помощь, если ребёнок затрудняется в выполнении задания. Поощрение. </w:t>
      </w:r>
    </w:p>
    <w:p w14:paraId="3E4DF256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(На ширме появляется зайчик).</w:t>
      </w:r>
    </w:p>
    <w:p w14:paraId="4F569A6B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Здравствуй зайка,</w:t>
      </w:r>
      <w:r w:rsidR="00A921E1">
        <w:rPr>
          <w:rFonts w:ascii="Times New Roman" w:hAnsi="Times New Roman" w:cs="Times New Roman"/>
          <w:sz w:val="28"/>
          <w:szCs w:val="28"/>
        </w:rPr>
        <w:t xml:space="preserve"> </w:t>
      </w:r>
      <w:r w:rsidRPr="00812E71">
        <w:rPr>
          <w:rFonts w:ascii="Times New Roman" w:hAnsi="Times New Roman" w:cs="Times New Roman"/>
          <w:sz w:val="28"/>
          <w:szCs w:val="28"/>
        </w:rPr>
        <w:t>давай с тобой поиграем:</w:t>
      </w:r>
    </w:p>
    <w:p w14:paraId="486ED828" w14:textId="77777777" w:rsidR="00A921E1" w:rsidRPr="00A921E1" w:rsidRDefault="00A921E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A921E1">
        <w:rPr>
          <w:rFonts w:ascii="Times New Roman" w:hAnsi="Times New Roman" w:cs="Times New Roman"/>
          <w:sz w:val="28"/>
          <w:szCs w:val="28"/>
          <w:u w:val="thick"/>
        </w:rPr>
        <w:t>П/И «</w:t>
      </w:r>
      <w:r w:rsidR="00812E71" w:rsidRPr="00A921E1">
        <w:rPr>
          <w:rFonts w:ascii="Times New Roman" w:hAnsi="Times New Roman" w:cs="Times New Roman"/>
          <w:sz w:val="28"/>
          <w:szCs w:val="28"/>
          <w:u w:val="thick"/>
        </w:rPr>
        <w:t>Зайка серенький сидит</w:t>
      </w:r>
      <w:r w:rsidRPr="00A921E1">
        <w:rPr>
          <w:rFonts w:ascii="Times New Roman" w:hAnsi="Times New Roman" w:cs="Times New Roman"/>
          <w:sz w:val="28"/>
          <w:szCs w:val="28"/>
          <w:u w:val="thick"/>
        </w:rPr>
        <w:t>»</w:t>
      </w:r>
    </w:p>
    <w:p w14:paraId="5F6755D7" w14:textId="77777777" w:rsidR="00812E71" w:rsidRPr="00812E71" w:rsidRDefault="00A921E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серенький сидит</w:t>
      </w:r>
      <w:r w:rsidR="00812E71" w:rsidRPr="00812E71">
        <w:rPr>
          <w:rFonts w:ascii="Times New Roman" w:hAnsi="Times New Roman" w:cs="Times New Roman"/>
          <w:sz w:val="28"/>
          <w:szCs w:val="28"/>
        </w:rPr>
        <w:t xml:space="preserve"> и ушами шевелит.</w:t>
      </w:r>
    </w:p>
    <w:p w14:paraId="1A54F4BF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Вот так, вот так, он ушами шевелит.</w:t>
      </w:r>
    </w:p>
    <w:p w14:paraId="483DFC7B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(дети сидят на корточках и двигают кистями рук возле головы)</w:t>
      </w:r>
    </w:p>
    <w:p w14:paraId="0D0BE443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Зайке холодно сидеть, надо лапочки погреть.</w:t>
      </w:r>
    </w:p>
    <w:p w14:paraId="1C408F32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Вот так, вот так, надо лапочки погреть.</w:t>
      </w:r>
    </w:p>
    <w:p w14:paraId="73C2351F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(дети стоят и трут руку об руку)</w:t>
      </w:r>
    </w:p>
    <w:p w14:paraId="7C7CDCCC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Зайке холодно стоять, надо зайке поскакать.</w:t>
      </w:r>
    </w:p>
    <w:p w14:paraId="5D2F65BC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Вот так, вот так, надо зайке поскакать.</w:t>
      </w:r>
    </w:p>
    <w:p w14:paraId="7E5EBF3A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(дети прыгают на месте)</w:t>
      </w:r>
    </w:p>
    <w:p w14:paraId="13DAFD6C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Посмотрите, Колобок укатился. До свидания зайка. Ребятки, кто за ёлочкой сидит и наблюдает за Колобком? (показать зубастую пасть волка)</w:t>
      </w:r>
    </w:p>
    <w:p w14:paraId="5338DAB2" w14:textId="77777777" w:rsidR="00A921E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 обращается к определённому ребёнку с просьбой найти и показать игрушку – волка. Вызванный ребёнок выполняет задание. Воспитатель оказывает помощь, если ребёнок затрудняется в выполнении задания. Поощрение. </w:t>
      </w:r>
    </w:p>
    <w:p w14:paraId="472ABCEC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(На ширме появляется волк)</w:t>
      </w:r>
    </w:p>
    <w:p w14:paraId="4D9E96E8" w14:textId="77777777" w:rsid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Волк: Здравствуйте, я рад, что вы меня узнали. Я предлагаю вам побегать со мной по лесу.</w:t>
      </w:r>
    </w:p>
    <w:p w14:paraId="58100EB5" w14:textId="77777777" w:rsidR="00A921E1" w:rsidRPr="00812E71" w:rsidRDefault="00A921E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П/И «Бежал волчок по лесу»</w:t>
      </w:r>
    </w:p>
    <w:p w14:paraId="7B111A14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Бежал по лесу волчок,</w:t>
      </w:r>
    </w:p>
    <w:p w14:paraId="5A2279C9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(бег по группе)</w:t>
      </w:r>
    </w:p>
    <w:p w14:paraId="77A6EC0F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Он упал на бочок.</w:t>
      </w:r>
    </w:p>
    <w:p w14:paraId="59BAE5B2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(присели на корточки, ладошки вместе под щёчку)</w:t>
      </w:r>
    </w:p>
    <w:p w14:paraId="720ACD61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Он поспал, полежал</w:t>
      </w:r>
    </w:p>
    <w:p w14:paraId="2375FBC6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И опять побежал.</w:t>
      </w:r>
    </w:p>
    <w:p w14:paraId="0048A663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(бег по группе)</w:t>
      </w:r>
    </w:p>
    <w:p w14:paraId="7E23D411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Убежал Колобок от волка. Ой, а кто это под деревом спрятался? (из-за дерева выглядывает медведь)</w:t>
      </w:r>
    </w:p>
    <w:p w14:paraId="3F8B818B" w14:textId="77777777" w:rsidR="00EF454E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 xml:space="preserve">Воспитатель обращается к определённому ребёнку с просьбой найти и показать игрушку – медведя. Вызванный ребёнок выполняет задание. Воспитатель </w:t>
      </w:r>
      <w:r w:rsidRPr="00812E71">
        <w:rPr>
          <w:rFonts w:ascii="Times New Roman" w:hAnsi="Times New Roman" w:cs="Times New Roman"/>
          <w:sz w:val="28"/>
          <w:szCs w:val="28"/>
        </w:rPr>
        <w:lastRenderedPageBreak/>
        <w:t>оказывает помощь, если ребёнок затрудняется в выполнении задания. Поощрение. </w:t>
      </w:r>
    </w:p>
    <w:p w14:paraId="65F592FA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(На ширме появляется медведь)</w:t>
      </w:r>
    </w:p>
    <w:p w14:paraId="191466BA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Ребята, а как ревёт медведь? (дети имитируют рёв медведя)</w:t>
      </w:r>
    </w:p>
    <w:p w14:paraId="3EB5A23F" w14:textId="77777777" w:rsid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Медведь: Молодцы, ревёте вы, как настоящие медведи. А шишки вы собирать умеете? Помогите мне.</w:t>
      </w:r>
    </w:p>
    <w:p w14:paraId="591E18F6" w14:textId="77777777" w:rsidR="00EF454E" w:rsidRPr="00812E71" w:rsidRDefault="00EF454E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П/и «Соберём шишки ля мишки»</w:t>
      </w:r>
    </w:p>
    <w:p w14:paraId="72B0798B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Мишка косолапый по лесу идёт,</w:t>
      </w:r>
    </w:p>
    <w:p w14:paraId="7733C413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(имитация ходьбы медведя)</w:t>
      </w:r>
    </w:p>
    <w:p w14:paraId="17F61367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Шишки собирает, песенку поёт.</w:t>
      </w:r>
    </w:p>
    <w:p w14:paraId="56530BB1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Вдруг упала шишка прямо мишке в лоб.</w:t>
      </w:r>
    </w:p>
    <w:p w14:paraId="4AF464C2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(бьют ладошкой по лбу)</w:t>
      </w:r>
    </w:p>
    <w:p w14:paraId="1CCA500E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Мишка рассердился и ногою – топ.</w:t>
      </w:r>
    </w:p>
    <w:p w14:paraId="186DD9F1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(топают ножкой)</w:t>
      </w:r>
    </w:p>
    <w:p w14:paraId="494EB683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Мишенька, а Колобок то укатился! Ребятки, посмотрите, чей хвостик торчит?</w:t>
      </w:r>
    </w:p>
    <w:p w14:paraId="6BBC8FC3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 обращается к определённому ребёнку с просьбой найти и показать игрушку – лисы. Вызванный ребёнок выполняет задание. Воспитатель оказывает помощь, если ребёнок затрудняется в выполнении задания. Поощрение. (На ширме появляется лиса)</w:t>
      </w:r>
    </w:p>
    <w:p w14:paraId="3BE41351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Лиса: Какой румяный, аппетитный Колобок, можно я тебя понюхаю?</w:t>
      </w:r>
    </w:p>
    <w:p w14:paraId="37C5DE6C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Лисичка, лучше поиграй с нами.</w:t>
      </w:r>
    </w:p>
    <w:p w14:paraId="3CF2A077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Ах ты, лисонька – лиса,</w:t>
      </w:r>
    </w:p>
    <w:p w14:paraId="4302B6CB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Ах ты, рыжая краса.</w:t>
      </w:r>
    </w:p>
    <w:p w14:paraId="5A2B611C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(дети идут по кругу, воображая, изображая походку лисы)</w:t>
      </w:r>
    </w:p>
    <w:p w14:paraId="4D39676E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Тихо лапками ступает,</w:t>
      </w:r>
    </w:p>
    <w:p w14:paraId="2E41D542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Никого не испугает.</w:t>
      </w:r>
    </w:p>
    <w:p w14:paraId="2E9F06D7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Лиса хватает Колобка. На помощь выбегает Ёжик и спасает его. Лиса убегает.</w:t>
      </w:r>
    </w:p>
    <w:p w14:paraId="25D632FC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Ребята, кто спас Колобка (ответы детей) Правильно, это ёжик. Здравствуй ёжик, спасибо тебе, что ты спас Колобка от лисы. Ребятки, давайте с вами рассмотрим ёжика, какой он (колючий, маленький, добрый)</w:t>
      </w:r>
    </w:p>
    <w:p w14:paraId="256EAEF6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Ёжик: Ребятки, а вы знаете, почему все звери хотели съесть Колобка (ответы детей</w:t>
      </w:r>
      <w:proofErr w:type="gramStart"/>
      <w:r w:rsidRPr="00812E7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812E71">
        <w:rPr>
          <w:rFonts w:ascii="Times New Roman" w:hAnsi="Times New Roman" w:cs="Times New Roman"/>
          <w:sz w:val="28"/>
          <w:szCs w:val="28"/>
        </w:rPr>
        <w:t xml:space="preserve"> Скажите </w:t>
      </w:r>
      <w:r w:rsidR="00EF454E" w:rsidRPr="00812E71">
        <w:rPr>
          <w:rFonts w:ascii="Times New Roman" w:hAnsi="Times New Roman" w:cs="Times New Roman"/>
          <w:sz w:val="28"/>
          <w:szCs w:val="28"/>
        </w:rPr>
        <w:t>мне,</w:t>
      </w:r>
      <w:r w:rsidRPr="00812E71">
        <w:rPr>
          <w:rFonts w:ascii="Times New Roman" w:hAnsi="Times New Roman" w:cs="Times New Roman"/>
          <w:sz w:val="28"/>
          <w:szCs w:val="28"/>
        </w:rPr>
        <w:t xml:space="preserve"> пожалуйста я, заяц, волк, медведь, лиса, мы какие животные (дикие)</w:t>
      </w:r>
    </w:p>
    <w:p w14:paraId="223ADCCD" w14:textId="77777777" w:rsidR="00EF454E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Воспитатель: Правильно, это дикие животные, а кто о них заботится, кто ухаживает за ними (они сами о себе заботятся) </w:t>
      </w:r>
    </w:p>
    <w:p w14:paraId="4735583F" w14:textId="77777777" w:rsidR="00EF454E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Я предлагаю угостить диких животных вкусным печеньем. Проходите за столы. Что у вас лежит на дос</w:t>
      </w:r>
      <w:r w:rsidR="00EF454E">
        <w:rPr>
          <w:rFonts w:ascii="Times New Roman" w:hAnsi="Times New Roman" w:cs="Times New Roman"/>
          <w:sz w:val="28"/>
          <w:szCs w:val="28"/>
        </w:rPr>
        <w:t>т</w:t>
      </w:r>
      <w:r w:rsidRPr="00812E71">
        <w:rPr>
          <w:rFonts w:ascii="Times New Roman" w:hAnsi="Times New Roman" w:cs="Times New Roman"/>
          <w:sz w:val="28"/>
          <w:szCs w:val="28"/>
        </w:rPr>
        <w:t>очках</w:t>
      </w:r>
      <w:r w:rsidR="00EF454E">
        <w:rPr>
          <w:rFonts w:ascii="Times New Roman" w:hAnsi="Times New Roman" w:cs="Times New Roman"/>
          <w:sz w:val="28"/>
          <w:szCs w:val="28"/>
        </w:rPr>
        <w:t xml:space="preserve">? </w:t>
      </w:r>
      <w:r w:rsidRPr="00812E71">
        <w:rPr>
          <w:rFonts w:ascii="Times New Roman" w:hAnsi="Times New Roman" w:cs="Times New Roman"/>
          <w:sz w:val="28"/>
          <w:szCs w:val="28"/>
        </w:rPr>
        <w:t> (тесто) </w:t>
      </w:r>
    </w:p>
    <w:p w14:paraId="6487566E" w14:textId="77777777" w:rsidR="00EF454E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Из теста мы будем лепить печенье. Давайте рассмотрим печенье, какое оно (круглое, украшено звёздочками) </w:t>
      </w:r>
    </w:p>
    <w:p w14:paraId="370BA93B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Посмотрите, как я буду лепить печенье. Берём кусочек теста и раскатываем между ладошками круговыми движениями. У меня получился шарик. Затем сплющиваем его между ладошками. Вот какое печенье у меня получилось. А теперь я украшу его сахарными звёздочками. Красиво получилось?</w:t>
      </w:r>
    </w:p>
    <w:p w14:paraId="55680C28" w14:textId="77777777" w:rsidR="00EF454E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 xml:space="preserve">Ребятки, возьмите свой кусочек теста и начинайте лепить печенье. </w:t>
      </w:r>
    </w:p>
    <w:p w14:paraId="13A73E90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lastRenderedPageBreak/>
        <w:t xml:space="preserve">Молодцы, хорошо справились. Теперь положим печенье </w:t>
      </w:r>
      <w:r w:rsidR="00EF454E">
        <w:rPr>
          <w:rFonts w:ascii="Times New Roman" w:hAnsi="Times New Roman" w:cs="Times New Roman"/>
          <w:sz w:val="28"/>
          <w:szCs w:val="28"/>
        </w:rPr>
        <w:t xml:space="preserve">на противень и попросим </w:t>
      </w:r>
      <w:r w:rsidRPr="00812E71">
        <w:rPr>
          <w:rFonts w:ascii="Times New Roman" w:hAnsi="Times New Roman" w:cs="Times New Roman"/>
          <w:sz w:val="28"/>
          <w:szCs w:val="28"/>
        </w:rPr>
        <w:t>отнести на кухн</w:t>
      </w:r>
      <w:r w:rsidR="00EF454E">
        <w:rPr>
          <w:rFonts w:ascii="Times New Roman" w:hAnsi="Times New Roman" w:cs="Times New Roman"/>
          <w:sz w:val="28"/>
          <w:szCs w:val="28"/>
        </w:rPr>
        <w:t>ю, чтобы наш повар Елена Ивано</w:t>
      </w:r>
      <w:r w:rsidRPr="00812E71">
        <w:rPr>
          <w:rFonts w:ascii="Times New Roman" w:hAnsi="Times New Roman" w:cs="Times New Roman"/>
          <w:sz w:val="28"/>
          <w:szCs w:val="28"/>
        </w:rPr>
        <w:t>вна испекла его в духовке.</w:t>
      </w:r>
    </w:p>
    <w:p w14:paraId="1217E099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Пока печенье печётся, давайте с вами вспомним, каких зверей встретил в лесу Колобок (ответы детей)</w:t>
      </w:r>
    </w:p>
    <w:p w14:paraId="39100F98" w14:textId="77777777" w:rsidR="00EF454E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 xml:space="preserve">Вот и наше печенье испеклось, как оно вкусно пахнет! Давайте угостим нашим печеньем диких зверей, Колобка. Колобку и зверям пора возвращаться в сказку. </w:t>
      </w:r>
    </w:p>
    <w:p w14:paraId="38331508" w14:textId="77777777" w:rsidR="00812E71" w:rsidRPr="00812E71" w:rsidRDefault="00812E71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E71">
        <w:rPr>
          <w:rFonts w:ascii="Times New Roman" w:hAnsi="Times New Roman" w:cs="Times New Roman"/>
          <w:sz w:val="28"/>
          <w:szCs w:val="28"/>
        </w:rPr>
        <w:t>А мы с вами будем пить чай с нашим замечательным печеньем.</w:t>
      </w:r>
    </w:p>
    <w:p w14:paraId="1ABAB371" w14:textId="77777777" w:rsidR="00731CCE" w:rsidRPr="00812E71" w:rsidRDefault="00731CCE" w:rsidP="0081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CCE" w:rsidRPr="00812E71" w:rsidSect="00812E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765"/>
    <w:rsid w:val="001405A1"/>
    <w:rsid w:val="00731CCE"/>
    <w:rsid w:val="00812E71"/>
    <w:rsid w:val="00816926"/>
    <w:rsid w:val="00946765"/>
    <w:rsid w:val="00A921E1"/>
    <w:rsid w:val="00EF454E"/>
    <w:rsid w:val="00FF0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6A88"/>
  <w15:docId w15:val="{F65266BE-E7E9-482A-B2E5-14C63C73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2021-01-27T16:07:00Z</dcterms:created>
  <dcterms:modified xsi:type="dcterms:W3CDTF">2022-01-08T18:50:00Z</dcterms:modified>
</cp:coreProperties>
</file>