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104" w:rsidRPr="00CC2104" w:rsidRDefault="00CC2104" w:rsidP="00CC210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C2104">
        <w:rPr>
          <w:rFonts w:ascii="Times New Roman" w:hAnsi="Times New Roman" w:cs="Times New Roman"/>
          <w:b/>
          <w:i/>
          <w:sz w:val="24"/>
          <w:szCs w:val="24"/>
        </w:rPr>
        <w:t xml:space="preserve">Урок русского языка в 6 классе  </w:t>
      </w:r>
    </w:p>
    <w:p w:rsidR="00CC2104" w:rsidRPr="00CC2104" w:rsidRDefault="00CC2104" w:rsidP="00CC210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C2104">
        <w:rPr>
          <w:rFonts w:ascii="Times New Roman" w:hAnsi="Times New Roman" w:cs="Times New Roman"/>
          <w:b/>
          <w:i/>
          <w:sz w:val="24"/>
          <w:szCs w:val="24"/>
        </w:rPr>
        <w:t>Учитель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русского </w:t>
      </w:r>
      <w:r w:rsidRPr="00CC2104">
        <w:rPr>
          <w:rFonts w:ascii="Times New Roman" w:hAnsi="Times New Roman" w:cs="Times New Roman"/>
          <w:b/>
          <w:i/>
          <w:sz w:val="24"/>
          <w:szCs w:val="24"/>
        </w:rPr>
        <w:t>языка и литературы : Ильина Гильда Владимировна</w:t>
      </w:r>
    </w:p>
    <w:p w:rsidR="00CC2104" w:rsidRPr="00604FE8" w:rsidRDefault="00CC2104" w:rsidP="00CC2104">
      <w:pPr>
        <w:rPr>
          <w:rFonts w:ascii="Times New Roman" w:hAnsi="Times New Roman" w:cs="Times New Roman"/>
          <w:sz w:val="24"/>
          <w:szCs w:val="24"/>
        </w:rPr>
      </w:pPr>
      <w:r w:rsidRPr="00762DFF">
        <w:rPr>
          <w:rFonts w:ascii="Times New Roman" w:hAnsi="Times New Roman" w:cs="Times New Roman"/>
          <w:b/>
          <w:sz w:val="24"/>
          <w:szCs w:val="24"/>
        </w:rPr>
        <w:t>Тема</w:t>
      </w:r>
      <w:r w:rsidRPr="00604FE8">
        <w:rPr>
          <w:rFonts w:ascii="Times New Roman" w:hAnsi="Times New Roman" w:cs="Times New Roman"/>
          <w:sz w:val="24"/>
          <w:szCs w:val="24"/>
        </w:rPr>
        <w:t>: Повторение знаний об имени существит</w:t>
      </w:r>
      <w:r>
        <w:rPr>
          <w:rFonts w:ascii="Times New Roman" w:hAnsi="Times New Roman" w:cs="Times New Roman"/>
          <w:sz w:val="24"/>
          <w:szCs w:val="24"/>
        </w:rPr>
        <w:t>ельном,  полученных в 5 классе.</w:t>
      </w:r>
    </w:p>
    <w:p w:rsidR="00CC2104" w:rsidRPr="00604FE8" w:rsidRDefault="00CC2104" w:rsidP="00CC2104">
      <w:pPr>
        <w:rPr>
          <w:rFonts w:ascii="Times New Roman" w:hAnsi="Times New Roman" w:cs="Times New Roman"/>
          <w:sz w:val="24"/>
          <w:szCs w:val="24"/>
        </w:rPr>
      </w:pPr>
      <w:r w:rsidRPr="00762DFF">
        <w:rPr>
          <w:rFonts w:ascii="Times New Roman" w:hAnsi="Times New Roman" w:cs="Times New Roman"/>
          <w:b/>
          <w:sz w:val="24"/>
          <w:szCs w:val="24"/>
        </w:rPr>
        <w:t>Цели:</w:t>
      </w:r>
      <w:r w:rsidRPr="00604FE8">
        <w:rPr>
          <w:rFonts w:ascii="Times New Roman" w:hAnsi="Times New Roman" w:cs="Times New Roman"/>
          <w:sz w:val="24"/>
          <w:szCs w:val="24"/>
        </w:rPr>
        <w:t xml:space="preserve"> 1. повторить и систематизировать изученный материал.</w:t>
      </w:r>
    </w:p>
    <w:p w:rsidR="00CC2104" w:rsidRPr="00604FE8" w:rsidRDefault="00CC2104" w:rsidP="00CC2104">
      <w:pPr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 xml:space="preserve">          2. развитие коммуникативной компетенции через игровые технологии.</w:t>
      </w:r>
    </w:p>
    <w:p w:rsidR="00CC2104" w:rsidRPr="00604FE8" w:rsidRDefault="00CC2104" w:rsidP="00CC2104">
      <w:pPr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 xml:space="preserve">           3. воспитание познавательного интер</w:t>
      </w:r>
      <w:r>
        <w:rPr>
          <w:rFonts w:ascii="Times New Roman" w:hAnsi="Times New Roman" w:cs="Times New Roman"/>
          <w:sz w:val="24"/>
          <w:szCs w:val="24"/>
        </w:rPr>
        <w:t>еса.</w:t>
      </w:r>
    </w:p>
    <w:p w:rsidR="00CC2104" w:rsidRPr="00604FE8" w:rsidRDefault="00CC2104" w:rsidP="00CC2104">
      <w:pPr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>Оборудование: мультимедиапроектор, паспорт, карточки с</w:t>
      </w:r>
      <w:r>
        <w:rPr>
          <w:rFonts w:ascii="Times New Roman" w:hAnsi="Times New Roman" w:cs="Times New Roman"/>
          <w:sz w:val="24"/>
          <w:szCs w:val="24"/>
        </w:rPr>
        <w:t>о словами, сигнальные карточки.</w:t>
      </w:r>
    </w:p>
    <w:p w:rsidR="00CC2104" w:rsidRPr="00762DFF" w:rsidRDefault="00CC2104" w:rsidP="00CC21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62DFF">
        <w:rPr>
          <w:rFonts w:ascii="Times New Roman" w:hAnsi="Times New Roman" w:cs="Times New Roman"/>
          <w:i/>
          <w:sz w:val="24"/>
          <w:szCs w:val="24"/>
        </w:rPr>
        <w:t>Ход урока</w:t>
      </w:r>
    </w:p>
    <w:p w:rsidR="00CC2104" w:rsidRPr="00604FE8" w:rsidRDefault="00CC2104" w:rsidP="00CC2104">
      <w:pPr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>Организационный момент. Приветствие. (Урок-путешествие)</w:t>
      </w:r>
    </w:p>
    <w:p w:rsidR="00CC2104" w:rsidRPr="00604FE8" w:rsidRDefault="00CC2104" w:rsidP="00CC2104">
      <w:pPr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>Сообщение темы и целей урока.</w:t>
      </w:r>
    </w:p>
    <w:p w:rsidR="00CC2104" w:rsidRPr="00604FE8" w:rsidRDefault="00CC2104" w:rsidP="00CC2104">
      <w:pPr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>Всему название дано –</w:t>
      </w:r>
    </w:p>
    <w:p w:rsidR="00CC2104" w:rsidRPr="00604FE8" w:rsidRDefault="00CC2104" w:rsidP="00CC2104">
      <w:pPr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>И зверю, и предмету.</w:t>
      </w:r>
    </w:p>
    <w:p w:rsidR="00CC2104" w:rsidRPr="00604FE8" w:rsidRDefault="00CC2104" w:rsidP="00CC2104">
      <w:pPr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>Вещей вокруг полным-п</w:t>
      </w:r>
      <w:r>
        <w:rPr>
          <w:rFonts w:ascii="Times New Roman" w:hAnsi="Times New Roman" w:cs="Times New Roman"/>
          <w:sz w:val="24"/>
          <w:szCs w:val="24"/>
        </w:rPr>
        <w:t>олно,</w:t>
      </w:r>
    </w:p>
    <w:p w:rsidR="00CC2104" w:rsidRPr="00604FE8" w:rsidRDefault="00CC2104" w:rsidP="00CC2104">
      <w:pPr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>А безымянных  - нету!</w:t>
      </w:r>
    </w:p>
    <w:p w:rsidR="00CC2104" w:rsidRPr="00604FE8" w:rsidRDefault="00CC2104" w:rsidP="00CC21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всё, что может видеть глаз –</w:t>
      </w:r>
    </w:p>
    <w:p w:rsidR="00CC2104" w:rsidRPr="00604FE8" w:rsidRDefault="00CC2104" w:rsidP="00CC2104">
      <w:pPr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>Над нами и под нами,-</w:t>
      </w:r>
    </w:p>
    <w:p w:rsidR="00CC2104" w:rsidRPr="00604FE8" w:rsidRDefault="00CC2104" w:rsidP="00CC2104">
      <w:pPr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>И всё, что в памяти у нас,</w:t>
      </w:r>
    </w:p>
    <w:p w:rsidR="00CC2104" w:rsidRPr="00604FE8" w:rsidRDefault="00CC2104" w:rsidP="00CC2104">
      <w:pPr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>Означено словами.</w:t>
      </w:r>
    </w:p>
    <w:p w:rsidR="00CC2104" w:rsidRPr="00604FE8" w:rsidRDefault="00CC2104" w:rsidP="00CC2104">
      <w:pPr>
        <w:rPr>
          <w:rFonts w:ascii="Times New Roman" w:hAnsi="Times New Roman" w:cs="Times New Roman"/>
          <w:sz w:val="24"/>
          <w:szCs w:val="24"/>
        </w:rPr>
      </w:pPr>
    </w:p>
    <w:p w:rsidR="00CC2104" w:rsidRPr="00604FE8" w:rsidRDefault="00CC2104" w:rsidP="00CC2104">
      <w:pPr>
        <w:jc w:val="both"/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>- Тема сегодняшнего урока «Повторение знаний об имени существит</w:t>
      </w:r>
      <w:r>
        <w:rPr>
          <w:rFonts w:ascii="Times New Roman" w:hAnsi="Times New Roman" w:cs="Times New Roman"/>
          <w:sz w:val="24"/>
          <w:szCs w:val="24"/>
        </w:rPr>
        <w:t>ельном, полученных в 5 классе».</w:t>
      </w:r>
    </w:p>
    <w:p w:rsidR="00CC2104" w:rsidRDefault="00CC2104" w:rsidP="00CC2104">
      <w:pPr>
        <w:jc w:val="both"/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>- Сегодняшний урок-игра посвящен имени существительному,</w:t>
      </w:r>
    </w:p>
    <w:p w:rsidR="00CC2104" w:rsidRDefault="00CC2104" w:rsidP="00CC21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Как думаете, каковы задачи урока?</w:t>
      </w:r>
      <w:r w:rsidRPr="00604F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104" w:rsidRPr="00604FE8" w:rsidRDefault="00CC2104" w:rsidP="00CC2104">
      <w:pPr>
        <w:jc w:val="both"/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>мы  закрепим свои знания об этой важнейшей части речи, поговорим о морфологических признаках имени существительного и син</w:t>
      </w:r>
      <w:r>
        <w:rPr>
          <w:rFonts w:ascii="Times New Roman" w:hAnsi="Times New Roman" w:cs="Times New Roman"/>
          <w:sz w:val="24"/>
          <w:szCs w:val="24"/>
        </w:rPr>
        <w:t>таксической роли в предложении.</w:t>
      </w:r>
    </w:p>
    <w:p w:rsidR="00CC2104" w:rsidRPr="00604FE8" w:rsidRDefault="00CC2104" w:rsidP="00CC2104">
      <w:pPr>
        <w:jc w:val="both"/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 xml:space="preserve">   Имя существительное – не только древнейший, но и важнейший житель и работник Морфологии: каждое второе слово в речи – имя существительное. В русском языке на каждые 100 слов приходится 40 имён существительных. Недаром поэт А.Шибаев в стихотворении «Слова, слова, слова» говор</w:t>
      </w:r>
      <w:r>
        <w:rPr>
          <w:rFonts w:ascii="Times New Roman" w:hAnsi="Times New Roman" w:cs="Times New Roman"/>
          <w:sz w:val="24"/>
          <w:szCs w:val="24"/>
        </w:rPr>
        <w:t>ит:</w:t>
      </w:r>
    </w:p>
    <w:p w:rsidR="00CC2104" w:rsidRPr="00604FE8" w:rsidRDefault="00CC2104" w:rsidP="00CC2104">
      <w:pPr>
        <w:jc w:val="both"/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>- Посмотрите, ребята, на карту «Город существительных». Все названия улиц и объектов вам знакомы. Нам предстоит с вами пройтись по улицам нашего города и вспомнить то, что вы изучали в 5 классе.</w:t>
      </w:r>
    </w:p>
    <w:p w:rsidR="00CC2104" w:rsidRPr="00604FE8" w:rsidRDefault="00CC2104" w:rsidP="00CC2104">
      <w:pPr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>- Давайте вспомним,</w:t>
      </w:r>
      <w:r>
        <w:rPr>
          <w:rFonts w:ascii="Times New Roman" w:hAnsi="Times New Roman" w:cs="Times New Roman"/>
          <w:sz w:val="24"/>
          <w:szCs w:val="24"/>
        </w:rPr>
        <w:t xml:space="preserve"> что такое имя существительное?</w:t>
      </w:r>
    </w:p>
    <w:p w:rsidR="00CC2104" w:rsidRPr="00604FE8" w:rsidRDefault="00CC2104" w:rsidP="00CC2104">
      <w:pPr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>В городе 2 большие улицы: улица Постоянных приз</w:t>
      </w:r>
      <w:r>
        <w:rPr>
          <w:rFonts w:ascii="Times New Roman" w:hAnsi="Times New Roman" w:cs="Times New Roman"/>
          <w:sz w:val="24"/>
          <w:szCs w:val="24"/>
        </w:rPr>
        <w:t>наков и Непостоянных признаков.</w:t>
      </w:r>
    </w:p>
    <w:p w:rsidR="00CC2104" w:rsidRPr="00604FE8" w:rsidRDefault="00CC2104" w:rsidP="00CC2104">
      <w:pPr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lastRenderedPageBreak/>
        <w:t>- Какие признаки постоянные у имени существ</w:t>
      </w:r>
      <w:r>
        <w:rPr>
          <w:rFonts w:ascii="Times New Roman" w:hAnsi="Times New Roman" w:cs="Times New Roman"/>
          <w:sz w:val="24"/>
          <w:szCs w:val="24"/>
        </w:rPr>
        <w:t>ительных, а какие непостоянные?</w:t>
      </w:r>
    </w:p>
    <w:p w:rsidR="00CC2104" w:rsidRPr="00604FE8" w:rsidRDefault="00CC2104" w:rsidP="00CC2104">
      <w:pPr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>Первая наша остановка «Одушевлённые  и неодуш</w:t>
      </w:r>
      <w:r>
        <w:rPr>
          <w:rFonts w:ascii="Times New Roman" w:hAnsi="Times New Roman" w:cs="Times New Roman"/>
          <w:sz w:val="24"/>
          <w:szCs w:val="24"/>
        </w:rPr>
        <w:t>евлённые имена существительные»</w:t>
      </w:r>
    </w:p>
    <w:p w:rsidR="00CC2104" w:rsidRPr="00604FE8" w:rsidRDefault="00CC2104" w:rsidP="00CC2104">
      <w:pPr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>Слова-существительные делятся на два больших разряда: одушевленные и неодушевленные.  Почему одушевленные имена существительные отвечают на вопрос КТО?</w:t>
      </w:r>
    </w:p>
    <w:p w:rsidR="00CC2104" w:rsidRPr="00604FE8" w:rsidRDefault="00CC2104" w:rsidP="00CC2104">
      <w:pPr>
        <w:jc w:val="both"/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>- Потому что обозначают живых существ. Но почему все слова, обозначающие растения, отвечают на вопрос ЧТО?  Ведь, с точки зрения биологии, это живая природа. Ответ следу</w:t>
      </w:r>
      <w:r>
        <w:rPr>
          <w:rFonts w:ascii="Times New Roman" w:hAnsi="Times New Roman" w:cs="Times New Roman"/>
          <w:sz w:val="24"/>
          <w:szCs w:val="24"/>
        </w:rPr>
        <w:t>ет искать в глубокой древности.</w:t>
      </w:r>
    </w:p>
    <w:p w:rsidR="00CC2104" w:rsidRPr="00604FE8" w:rsidRDefault="00CC2104" w:rsidP="00CC2104">
      <w:pPr>
        <w:jc w:val="both"/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>Наши далекие предки живыми считали только то, что бегает, летает, плавает, а растения стоят на месте. В то время еще не было учения о живой природе, поэтому весь растительный мир с точки зрения грам</w:t>
      </w:r>
      <w:r>
        <w:rPr>
          <w:rFonts w:ascii="Times New Roman" w:hAnsi="Times New Roman" w:cs="Times New Roman"/>
          <w:sz w:val="24"/>
          <w:szCs w:val="24"/>
        </w:rPr>
        <w:t>матики оказался неодушевленным.</w:t>
      </w:r>
    </w:p>
    <w:p w:rsidR="00CC2104" w:rsidRPr="00604FE8" w:rsidRDefault="00CC2104" w:rsidP="00CC2104">
      <w:pPr>
        <w:jc w:val="both"/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>-  А теперь, когда вы знаете, как грамматически различать существительные одушевленные и нео</w:t>
      </w:r>
      <w:r>
        <w:rPr>
          <w:rFonts w:ascii="Times New Roman" w:hAnsi="Times New Roman" w:cs="Times New Roman"/>
          <w:sz w:val="24"/>
          <w:szCs w:val="24"/>
        </w:rPr>
        <w:t>душевленные, выполните задание.</w:t>
      </w:r>
    </w:p>
    <w:p w:rsidR="00CC2104" w:rsidRPr="00604FE8" w:rsidRDefault="00CC2104" w:rsidP="00CC2104">
      <w:pPr>
        <w:jc w:val="both"/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>Задание: (работа с сигнальными карточками). Я называю имена существительные, вы поднимаете карточку с буквой О, если имя существительное одушевлённое и с</w:t>
      </w:r>
      <w:r>
        <w:rPr>
          <w:rFonts w:ascii="Times New Roman" w:hAnsi="Times New Roman" w:cs="Times New Roman"/>
          <w:sz w:val="24"/>
          <w:szCs w:val="24"/>
        </w:rPr>
        <w:t xml:space="preserve"> буквой Н, если неодушевлённое.</w:t>
      </w:r>
    </w:p>
    <w:p w:rsidR="00CC2104" w:rsidRPr="00604FE8" w:rsidRDefault="00CC2104" w:rsidP="00CC2104">
      <w:pPr>
        <w:jc w:val="both"/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b/>
          <w:sz w:val="24"/>
          <w:szCs w:val="24"/>
        </w:rPr>
        <w:t>Мужчина, дерево, здоровье, кошка, начало, шапка, друг, день, девочка, собака, ключ, малыш</w:t>
      </w:r>
      <w:r w:rsidRPr="00604FE8">
        <w:rPr>
          <w:rFonts w:ascii="Times New Roman" w:hAnsi="Times New Roman" w:cs="Times New Roman"/>
          <w:sz w:val="24"/>
          <w:szCs w:val="24"/>
        </w:rPr>
        <w:t>.</w:t>
      </w:r>
    </w:p>
    <w:p w:rsidR="00CC2104" w:rsidRPr="00762DFF" w:rsidRDefault="00CC2104" w:rsidP="00CC210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62DFF">
        <w:rPr>
          <w:rFonts w:ascii="Times New Roman" w:hAnsi="Times New Roman" w:cs="Times New Roman"/>
          <w:i/>
          <w:sz w:val="24"/>
          <w:szCs w:val="24"/>
        </w:rPr>
        <w:t>Следующая остановка «Род имён существительных»</w:t>
      </w:r>
    </w:p>
    <w:p w:rsidR="00CC2104" w:rsidRPr="00604FE8" w:rsidRDefault="00CC2104" w:rsidP="00CC2104">
      <w:pPr>
        <w:jc w:val="both"/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>- Вы знаете, что каждое имя существительное принадлежит к одному из знатных родов. Их всего три, они располагаются на древе познания обособленно: на самом верхнем этаже – дамы, в центре – господа, а внизу – существа. Но зачем имени существительному род? Жили бы все вместе. Вот в английском языке, например, нет никакого деления на роды. И в армянском, и в турецком, и в китайском, и в узбекском, и в татарском, и во многих других. Но в этом одна из особенностей русского языка: мы очеловечиваем многие слова.</w:t>
      </w:r>
    </w:p>
    <w:p w:rsidR="00CC2104" w:rsidRPr="00604FE8" w:rsidRDefault="00CC2104" w:rsidP="00CC2104">
      <w:pPr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>- Наз</w:t>
      </w:r>
      <w:r>
        <w:rPr>
          <w:rFonts w:ascii="Times New Roman" w:hAnsi="Times New Roman" w:cs="Times New Roman"/>
          <w:sz w:val="24"/>
          <w:szCs w:val="24"/>
        </w:rPr>
        <w:t>овите род имён существительных.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4FE8">
        <w:rPr>
          <w:rFonts w:ascii="Times New Roman" w:hAnsi="Times New Roman" w:cs="Times New Roman"/>
          <w:sz w:val="24"/>
          <w:szCs w:val="24"/>
        </w:rPr>
        <w:t>Задание: (работа в парах по рядам) соотнесите имена существительные по родам в ко</w:t>
      </w:r>
      <w:r>
        <w:rPr>
          <w:rFonts w:ascii="Times New Roman" w:hAnsi="Times New Roman" w:cs="Times New Roman"/>
          <w:sz w:val="24"/>
          <w:szCs w:val="24"/>
        </w:rPr>
        <w:t>лонки, слова даны на карточках.</w:t>
      </w:r>
    </w:p>
    <w:p w:rsidR="00CC2104" w:rsidRPr="00604FE8" w:rsidRDefault="00CC2104" w:rsidP="00CC2104">
      <w:pPr>
        <w:rPr>
          <w:rFonts w:ascii="Times New Roman" w:hAnsi="Times New Roman" w:cs="Times New Roman"/>
          <w:b/>
          <w:sz w:val="24"/>
          <w:szCs w:val="24"/>
        </w:rPr>
      </w:pPr>
      <w:r w:rsidRPr="00604FE8">
        <w:rPr>
          <w:rFonts w:ascii="Times New Roman" w:hAnsi="Times New Roman" w:cs="Times New Roman"/>
          <w:b/>
          <w:sz w:val="24"/>
          <w:szCs w:val="24"/>
        </w:rPr>
        <w:t xml:space="preserve">         Брат, берёза, печенье, телефон, трава, сестра, солнце, дедушка, доброта, поле, поход</w:t>
      </w:r>
      <w:r>
        <w:rPr>
          <w:rFonts w:ascii="Times New Roman" w:hAnsi="Times New Roman" w:cs="Times New Roman"/>
          <w:b/>
          <w:sz w:val="24"/>
          <w:szCs w:val="24"/>
        </w:rPr>
        <w:t>, яблоня, облако, крыло, берег.</w:t>
      </w:r>
    </w:p>
    <w:p w:rsidR="00CC2104" w:rsidRPr="00604FE8" w:rsidRDefault="00CC2104" w:rsidP="00CC2104">
      <w:pPr>
        <w:rPr>
          <w:rFonts w:ascii="Times New Roman" w:hAnsi="Times New Roman" w:cs="Times New Roman"/>
          <w:b/>
          <w:sz w:val="24"/>
          <w:szCs w:val="24"/>
        </w:rPr>
      </w:pPr>
      <w:r w:rsidRPr="00604FE8">
        <w:rPr>
          <w:rFonts w:ascii="Times New Roman" w:hAnsi="Times New Roman" w:cs="Times New Roman"/>
          <w:b/>
          <w:sz w:val="24"/>
          <w:szCs w:val="24"/>
        </w:rPr>
        <w:t>Любоваться чиж…м, суп с перц…м, говорить со сторож…м, салат с огурц…м, быть молодц….м, за лиловой туч…й, с тяжёлой  нош…й, с опытным врач…м, пять пальц…в, укрыться плащ…м, скрыться за шалаш…м.</w:t>
      </w:r>
    </w:p>
    <w:p w:rsidR="00CC2104" w:rsidRPr="00604FE8" w:rsidRDefault="00CC2104" w:rsidP="00CC2104">
      <w:pPr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>- Когда пишется О, а когда Е? (п</w:t>
      </w:r>
      <w:r>
        <w:rPr>
          <w:rFonts w:ascii="Times New Roman" w:hAnsi="Times New Roman" w:cs="Times New Roman"/>
          <w:sz w:val="24"/>
          <w:szCs w:val="24"/>
        </w:rPr>
        <w:t>од ударением О, без ударения Е)</w:t>
      </w:r>
    </w:p>
    <w:p w:rsidR="00CC2104" w:rsidRPr="00604FE8" w:rsidRDefault="00CC2104" w:rsidP="00CC2104">
      <w:pPr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>- На какую изученную орфограмму были даны слова? (правописание О - Е после шипящих и Ц в окончаниях им</w:t>
      </w:r>
      <w:r>
        <w:rPr>
          <w:rFonts w:ascii="Times New Roman" w:hAnsi="Times New Roman" w:cs="Times New Roman"/>
          <w:sz w:val="24"/>
          <w:szCs w:val="24"/>
        </w:rPr>
        <w:t>ён существительных)</w:t>
      </w:r>
    </w:p>
    <w:p w:rsidR="00CC2104" w:rsidRPr="00604FE8" w:rsidRDefault="00CC2104" w:rsidP="00CC2104">
      <w:pPr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>- Проверяем, 1 ряд называет имена существительные женского рода, 2 ряд – мужского рода, 3 ряд – среднего рода.</w:t>
      </w:r>
    </w:p>
    <w:p w:rsidR="00CC2104" w:rsidRPr="00762DFF" w:rsidRDefault="00CC2104" w:rsidP="00CC2104">
      <w:pPr>
        <w:rPr>
          <w:rFonts w:ascii="Times New Roman" w:hAnsi="Times New Roman" w:cs="Times New Roman"/>
          <w:i/>
          <w:sz w:val="24"/>
          <w:szCs w:val="24"/>
        </w:rPr>
      </w:pPr>
      <w:r w:rsidRPr="00762DFF">
        <w:rPr>
          <w:rFonts w:ascii="Times New Roman" w:hAnsi="Times New Roman" w:cs="Times New Roman"/>
          <w:i/>
          <w:sz w:val="24"/>
          <w:szCs w:val="24"/>
        </w:rPr>
        <w:t>Следующая остановка «Склонение имён существительных»</w:t>
      </w:r>
    </w:p>
    <w:p w:rsidR="00CC2104" w:rsidRPr="00604FE8" w:rsidRDefault="00CC2104" w:rsidP="00CC2104">
      <w:pPr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>В королевстве склонений обитают жители трёх склонений.</w:t>
      </w:r>
    </w:p>
    <w:p w:rsidR="00CC2104" w:rsidRPr="00604FE8" w:rsidRDefault="00CC2104" w:rsidP="00CC2104">
      <w:pPr>
        <w:jc w:val="both"/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lastRenderedPageBreak/>
        <w:t>- Давайте вспомним,  какие это склонения,  и какие имена существитель</w:t>
      </w:r>
      <w:r>
        <w:rPr>
          <w:rFonts w:ascii="Times New Roman" w:hAnsi="Times New Roman" w:cs="Times New Roman"/>
          <w:sz w:val="24"/>
          <w:szCs w:val="24"/>
        </w:rPr>
        <w:t>ные относятся к каждому из них?</w:t>
      </w:r>
    </w:p>
    <w:p w:rsidR="00CC2104" w:rsidRPr="00604FE8" w:rsidRDefault="00CC2104" w:rsidP="00CC2104">
      <w:pPr>
        <w:jc w:val="both"/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 xml:space="preserve">Задание: письменно определить склонение имён существительных (с каждого ряда по 1 человеку выходят к доске, затем все вместе проверяем)  </w:t>
      </w:r>
    </w:p>
    <w:p w:rsidR="00CC2104" w:rsidRPr="00604FE8" w:rsidRDefault="00CC2104" w:rsidP="00CC2104">
      <w:pPr>
        <w:jc w:val="both"/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>Рожь, тополь, досада, местность, смелость, шалаш, циркуль, картофель, аллея, ветка, картошка, ночь.</w:t>
      </w:r>
    </w:p>
    <w:p w:rsidR="00CC2104" w:rsidRPr="00762DFF" w:rsidRDefault="00CC2104" w:rsidP="00CC210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62DFF">
        <w:rPr>
          <w:rFonts w:ascii="Times New Roman" w:hAnsi="Times New Roman" w:cs="Times New Roman"/>
          <w:i/>
          <w:sz w:val="24"/>
          <w:szCs w:val="24"/>
        </w:rPr>
        <w:t>Следующая остановка «Собственные и нарицательные имена существительные»</w:t>
      </w:r>
    </w:p>
    <w:p w:rsidR="00CC2104" w:rsidRPr="00604FE8" w:rsidRDefault="00CC2104" w:rsidP="00CC2104">
      <w:pPr>
        <w:jc w:val="both"/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>- Нужны ли имена собственные? А если бы их не было? Вообрази на мгновение, что навсегда исчезли все географические названия городов, рек, морей, гор, стран, улиц. Тот час бы остановилась работа почты. В напрасных поисках мечутся пожарные машины и скорая помощь – никаких адресов ведь нет. Парализован транспорт: никто не знает, куда едет, где пересесть, где сойти. Грузы вместо Гваделупы идут в Марсель. Мировое хозяйство распалось, человечество отброшено к первобытному состоянию. И все из-за такой мелочи, как названия.</w:t>
      </w:r>
    </w:p>
    <w:p w:rsidR="00CC2104" w:rsidRPr="00604FE8" w:rsidRDefault="00CC2104" w:rsidP="00CC2104">
      <w:pPr>
        <w:jc w:val="both"/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>- Как мостик между именами собственными и именами нарицательными служит то, что нарицательные существительные могут</w:t>
      </w:r>
      <w:r>
        <w:rPr>
          <w:rFonts w:ascii="Times New Roman" w:hAnsi="Times New Roman" w:cs="Times New Roman"/>
          <w:sz w:val="24"/>
          <w:szCs w:val="24"/>
        </w:rPr>
        <w:t xml:space="preserve"> стать собственными и наоборот.</w:t>
      </w:r>
    </w:p>
    <w:p w:rsidR="00CC2104" w:rsidRPr="00604FE8" w:rsidRDefault="00CC2104" w:rsidP="00CC2104">
      <w:pPr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 xml:space="preserve"> Предлагаю в</w:t>
      </w:r>
      <w:r>
        <w:rPr>
          <w:rFonts w:ascii="Times New Roman" w:hAnsi="Times New Roman" w:cs="Times New Roman"/>
          <w:sz w:val="24"/>
          <w:szCs w:val="24"/>
        </w:rPr>
        <w:t>ам игру «Я работаю волшебником»</w:t>
      </w:r>
    </w:p>
    <w:p w:rsidR="00CC2104" w:rsidRPr="00604FE8" w:rsidRDefault="00CC2104" w:rsidP="00CC2104">
      <w:pPr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>- Превратите имена нар</w:t>
      </w:r>
      <w:r>
        <w:rPr>
          <w:rFonts w:ascii="Times New Roman" w:hAnsi="Times New Roman" w:cs="Times New Roman"/>
          <w:sz w:val="24"/>
          <w:szCs w:val="24"/>
        </w:rPr>
        <w:t>ицательные в имена собственные.</w:t>
      </w:r>
    </w:p>
    <w:p w:rsidR="00CC2104" w:rsidRPr="00604FE8" w:rsidRDefault="00CC2104" w:rsidP="00CC2104">
      <w:pPr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>Птица орёл –  (город Орёл)               Цветок роза – (девочка Роза)</w:t>
      </w:r>
    </w:p>
    <w:p w:rsidR="00CC2104" w:rsidRPr="00604FE8" w:rsidRDefault="00CC2104" w:rsidP="00CC2104">
      <w:pPr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>Плодородная земля – (планета Земля)               Воздушный шарик – (собака Шарик)</w:t>
      </w:r>
    </w:p>
    <w:p w:rsidR="00CC2104" w:rsidRPr="00604FE8" w:rsidRDefault="00CC2104" w:rsidP="00CC21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(физкультминутка)</w:t>
      </w:r>
    </w:p>
    <w:p w:rsidR="00CC2104" w:rsidRPr="00604FE8" w:rsidRDefault="00CC2104" w:rsidP="00CC2104">
      <w:pPr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>Москва, тарелка, Елена, дорога, Волга, Курск, картина, Венера,</w:t>
      </w:r>
      <w:r>
        <w:rPr>
          <w:rFonts w:ascii="Times New Roman" w:hAnsi="Times New Roman" w:cs="Times New Roman"/>
          <w:sz w:val="24"/>
          <w:szCs w:val="24"/>
        </w:rPr>
        <w:t xml:space="preserve"> карандаш, Петр, дневник, Мурка</w:t>
      </w:r>
    </w:p>
    <w:p w:rsidR="00CC2104" w:rsidRPr="00604FE8" w:rsidRDefault="00CC2104" w:rsidP="00CC2104">
      <w:pPr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 xml:space="preserve">Вторая большая улица города -  улица Непостоянных признаков, на ней живут число и </w:t>
      </w:r>
      <w:r>
        <w:rPr>
          <w:rFonts w:ascii="Times New Roman" w:hAnsi="Times New Roman" w:cs="Times New Roman"/>
          <w:sz w:val="24"/>
          <w:szCs w:val="24"/>
        </w:rPr>
        <w:t>падеж.</w:t>
      </w:r>
    </w:p>
    <w:p w:rsidR="00CC2104" w:rsidRPr="00604FE8" w:rsidRDefault="00CC2104" w:rsidP="00CC2104">
      <w:pPr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>Среди имён существительных есть такие, которые имеют форму только множественного и только единственного числа и те</w:t>
      </w:r>
      <w:r>
        <w:rPr>
          <w:rFonts w:ascii="Times New Roman" w:hAnsi="Times New Roman" w:cs="Times New Roman"/>
          <w:sz w:val="24"/>
          <w:szCs w:val="24"/>
        </w:rPr>
        <w:t>, которые изменяются по числам.</w:t>
      </w:r>
    </w:p>
    <w:p w:rsidR="00CC2104" w:rsidRPr="00604FE8" w:rsidRDefault="00CC2104" w:rsidP="00CC2104">
      <w:pPr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>Задание: устно определите число имён суще</w:t>
      </w:r>
      <w:r>
        <w:rPr>
          <w:rFonts w:ascii="Times New Roman" w:hAnsi="Times New Roman" w:cs="Times New Roman"/>
          <w:sz w:val="24"/>
          <w:szCs w:val="24"/>
        </w:rPr>
        <w:t>ствительных (работа по цепочке)</w:t>
      </w:r>
    </w:p>
    <w:p w:rsidR="00CC2104" w:rsidRPr="00604FE8" w:rsidRDefault="00CC2104" w:rsidP="00CC2104">
      <w:pPr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>Детство, очки, цемент, город, грабли, железо, бензин, с</w:t>
      </w:r>
      <w:r>
        <w:rPr>
          <w:rFonts w:ascii="Times New Roman" w:hAnsi="Times New Roman" w:cs="Times New Roman"/>
          <w:sz w:val="24"/>
          <w:szCs w:val="24"/>
        </w:rPr>
        <w:t>апоги, школа, темнота, хлопоты.</w:t>
      </w:r>
    </w:p>
    <w:p w:rsidR="00CC2104" w:rsidRPr="00604FE8" w:rsidRDefault="00CC2104" w:rsidP="00CC2104">
      <w:pPr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>- Сколько в русском языке падежей? Перечислите вопросы падежей по порядку.</w:t>
      </w:r>
    </w:p>
    <w:p w:rsidR="00CC2104" w:rsidRPr="00604FE8" w:rsidRDefault="00CC2104" w:rsidP="00CC2104">
      <w:pPr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>Задание:  определить падеж имён существительных (один ученик у доски, а  у 4 – карточки, для силь</w:t>
      </w:r>
      <w:r>
        <w:rPr>
          <w:rFonts w:ascii="Times New Roman" w:hAnsi="Times New Roman" w:cs="Times New Roman"/>
          <w:sz w:val="24"/>
          <w:szCs w:val="24"/>
        </w:rPr>
        <w:t>ных учащихся) написано на доске</w:t>
      </w:r>
    </w:p>
    <w:p w:rsidR="00CC2104" w:rsidRPr="00604FE8" w:rsidRDefault="00CC2104" w:rsidP="00CC2104">
      <w:pPr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 xml:space="preserve">Стоять под окном, висеть на ветке, сидеть у костра, около площади, спуститься к реке, говорили о дороге, </w:t>
      </w:r>
      <w:r>
        <w:rPr>
          <w:rFonts w:ascii="Times New Roman" w:hAnsi="Times New Roman" w:cs="Times New Roman"/>
          <w:sz w:val="24"/>
          <w:szCs w:val="24"/>
        </w:rPr>
        <w:t>учиться в школе, гулять у моря.</w:t>
      </w:r>
    </w:p>
    <w:p w:rsidR="00CC2104" w:rsidRPr="00604FE8" w:rsidRDefault="00CC2104" w:rsidP="00CC2104">
      <w:pPr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>Дорога приве</w:t>
      </w:r>
      <w:r>
        <w:rPr>
          <w:rFonts w:ascii="Times New Roman" w:hAnsi="Times New Roman" w:cs="Times New Roman"/>
          <w:sz w:val="24"/>
          <w:szCs w:val="24"/>
        </w:rPr>
        <w:t>ла нас к синтаксическому замку.</w:t>
      </w:r>
    </w:p>
    <w:p w:rsidR="00CC2104" w:rsidRPr="00604FE8" w:rsidRDefault="00CC2104" w:rsidP="00CC2104">
      <w:pPr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>- Сейчас мы вспомним, чем может быть в предложении имя существительное.</w:t>
      </w:r>
    </w:p>
    <w:p w:rsidR="00CC2104" w:rsidRPr="00604FE8" w:rsidRDefault="00CC2104" w:rsidP="00CC2104">
      <w:pPr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lastRenderedPageBreak/>
        <w:t>Задание: выполнить синтаксический разбор предложения (1 ученик у доски,</w:t>
      </w:r>
      <w:r>
        <w:rPr>
          <w:rFonts w:ascii="Times New Roman" w:hAnsi="Times New Roman" w:cs="Times New Roman"/>
          <w:sz w:val="24"/>
          <w:szCs w:val="24"/>
        </w:rPr>
        <w:t xml:space="preserve"> остальные работают в тетрадях)</w:t>
      </w:r>
    </w:p>
    <w:p w:rsidR="00CC2104" w:rsidRPr="00604FE8" w:rsidRDefault="00CC2104" w:rsidP="00CC2104">
      <w:pPr>
        <w:rPr>
          <w:rFonts w:ascii="Times New Roman" w:hAnsi="Times New Roman" w:cs="Times New Roman"/>
          <w:b/>
          <w:sz w:val="24"/>
          <w:szCs w:val="24"/>
        </w:rPr>
      </w:pPr>
      <w:r w:rsidRPr="00604FE8">
        <w:rPr>
          <w:rFonts w:ascii="Times New Roman" w:hAnsi="Times New Roman" w:cs="Times New Roman"/>
          <w:b/>
          <w:sz w:val="24"/>
          <w:szCs w:val="24"/>
        </w:rPr>
        <w:t>У старо</w:t>
      </w:r>
      <w:r>
        <w:rPr>
          <w:rFonts w:ascii="Times New Roman" w:hAnsi="Times New Roman" w:cs="Times New Roman"/>
          <w:b/>
          <w:sz w:val="24"/>
          <w:szCs w:val="24"/>
        </w:rPr>
        <w:t>й ёлки появился белый грибочек.</w:t>
      </w:r>
    </w:p>
    <w:p w:rsidR="00CC2104" w:rsidRDefault="00CC2104" w:rsidP="00CC2104">
      <w:pPr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>- Итак, чем в предложении может быть существительное?</w:t>
      </w:r>
    </w:p>
    <w:p w:rsidR="00CC2104" w:rsidRPr="00604FE8" w:rsidRDefault="00CC2104" w:rsidP="00CC2104">
      <w:pPr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>Графический диктант</w:t>
      </w:r>
      <w:r>
        <w:rPr>
          <w:rFonts w:ascii="Times New Roman" w:hAnsi="Times New Roman" w:cs="Times New Roman"/>
          <w:sz w:val="24"/>
          <w:szCs w:val="24"/>
        </w:rPr>
        <w:t xml:space="preserve"> (на листочках)</w:t>
      </w:r>
    </w:p>
    <w:p w:rsidR="00CC2104" w:rsidRPr="00604FE8" w:rsidRDefault="00CC2104" w:rsidP="00CC2104">
      <w:pPr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>– А теперь подведём итог нашей работы и напишем небольшой графический диктант. Я буду говорить утверждения, если вы с ним согласны – ставите +, если же это утверждение не соо</w:t>
      </w:r>
      <w:r>
        <w:rPr>
          <w:rFonts w:ascii="Times New Roman" w:hAnsi="Times New Roman" w:cs="Times New Roman"/>
          <w:sz w:val="24"/>
          <w:szCs w:val="24"/>
        </w:rPr>
        <w:t>тветствует истине, ставите «–».</w:t>
      </w:r>
    </w:p>
    <w:p w:rsidR="00CC2104" w:rsidRPr="00604FE8" w:rsidRDefault="00CC2104" w:rsidP="00CC2104">
      <w:pPr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>Имя существительное – это часть речи, которая отвечает на вопрос кто? или что?</w:t>
      </w:r>
    </w:p>
    <w:p w:rsidR="00CC2104" w:rsidRPr="00604FE8" w:rsidRDefault="00CC2104" w:rsidP="00CC2104">
      <w:pPr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>Имя существительное – это часть речи, которая обозначает признак предмета</w:t>
      </w:r>
    </w:p>
    <w:p w:rsidR="00CC2104" w:rsidRPr="00604FE8" w:rsidRDefault="00CC2104" w:rsidP="00CC2104">
      <w:pPr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>Имена существительные бывают одушевлённые и неодушевлённые.</w:t>
      </w:r>
    </w:p>
    <w:p w:rsidR="00CC2104" w:rsidRPr="00604FE8" w:rsidRDefault="00CC2104" w:rsidP="00CC2104">
      <w:pPr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>Имена собственные  пишутся с маленькой буквы.</w:t>
      </w:r>
    </w:p>
    <w:p w:rsidR="00CC2104" w:rsidRPr="00604FE8" w:rsidRDefault="00CC2104" w:rsidP="00CC2104">
      <w:pPr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>Имена существительные изменяются по числам и падежам.</w:t>
      </w:r>
    </w:p>
    <w:p w:rsidR="00CC2104" w:rsidRPr="00604FE8" w:rsidRDefault="00CC2104" w:rsidP="00CC2104">
      <w:pPr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>Изменение имён существительных по падежам называется склонением.В русском языке шесть падежей.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4FE8">
        <w:rPr>
          <w:rFonts w:ascii="Times New Roman" w:hAnsi="Times New Roman" w:cs="Times New Roman"/>
          <w:sz w:val="24"/>
          <w:szCs w:val="24"/>
        </w:rPr>
        <w:t>При склонении имён существительных изменяется только окончание.</w:t>
      </w:r>
    </w:p>
    <w:p w:rsidR="00CC2104" w:rsidRDefault="00CC2104" w:rsidP="00CC2104">
      <w:pPr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>Одушевленные имена существительные отвечают на вопрос – что?, а неодушевленные – на вопрос кто?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4FE8">
        <w:rPr>
          <w:rFonts w:ascii="Times New Roman" w:hAnsi="Times New Roman" w:cs="Times New Roman"/>
          <w:sz w:val="24"/>
          <w:szCs w:val="24"/>
        </w:rPr>
        <w:t>Имена существительные бывают только женского и среднего рода.</w:t>
      </w:r>
    </w:p>
    <w:p w:rsidR="00CC2104" w:rsidRPr="00604FE8" w:rsidRDefault="00CC2104" w:rsidP="00CC2104">
      <w:pPr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>Морфологический ра</w:t>
      </w:r>
      <w:r>
        <w:rPr>
          <w:rFonts w:ascii="Times New Roman" w:hAnsi="Times New Roman" w:cs="Times New Roman"/>
          <w:sz w:val="24"/>
          <w:szCs w:val="24"/>
        </w:rPr>
        <w:t>збор существительного (паспорт)</w:t>
      </w:r>
    </w:p>
    <w:p w:rsidR="00CC2104" w:rsidRPr="00604FE8" w:rsidRDefault="00CC2104" w:rsidP="00CC2104">
      <w:pPr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>Я, ____________, - имя существительное, так как обозначаю ___________ и отвеч</w:t>
      </w:r>
      <w:r>
        <w:rPr>
          <w:rFonts w:ascii="Times New Roman" w:hAnsi="Times New Roman" w:cs="Times New Roman"/>
          <w:sz w:val="24"/>
          <w:szCs w:val="24"/>
        </w:rPr>
        <w:t>аю на вопрос _________________.</w:t>
      </w:r>
    </w:p>
    <w:p w:rsidR="00CC2104" w:rsidRPr="00604FE8" w:rsidRDefault="00CC2104" w:rsidP="00CC2104">
      <w:pPr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>1. Моя начальн</w:t>
      </w:r>
      <w:r>
        <w:rPr>
          <w:rFonts w:ascii="Times New Roman" w:hAnsi="Times New Roman" w:cs="Times New Roman"/>
          <w:sz w:val="24"/>
          <w:szCs w:val="24"/>
        </w:rPr>
        <w:t>ая форма: ____________________.</w:t>
      </w:r>
    </w:p>
    <w:p w:rsidR="00CC2104" w:rsidRPr="00604FE8" w:rsidRDefault="00CC2104" w:rsidP="00CC2104">
      <w:pPr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Мои морфологические признаки:</w:t>
      </w:r>
    </w:p>
    <w:p w:rsidR="00CC2104" w:rsidRPr="00604FE8" w:rsidRDefault="00CC2104" w:rsidP="00CC2104">
      <w:pPr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>а) постоянные: по разряду я существительное - _______________, ______________ (одушевленное - неодушевленное), ____________ (род</w:t>
      </w:r>
      <w:r>
        <w:rPr>
          <w:rFonts w:ascii="Times New Roman" w:hAnsi="Times New Roman" w:cs="Times New Roman"/>
          <w:sz w:val="24"/>
          <w:szCs w:val="24"/>
        </w:rPr>
        <w:t>а), ______________ (склонения);</w:t>
      </w:r>
    </w:p>
    <w:p w:rsidR="00CC2104" w:rsidRPr="00604FE8" w:rsidRDefault="00CC2104" w:rsidP="00CC2104">
      <w:pPr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>б) непостоянные: стою в форме ______________ (ч</w:t>
      </w:r>
      <w:r>
        <w:rPr>
          <w:rFonts w:ascii="Times New Roman" w:hAnsi="Times New Roman" w:cs="Times New Roman"/>
          <w:sz w:val="24"/>
          <w:szCs w:val="24"/>
        </w:rPr>
        <w:t>исла), ______________ (падежа).</w:t>
      </w:r>
    </w:p>
    <w:p w:rsidR="00CC2104" w:rsidRPr="00604FE8" w:rsidRDefault="00CC2104" w:rsidP="00CC2104">
      <w:pPr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>3. Работаю в соседнем государстве Синтаксисе.</w:t>
      </w:r>
    </w:p>
    <w:p w:rsidR="00CC2104" w:rsidRPr="00604FE8" w:rsidRDefault="00CC2104" w:rsidP="00CC2104">
      <w:pPr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>Сегодня я игр</w:t>
      </w:r>
      <w:r>
        <w:rPr>
          <w:rFonts w:ascii="Times New Roman" w:hAnsi="Times New Roman" w:cs="Times New Roman"/>
          <w:sz w:val="24"/>
          <w:szCs w:val="24"/>
        </w:rPr>
        <w:t>аю роль _____________________ .</w:t>
      </w:r>
    </w:p>
    <w:p w:rsidR="00CC2104" w:rsidRPr="00604FE8" w:rsidRDefault="00CC2104" w:rsidP="00CC2104">
      <w:pPr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>- А теперь я вам раздам морфологические паспорта, и вы самостоятельно их заполните и подтвердите свои знания в определении морфологических признаков имён существительных. (ученики работают самостоятельно и сдают на проверку)</w:t>
      </w:r>
    </w:p>
    <w:p w:rsidR="00CC2104" w:rsidRPr="00604FE8" w:rsidRDefault="00CC2104" w:rsidP="00CC2104">
      <w:pPr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>Домашнее задание: морфологический разбор имён существительных из предложения.</w:t>
      </w:r>
    </w:p>
    <w:p w:rsidR="00CC2104" w:rsidRPr="00604FE8" w:rsidRDefault="00CC2104" w:rsidP="00CC2104">
      <w:pPr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>- Итак, наше путешествие по Городу имён существительных подошло к концу.</w:t>
      </w:r>
    </w:p>
    <w:p w:rsidR="00CC2104" w:rsidRDefault="00CC2104" w:rsidP="00CC2104">
      <w:pPr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>Итог: - По каким остановкам мы с вами совершили путешествие?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104" w:rsidRPr="00604FE8" w:rsidRDefault="00CC2104" w:rsidP="00CC2104">
      <w:pPr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>- Какие сведения об имени существительном мы вспомнили?</w:t>
      </w:r>
    </w:p>
    <w:p w:rsidR="00EF03D2" w:rsidRPr="00CC2104" w:rsidRDefault="00CC2104" w:rsidP="00CC2104">
      <w:pPr>
        <w:rPr>
          <w:rFonts w:ascii="Times New Roman" w:hAnsi="Times New Roman" w:cs="Times New Roman"/>
          <w:sz w:val="24"/>
          <w:szCs w:val="24"/>
        </w:rPr>
      </w:pPr>
      <w:r w:rsidRPr="00604FE8">
        <w:rPr>
          <w:rFonts w:ascii="Times New Roman" w:hAnsi="Times New Roman" w:cs="Times New Roman"/>
          <w:sz w:val="24"/>
          <w:szCs w:val="24"/>
        </w:rPr>
        <w:t>Выставление оценок.</w:t>
      </w:r>
      <w:bookmarkStart w:id="0" w:name="_GoBack"/>
      <w:bookmarkEnd w:id="0"/>
    </w:p>
    <w:sectPr w:rsidR="00EF03D2" w:rsidRPr="00CC2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104"/>
    <w:rsid w:val="00616182"/>
    <w:rsid w:val="00CC2104"/>
    <w:rsid w:val="00EF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79D12-BD2C-4FA8-B571-06D610C6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1296</Words>
  <Characters>7392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1</cp:revision>
  <dcterms:created xsi:type="dcterms:W3CDTF">2026-01-09T10:18:00Z</dcterms:created>
  <dcterms:modified xsi:type="dcterms:W3CDTF">2026-01-09T10:22:00Z</dcterms:modified>
</cp:coreProperties>
</file>