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A8B32" w14:textId="77777777" w:rsidR="00BE756C" w:rsidRPr="00BE756C" w:rsidRDefault="00BE756C" w:rsidP="00BE756C">
      <w:pPr>
        <w:shd w:val="clear" w:color="auto" w:fill="FFFFFF"/>
        <w:spacing w:after="0" w:line="240" w:lineRule="auto"/>
        <w:ind w:left="-1137" w:right="-77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дошкольное образовательное бюджетное учреждение </w:t>
      </w:r>
    </w:p>
    <w:p w14:paraId="590ABC54" w14:textId="77777777" w:rsidR="00BE756C" w:rsidRPr="00BE756C" w:rsidRDefault="00BE756C" w:rsidP="00BE756C">
      <w:pPr>
        <w:shd w:val="clear" w:color="auto" w:fill="FFFFFF"/>
        <w:spacing w:after="0" w:line="240" w:lineRule="auto"/>
        <w:ind w:left="-1137" w:right="-77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56C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«Детский сад общеразвивающего вида № 12 «Золотой ключик»</w:t>
      </w:r>
    </w:p>
    <w:p w14:paraId="0BE7C114" w14:textId="77777777" w:rsidR="00BE756C" w:rsidRPr="00BE756C" w:rsidRDefault="00BE756C" w:rsidP="00BE756C">
      <w:pPr>
        <w:shd w:val="clear" w:color="auto" w:fill="FFFFFF"/>
        <w:spacing w:after="0" w:line="240" w:lineRule="auto"/>
        <w:ind w:left="-1137" w:right="-77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Арсеньевского городского округа</w:t>
      </w:r>
    </w:p>
    <w:p w14:paraId="3532BE76" w14:textId="77777777" w:rsidR="00BE756C" w:rsidRDefault="00BE756C" w:rsidP="00054B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DFE3AC" w14:textId="77777777" w:rsidR="00BE756C" w:rsidRDefault="00BE756C" w:rsidP="00054B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4962F6" w14:textId="54E6D895" w:rsidR="00BE756C" w:rsidRDefault="00BE756C" w:rsidP="00054B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0FAE70" w14:textId="6FA3BE26" w:rsidR="00BE756C" w:rsidRDefault="00BE756C" w:rsidP="00054B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C2B23C" w14:textId="033CA083" w:rsidR="00BE756C" w:rsidRDefault="00BE756C" w:rsidP="00054B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666AE" w14:textId="6CFDF7AE" w:rsidR="00BE756C" w:rsidRDefault="00BE756C" w:rsidP="00054B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13B037" w14:textId="1C5C1E4D" w:rsidR="00BE756C" w:rsidRDefault="00BE756C" w:rsidP="00054B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032E2B" w14:textId="77777777" w:rsidR="00BE756C" w:rsidRDefault="00BE756C" w:rsidP="00054B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3BEB5F" w14:textId="7A2E38E3" w:rsidR="00002785" w:rsidRDefault="00054BA2" w:rsidP="00054B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BA2">
        <w:rPr>
          <w:rFonts w:ascii="Times New Roman" w:hAnsi="Times New Roman" w:cs="Times New Roman"/>
          <w:b/>
          <w:sz w:val="28"/>
          <w:szCs w:val="28"/>
        </w:rPr>
        <w:t>План работы с одаренными детьми</w:t>
      </w:r>
    </w:p>
    <w:p w14:paraId="3CC16D09" w14:textId="77777777" w:rsidR="00054BA2" w:rsidRPr="00054BA2" w:rsidRDefault="00054BA2" w:rsidP="00054B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старшей группы</w:t>
      </w:r>
    </w:p>
    <w:p w14:paraId="6380BDB8" w14:textId="3E90B4EC" w:rsidR="00054BA2" w:rsidRDefault="00B21107" w:rsidP="00054B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1D3606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1D3606">
        <w:rPr>
          <w:rFonts w:ascii="Times New Roman" w:hAnsi="Times New Roman" w:cs="Times New Roman"/>
          <w:b/>
          <w:sz w:val="28"/>
          <w:szCs w:val="28"/>
        </w:rPr>
        <w:t>5</w:t>
      </w:r>
      <w:r w:rsidR="00054BA2" w:rsidRPr="00054BA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11648522" w14:textId="585428D1" w:rsidR="00BE756C" w:rsidRDefault="00BE756C" w:rsidP="00054B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AEADFF" w14:textId="5B55E1D5" w:rsidR="00BE756C" w:rsidRDefault="00BE756C" w:rsidP="00054B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C58C30" w14:textId="1D9FBED1" w:rsidR="00BE756C" w:rsidRDefault="00BE756C" w:rsidP="00054B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68264E" w14:textId="7A9231A9" w:rsidR="00BE756C" w:rsidRDefault="00BE756C" w:rsidP="00054B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880A7E" w14:textId="5096C64C" w:rsidR="00BE756C" w:rsidRPr="00BE756C" w:rsidRDefault="00BE756C" w:rsidP="00BE756C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Подготовила: </w:t>
      </w:r>
      <w:r>
        <w:rPr>
          <w:rFonts w:ascii="Times New Roman" w:hAnsi="Times New Roman" w:cs="Times New Roman"/>
          <w:bCs/>
          <w:sz w:val="28"/>
          <w:szCs w:val="28"/>
        </w:rPr>
        <w:t>Попова О.П.</w:t>
      </w:r>
    </w:p>
    <w:p w14:paraId="39CA1442" w14:textId="1877FAC6" w:rsidR="00BE756C" w:rsidRDefault="00BE756C" w:rsidP="00054B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DC4CC1" w14:textId="17796540" w:rsidR="00BE756C" w:rsidRDefault="00BE756C" w:rsidP="00054B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2E19A0" w14:textId="2E99CCA4" w:rsidR="00BE756C" w:rsidRDefault="00BE756C" w:rsidP="00054B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4C8E49" w14:textId="5CFB7723" w:rsidR="00BE756C" w:rsidRDefault="00BE756C" w:rsidP="00054B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1653C8" w14:textId="1198DFDF" w:rsidR="00BE756C" w:rsidRDefault="00BE756C" w:rsidP="00054B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D13B0A" w14:textId="65D2BDFB" w:rsidR="00BE756C" w:rsidRDefault="00BE756C" w:rsidP="00054B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CF2DBC" w14:textId="071A6030" w:rsidR="00BE756C" w:rsidRDefault="00BE756C" w:rsidP="00054B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DB73F2" w14:textId="620AA253" w:rsidR="00BE756C" w:rsidRPr="00BE756C" w:rsidRDefault="00BE756C" w:rsidP="00BE756C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Арсеньев, 202</w:t>
      </w:r>
      <w:r w:rsidR="001D3606">
        <w:rPr>
          <w:rFonts w:ascii="Times New Roman" w:hAnsi="Times New Roman" w:cs="Times New Roman"/>
          <w:bCs/>
          <w:sz w:val="24"/>
          <w:szCs w:val="24"/>
        </w:rPr>
        <w:t>4</w:t>
      </w:r>
      <w:bookmarkStart w:id="0" w:name="_GoBack"/>
      <w:bookmarkEnd w:id="0"/>
    </w:p>
    <w:p w14:paraId="5CFB38AC" w14:textId="13E005CE" w:rsidR="00C66CB5" w:rsidRPr="00B21107" w:rsidRDefault="00BE756C" w:rsidP="00C66C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</w:t>
      </w:r>
      <w:r w:rsidR="00C66CB5" w:rsidRPr="00B21107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C66CB5" w:rsidRPr="00B21107">
        <w:rPr>
          <w:rFonts w:ascii="Times New Roman" w:hAnsi="Times New Roman" w:cs="Times New Roman"/>
          <w:sz w:val="28"/>
          <w:szCs w:val="28"/>
        </w:rPr>
        <w:t>уделять особое внимание психолого-педагогической поддержке одаренных детей, ранней диагностики одаренн</w:t>
      </w:r>
      <w:r w:rsidR="00B21107" w:rsidRPr="00B21107">
        <w:rPr>
          <w:rFonts w:ascii="Times New Roman" w:hAnsi="Times New Roman" w:cs="Times New Roman"/>
          <w:sz w:val="28"/>
          <w:szCs w:val="28"/>
        </w:rPr>
        <w:t>ости детей в различных областях, усиление научно – методического сопровождения по данному направлению</w:t>
      </w:r>
    </w:p>
    <w:p w14:paraId="2CBA0FDA" w14:textId="6B51463B" w:rsidR="00C66CB5" w:rsidRDefault="00BE756C" w:rsidP="00C66CB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66CB5" w:rsidRPr="00C66CB5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78FEF136" w14:textId="77777777" w:rsidR="00B21107" w:rsidRDefault="00B21107" w:rsidP="00C66C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t xml:space="preserve"> </w:t>
      </w:r>
      <w:r w:rsidRPr="00B21107">
        <w:rPr>
          <w:rFonts w:ascii="Times New Roman" w:hAnsi="Times New Roman" w:cs="Times New Roman"/>
          <w:sz w:val="28"/>
          <w:szCs w:val="28"/>
        </w:rPr>
        <w:t>удовлетворение потребности в новой информации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778AEB5" w14:textId="0B0B0ABA" w:rsidR="00B21107" w:rsidRPr="00B21107" w:rsidRDefault="00B21107" w:rsidP="00B211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помощь одаренным детям в самораскрытии </w:t>
      </w:r>
      <w:r w:rsidRPr="00B21107">
        <w:rPr>
          <w:rFonts w:ascii="Times New Roman" w:hAnsi="Times New Roman" w:cs="Times New Roman"/>
          <w:sz w:val="28"/>
          <w:szCs w:val="28"/>
        </w:rPr>
        <w:t>(их творческая направленност</w:t>
      </w:r>
      <w:r>
        <w:rPr>
          <w:rFonts w:ascii="Times New Roman" w:hAnsi="Times New Roman" w:cs="Times New Roman"/>
          <w:sz w:val="28"/>
          <w:szCs w:val="28"/>
        </w:rPr>
        <w:t>ь, самореализация в отношениях);</w:t>
      </w:r>
    </w:p>
    <w:p w14:paraId="1BD34CF8" w14:textId="77777777" w:rsidR="00B21107" w:rsidRDefault="00B21107" w:rsidP="00C66CB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t xml:space="preserve"> </w:t>
      </w:r>
      <w:r w:rsidRPr="00B21107">
        <w:rPr>
          <w:rFonts w:ascii="Times New Roman" w:hAnsi="Times New Roman" w:cs="Times New Roman"/>
          <w:sz w:val="28"/>
          <w:szCs w:val="28"/>
        </w:rPr>
        <w:t xml:space="preserve"> создание условий для оптимального развития одаренных детей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43C7933" w14:textId="77777777" w:rsidR="00C66CB5" w:rsidRDefault="00C66CB5" w:rsidP="00C66C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66CB5">
        <w:rPr>
          <w:rFonts w:ascii="Times New Roman" w:hAnsi="Times New Roman" w:cs="Times New Roman"/>
          <w:sz w:val="28"/>
          <w:szCs w:val="28"/>
        </w:rPr>
        <w:t>предусматривать степень и метод самораскрытия одаренных и высокомотивированных детей;</w:t>
      </w:r>
    </w:p>
    <w:p w14:paraId="6F02485B" w14:textId="51E3FB97" w:rsidR="008F4DAC" w:rsidRPr="008F4DAC" w:rsidRDefault="00BE756C" w:rsidP="00C66CB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F4DAC" w:rsidRPr="008F4DAC">
        <w:rPr>
          <w:rFonts w:ascii="Times New Roman" w:hAnsi="Times New Roman" w:cs="Times New Roman"/>
          <w:b/>
          <w:sz w:val="28"/>
          <w:szCs w:val="28"/>
        </w:rPr>
        <w:t>Формы работы с одарёнными детьми:</w:t>
      </w:r>
    </w:p>
    <w:p w14:paraId="459EB90E" w14:textId="77777777" w:rsidR="008F4DAC" w:rsidRDefault="008F4DAC" w:rsidP="00C66CB5">
      <w:pPr>
        <w:rPr>
          <w:rFonts w:ascii="Times New Roman" w:hAnsi="Times New Roman" w:cs="Times New Roman"/>
          <w:sz w:val="28"/>
          <w:szCs w:val="28"/>
        </w:rPr>
      </w:pPr>
      <w:r w:rsidRPr="008F4DAC">
        <w:rPr>
          <w:rFonts w:ascii="Times New Roman" w:hAnsi="Times New Roman" w:cs="Times New Roman"/>
          <w:sz w:val="28"/>
          <w:szCs w:val="28"/>
        </w:rPr>
        <w:t xml:space="preserve"> - групповые занятия;</w:t>
      </w:r>
    </w:p>
    <w:p w14:paraId="752E1A6F" w14:textId="77777777" w:rsidR="008F4DAC" w:rsidRDefault="008F4DAC" w:rsidP="00C66CB5">
      <w:pPr>
        <w:rPr>
          <w:rFonts w:ascii="Times New Roman" w:hAnsi="Times New Roman" w:cs="Times New Roman"/>
          <w:sz w:val="28"/>
          <w:szCs w:val="28"/>
        </w:rPr>
      </w:pPr>
      <w:r w:rsidRPr="008F4DAC">
        <w:rPr>
          <w:rFonts w:ascii="Times New Roman" w:hAnsi="Times New Roman" w:cs="Times New Roman"/>
          <w:sz w:val="28"/>
          <w:szCs w:val="28"/>
        </w:rPr>
        <w:t xml:space="preserve"> - конкурсы; интеллектуальные игры, викторины, квесты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4B9180D" w14:textId="77777777" w:rsidR="008F4DAC" w:rsidRDefault="008F4DAC" w:rsidP="00C66CB5">
      <w:pPr>
        <w:rPr>
          <w:rFonts w:ascii="Times New Roman" w:hAnsi="Times New Roman" w:cs="Times New Roman"/>
          <w:sz w:val="28"/>
          <w:szCs w:val="28"/>
        </w:rPr>
      </w:pPr>
      <w:r w:rsidRPr="008F4DAC">
        <w:rPr>
          <w:rFonts w:ascii="Times New Roman" w:hAnsi="Times New Roman" w:cs="Times New Roman"/>
          <w:sz w:val="28"/>
          <w:szCs w:val="28"/>
        </w:rPr>
        <w:t>- участие в олимпиадах; презентациях; проектах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BDC6AC9" w14:textId="77777777" w:rsidR="008F4DAC" w:rsidRDefault="008F4DAC" w:rsidP="00C66CB5">
      <w:pPr>
        <w:rPr>
          <w:rFonts w:ascii="Times New Roman" w:hAnsi="Times New Roman" w:cs="Times New Roman"/>
          <w:sz w:val="28"/>
          <w:szCs w:val="28"/>
        </w:rPr>
      </w:pPr>
      <w:r w:rsidRPr="008F4DAC">
        <w:rPr>
          <w:rFonts w:ascii="Times New Roman" w:hAnsi="Times New Roman" w:cs="Times New Roman"/>
          <w:sz w:val="28"/>
          <w:szCs w:val="28"/>
        </w:rPr>
        <w:t xml:space="preserve"> - работа по индивидуальным планам, работа по усложнениям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1F98678" w14:textId="77777777" w:rsidR="00C66CB5" w:rsidRPr="008F4DAC" w:rsidRDefault="008F4DAC" w:rsidP="00C66CB5">
      <w:pPr>
        <w:rPr>
          <w:rFonts w:ascii="Times New Roman" w:hAnsi="Times New Roman" w:cs="Times New Roman"/>
          <w:b/>
          <w:sz w:val="28"/>
          <w:szCs w:val="28"/>
        </w:rPr>
      </w:pPr>
      <w:r w:rsidRPr="008F4DAC">
        <w:rPr>
          <w:rFonts w:ascii="Times New Roman" w:hAnsi="Times New Roman" w:cs="Times New Roman"/>
          <w:sz w:val="28"/>
          <w:szCs w:val="28"/>
        </w:rPr>
        <w:t xml:space="preserve"> - исследовательская деятельность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59"/>
        <w:gridCol w:w="5939"/>
        <w:gridCol w:w="2373"/>
      </w:tblGrid>
      <w:tr w:rsidR="00A1529B" w:rsidRPr="00BE756C" w14:paraId="6A528680" w14:textId="77777777" w:rsidTr="00054BA2">
        <w:tc>
          <w:tcPr>
            <w:tcW w:w="0" w:type="auto"/>
          </w:tcPr>
          <w:p w14:paraId="3CA8A78C" w14:textId="77777777" w:rsidR="00054BA2" w:rsidRPr="00BE756C" w:rsidRDefault="00054BA2" w:rsidP="00054B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56C">
              <w:rPr>
                <w:rFonts w:ascii="Times New Roman" w:hAnsi="Times New Roman" w:cs="Times New Roman"/>
                <w:sz w:val="26"/>
                <w:szCs w:val="26"/>
              </w:rPr>
              <w:t>Сроки</w:t>
            </w:r>
          </w:p>
        </w:tc>
        <w:tc>
          <w:tcPr>
            <w:tcW w:w="0" w:type="auto"/>
          </w:tcPr>
          <w:p w14:paraId="2D308CAA" w14:textId="77777777" w:rsidR="00054BA2" w:rsidRPr="00BE756C" w:rsidRDefault="00054BA2" w:rsidP="00054B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56C">
              <w:rPr>
                <w:rFonts w:ascii="Times New Roman" w:hAnsi="Times New Roman" w:cs="Times New Roman"/>
                <w:sz w:val="26"/>
                <w:szCs w:val="26"/>
              </w:rPr>
              <w:t>Содержание деятельности</w:t>
            </w:r>
          </w:p>
        </w:tc>
        <w:tc>
          <w:tcPr>
            <w:tcW w:w="0" w:type="auto"/>
          </w:tcPr>
          <w:p w14:paraId="3A911154" w14:textId="77777777" w:rsidR="00054BA2" w:rsidRPr="00BE756C" w:rsidRDefault="00054BA2" w:rsidP="00054B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56C">
              <w:rPr>
                <w:rFonts w:ascii="Times New Roman" w:hAnsi="Times New Roman" w:cs="Times New Roman"/>
                <w:sz w:val="26"/>
                <w:szCs w:val="26"/>
              </w:rPr>
              <w:t>Ответственные</w:t>
            </w:r>
          </w:p>
        </w:tc>
      </w:tr>
      <w:tr w:rsidR="00A1529B" w:rsidRPr="00BE756C" w14:paraId="4E5226C3" w14:textId="77777777" w:rsidTr="00054BA2">
        <w:tc>
          <w:tcPr>
            <w:tcW w:w="0" w:type="auto"/>
          </w:tcPr>
          <w:p w14:paraId="7AFEC52C" w14:textId="77777777" w:rsidR="00054BA2" w:rsidRPr="00BE756C" w:rsidRDefault="00054BA2" w:rsidP="00054B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756C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0" w:type="auto"/>
          </w:tcPr>
          <w:p w14:paraId="1ADF1FAC" w14:textId="77777777" w:rsidR="00F343B4" w:rsidRPr="00BE756C" w:rsidRDefault="00F343B4" w:rsidP="00F343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BE756C">
              <w:rPr>
                <w:rFonts w:ascii="Times New Roman" w:hAnsi="Times New Roman" w:cs="Times New Roman"/>
                <w:sz w:val="26"/>
                <w:szCs w:val="26"/>
              </w:rPr>
              <w:t>Составление базы одаренных детей (наблюдения, анкетирование родителей, беседы, изучение интересов детей)</w:t>
            </w:r>
          </w:p>
          <w:p w14:paraId="7CCED888" w14:textId="77777777" w:rsidR="00054BA2" w:rsidRPr="00BE756C" w:rsidRDefault="00054BA2" w:rsidP="00054BA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BE756C">
              <w:rPr>
                <w:rFonts w:ascii="Times New Roman" w:hAnsi="Times New Roman" w:cs="Times New Roman"/>
                <w:sz w:val="26"/>
                <w:szCs w:val="26"/>
              </w:rPr>
              <w:t>Составление плана ра</w:t>
            </w:r>
            <w:r w:rsidR="00B21107" w:rsidRPr="00BE756C">
              <w:rPr>
                <w:rFonts w:ascii="Times New Roman" w:hAnsi="Times New Roman" w:cs="Times New Roman"/>
                <w:sz w:val="26"/>
                <w:szCs w:val="26"/>
              </w:rPr>
              <w:t>боты с одаренными детьми на 2023-2024</w:t>
            </w:r>
            <w:r w:rsidRPr="00BE756C">
              <w:rPr>
                <w:rFonts w:ascii="Times New Roman" w:hAnsi="Times New Roman" w:cs="Times New Roman"/>
                <w:sz w:val="26"/>
                <w:szCs w:val="26"/>
              </w:rPr>
              <w:t xml:space="preserve"> учебный год.</w:t>
            </w:r>
          </w:p>
          <w:p w14:paraId="2655CB73" w14:textId="77777777" w:rsidR="008F4DAC" w:rsidRPr="00BE756C" w:rsidRDefault="008F4DAC" w:rsidP="00054BA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BE756C">
              <w:rPr>
                <w:rFonts w:ascii="Times New Roman" w:hAnsi="Times New Roman" w:cs="Times New Roman"/>
                <w:sz w:val="26"/>
                <w:szCs w:val="26"/>
              </w:rPr>
              <w:t>Подбор материала для занятий (с усложнением), для индивидуальной работы и конкурсов. Создание картотеки усложнений, картотеки игр и заданий на развитие интеллекта.</w:t>
            </w:r>
          </w:p>
        </w:tc>
        <w:tc>
          <w:tcPr>
            <w:tcW w:w="0" w:type="auto"/>
          </w:tcPr>
          <w:p w14:paraId="446ABFF0" w14:textId="77777777" w:rsidR="00054BA2" w:rsidRPr="00BE756C" w:rsidRDefault="00C56E72" w:rsidP="00054B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756C">
              <w:rPr>
                <w:rFonts w:ascii="Times New Roman" w:hAnsi="Times New Roman" w:cs="Times New Roman"/>
                <w:sz w:val="26"/>
                <w:szCs w:val="26"/>
              </w:rPr>
              <w:t xml:space="preserve">Заведующая, </w:t>
            </w:r>
            <w:r w:rsidR="00054BA2" w:rsidRPr="00BE756C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A1529B" w:rsidRPr="00BE756C" w14:paraId="1E69F198" w14:textId="77777777" w:rsidTr="00054BA2">
        <w:tc>
          <w:tcPr>
            <w:tcW w:w="0" w:type="auto"/>
          </w:tcPr>
          <w:p w14:paraId="40A5F91B" w14:textId="77777777" w:rsidR="00054BA2" w:rsidRPr="00BE756C" w:rsidRDefault="00054BA2" w:rsidP="00054B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756C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0" w:type="auto"/>
          </w:tcPr>
          <w:p w14:paraId="3A525AB9" w14:textId="77777777" w:rsidR="00054BA2" w:rsidRPr="00BE756C" w:rsidRDefault="00054BA2" w:rsidP="00054BA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BE756C">
              <w:rPr>
                <w:rFonts w:ascii="Times New Roman" w:hAnsi="Times New Roman" w:cs="Times New Roman"/>
                <w:sz w:val="26"/>
                <w:szCs w:val="26"/>
              </w:rPr>
              <w:t>Организация работы кружков по интересам.</w:t>
            </w:r>
          </w:p>
          <w:p w14:paraId="046F43DA" w14:textId="77777777" w:rsidR="00054BA2" w:rsidRPr="00BE756C" w:rsidRDefault="00054BA2" w:rsidP="00054BA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BE756C">
              <w:rPr>
                <w:rFonts w:ascii="Times New Roman" w:hAnsi="Times New Roman" w:cs="Times New Roman"/>
                <w:sz w:val="26"/>
                <w:szCs w:val="26"/>
              </w:rPr>
              <w:t>Создание предметно-развивающей среды для проявления одаренности детей.</w:t>
            </w:r>
          </w:p>
          <w:p w14:paraId="3B8AB11A" w14:textId="77777777" w:rsidR="00C56E72" w:rsidRPr="00BE756C" w:rsidRDefault="00A1529B" w:rsidP="00B2110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BE756C">
              <w:rPr>
                <w:rFonts w:ascii="Times New Roman" w:hAnsi="Times New Roman" w:cs="Times New Roman"/>
                <w:sz w:val="26"/>
                <w:szCs w:val="26"/>
              </w:rPr>
              <w:t>Конкурс поделок из природного материала «</w:t>
            </w:r>
            <w:r w:rsidR="00B21107" w:rsidRPr="00BE756C">
              <w:rPr>
                <w:rFonts w:ascii="Times New Roman" w:hAnsi="Times New Roman" w:cs="Times New Roman"/>
                <w:sz w:val="26"/>
                <w:szCs w:val="26"/>
              </w:rPr>
              <w:t>Дары осени</w:t>
            </w:r>
            <w:r w:rsidRPr="00BE756C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</w:tc>
        <w:tc>
          <w:tcPr>
            <w:tcW w:w="0" w:type="auto"/>
          </w:tcPr>
          <w:p w14:paraId="52B9010B" w14:textId="77777777" w:rsidR="00054BA2" w:rsidRPr="00BE756C" w:rsidRDefault="006E5E5C" w:rsidP="00054B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756C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A1529B" w:rsidRPr="00BE756C" w14:paraId="183963EE" w14:textId="77777777" w:rsidTr="00054BA2">
        <w:tc>
          <w:tcPr>
            <w:tcW w:w="0" w:type="auto"/>
          </w:tcPr>
          <w:p w14:paraId="61660B97" w14:textId="77777777" w:rsidR="00054BA2" w:rsidRPr="00BE756C" w:rsidRDefault="00C56E72" w:rsidP="00054B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756C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0" w:type="auto"/>
          </w:tcPr>
          <w:p w14:paraId="22D7829D" w14:textId="77777777" w:rsidR="00054BA2" w:rsidRPr="00BE756C" w:rsidRDefault="008F4DAC" w:rsidP="004F750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BE756C">
              <w:rPr>
                <w:rFonts w:ascii="Times New Roman" w:hAnsi="Times New Roman" w:cs="Times New Roman"/>
                <w:sz w:val="26"/>
                <w:szCs w:val="26"/>
              </w:rPr>
              <w:t>Районный к</w:t>
            </w:r>
            <w:r w:rsidR="00F6149A" w:rsidRPr="00BE756C">
              <w:rPr>
                <w:rFonts w:ascii="Times New Roman" w:hAnsi="Times New Roman" w:cs="Times New Roman"/>
                <w:sz w:val="26"/>
                <w:szCs w:val="26"/>
              </w:rPr>
              <w:t>онкурс чтецов</w:t>
            </w:r>
            <w:r w:rsidR="00C66CB5" w:rsidRPr="00BE756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0BA83F2" w14:textId="77777777" w:rsidR="008F4DAC" w:rsidRPr="00BE756C" w:rsidRDefault="008F4DAC" w:rsidP="004F750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BE756C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районной выставке-конкурсе декоративно-прикладного искусства </w:t>
            </w:r>
            <w:r w:rsidRPr="00BE756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"Делаем подарочки для любимой мамочки"</w:t>
            </w:r>
          </w:p>
          <w:p w14:paraId="4E64BC9F" w14:textId="77777777" w:rsidR="00C66CB5" w:rsidRPr="00BE756C" w:rsidRDefault="00C66CB5" w:rsidP="004F750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BE756C">
              <w:rPr>
                <w:rFonts w:ascii="Times New Roman" w:hAnsi="Times New Roman" w:cs="Times New Roman"/>
                <w:sz w:val="26"/>
                <w:szCs w:val="26"/>
              </w:rPr>
              <w:t>Участие детей в дистанционных всероссийских конкурсах.</w:t>
            </w:r>
          </w:p>
        </w:tc>
        <w:tc>
          <w:tcPr>
            <w:tcW w:w="0" w:type="auto"/>
          </w:tcPr>
          <w:p w14:paraId="09A4F436" w14:textId="77777777" w:rsidR="00054BA2" w:rsidRPr="00BE756C" w:rsidRDefault="006E5E5C" w:rsidP="00054B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756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Воспитатели</w:t>
            </w:r>
          </w:p>
        </w:tc>
      </w:tr>
      <w:tr w:rsidR="00A1529B" w:rsidRPr="00BE756C" w14:paraId="3561C714" w14:textId="77777777" w:rsidTr="00054BA2">
        <w:tc>
          <w:tcPr>
            <w:tcW w:w="0" w:type="auto"/>
          </w:tcPr>
          <w:p w14:paraId="6CBB70A8" w14:textId="77777777" w:rsidR="00054BA2" w:rsidRPr="00BE756C" w:rsidRDefault="00C56E72" w:rsidP="00054B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756C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0" w:type="auto"/>
          </w:tcPr>
          <w:p w14:paraId="6DDDDD02" w14:textId="77777777" w:rsidR="00B21107" w:rsidRPr="00BE756C" w:rsidRDefault="00454555" w:rsidP="008F4DA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BE756C">
              <w:rPr>
                <w:rFonts w:ascii="Times New Roman" w:hAnsi="Times New Roman" w:cs="Times New Roman"/>
                <w:sz w:val="26"/>
                <w:szCs w:val="26"/>
              </w:rPr>
              <w:t>Участие в районном конкурсе новогодних поделок.</w:t>
            </w:r>
          </w:p>
          <w:p w14:paraId="737478DB" w14:textId="77777777" w:rsidR="00B21107" w:rsidRPr="00BE756C" w:rsidRDefault="008F4DAC" w:rsidP="0045455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BE756C">
              <w:rPr>
                <w:rFonts w:ascii="Times New Roman" w:hAnsi="Times New Roman" w:cs="Times New Roman"/>
                <w:sz w:val="26"/>
                <w:szCs w:val="26"/>
              </w:rPr>
              <w:t>«День здоровья» (спортивный праздник</w:t>
            </w:r>
          </w:p>
          <w:p w14:paraId="564D4F63" w14:textId="77777777" w:rsidR="00454555" w:rsidRPr="00BE756C" w:rsidRDefault="004F7508" w:rsidP="0045455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BE756C">
              <w:rPr>
                <w:rFonts w:ascii="Times New Roman" w:hAnsi="Times New Roman" w:cs="Times New Roman"/>
                <w:sz w:val="26"/>
                <w:szCs w:val="26"/>
              </w:rPr>
              <w:t>Творческий проект: «Новогодняя открытка для жителей города».</w:t>
            </w:r>
          </w:p>
          <w:p w14:paraId="6EEB5D1B" w14:textId="77777777" w:rsidR="00A1529B" w:rsidRPr="00BE756C" w:rsidRDefault="00A1529B" w:rsidP="006E5E5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BE756C">
              <w:rPr>
                <w:rFonts w:ascii="Times New Roman" w:hAnsi="Times New Roman" w:cs="Times New Roman"/>
                <w:sz w:val="26"/>
                <w:szCs w:val="26"/>
              </w:rPr>
              <w:t xml:space="preserve">Конкурс </w:t>
            </w:r>
            <w:r w:rsidR="006E5E5C" w:rsidRPr="00BE756C">
              <w:rPr>
                <w:rFonts w:ascii="Times New Roman" w:hAnsi="Times New Roman" w:cs="Times New Roman"/>
                <w:sz w:val="26"/>
                <w:szCs w:val="26"/>
              </w:rPr>
              <w:t>«Лучшая новогодняя сказка».</w:t>
            </w:r>
          </w:p>
        </w:tc>
        <w:tc>
          <w:tcPr>
            <w:tcW w:w="0" w:type="auto"/>
          </w:tcPr>
          <w:p w14:paraId="565FD456" w14:textId="77777777" w:rsidR="00054BA2" w:rsidRPr="00BE756C" w:rsidRDefault="006E5E5C" w:rsidP="00054B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756C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A1529B" w:rsidRPr="00BE756C" w14:paraId="1015FC17" w14:textId="77777777" w:rsidTr="00054BA2">
        <w:tc>
          <w:tcPr>
            <w:tcW w:w="0" w:type="auto"/>
          </w:tcPr>
          <w:p w14:paraId="031F09F5" w14:textId="77777777" w:rsidR="00054BA2" w:rsidRPr="00BE756C" w:rsidRDefault="00C56E72" w:rsidP="00054B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756C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0" w:type="auto"/>
          </w:tcPr>
          <w:p w14:paraId="58CDBE9D" w14:textId="77777777" w:rsidR="00054BA2" w:rsidRPr="00BE756C" w:rsidRDefault="006E5E5C" w:rsidP="006E5E5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BE756C">
              <w:rPr>
                <w:rFonts w:ascii="Times New Roman" w:hAnsi="Times New Roman" w:cs="Times New Roman"/>
                <w:sz w:val="26"/>
                <w:szCs w:val="26"/>
              </w:rPr>
              <w:t>Поэтический конкурс: «Стихи о здоровье и здоровом питании».</w:t>
            </w:r>
          </w:p>
          <w:p w14:paraId="6816793B" w14:textId="77777777" w:rsidR="006E5E5C" w:rsidRPr="00BE756C" w:rsidRDefault="006E5E5C" w:rsidP="006E5E5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BE756C">
              <w:rPr>
                <w:rFonts w:ascii="Times New Roman" w:hAnsi="Times New Roman" w:cs="Times New Roman"/>
                <w:sz w:val="26"/>
                <w:szCs w:val="26"/>
              </w:rPr>
              <w:t>Зимняя спартакиада.</w:t>
            </w:r>
          </w:p>
          <w:p w14:paraId="4135C85E" w14:textId="77777777" w:rsidR="006E5E5C" w:rsidRPr="00BE756C" w:rsidRDefault="006E5E5C" w:rsidP="006E5E5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BE756C">
              <w:rPr>
                <w:rFonts w:ascii="Times New Roman" w:hAnsi="Times New Roman" w:cs="Times New Roman"/>
                <w:sz w:val="26"/>
                <w:szCs w:val="26"/>
              </w:rPr>
              <w:t xml:space="preserve"> Турнир по шашкам.</w:t>
            </w:r>
          </w:p>
        </w:tc>
        <w:tc>
          <w:tcPr>
            <w:tcW w:w="0" w:type="auto"/>
          </w:tcPr>
          <w:p w14:paraId="47548242" w14:textId="77777777" w:rsidR="00054BA2" w:rsidRPr="00BE756C" w:rsidRDefault="006E5E5C" w:rsidP="00054B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756C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A1529B" w:rsidRPr="00BE756C" w14:paraId="4A85D476" w14:textId="77777777" w:rsidTr="00054BA2">
        <w:tc>
          <w:tcPr>
            <w:tcW w:w="0" w:type="auto"/>
          </w:tcPr>
          <w:p w14:paraId="3674B73A" w14:textId="77777777" w:rsidR="00054BA2" w:rsidRPr="00BE756C" w:rsidRDefault="00C56E72" w:rsidP="00054B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756C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0" w:type="auto"/>
          </w:tcPr>
          <w:p w14:paraId="36A600BD" w14:textId="77777777" w:rsidR="00054BA2" w:rsidRPr="00BE756C" w:rsidRDefault="00F6149A" w:rsidP="00F6149A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BE756C">
              <w:rPr>
                <w:rFonts w:ascii="Times New Roman" w:hAnsi="Times New Roman" w:cs="Times New Roman"/>
                <w:sz w:val="26"/>
                <w:szCs w:val="26"/>
              </w:rPr>
              <w:t>Неделя творчества: «</w:t>
            </w:r>
            <w:r w:rsidR="00A1529B" w:rsidRPr="00BE756C">
              <w:rPr>
                <w:rFonts w:ascii="Times New Roman" w:hAnsi="Times New Roman" w:cs="Times New Roman"/>
                <w:sz w:val="26"/>
                <w:szCs w:val="26"/>
              </w:rPr>
              <w:t>Зимняя мо</w:t>
            </w:r>
            <w:r w:rsidRPr="00BE756C">
              <w:rPr>
                <w:rFonts w:ascii="Times New Roman" w:hAnsi="Times New Roman" w:cs="Times New Roman"/>
                <w:sz w:val="26"/>
                <w:szCs w:val="26"/>
              </w:rPr>
              <w:t>зайка».</w:t>
            </w:r>
          </w:p>
          <w:p w14:paraId="1977363E" w14:textId="77777777" w:rsidR="00F6149A" w:rsidRPr="00BE756C" w:rsidRDefault="00A1529B" w:rsidP="00F6149A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BE756C">
              <w:rPr>
                <w:rFonts w:ascii="Times New Roman" w:hAnsi="Times New Roman" w:cs="Times New Roman"/>
                <w:sz w:val="26"/>
                <w:szCs w:val="26"/>
              </w:rPr>
              <w:t>Викторина для умных и находчивых: «Здоровым быть».</w:t>
            </w:r>
          </w:p>
          <w:p w14:paraId="0D68AB5D" w14:textId="77777777" w:rsidR="00A1529B" w:rsidRPr="00BE756C" w:rsidRDefault="00A1529B" w:rsidP="00F6149A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BE756C">
              <w:rPr>
                <w:rFonts w:ascii="Times New Roman" w:hAnsi="Times New Roman" w:cs="Times New Roman"/>
                <w:sz w:val="26"/>
                <w:szCs w:val="26"/>
              </w:rPr>
              <w:t>Математический КВН.</w:t>
            </w:r>
          </w:p>
        </w:tc>
        <w:tc>
          <w:tcPr>
            <w:tcW w:w="0" w:type="auto"/>
          </w:tcPr>
          <w:p w14:paraId="0382C32A" w14:textId="77777777" w:rsidR="00054BA2" w:rsidRPr="00BE756C" w:rsidRDefault="006E5E5C" w:rsidP="00054B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756C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A1529B" w:rsidRPr="00BE756C" w14:paraId="4D1F4EDF" w14:textId="77777777" w:rsidTr="00054BA2">
        <w:tc>
          <w:tcPr>
            <w:tcW w:w="0" w:type="auto"/>
          </w:tcPr>
          <w:p w14:paraId="0B34812C" w14:textId="77777777" w:rsidR="00054BA2" w:rsidRPr="00BE756C" w:rsidRDefault="00C56E72" w:rsidP="00054B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756C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0" w:type="auto"/>
          </w:tcPr>
          <w:p w14:paraId="784C2157" w14:textId="77777777" w:rsidR="00054BA2" w:rsidRPr="00BE756C" w:rsidRDefault="00454555" w:rsidP="0045455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BE756C">
              <w:rPr>
                <w:rFonts w:ascii="Times New Roman" w:hAnsi="Times New Roman" w:cs="Times New Roman"/>
                <w:sz w:val="26"/>
                <w:szCs w:val="26"/>
              </w:rPr>
              <w:t>Выставка детских рисунков «Для мамы с любовью».</w:t>
            </w:r>
          </w:p>
          <w:p w14:paraId="1BA7F4D4" w14:textId="77777777" w:rsidR="00A1529B" w:rsidRPr="00BE756C" w:rsidRDefault="00A1529B" w:rsidP="0045455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BE756C">
              <w:rPr>
                <w:rFonts w:ascii="Times New Roman" w:hAnsi="Times New Roman" w:cs="Times New Roman"/>
                <w:sz w:val="26"/>
                <w:szCs w:val="26"/>
              </w:rPr>
              <w:t>Неделя театра «Играем в театр».</w:t>
            </w:r>
          </w:p>
          <w:p w14:paraId="156823FD" w14:textId="77777777" w:rsidR="00A1529B" w:rsidRPr="00BE756C" w:rsidRDefault="00A1529B" w:rsidP="0045455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BE756C">
              <w:rPr>
                <w:rFonts w:ascii="Times New Roman" w:hAnsi="Times New Roman" w:cs="Times New Roman"/>
                <w:sz w:val="26"/>
                <w:szCs w:val="26"/>
              </w:rPr>
              <w:t>Участие детей в дистанционных всероссийских конкурсах.</w:t>
            </w:r>
          </w:p>
        </w:tc>
        <w:tc>
          <w:tcPr>
            <w:tcW w:w="0" w:type="auto"/>
          </w:tcPr>
          <w:p w14:paraId="57395283" w14:textId="77777777" w:rsidR="00054BA2" w:rsidRPr="00BE756C" w:rsidRDefault="00A1529B" w:rsidP="00054B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756C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A1529B" w:rsidRPr="00BE756C" w14:paraId="1AA4EDD1" w14:textId="77777777" w:rsidTr="00054BA2">
        <w:tc>
          <w:tcPr>
            <w:tcW w:w="0" w:type="auto"/>
          </w:tcPr>
          <w:p w14:paraId="45218E56" w14:textId="77777777" w:rsidR="00054BA2" w:rsidRPr="00BE756C" w:rsidRDefault="00C56E72" w:rsidP="00054B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756C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0" w:type="auto"/>
          </w:tcPr>
          <w:p w14:paraId="335E6477" w14:textId="77777777" w:rsidR="00054BA2" w:rsidRPr="00BE756C" w:rsidRDefault="00454555" w:rsidP="0045455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BE756C">
              <w:rPr>
                <w:rFonts w:ascii="Times New Roman" w:hAnsi="Times New Roman" w:cs="Times New Roman"/>
                <w:sz w:val="26"/>
                <w:szCs w:val="26"/>
              </w:rPr>
              <w:t>Методическая гостиная: «Спортивные игры – как форма повышения двигательной активности и открытия новых спортивных талантов».</w:t>
            </w:r>
          </w:p>
          <w:p w14:paraId="4741004C" w14:textId="77777777" w:rsidR="00454555" w:rsidRPr="00BE756C" w:rsidRDefault="00454555" w:rsidP="0045455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BE756C">
              <w:rPr>
                <w:rFonts w:ascii="Times New Roman" w:hAnsi="Times New Roman" w:cs="Times New Roman"/>
                <w:sz w:val="26"/>
                <w:szCs w:val="26"/>
              </w:rPr>
              <w:t>Выставка детского творчества: «Весенняя капель»</w:t>
            </w:r>
            <w:r w:rsidR="00A1529B" w:rsidRPr="00BE756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3B53FFF" w14:textId="77777777" w:rsidR="00454555" w:rsidRPr="00BE756C" w:rsidRDefault="00454555" w:rsidP="0045455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BE756C">
              <w:rPr>
                <w:rFonts w:ascii="Times New Roman" w:hAnsi="Times New Roman" w:cs="Times New Roman"/>
                <w:sz w:val="26"/>
                <w:szCs w:val="26"/>
              </w:rPr>
              <w:t>Конкурс чтецов, посвященный Дню детской книги.</w:t>
            </w:r>
          </w:p>
          <w:p w14:paraId="7B64F20C" w14:textId="77777777" w:rsidR="00454555" w:rsidRPr="00BE756C" w:rsidRDefault="004F7508" w:rsidP="0045455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BE756C">
              <w:rPr>
                <w:rFonts w:ascii="Times New Roman" w:hAnsi="Times New Roman" w:cs="Times New Roman"/>
                <w:sz w:val="26"/>
                <w:szCs w:val="26"/>
              </w:rPr>
              <w:t>Спортивные соревнования: «Отряд юных космонавтов»</w:t>
            </w:r>
          </w:p>
        </w:tc>
        <w:tc>
          <w:tcPr>
            <w:tcW w:w="0" w:type="auto"/>
          </w:tcPr>
          <w:p w14:paraId="6AA6C372" w14:textId="77777777" w:rsidR="00054BA2" w:rsidRPr="00BE756C" w:rsidRDefault="00A1529B" w:rsidP="00054B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756C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A1529B" w:rsidRPr="00BE756C" w14:paraId="4225408F" w14:textId="77777777" w:rsidTr="00054BA2">
        <w:tc>
          <w:tcPr>
            <w:tcW w:w="0" w:type="auto"/>
          </w:tcPr>
          <w:p w14:paraId="44443900" w14:textId="77777777" w:rsidR="00054BA2" w:rsidRPr="00BE756C" w:rsidRDefault="00C56E72" w:rsidP="00054B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756C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0" w:type="auto"/>
          </w:tcPr>
          <w:p w14:paraId="084B992F" w14:textId="77777777" w:rsidR="00054BA2" w:rsidRPr="00BE756C" w:rsidRDefault="00C56E72" w:rsidP="00C56E7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BE756C">
              <w:rPr>
                <w:rFonts w:ascii="Times New Roman" w:hAnsi="Times New Roman" w:cs="Times New Roman"/>
                <w:sz w:val="26"/>
                <w:szCs w:val="26"/>
              </w:rPr>
              <w:t>Проект</w:t>
            </w:r>
            <w:r w:rsidRPr="00BE756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A1529B" w:rsidRPr="00BE756C">
              <w:rPr>
                <w:rFonts w:ascii="Times New Roman" w:hAnsi="Times New Roman" w:cs="Times New Roman"/>
                <w:sz w:val="26"/>
                <w:szCs w:val="26"/>
              </w:rPr>
              <w:t>«9 Мая – День Победы».</w:t>
            </w:r>
          </w:p>
          <w:p w14:paraId="57404DEE" w14:textId="77777777" w:rsidR="004F7508" w:rsidRPr="00BE756C" w:rsidRDefault="004F7508" w:rsidP="00C56E7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BE756C">
              <w:rPr>
                <w:rFonts w:ascii="Times New Roman" w:hAnsi="Times New Roman" w:cs="Times New Roman"/>
                <w:sz w:val="26"/>
                <w:szCs w:val="26"/>
              </w:rPr>
              <w:t>Акция «Открытка ветерану».</w:t>
            </w:r>
          </w:p>
          <w:p w14:paraId="58FA8398" w14:textId="77777777" w:rsidR="00454555" w:rsidRPr="00BE756C" w:rsidRDefault="00454555" w:rsidP="00C56E7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BE756C">
              <w:rPr>
                <w:rFonts w:ascii="Times New Roman" w:hAnsi="Times New Roman" w:cs="Times New Roman"/>
                <w:sz w:val="26"/>
                <w:szCs w:val="26"/>
              </w:rPr>
              <w:t>Праздник, посвященный Дню Победы с участием ветеранов.</w:t>
            </w:r>
          </w:p>
          <w:p w14:paraId="1D9739C9" w14:textId="77777777" w:rsidR="006E5E5C" w:rsidRPr="00BE756C" w:rsidRDefault="006E5E5C" w:rsidP="00C56E7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BE756C">
              <w:rPr>
                <w:rFonts w:ascii="Times New Roman" w:hAnsi="Times New Roman" w:cs="Times New Roman"/>
                <w:sz w:val="26"/>
                <w:szCs w:val="26"/>
              </w:rPr>
              <w:t>Итоговая выставка работ кружков по интересам.</w:t>
            </w:r>
          </w:p>
          <w:p w14:paraId="4D908625" w14:textId="77777777" w:rsidR="00454555" w:rsidRPr="00BE756C" w:rsidRDefault="00454555" w:rsidP="00C56E7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BE756C">
              <w:rPr>
                <w:rFonts w:ascii="Times New Roman" w:hAnsi="Times New Roman" w:cs="Times New Roman"/>
                <w:sz w:val="26"/>
                <w:szCs w:val="26"/>
              </w:rPr>
              <w:t>Подведение итогов работы ДОУ с одаренными детьми. Мониторинг.</w:t>
            </w:r>
          </w:p>
        </w:tc>
        <w:tc>
          <w:tcPr>
            <w:tcW w:w="0" w:type="auto"/>
          </w:tcPr>
          <w:p w14:paraId="3C772723" w14:textId="77777777" w:rsidR="00054BA2" w:rsidRPr="00BE756C" w:rsidRDefault="00A1529B" w:rsidP="00054B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756C">
              <w:rPr>
                <w:rFonts w:ascii="Times New Roman" w:hAnsi="Times New Roman" w:cs="Times New Roman"/>
                <w:sz w:val="26"/>
                <w:szCs w:val="26"/>
              </w:rPr>
              <w:t>Воспитатели, музыкальный руководитель</w:t>
            </w:r>
          </w:p>
        </w:tc>
      </w:tr>
    </w:tbl>
    <w:p w14:paraId="2A2A756F" w14:textId="77777777" w:rsidR="00054BA2" w:rsidRPr="00BE756C" w:rsidRDefault="00054BA2" w:rsidP="00054BA2">
      <w:pPr>
        <w:rPr>
          <w:rFonts w:ascii="Times New Roman" w:hAnsi="Times New Roman" w:cs="Times New Roman"/>
          <w:sz w:val="26"/>
          <w:szCs w:val="26"/>
        </w:rPr>
      </w:pPr>
    </w:p>
    <w:sectPr w:rsidR="00054BA2" w:rsidRPr="00BE756C" w:rsidSect="001A1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A43F0D"/>
    <w:multiLevelType w:val="hybridMultilevel"/>
    <w:tmpl w:val="B3F2F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C4D05"/>
    <w:multiLevelType w:val="hybridMultilevel"/>
    <w:tmpl w:val="EFC60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979BF"/>
    <w:multiLevelType w:val="hybridMultilevel"/>
    <w:tmpl w:val="73C84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52A87"/>
    <w:multiLevelType w:val="hybridMultilevel"/>
    <w:tmpl w:val="97D66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23E2B"/>
    <w:multiLevelType w:val="hybridMultilevel"/>
    <w:tmpl w:val="A8461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238AB"/>
    <w:multiLevelType w:val="hybridMultilevel"/>
    <w:tmpl w:val="D9809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BB24A0"/>
    <w:multiLevelType w:val="hybridMultilevel"/>
    <w:tmpl w:val="82104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B6BA3"/>
    <w:multiLevelType w:val="hybridMultilevel"/>
    <w:tmpl w:val="07602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AE079D"/>
    <w:multiLevelType w:val="hybridMultilevel"/>
    <w:tmpl w:val="4B5C7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BA2"/>
    <w:rsid w:val="00002785"/>
    <w:rsid w:val="00054BA2"/>
    <w:rsid w:val="001A1CDE"/>
    <w:rsid w:val="001D3606"/>
    <w:rsid w:val="00454555"/>
    <w:rsid w:val="004F7508"/>
    <w:rsid w:val="006E5E5C"/>
    <w:rsid w:val="008F4DAC"/>
    <w:rsid w:val="00A1529B"/>
    <w:rsid w:val="00B21107"/>
    <w:rsid w:val="00BE756C"/>
    <w:rsid w:val="00C0457B"/>
    <w:rsid w:val="00C56E72"/>
    <w:rsid w:val="00C66CB5"/>
    <w:rsid w:val="00CF579D"/>
    <w:rsid w:val="00F343B4"/>
    <w:rsid w:val="00F6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BF544"/>
  <w15:docId w15:val="{E52F6635-C59A-476F-AF69-775C04BAB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4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4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Денис</cp:lastModifiedBy>
  <cp:revision>6</cp:revision>
  <dcterms:created xsi:type="dcterms:W3CDTF">2019-09-15T17:01:00Z</dcterms:created>
  <dcterms:modified xsi:type="dcterms:W3CDTF">2025-10-01T03:28:00Z</dcterms:modified>
</cp:coreProperties>
</file>