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83" w:rsidRPr="001A50AA" w:rsidRDefault="00C95E83" w:rsidP="001A50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b/>
          <w:sz w:val="28"/>
          <w:shd w:val="clear" w:color="auto" w:fill="F6F6F6"/>
        </w:rPr>
        <w:t>Конспект НОД на тему «</w:t>
      </w:r>
      <w:r w:rsidR="001A50AA" w:rsidRPr="001A50AA">
        <w:rPr>
          <w:rFonts w:ascii="Times New Roman" w:hAnsi="Times New Roman" w:cs="Times New Roman"/>
          <w:b/>
          <w:sz w:val="28"/>
          <w:shd w:val="clear" w:color="auto" w:fill="F6F6F6"/>
        </w:rPr>
        <w:t>Поздравление с Днем полиции</w:t>
      </w:r>
      <w:r w:rsidRPr="001A50AA">
        <w:rPr>
          <w:rFonts w:ascii="Times New Roman" w:hAnsi="Times New Roman" w:cs="Times New Roman"/>
          <w:b/>
          <w:sz w:val="28"/>
          <w:shd w:val="clear" w:color="auto" w:fill="F6F6F6"/>
        </w:rPr>
        <w:t>»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Возрастная группа: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>средняя группа (4–5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лет)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Направление образования и развития (образовательная область)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: познавательное развитие (социальный мир)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Цель: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дать детям представление о профессии полицейский. </w:t>
      </w:r>
    </w:p>
    <w:p w:rsidR="00602DB4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Задачи: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Образовательные: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— закрепить знания детей о профессии полицейского; — расширить представление о роли полиции в жизни людей, формировать основы безопасности; </w:t>
      </w:r>
    </w:p>
    <w:p w:rsidR="00602DB4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Развивающие: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— развивать у детей познавательный интерес, эмоциональную отзывчивость, умение слушать; умение делать выводы на основе имеющихся факторов; — развивать способность к сопереживанию, эмоциональную и образную память; </w:t>
      </w:r>
    </w:p>
    <w:p w:rsidR="00602DB4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Воспитательные: </w:t>
      </w:r>
    </w:p>
    <w:p w:rsid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— воспитывать уважение и любовь к людям данной профессии. Виды деятельности: игровая, коммуникативная, познавательно-исследовательская, двигательная.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Формы реализации детских видов деятельности: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беседа, вопросы, ответы, художественное слово, игра.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Методы и приемы: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мотивирование детской деятельности, проблемные ситуации и вопросы.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Предварительная работа: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беседы о профессии полицейского; рассматривание иллюстраций полицейских; беседы о безопасности в городе; чтение стихотворения «Дядя Степа» С. В. Михалков.</w:t>
      </w:r>
    </w:p>
    <w:p w:rsidR="00C95E83" w:rsidRPr="00602DB4" w:rsidRDefault="00C95E83" w:rsidP="00602D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Ход НОД:</w:t>
      </w:r>
    </w:p>
    <w:p w:rsidR="00C95E83" w:rsidRPr="00602DB4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Организационный момент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Подходи ко мне дружок и скорей вставай в кружок. Крепко за руки возьмёмся, и друг другу улыбнёмся. </w:t>
      </w:r>
    </w:p>
    <w:p w:rsidR="00C95E83" w:rsidRPr="00602DB4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Вводная часть 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</w:t>
      </w:r>
      <w:r w:rsidR="00602DB4" w:rsidRPr="00602DB4">
        <w:rPr>
          <w:rFonts w:ascii="Times New Roman" w:hAnsi="Times New Roman" w:cs="Times New Roman"/>
          <w:b/>
          <w:sz w:val="28"/>
          <w:shd w:val="clear" w:color="auto" w:fill="F6F6F6"/>
        </w:rPr>
        <w:t>оспитатель</w:t>
      </w: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Ребята, хотите вы узнать, с какой профессией вы сегодня познакомитесь? Ну, тогда отгадайте мою загадку. Если вы в беду попали, Телефон 02 набрали. К вам они сейчас придут, Всем помогут, всех спасут. (Полицейский) </w:t>
      </w:r>
    </w:p>
    <w:p w:rsidR="001A50AA" w:rsidRPr="00602DB4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Основная часть</w:t>
      </w:r>
    </w:p>
    <w:p w:rsidR="00C95E83" w:rsidRPr="001A50AA" w:rsidRDefault="00C95E83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 В</w:t>
      </w:r>
      <w:r w:rsidR="00602DB4" w:rsidRPr="00602DB4">
        <w:rPr>
          <w:rFonts w:ascii="Times New Roman" w:hAnsi="Times New Roman" w:cs="Times New Roman"/>
          <w:b/>
          <w:sz w:val="28"/>
          <w:shd w:val="clear" w:color="auto" w:fill="F6F6F6"/>
        </w:rPr>
        <w:t>оспитатель</w:t>
      </w: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К нам сегодня приехал полицейский, он познакомит вас со своей профессией. Посмотрите вот и наш гость. А чей же это папа? Верно, это папа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</w:t>
      </w:r>
      <w:proofErr w:type="spellStart"/>
      <w:r w:rsidR="001A50AA">
        <w:rPr>
          <w:rFonts w:ascii="Times New Roman" w:hAnsi="Times New Roman" w:cs="Times New Roman"/>
          <w:sz w:val="28"/>
          <w:shd w:val="clear" w:color="auto" w:fill="F6F6F6"/>
        </w:rPr>
        <w:t>Самиры</w:t>
      </w:r>
      <w:proofErr w:type="spellEnd"/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Сафиной</w:t>
      </w:r>
      <w:r w:rsidRPr="001A50AA">
        <w:rPr>
          <w:rFonts w:ascii="Times New Roman" w:hAnsi="Times New Roman" w:cs="Times New Roman"/>
          <w:sz w:val="28"/>
          <w:shd w:val="clear" w:color="auto" w:fill="F6F6F6"/>
        </w:rPr>
        <w:t>, а зовут его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Альмир </w:t>
      </w:r>
      <w:proofErr w:type="spellStart"/>
      <w:r w:rsidR="001A50AA">
        <w:rPr>
          <w:rFonts w:ascii="Times New Roman" w:hAnsi="Times New Roman" w:cs="Times New Roman"/>
          <w:sz w:val="28"/>
          <w:shd w:val="clear" w:color="auto" w:fill="F6F6F6"/>
        </w:rPr>
        <w:t>Флюрович</w:t>
      </w:r>
      <w:proofErr w:type="spellEnd"/>
      <w:r w:rsidRPr="001A50AA">
        <w:rPr>
          <w:rFonts w:ascii="Times New Roman" w:hAnsi="Times New Roman" w:cs="Times New Roman"/>
          <w:sz w:val="28"/>
          <w:shd w:val="clear" w:color="auto" w:fill="F6F6F6"/>
        </w:rPr>
        <w:t>. Он служит в полиции. Давайте поздороваемся.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Альмир </w:t>
      </w:r>
      <w:proofErr w:type="spellStart"/>
      <w:r w:rsidR="001A50AA">
        <w:rPr>
          <w:rFonts w:ascii="Times New Roman" w:hAnsi="Times New Roman" w:cs="Times New Roman"/>
          <w:sz w:val="28"/>
          <w:shd w:val="clear" w:color="auto" w:fill="F6F6F6"/>
        </w:rPr>
        <w:t>Флюрович</w:t>
      </w:r>
      <w:proofErr w:type="spellEnd"/>
      <w:r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, расскажите нам о своей профессии, в чем заключается ваша работа, и как вы задерживаете преступников? (Рассказ полицейского)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="00C95E83"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Работа полицейского важна, опасна и трудна, она призвана защищать жизнь и здоровье всех людей Мы оказываем помощь людям, которые потерялись или оказались в беде. Я работаю в патрульно-постовой службе. В мои обязанности входит охрана общественного порядка, а так же предупреждать и пресекать преступления, обеспечивать безопасность и многое другое. В случае если ко мне обратиться гражданин я обязательно выслушаю и приму меры по его заявлению или разъясню, куда ему следует обратиться. Работа полицейского — крайне трудная и опасная, надо быть всегда начеку. Те, кто работает в полиции, как </w:t>
      </w:r>
      <w:proofErr w:type="gramStart"/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>правило</w:t>
      </w:r>
      <w:proofErr w:type="gramEnd"/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крепкие, здоровые, смелые, наблюдательные, внимательные, честные, добрые. Они занимаются 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lastRenderedPageBreak/>
        <w:t xml:space="preserve">спортом, умеют хорошо стрелять — ведь иметь дело им приходится с преступниками! В то же время сотрудники полиции должны быть умными и справедливыми, чтобы не наказать </w:t>
      </w:r>
      <w:proofErr w:type="gramStart"/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>невиновных</w:t>
      </w:r>
      <w:proofErr w:type="gramEnd"/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Воспитатель: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Расскажите, пожалуйста, как работники полиции поддерживают спортивную форму, чтобы быть сильными, смелыми.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Они постоянно занимаются спортом, тренируются в спортивных залах, дружат со спортом.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Воспитатель: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Давайте посмотрим: крепки ли наши ребята физически? Динамическая пауза: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Детям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: надо 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>присесть 10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раз.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Молодцы, ребята, вижу вы крепкие и здоровые. Ребята, а вы знаете по какому номеру нужно звонить в случае, если на вас напали преступники или сделали вам что-нибудь плохое? (Ответы детей)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Правильно. Для того чтобы вызвать сотрудников полиции необходимо позвонить по номеру 02. Для вызова экстренных специальных служб существует номер112.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Воспитатель: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Ребята, а какие профессии вы ещё знаете, люди которые приходят к нам на помощь? Ответы детей: Врачи, пожарные, спасатели. Мы к ним обращаемся: — При пожаре (в пожарную часть); — Человеку очень плохо (в скорую помощь); — При краже (в полицию).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Ребята, а что нужно сделать, что бы, не потеряться? (Ответы детей).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Когда ребенок потерялся, то он обязательно должен знать свои данные: имя, фамилию, адрес, имена родителей. А вызнаете? (Рассказы детей о себе).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 xml:space="preserve">Альмир </w:t>
      </w:r>
      <w:proofErr w:type="spellStart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Флюрович</w:t>
      </w:r>
      <w:proofErr w:type="spellEnd"/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Вы детишки молодцы, мы знаем, что теперь вы не потеряетесь. А сейчас я хочу показать вам свою форму и предметы, которыми мы пользуемся. Полицейские носят особую форму. А ещё у каждого полицейского есть удостоверение, жетон и пистолет, который находится в кобуре. Кобура прикреплена к ремню. Всё это полицейский носит при себе ежедневно. (Дети рассматривают принадлежности необходимые для работы полицейского.) </w:t>
      </w:r>
    </w:p>
    <w:p w:rsidR="00C95E83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hd w:val="clear" w:color="auto" w:fill="F6F6F6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Воспитатель: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Ребята мы все с вами рассмотрели и предметы, которыми пользуется полицейский и форму. </w:t>
      </w:r>
    </w:p>
    <w:p w:rsidR="001A50AA" w:rsidRPr="001A50AA" w:rsidRDefault="00602DB4" w:rsidP="001A50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02DB4">
        <w:rPr>
          <w:rFonts w:ascii="Times New Roman" w:hAnsi="Times New Roman" w:cs="Times New Roman"/>
          <w:b/>
          <w:sz w:val="28"/>
          <w:shd w:val="clear" w:color="auto" w:fill="F6F6F6"/>
        </w:rPr>
        <w:t>Воспитатель:</w:t>
      </w:r>
      <w:r w:rsidR="00C95E83" w:rsidRPr="001A50AA">
        <w:rPr>
          <w:rFonts w:ascii="Times New Roman" w:hAnsi="Times New Roman" w:cs="Times New Roman"/>
          <w:sz w:val="28"/>
          <w:shd w:val="clear" w:color="auto" w:fill="F6F6F6"/>
        </w:rPr>
        <w:t xml:space="preserve"> А сейчас </w:t>
      </w:r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ребята мы поздравим Альмира </w:t>
      </w:r>
      <w:proofErr w:type="spellStart"/>
      <w:r w:rsidR="001A50AA">
        <w:rPr>
          <w:rFonts w:ascii="Times New Roman" w:hAnsi="Times New Roman" w:cs="Times New Roman"/>
          <w:sz w:val="28"/>
          <w:shd w:val="clear" w:color="auto" w:fill="F6F6F6"/>
        </w:rPr>
        <w:t>Флюровича</w:t>
      </w:r>
      <w:proofErr w:type="spellEnd"/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с наступающим праздником «С Днем полиции», Альмир </w:t>
      </w:r>
      <w:proofErr w:type="spellStart"/>
      <w:r w:rsidR="001A50AA">
        <w:rPr>
          <w:rFonts w:ascii="Times New Roman" w:hAnsi="Times New Roman" w:cs="Times New Roman"/>
          <w:sz w:val="28"/>
          <w:shd w:val="clear" w:color="auto" w:fill="F6F6F6"/>
        </w:rPr>
        <w:t>Флюрович</w:t>
      </w:r>
      <w:proofErr w:type="spellEnd"/>
      <w:r w:rsidR="001A50AA">
        <w:rPr>
          <w:rFonts w:ascii="Times New Roman" w:hAnsi="Times New Roman" w:cs="Times New Roman"/>
          <w:sz w:val="28"/>
          <w:shd w:val="clear" w:color="auto" w:fill="F6F6F6"/>
        </w:rPr>
        <w:t xml:space="preserve"> наши дети подготовили Вам стихи. Давайте послушаем.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  – полицейский,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Папа  – мой герой!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восхищаюсь,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Папочка, тобой!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 стреляешь метко,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повидал,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Умный, смелый, крепкий  –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Просто идеал!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праздник пожелаю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тебе, любя,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Чтоб была послушной</w:t>
      </w:r>
    </w:p>
    <w:p w:rsidR="00575865" w:rsidRPr="000D6208" w:rsidRDefault="00575865" w:rsidP="0057586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D62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Дочка у тебя!</w:t>
      </w:r>
      <w:r w:rsidRPr="00BE51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E518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Самира</w:t>
      </w:r>
      <w:proofErr w:type="spellEnd"/>
      <w:r w:rsidRPr="000D620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полиции, карьера пусть растет,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Удача непременно в жизнь войдет,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бодрости, достатка и удачи,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пусть приносит тебе счастье.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Амина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BE518B">
        <w:rPr>
          <w:color w:val="000000"/>
          <w:sz w:val="28"/>
          <w:szCs w:val="28"/>
        </w:rPr>
        <w:t>С Днем полиции российской!</w:t>
      </w:r>
      <w:r w:rsidRPr="00BE518B">
        <w:rPr>
          <w:color w:val="000000"/>
          <w:sz w:val="28"/>
          <w:szCs w:val="28"/>
        </w:rPr>
        <w:br/>
        <w:t>Желаю жить счастливой жизнью.</w:t>
      </w:r>
      <w:r w:rsidRPr="00BE518B">
        <w:rPr>
          <w:color w:val="000000"/>
          <w:sz w:val="28"/>
          <w:szCs w:val="28"/>
        </w:rPr>
        <w:br/>
        <w:t>Карьера будет пусть прекрасной,</w:t>
      </w:r>
      <w:r w:rsidRPr="00BE518B">
        <w:rPr>
          <w:color w:val="000000"/>
          <w:sz w:val="28"/>
          <w:szCs w:val="28"/>
        </w:rPr>
        <w:br/>
        <w:t xml:space="preserve">А служба — только безопасной! </w:t>
      </w:r>
      <w:r w:rsidRPr="00BE518B">
        <w:rPr>
          <w:b/>
          <w:color w:val="000000"/>
          <w:sz w:val="28"/>
          <w:szCs w:val="28"/>
        </w:rPr>
        <w:t>Лера</w:t>
      </w:r>
      <w:r w:rsidRPr="00BE518B">
        <w:rPr>
          <w:b/>
          <w:color w:val="000000"/>
          <w:sz w:val="28"/>
          <w:szCs w:val="28"/>
        </w:rPr>
        <w:br/>
      </w:r>
    </w:p>
    <w:p w:rsidR="00575865" w:rsidRPr="00BE518B" w:rsidRDefault="00575865" w:rsidP="0057586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BE518B">
        <w:rPr>
          <w:color w:val="000000"/>
          <w:sz w:val="28"/>
          <w:szCs w:val="28"/>
          <w:shd w:val="clear" w:color="auto" w:fill="FFFFFF"/>
        </w:rPr>
        <w:t>По установившейся традиции,</w:t>
      </w:r>
      <w:r w:rsidRPr="00BE518B">
        <w:rPr>
          <w:color w:val="000000"/>
          <w:sz w:val="28"/>
          <w:szCs w:val="28"/>
        </w:rPr>
        <w:br/>
      </w:r>
      <w:r w:rsidRPr="00BE518B">
        <w:rPr>
          <w:color w:val="000000"/>
          <w:sz w:val="28"/>
          <w:szCs w:val="28"/>
          <w:shd w:val="clear" w:color="auto" w:fill="FFFFFF"/>
        </w:rPr>
        <w:t>Поздравляем с днём полиции.</w:t>
      </w:r>
      <w:r w:rsidRPr="00BE518B">
        <w:rPr>
          <w:color w:val="000000"/>
          <w:sz w:val="28"/>
          <w:szCs w:val="28"/>
        </w:rPr>
        <w:br/>
      </w:r>
      <w:r w:rsidRPr="00BE518B">
        <w:rPr>
          <w:color w:val="000000"/>
          <w:sz w:val="28"/>
          <w:szCs w:val="28"/>
          <w:shd w:val="clear" w:color="auto" w:fill="FFFFFF"/>
        </w:rPr>
        <w:t>Успехов желаем в работе и дома,</w:t>
      </w:r>
      <w:r w:rsidRPr="00BE518B">
        <w:rPr>
          <w:color w:val="000000"/>
          <w:sz w:val="28"/>
          <w:szCs w:val="28"/>
        </w:rPr>
        <w:br/>
      </w:r>
      <w:r w:rsidRPr="00BE518B">
        <w:rPr>
          <w:color w:val="000000"/>
          <w:sz w:val="28"/>
          <w:szCs w:val="28"/>
          <w:shd w:val="clear" w:color="auto" w:fill="FFFFFF"/>
        </w:rPr>
        <w:t xml:space="preserve">Чтоб слово всегда было Ваше весомо! </w:t>
      </w:r>
      <w:r w:rsidRPr="00BE518B">
        <w:rPr>
          <w:b/>
          <w:color w:val="000000"/>
          <w:sz w:val="28"/>
          <w:szCs w:val="28"/>
          <w:shd w:val="clear" w:color="auto" w:fill="FFFFFF"/>
        </w:rPr>
        <w:t>Вероника</w:t>
      </w:r>
      <w:r w:rsidRPr="00BE518B">
        <w:rPr>
          <w:b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BE518B">
        <w:rPr>
          <w:color w:val="000000"/>
          <w:sz w:val="28"/>
          <w:szCs w:val="28"/>
        </w:rPr>
        <w:t>В день полиции желаю достижений,</w:t>
      </w:r>
      <w:r w:rsidRPr="00BE518B">
        <w:rPr>
          <w:color w:val="000000"/>
          <w:sz w:val="28"/>
          <w:szCs w:val="28"/>
        </w:rPr>
        <w:br/>
        <w:t>В твоей службе непременно повышений,</w:t>
      </w:r>
      <w:r w:rsidRPr="00BE518B">
        <w:rPr>
          <w:color w:val="000000"/>
          <w:sz w:val="28"/>
          <w:szCs w:val="28"/>
        </w:rPr>
        <w:br/>
        <w:t>Быть защитником, надеждой и опорой,</w:t>
      </w:r>
      <w:r w:rsidRPr="00BE518B">
        <w:rPr>
          <w:color w:val="000000"/>
          <w:sz w:val="28"/>
          <w:szCs w:val="28"/>
        </w:rPr>
        <w:br/>
        <w:t xml:space="preserve">Замечательным, счастливым и здоровым. </w:t>
      </w:r>
      <w:r w:rsidRPr="00BE518B">
        <w:rPr>
          <w:b/>
          <w:color w:val="000000"/>
          <w:sz w:val="28"/>
          <w:szCs w:val="28"/>
        </w:rPr>
        <w:t>Илья</w:t>
      </w:r>
      <w:r w:rsidRPr="00BE518B">
        <w:rPr>
          <w:b/>
          <w:color w:val="000000"/>
          <w:sz w:val="28"/>
          <w:szCs w:val="28"/>
        </w:rPr>
        <w:br/>
      </w:r>
    </w:p>
    <w:p w:rsidR="00575865" w:rsidRDefault="00575865" w:rsidP="005758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5865" w:rsidRDefault="00575865" w:rsidP="005758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5865" w:rsidRDefault="00575865" w:rsidP="0057586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тем, кто в полиции службу несет,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нас — уважение, любовь и почет!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мужества, счастья, успехов, удачи</w:t>
      </w:r>
      <w:proofErr w:type="gramStart"/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сильными будьте, нельзя вам иначе.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Павел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 день полиции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чуткой интуиции,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 много, достижений,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Уверенных решений.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карьере продвижения</w:t>
      </w:r>
      <w:proofErr w:type="gramStart"/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большему стремления!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Алина</w:t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днем полиции! Ты лучше всех,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гордиться тобой есть причины,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карьера тебя и успех,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Ждут победы тебя и вершины!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София</w:t>
      </w:r>
      <w:proofErr w:type="gramStart"/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ер.</w:t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Россия сегодня тех поздравляет,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наш покой всегда охраняет,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Полиция очень, очень важна,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Желаю вам мира, счастья, добра!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Артем</w:t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работников полиции,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хочется поздравить от души.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будут твердыми всегда ваши позиции,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Пусть дух ваш будет крепок, не рушим!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Ясина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</w:p>
    <w:p w:rsidR="00575865" w:rsidRPr="00BE518B" w:rsidRDefault="00575865" w:rsidP="00575865">
      <w:pPr>
        <w:rPr>
          <w:rFonts w:ascii="Times New Roman" w:hAnsi="Times New Roman" w:cs="Times New Roman"/>
          <w:sz w:val="28"/>
          <w:szCs w:val="28"/>
        </w:rPr>
      </w:pP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Строгая форма и мудрые лица —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же праздник Российской полиции.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поздравляем, желаем покоя,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было в работе больше простоя.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мире в спокойствии будем жить мы,</w:t>
      </w:r>
      <w:r w:rsidRPr="00BE51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 на работе такие Орлы! </w:t>
      </w:r>
      <w:r w:rsidRPr="00BE518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Кирилл</w:t>
      </w:r>
      <w:r w:rsidRPr="00BE5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B4034C" w:rsidRPr="001A50AA" w:rsidRDefault="00C95E83" w:rsidP="001A50AA">
      <w:pPr>
        <w:rPr>
          <w:rFonts w:ascii="Times New Roman" w:hAnsi="Times New Roman" w:cs="Times New Roman"/>
          <w:sz w:val="28"/>
          <w:shd w:val="clear" w:color="auto" w:fill="F6F6F6"/>
        </w:rPr>
      </w:pPr>
      <w:bookmarkStart w:id="0" w:name="_GoBack"/>
      <w:bookmarkEnd w:id="0"/>
      <w:r w:rsidRPr="001A50AA">
        <w:rPr>
          <w:rFonts w:ascii="Times New Roman" w:hAnsi="Times New Roman" w:cs="Times New Roman"/>
          <w:sz w:val="28"/>
        </w:rPr>
        <w:br/>
      </w:r>
    </w:p>
    <w:p w:rsidR="00C95E83" w:rsidRPr="001A50AA" w:rsidRDefault="00C95E83" w:rsidP="001A50AA">
      <w:pPr>
        <w:rPr>
          <w:rFonts w:ascii="Times New Roman" w:hAnsi="Times New Roman" w:cs="Times New Roman"/>
          <w:sz w:val="28"/>
        </w:rPr>
      </w:pPr>
    </w:p>
    <w:sectPr w:rsidR="00C95E83" w:rsidRPr="001A50AA" w:rsidSect="00C95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83"/>
    <w:rsid w:val="001A50AA"/>
    <w:rsid w:val="00575865"/>
    <w:rsid w:val="00602DB4"/>
    <w:rsid w:val="00B4034C"/>
    <w:rsid w:val="00C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57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575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2022-10-28T19:04:00Z</cp:lastPrinted>
  <dcterms:created xsi:type="dcterms:W3CDTF">2022-10-24T17:04:00Z</dcterms:created>
  <dcterms:modified xsi:type="dcterms:W3CDTF">2022-11-07T04:00:00Z</dcterms:modified>
</cp:coreProperties>
</file>