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C572E5" w14:textId="1E5E1149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0A4AED8B" w14:textId="7172D406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2A42961A" w14:textId="77777777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2D8CEB31" w14:textId="2D797265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12D37607" w14:textId="77777777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6D554D96" w14:textId="45CF0A72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7B47BB77" w14:textId="3A3D1DF7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4EBCE328" w14:textId="77777777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606A1B5D" w14:textId="298CD456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1CD71995" w14:textId="655189FA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26D4D418" w14:textId="00DD4C22" w:rsidR="007C2F2C" w:rsidRDefault="007C2F2C" w:rsidP="00F15DF3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3C256BE4" w14:textId="358F35ED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5A517E6A" w14:textId="62EDB6F9" w:rsid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6"/>
          <w:szCs w:val="36"/>
          <w:lang w:eastAsia="ru-RU"/>
        </w:rPr>
      </w:pPr>
      <w:r w:rsidRPr="007C2F2C">
        <w:rPr>
          <w:rFonts w:ascii="Times New Roman" w:eastAsia="Times New Roman" w:hAnsi="Times New Roman" w:cs="Times New Roman"/>
          <w:b/>
          <w:bCs/>
          <w:color w:val="48599F"/>
          <w:kern w:val="36"/>
          <w:sz w:val="36"/>
          <w:szCs w:val="36"/>
          <w:lang w:eastAsia="ru-RU"/>
        </w:rPr>
        <w:t>Сценарий праздника</w:t>
      </w:r>
    </w:p>
    <w:p w14:paraId="1BF5160C" w14:textId="14F06694" w:rsidR="007C2F2C" w:rsidRP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6"/>
          <w:szCs w:val="36"/>
          <w:lang w:eastAsia="ru-RU"/>
        </w:rPr>
      </w:pPr>
      <w:r w:rsidRPr="007C2F2C">
        <w:rPr>
          <w:rFonts w:ascii="Times New Roman" w:eastAsia="Times New Roman" w:hAnsi="Times New Roman" w:cs="Times New Roman"/>
          <w:b/>
          <w:bCs/>
          <w:color w:val="48599F"/>
          <w:kern w:val="36"/>
          <w:sz w:val="48"/>
          <w:szCs w:val="48"/>
          <w:lang w:eastAsia="ru-RU"/>
        </w:rPr>
        <w:t xml:space="preserve">"Прощание с Азбукой" </w:t>
      </w:r>
    </w:p>
    <w:p w14:paraId="57883B3C" w14:textId="5984DD88" w:rsidR="007C2F2C" w:rsidRPr="00316121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  <w:r w:rsidRPr="00316121"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  <w:t>1 классе</w:t>
      </w:r>
    </w:p>
    <w:p w14:paraId="44068160" w14:textId="6BEA78F8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72FFE227" w14:textId="4D246A75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0C9B5CBB" w14:textId="483C5438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43EE402B" w14:textId="73D77177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46DE3EB5" w14:textId="54B1BED6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612EA409" w14:textId="41FCE0AB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27D6BCCC" w14:textId="77777777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7CE33D9D" w14:textId="5DF8AD01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3979DEAA" w14:textId="77777777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43CFC004" w14:textId="1B0DB12C" w:rsidR="00F15DF3" w:rsidRDefault="00F15DF3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4B4CA88A" w14:textId="7DE95B48" w:rsidR="00F15DF3" w:rsidRDefault="00F15DF3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0242B6DF" w14:textId="1B597243" w:rsidR="00F15DF3" w:rsidRDefault="00F15DF3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64DA4A09" w14:textId="5DA77961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7AF4E7F3" w14:textId="6E0EFE17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                                                       </w:t>
      </w:r>
      <w:r w:rsidRPr="007C2F2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Разработала: 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Гудым Екатерина Григорьевна </w:t>
      </w:r>
    </w:p>
    <w:p w14:paraId="1BB4639C" w14:textId="10B68D7C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                                                                        </w:t>
      </w:r>
      <w:r w:rsidRPr="007C2F2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учитель начальных классов</w:t>
      </w:r>
    </w:p>
    <w:p w14:paraId="346DDD23" w14:textId="6AA10B78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                                                         МБОУ СОШ № 68</w:t>
      </w:r>
    </w:p>
    <w:p w14:paraId="2C0C4542" w14:textId="29767E66" w:rsidR="007C2F2C" w:rsidRP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</w:p>
    <w:p w14:paraId="1F0F0943" w14:textId="3F41F76D" w:rsidR="007C2F2C" w:rsidRDefault="00F15DF3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  <w:r>
        <w:rPr>
          <w:noProof/>
        </w:rPr>
        <w:drawing>
          <wp:anchor distT="0" distB="0" distL="114300" distR="114300" simplePos="0" relativeHeight="251630592" behindDoc="0" locked="0" layoutInCell="1" allowOverlap="1" wp14:anchorId="341AC588" wp14:editId="1BA85BC0">
            <wp:simplePos x="0" y="0"/>
            <wp:positionH relativeFrom="column">
              <wp:posOffset>-594360</wp:posOffset>
            </wp:positionH>
            <wp:positionV relativeFrom="paragraph">
              <wp:posOffset>169862</wp:posOffset>
            </wp:positionV>
            <wp:extent cx="2533650" cy="1900238"/>
            <wp:effectExtent l="0" t="0" r="0" b="0"/>
            <wp:wrapNone/>
            <wp:docPr id="19302571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257186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074" cy="19005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2F1AC2" w14:textId="08FE09B9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31A17625" w14:textId="77777777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5F6ECC6F" w14:textId="2944CCC4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4546C3DC" w14:textId="10187325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66415F2F" w14:textId="01D48E28" w:rsidR="007C2F2C" w:rsidRDefault="007C2F2C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</w:p>
    <w:p w14:paraId="038673AD" w14:textId="6A08E7F7" w:rsidR="007C2F2C" w:rsidRPr="007C2F2C" w:rsidRDefault="007C2F2C" w:rsidP="007C2F2C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7C2F2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2024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</w:t>
      </w:r>
      <w:r w:rsidRPr="007C2F2C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г.</w:t>
      </w:r>
    </w:p>
    <w:p w14:paraId="6BE58D54" w14:textId="25B93406" w:rsidR="00FC489A" w:rsidRPr="00316121" w:rsidRDefault="00FC489A" w:rsidP="00316121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</w:pPr>
      <w:r w:rsidRPr="00316121">
        <w:rPr>
          <w:rFonts w:ascii="Times New Roman" w:eastAsia="Times New Roman" w:hAnsi="Times New Roman" w:cs="Times New Roman"/>
          <w:b/>
          <w:bCs/>
          <w:color w:val="48599F"/>
          <w:kern w:val="36"/>
          <w:sz w:val="32"/>
          <w:szCs w:val="32"/>
          <w:lang w:eastAsia="ru-RU"/>
        </w:rPr>
        <w:lastRenderedPageBreak/>
        <w:t>"Прощание с Азбукой" в 1 классе</w:t>
      </w:r>
    </w:p>
    <w:p w14:paraId="4FF4CFEE" w14:textId="7777777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E63F27A" w14:textId="1E0B443C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              </w:t>
      </w:r>
      <w:r w:rsidR="00A05306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звучит музыка, дети входят в класс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4DA72779" w14:textId="77777777" w:rsidR="00316121" w:rsidRDefault="00FC489A" w:rsidP="00316121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Дорогие ребята и уважаемые взрослые! Совсем недавно было 1 сентября, и вы впервые переступили порог школы. Ко всем первоклассникам страны</w:t>
      </w:r>
      <w:r w:rsidR="004A5487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тогда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пришло 3 миллиона азбук. </w:t>
      </w:r>
      <w:r w:rsidR="004A5487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теперь к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аждый </w:t>
      </w:r>
      <w:r w:rsidR="004A5487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мальчик и каждая девочка могут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прочитать такие слова: М и р, Р о д и н а, Москва (дети хором читают слова с доски). Все первоклассники закончили читать свою первую школьную книжку –азбуку. Теперь вы умеете читать слова, предложения и короткие рассказы. </w:t>
      </w:r>
      <w:r w:rsidR="004A5487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Сегодня у 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 с вами большая радость – мы прощаемся с нашим другом – азбукой. Я поздравляю вас с первой школьной победой. Желаю дальнейших успехов в учёбе!</w:t>
      </w:r>
    </w:p>
    <w:p w14:paraId="606BD0B1" w14:textId="31456101" w:rsidR="00927E1E" w:rsidRPr="00A05306" w:rsidRDefault="00FC489A" w:rsidP="0031612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27E1E"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1 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ученик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Заходите, проходите!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Путь свободен к празднику.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Приглашаем вместе с нами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Попрощаться с Азбукой!</w:t>
      </w:r>
    </w:p>
    <w:p w14:paraId="2331F5D6" w14:textId="76DD4AAA" w:rsidR="00927E1E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27E1E"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 xml:space="preserve">2 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ученик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Если всё у вас в порядке: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Парты, книжки и тетрадки.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Дружба с книгой навсегда,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Приглашаем вас сюда!</w:t>
      </w:r>
    </w:p>
    <w:p w14:paraId="38881307" w14:textId="77777777" w:rsidR="00316121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Сегодня мы сможем поблагодарить мудрую книгу Азбуку и показать, чему научились.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Давайте вспомним, а когда вы впервые встретились с Азбукой? Конечно, в свой самый первый школьный день – 1 сентября.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ченики читают стихи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1.Букв сначала мы не знали,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Мамы сказки нам читали,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теперь читаем сами,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Подружились сказки с нами.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07BA83CB" w14:textId="77777777" w:rsidR="00AE4598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учительница наша начинала с «Азбуки».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директор наш, ребята, с «Азбукой» ходил когда-то.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Все ходили в первый класс.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Наша очередь сейчас.</w:t>
      </w:r>
    </w:p>
    <w:p w14:paraId="556F5C84" w14:textId="77777777" w:rsidR="007E0130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3FFDD456" w14:textId="65890AC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3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.Мне учиться очень нравится,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Отвечать я не боюсь.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могу с задачей справиться,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Потому что не ленюсь.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довольны, мы довольны,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ни капли не устали.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Сколько нового узнали!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 садиться, как вставать,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 с соседкой не болтать,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 здороваться, прощаться,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 с пеналом обращаться.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 держать в покое руки –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Нет для нас трудней науки!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Ежедневно по утрам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Заниматься надо нам.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с доски не сводим глаз,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учитель учит нас.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Ель, топор, лопата, руки.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каждом слове слышим звуки.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Звуки эти разные –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Гласные, согласные.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Гласные тянутся в песенке звонкой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Могут заплакать и закричать.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тёмном лесу звать и аукать,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в колыбельных сестрёнку баюкать,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Но не желают свистеть и ворчать.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согласные согласны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Шелестеть, шептать, скрипеть,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Даже фыркать и шипеть,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Но не хочется им петь.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знаем буквы, знаем слоги,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Умеем говорить, считать.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постоянно, понемногу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научились все читать.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47DCE468" w14:textId="2DA18A22" w:rsidR="00316121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Кажется, что совсем недавно Вы встретились с Азбукой, а сейчас вы прочитали её от корки до корки. Давайте ещё раз вспомним, о чём вы читали в этой книге?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( Вдруг вбегают разбойники, хватают Азбуку и уносят её)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085B0A6A" w14:textId="6F9D8D4F" w:rsidR="00316121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Ой, ой, ой! Кто это? Где наша Азбука? Тут какая-то записка. Что тут написано?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3C0ACBB2" w14:textId="4CC11DD7" w:rsidR="00316121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4B37E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Дети читают: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Азбуку у вас украли,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Её названье разобрали.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Как все буквы соберёте,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Быстро Азбуку найдёте.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Вот вам карта, чтобы знать,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Где же буквы вам искать!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4EB0DCEC" w14:textId="7E517079" w:rsidR="00A7325E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Надо буквы все собрать.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Тогда узнаем, где Азбуку искать.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Ну что ж, ребята, быстро в путь,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Нужно буквы нам вернуть!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поедем мы на весёлом поезде-первокласснике!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поезд можете садиться.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Этот поезд быстро мчится!</w:t>
      </w:r>
    </w:p>
    <w:p w14:paraId="4AFB9396" w14:textId="2788265B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72181CD4" w14:textId="1B851343" w:rsidR="002C2DB4" w:rsidRPr="00316121" w:rsidRDefault="002C2DB4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</w:t>
      </w:r>
      <w:r w:rsidR="00A7325E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лайд</w:t>
      </w: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 xml:space="preserve"> </w:t>
      </w:r>
      <w:proofErr w:type="gramStart"/>
      <w:r w:rsidR="00C90FAA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2.</w:t>
      </w: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Паровозик</w:t>
      </w:r>
      <w:proofErr w:type="gramEnd"/>
    </w:p>
    <w:p w14:paraId="6DC93924" w14:textId="7EEF7F32" w:rsidR="00316121" w:rsidRDefault="002C2DB4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</w:t>
      </w:r>
      <w:r w:rsidR="00C90FAA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 xml:space="preserve"> 3.</w:t>
      </w:r>
      <w:r w:rsidR="00A7325E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br/>
      </w:r>
    </w:p>
    <w:p w14:paraId="2216DBB7" w14:textId="27AB32D1" w:rsidR="00FC489A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Первая остановка.</w:t>
      </w:r>
      <w:r w:rsidR="00A7325E"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 xml:space="preserve"> «Разбойничья»</w:t>
      </w:r>
    </w:p>
    <w:p w14:paraId="2D892A30" w14:textId="02423E1A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</w:p>
    <w:p w14:paraId="437F27F1" w14:textId="5AADFB84" w:rsidR="00316121" w:rsidRDefault="00772646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77C36868" wp14:editId="1F1182DE">
            <wp:simplePos x="0" y="0"/>
            <wp:positionH relativeFrom="column">
              <wp:posOffset>2606675</wp:posOffset>
            </wp:positionH>
            <wp:positionV relativeFrom="paragraph">
              <wp:posOffset>841375</wp:posOffset>
            </wp:positionV>
            <wp:extent cx="1238250" cy="824865"/>
            <wp:effectExtent l="0" t="0" r="0" b="0"/>
            <wp:wrapNone/>
            <wp:docPr id="4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82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0FAA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4.</w:t>
      </w:r>
      <w:r w:rsidR="00FC489A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Если правильный ответ нам не дадите, то совет даём вам всем: бегите! Если отгадаете наши загадки, тогда отдадим вам ваши буквы. Загадки читайте сами, мы не умеем.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390D950C" w14:textId="0D98F2A4" w:rsidR="00316121" w:rsidRDefault="00772646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11690AC5" wp14:editId="7DD641C8">
            <wp:simplePos x="0" y="0"/>
            <wp:positionH relativeFrom="column">
              <wp:posOffset>3348990</wp:posOffset>
            </wp:positionH>
            <wp:positionV relativeFrom="paragraph">
              <wp:posOffset>742950</wp:posOffset>
            </wp:positionV>
            <wp:extent cx="739740" cy="609600"/>
            <wp:effectExtent l="0" t="0" r="0" b="0"/>
            <wp:wrapNone/>
            <wp:docPr id="10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74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Белый камушек растаял,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 доске следы оставил. (Мел)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 До чего же скучно, братцы,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 чужой спине кататься.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Дал бы кто мне пару ног,</w:t>
      </w:r>
      <w:r w:rsidRPr="00772646">
        <w:rPr>
          <w:noProof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Чтобы сам я бегать мог. (Ранец)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Отгадай, что за вещица: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Острый клювик, а не птица.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Этим клювиком она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Сеет, сеет семена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E4598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3908CA8" wp14:editId="1FA68C45">
            <wp:simplePos x="0" y="0"/>
            <wp:positionH relativeFrom="column">
              <wp:posOffset>2825261</wp:posOffset>
            </wp:positionH>
            <wp:positionV relativeFrom="paragraph">
              <wp:posOffset>-153669</wp:posOffset>
            </wp:positionV>
            <wp:extent cx="940868" cy="940868"/>
            <wp:effectExtent l="190500" t="190500" r="126365" b="164465"/>
            <wp:wrapNone/>
            <wp:docPr id="1623709389" name="Рисунок 162370938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10500">
                      <a:off x="0" y="0"/>
                      <a:ext cx="940868" cy="94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на поле, не на грядке,</w:t>
      </w:r>
      <w:r w:rsidRPr="00772646">
        <w:rPr>
          <w:noProof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 листах твоей тетрадки. (Ручка)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E4598">
        <w:rPr>
          <w:noProof/>
        </w:rPr>
        <w:drawing>
          <wp:anchor distT="0" distB="0" distL="114300" distR="114300" simplePos="0" relativeHeight="251676672" behindDoc="0" locked="0" layoutInCell="1" allowOverlap="1" wp14:anchorId="575BC4A3" wp14:editId="535FFB39">
            <wp:simplePos x="0" y="0"/>
            <wp:positionH relativeFrom="column">
              <wp:posOffset>2729866</wp:posOffset>
            </wp:positionH>
            <wp:positionV relativeFrom="paragraph">
              <wp:posOffset>767079</wp:posOffset>
            </wp:positionV>
            <wp:extent cx="762000" cy="762000"/>
            <wp:effectExtent l="133350" t="133350" r="114300" b="114300"/>
            <wp:wrapNone/>
            <wp:docPr id="1823945287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20864">
                      <a:off x="0" y="0"/>
                      <a:ext cx="7620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Я люблю прямоту,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сама прямая.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Сделать ровную черту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Всем я помогаю. (Линейка.)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161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Должен он пораньше встать,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Чтоб за партой не зевать,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Чтоб проверить, все ль в порядке,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ранце ль книжки и тетрадки,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вопрос такой возник: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E4598">
        <w:rPr>
          <w:noProof/>
        </w:rPr>
        <w:drawing>
          <wp:anchor distT="0" distB="0" distL="114300" distR="114300" simplePos="0" relativeHeight="251683840" behindDoc="0" locked="0" layoutInCell="1" allowOverlap="1" wp14:anchorId="0C14D49B" wp14:editId="2435907A">
            <wp:simplePos x="0" y="0"/>
            <wp:positionH relativeFrom="column">
              <wp:posOffset>2729865</wp:posOffset>
            </wp:positionH>
            <wp:positionV relativeFrom="paragraph">
              <wp:posOffset>2861310</wp:posOffset>
            </wp:positionV>
            <wp:extent cx="906449" cy="1200150"/>
            <wp:effectExtent l="0" t="0" r="0" b="0"/>
            <wp:wrapNone/>
            <wp:docPr id="7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6" t="7572" r="17585" b="14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449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же это … (Ученик).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1612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Моря и океаны,</w:t>
      </w:r>
      <w:r w:rsidR="00666576" w:rsidRPr="00666576">
        <w:rPr>
          <w:noProof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Материки и страны –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Все умещается на нем,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 этом шаре голубом. (Глобус)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61F7C821" w14:textId="002C282A" w:rsidR="001C066E" w:rsidRPr="00316121" w:rsidRDefault="001C066E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5.</w:t>
      </w:r>
    </w:p>
    <w:p w14:paraId="79C59338" w14:textId="77777777" w:rsidR="00E82DCA" w:rsidRPr="00A05306" w:rsidRDefault="00E82DC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-Вот</w:t>
      </w:r>
      <w:proofErr w:type="gramEnd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буква А.</w:t>
      </w:r>
    </w:p>
    <w:p w14:paraId="2BADC780" w14:textId="05BC0D54" w:rsidR="001C066E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Ну-ка, ребята, быстрее вставайте,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Поезду мчаться быстрей помогайте!</w:t>
      </w:r>
    </w:p>
    <w:p w14:paraId="3B5294A6" w14:textId="7777777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05A5E3D6" w14:textId="77777777" w:rsidR="00316121" w:rsidRDefault="001C066E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6.</w:t>
      </w: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br/>
      </w:r>
      <w:r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Следующая остановка «Заячья»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44CB5297" w14:textId="6A1D6B2F" w:rsidR="001C066E" w:rsidRPr="00C20F11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Заяц-Хваста здесь живёт,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гости нас, ребята, ждёт.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Надкусал (и даже некоторые съел) он буквы эти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оставил нам в пакете.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Быстро дети помогите,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Буквы вы восстановите!</w:t>
      </w:r>
    </w:p>
    <w:p w14:paraId="65615705" w14:textId="7777777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5862C9EE" w14:textId="77777777" w:rsidR="00316121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7</w:t>
      </w:r>
      <w:r w:rsidR="001C066E"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ДБРОТА Доброта.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КСАРТО Красота.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ШОЛАК. Школа.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472C4392" w14:textId="6254558C" w:rsidR="00E82DCA" w:rsidRPr="00316121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8</w:t>
      </w:r>
      <w:r w:rsidR="008629C6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.</w:t>
      </w:r>
    </w:p>
    <w:p w14:paraId="794B0BE5" w14:textId="77777777" w:rsidR="00316121" w:rsidRDefault="00E82DC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proofErr w:type="gramStart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-Вот</w:t>
      </w:r>
      <w:proofErr w:type="gramEnd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буква З.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08291448" w14:textId="7D94CBA7" w:rsidR="00FC489A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У</w:t>
      </w:r>
      <w:r w:rsidR="0031612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Молодцы, ребята! Получили ещё о</w:t>
      </w:r>
      <w:r w:rsidR="00C20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дну букву! Отправляемся дальше!</w:t>
      </w:r>
    </w:p>
    <w:p w14:paraId="2AFBB246" w14:textId="77777777" w:rsidR="008629C6" w:rsidRPr="00316121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9</w:t>
      </w:r>
      <w:r w:rsidR="008629C6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.</w:t>
      </w:r>
    </w:p>
    <w:p w14:paraId="14F2F00A" w14:textId="77777777" w:rsidR="008629C6" w:rsidRPr="00A05306" w:rsidRDefault="008629C6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Остановка «Сказочный лес»</w:t>
      </w:r>
    </w:p>
    <w:p w14:paraId="067503AD" w14:textId="7777777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14:paraId="46EF637C" w14:textId="5055CBB7" w:rsidR="00FC489A" w:rsidRPr="00316121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u w:val="single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u w:val="single"/>
          <w:lang w:eastAsia="ru-RU"/>
        </w:rPr>
        <w:t>Слайд 10</w:t>
      </w:r>
      <w:r w:rsidR="008629C6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u w:val="single"/>
          <w:lang w:eastAsia="ru-RU"/>
        </w:rPr>
        <w:t>.</w:t>
      </w:r>
    </w:p>
    <w:p w14:paraId="68C85A32" w14:textId="77777777" w:rsidR="008629C6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БАБА-ЯГА.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629C6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Давайте-ка и моё задание выполните, раз вы не лодыри. Выполните – получите мою букву, а не выполните-… на питание!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Определите на слух, какие слова спрятаны в тех, которые вы услышите.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Первое слово - ХЛЕВ. Второе –МАШ</w:t>
      </w:r>
      <w:r w:rsidR="008629C6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ИНА, и т.д. СТОЛБ, УТОЧКА, КОСА.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64C42AA9" w14:textId="7777777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69391B4F" w14:textId="521AAF4E" w:rsidR="008629C6" w:rsidRPr="00316121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11</w:t>
      </w:r>
      <w:r w:rsidR="008629C6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.</w:t>
      </w:r>
    </w:p>
    <w:p w14:paraId="4ED99C29" w14:textId="77777777" w:rsidR="00B8576F" w:rsidRPr="00A05306" w:rsidRDefault="00B8576F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</w:t>
      </w:r>
      <w:r w:rsidR="00C20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в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и </w:t>
      </w:r>
      <w:r w:rsidR="00C20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две буквы</w:t>
      </w:r>
      <w:r w:rsidR="00C20F11" w:rsidRPr="00C20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C20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="00C20F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D48B168" w14:textId="77777777" w:rsidR="00914F6B" w:rsidRPr="00A05306" w:rsidRDefault="005F5D4F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-</w:t>
      </w:r>
      <w:r w:rsidR="00914F6B" w:rsidRPr="00A05306">
        <w:rPr>
          <w:rFonts w:ascii="Times New Roman" w:eastAsia="Times New Roman" w:hAnsi="Times New Roman" w:cs="Times New Roman"/>
          <w:bCs/>
          <w:color w:val="000000"/>
          <w:sz w:val="28"/>
          <w:szCs w:val="28"/>
          <w:bdr w:val="none" w:sz="0" w:space="0" w:color="auto" w:frame="1"/>
          <w:lang w:eastAsia="ru-RU"/>
        </w:rPr>
        <w:t>Поехали дальше</w:t>
      </w:r>
    </w:p>
    <w:p w14:paraId="6C6F2286" w14:textId="7777777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38CA9476" w14:textId="54A581BD" w:rsidR="005F5D4F" w:rsidRPr="00316121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  <w:r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12</w:t>
      </w:r>
      <w:r w:rsidR="005F5D4F" w:rsidRPr="00316121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.</w:t>
      </w:r>
    </w:p>
    <w:p w14:paraId="4EAE36C0" w14:textId="77777777" w:rsidR="005F5D4F" w:rsidRPr="00A05306" w:rsidRDefault="005F5D4F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t>Остановка «Кощеева».</w:t>
      </w:r>
    </w:p>
    <w:p w14:paraId="6964A9DA" w14:textId="77777777" w:rsidR="00316121" w:rsidRDefault="0031612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14:paraId="0C775352" w14:textId="7E8C59F9" w:rsidR="005F5D4F" w:rsidRPr="005253B2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</w:pPr>
      <w:r w:rsidRPr="005253B2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13</w:t>
      </w:r>
      <w:r w:rsidR="005F5D4F" w:rsidRPr="005253B2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.</w:t>
      </w:r>
    </w:p>
    <w:p w14:paraId="771E1B38" w14:textId="77777777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КОЩЕЙ.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Бессмертный Кощей,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люблю я детей!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Так что, смотрите, меня не гневите.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Быстро отвечайте и букву получайте!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C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сказки я люблю, но за всю свою бесс</w:t>
      </w:r>
      <w:r w:rsidR="006C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мертную жизнь стал их забывать.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C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Половину помню, половину нет. Угадайте, какие сказки я знаю.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02B64607" w14:textId="25A93B6F" w:rsidR="005253B2" w:rsidRPr="005253B2" w:rsidRDefault="00FC489A" w:rsidP="005253B2">
      <w:pPr>
        <w:pStyle w:val="a5"/>
        <w:numPr>
          <w:ilvl w:val="0"/>
          <w:numId w:val="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Жёлтая кепочка. (Красная Шапочка).</w:t>
      </w: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 Илья-Царевич и Серый волк. (Иван-Царевич и серый волк)</w:t>
      </w: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3. Гадкий цыплёнок. (Гадкий утёнок)</w:t>
      </w: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4. </w:t>
      </w:r>
      <w:proofErr w:type="spellStart"/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Свёколка</w:t>
      </w:r>
      <w:proofErr w:type="spellEnd"/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(Репка)</w:t>
      </w: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5. Снежная принцесса. (Снежная королева)</w:t>
      </w: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6. Мальчик и Карлсон. (Малыш и Карлсон)</w:t>
      </w: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7. Сказка о рыбаке и акуле. (Сказка о рыбаке и рыбке)</w:t>
      </w:r>
      <w:r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58C43606" w14:textId="3A623322" w:rsidR="005F5D4F" w:rsidRPr="005253B2" w:rsidRDefault="00FC489A" w:rsidP="005253B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</w:t>
      </w:r>
      <w:r w:rsidR="005253B2" w:rsidRP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читель</w:t>
      </w:r>
    </w:p>
    <w:p w14:paraId="7A5957B9" w14:textId="77777777" w:rsidR="005F5D4F" w:rsidRPr="00A05306" w:rsidRDefault="005F5D4F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-А вот и буква К.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Ребята, все мы буквы отыскали</w:t>
      </w:r>
    </w:p>
    <w:p w14:paraId="5087425A" w14:textId="7AF064E1" w:rsidR="00A13060" w:rsidRDefault="00C20F11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253B2">
        <w:rPr>
          <w:rFonts w:ascii="Times New Roman" w:eastAsia="Times New Roman" w:hAnsi="Times New Roman" w:cs="Times New Roman"/>
          <w:b/>
          <w:bCs/>
          <w:color w:val="48599F"/>
          <w:sz w:val="28"/>
          <w:szCs w:val="28"/>
          <w:lang w:eastAsia="ru-RU"/>
        </w:rPr>
        <w:t>Слайд 14</w:t>
      </w:r>
      <w:r w:rsidR="00FC489A" w:rsidRPr="005253B2">
        <w:rPr>
          <w:rFonts w:ascii="Times New Roman" w:eastAsia="Times New Roman" w:hAnsi="Times New Roman" w:cs="Times New Roman"/>
          <w:b/>
          <w:bCs/>
          <w:color w:val="48599F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слово вместе прочитали! АЗБУКА.</w:t>
      </w:r>
    </w:p>
    <w:p w14:paraId="0CD01A30" w14:textId="77777777" w:rsidR="005253B2" w:rsidRDefault="005253B2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5F4E806" w14:textId="77777777" w:rsidR="005253B2" w:rsidRDefault="00A13060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5253B2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t>Слайд 15</w:t>
      </w:r>
      <w:r w:rsidR="00FC489A" w:rsidRPr="005253B2">
        <w:rPr>
          <w:rFonts w:ascii="Times New Roman" w:eastAsia="Times New Roman" w:hAnsi="Times New Roman" w:cs="Times New Roman"/>
          <w:bCs/>
          <w:color w:val="48599F"/>
          <w:sz w:val="28"/>
          <w:szCs w:val="28"/>
          <w:lang w:eastAsia="ru-RU"/>
        </w:rPr>
        <w:br/>
      </w:r>
      <w:r w:rsidR="00FC489A" w:rsidRP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</w:t>
      </w:r>
      <w:r w:rsidR="005253B2" w:rsidRP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читель</w:t>
      </w:r>
      <w:r w:rsidR="00FC489A" w:rsidRP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Давайте, ребята, позовём Азбуку!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ВСЕ: АЗБУКА! Мы ждём тебя!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0792A4E4" w14:textId="77777777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АЗБУКА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Здравствуйте, дорогие мои ребята-первоклассники!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Тому, кто хочет много знать, кто хочет книги прочитать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Про горы и долины, про водные глубины,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Про реки, звёзды и моря… не обойтись им без меня!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Только в школу вы пришли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Встретилась я с вами.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Дни учёбы потекли,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Стали мы друзьями.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учила буквам вас,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письму, и чтению,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Дружбе крепкой и труду,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ещё терпению.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Вас сегодня не узнать: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Стали бойко вы читать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Очень грамотными стали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Поумнели, возмужали,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хочу сказать сейчас,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Рада я, друзья, за вас!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6DA67931" w14:textId="77777777" w:rsidR="007E0130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</w:t>
      </w:r>
      <w:r w:rsidR="005253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ченик</w:t>
      </w:r>
      <w:r w:rsidR="007E013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 тобою, Азбука, я в первый раз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Пришел в свой первый светлый класс.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эту книгу полюбил,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в ней все буквы изучил,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как мне радостно сказать: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«Умею я теперь читать!»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5602154A" w14:textId="41156A94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хорошо уметь читать,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надо к маме приставать,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надо умолять сестрицу: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«Ну почитай ещё страницу!»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надо звать, не надо жд</w:t>
      </w:r>
      <w:r w:rsidR="006C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ать,</w:t>
      </w:r>
      <w:r w:rsidR="006C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можно взять и прочитать!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3E50445A" w14:textId="77777777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АЗБУКА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- Все буквы, с которыми вы познакомились на уроках, мои подданные. Сегодня я прощаюсь с вами, и вы отправляетесь в далёкое увлекательное путешествие – в мир книг, в страну </w:t>
      </w:r>
      <w:proofErr w:type="spellStart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Литературию</w:t>
      </w:r>
      <w:proofErr w:type="spellEnd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(обращается к учителю)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А где же мои помощники – </w:t>
      </w:r>
      <w:proofErr w:type="gramStart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буквы ?</w:t>
      </w:r>
      <w:proofErr w:type="gramEnd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708C6CB0" w14:textId="77777777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У</w:t>
      </w:r>
      <w:r w:rsid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Не волнуйся, дорогая, Азбука. Ты ведь знаешь, что я тоже немного волшебница. Сейчас скажу заветные слова – и весь алфавит появится перед тобой.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Шарма, фарма, </w:t>
      </w:r>
      <w:proofErr w:type="spellStart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туквы</w:t>
      </w:r>
      <w:proofErr w:type="spellEnd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муквы</w:t>
      </w:r>
      <w:proofErr w:type="spellEnd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Дети, превращайтесь в буквы.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(Дети надевают шапочки с изображением букв алфавита)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1C88E481" w14:textId="77777777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Уважаемая, Азбука! Принимай парад букв.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70095122" w14:textId="517F5266" w:rsidR="00C71F84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АЗБУКА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ну-ка, буквы, стройтесь в ряд!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Я – командир, вы – мой отряд!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Гласные готовы? (Готовы!)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Согласные готовы? (Готовы!)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Буквы, которые не обозначают звуков, готовы? (Готовы!)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(ПЕРЕКЛИЧКА БУКВ)</w:t>
      </w:r>
    </w:p>
    <w:p w14:paraId="4D4849EB" w14:textId="77777777" w:rsidR="005253B2" w:rsidRDefault="005253B2" w:rsidP="006C04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14:paraId="242F9F54" w14:textId="77777777" w:rsidR="005253B2" w:rsidRDefault="00FC489A" w:rsidP="006C04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АЗБУКА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Дорогие мои помощники! Объявляю вам благодарность за хорошую службу, за то, что помогли первоклассникам в овладении чтением.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6BA9D2C2" w14:textId="77777777" w:rsidR="005253B2" w:rsidRDefault="00FC489A" w:rsidP="006C04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У</w:t>
      </w:r>
      <w:r w:rsidR="005253B2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читель</w:t>
      </w:r>
    </w:p>
    <w:p w14:paraId="4E89B03C" w14:textId="77777777" w:rsidR="005253B2" w:rsidRDefault="00A05306" w:rsidP="006C040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сейчас пора моим помощникам – буквам превращаться в девочек и мальчиков.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«Шарма, фарма» -я скажу,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Покажу 5 пальчиков,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Буквы превращайтесь снова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 девочек, в мальчиков!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307A6868" w14:textId="4A0EB824" w:rsidR="00FC489A" w:rsidRPr="007E0130" w:rsidRDefault="00FC489A" w:rsidP="007E0130">
      <w:pPr>
        <w:pStyle w:val="a5"/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 w:rsidRP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5253B2" w:rsidRP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ченики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253B2"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в нарядах нынче новых,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у всех счастливый вид,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Ведь сегодня мы досрочно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Изучили алфавит!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253B2"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Разбудите меня ночью,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В самой </w:t>
      </w:r>
      <w:proofErr w:type="spellStart"/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серединочке</w:t>
      </w:r>
      <w:proofErr w:type="spellEnd"/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Расскажу вам алфавит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Без одной </w:t>
      </w:r>
      <w:proofErr w:type="spellStart"/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запиночки</w:t>
      </w:r>
      <w:proofErr w:type="spellEnd"/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253B2"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все буквы изучили,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Можем мы слова читать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«спасибо» вот за это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Нужно азбуке сказать!</w:t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E013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ВСЕ: СПАСИБО!</w:t>
      </w:r>
    </w:p>
    <w:p w14:paraId="22E6B380" w14:textId="4750EF63" w:rsidR="005253B2" w:rsidRDefault="005253B2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63043CB7" w14:textId="530E296F" w:rsidR="006C0404" w:rsidRP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48599F"/>
          <w:sz w:val="28"/>
          <w:szCs w:val="28"/>
          <w:lang w:eastAsia="ru-RU"/>
        </w:rPr>
      </w:pPr>
      <w:r w:rsidRPr="00F822F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АЗБУКА.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Сегодня я вручаю вам на память </w:t>
      </w:r>
      <w:r w:rsidRPr="005253B2">
        <w:rPr>
          <w:rFonts w:ascii="Times New Roman" w:eastAsia="Times New Roman" w:hAnsi="Times New Roman" w:cs="Times New Roman"/>
          <w:b/>
          <w:color w:val="48599F"/>
          <w:sz w:val="28"/>
          <w:szCs w:val="28"/>
          <w:lang w:eastAsia="ru-RU"/>
        </w:rPr>
        <w:t>Дипломы</w:t>
      </w:r>
    </w:p>
    <w:p w14:paraId="349A17A4" w14:textId="267CF366" w:rsidR="006C0404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1.Не печалься, Азбука,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Лучше нету книжки!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Подарю</w:t>
      </w:r>
      <w:r w:rsidR="006C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тебя теперь</w:t>
      </w:r>
      <w:r w:rsidR="006C04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Младшему братишке!</w:t>
      </w:r>
    </w:p>
    <w:p w14:paraId="59D6932F" w14:textId="0CD4528F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2.Мы теперь читаем сами,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Знаем слоги и слова.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Скажем Азбуке «спасибо»! –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Расставаться нам пора!</w:t>
      </w:r>
    </w:p>
    <w:p w14:paraId="098F3BA9" w14:textId="6BC1C355" w:rsidR="005253B2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хотим сказать тебе спасибо,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Мы тебя за всё благодарим!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Говорим тебе мы до свиданья!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Здравствуй, новой книге говорим!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1689BC48" w14:textId="7AA75BE3" w:rsidR="006C0404" w:rsidRDefault="008B48F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1C4B3240" wp14:editId="0CBF399A">
            <wp:simplePos x="0" y="0"/>
            <wp:positionH relativeFrom="column">
              <wp:posOffset>4448516</wp:posOffset>
            </wp:positionH>
            <wp:positionV relativeFrom="paragraph">
              <wp:posOffset>1085849</wp:posOffset>
            </wp:positionV>
            <wp:extent cx="1439855" cy="1899163"/>
            <wp:effectExtent l="247650" t="171450" r="198755" b="158750"/>
            <wp:wrapNone/>
            <wp:docPr id="1" name="Рисунок 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0" r="11685"/>
                    <a:stretch>
                      <a:fillRect/>
                    </a:stretch>
                  </pic:blipFill>
                  <pic:spPr bwMode="auto">
                    <a:xfrm rot="1016771">
                      <a:off x="0" y="0"/>
                      <a:ext cx="1439855" cy="18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53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 свидания, учебник!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А на следующий год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Ты других читать научишь,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Тех, кто в первый класс придёт.</w:t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FC489A"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</w:p>
    <w:p w14:paraId="3D08D77F" w14:textId="1F5428A1" w:rsidR="001D3003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АЗБУКА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Вот и пришла пора проститься,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я хочу вам пожелать: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Всегда старательно учиться,</w:t>
      </w:r>
      <w:r w:rsidR="008B48FA" w:rsidRPr="008B48FA">
        <w:rPr>
          <w:noProof/>
        </w:rPr>
        <w:t xml:space="preserve"> 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Всегда с охотою трудиться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Азбуку не забывать!</w:t>
      </w:r>
    </w:p>
    <w:p w14:paraId="50203F82" w14:textId="77777777" w:rsidR="005253B2" w:rsidRDefault="00FC489A" w:rsidP="00C71F84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2F7D0C"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ВХОДИТ КНИГА </w:t>
      </w:r>
      <w:r w:rsidR="002F7D0C" w:rsidRPr="00A053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«ЛИТЕРАТУРНОЕ ЧТЕНИЕ»</w:t>
      </w:r>
      <w:r w:rsidR="002F7D0C"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F7D0C"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F7D0C" w:rsidRPr="00A05306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ЧТЕНИЕ</w:t>
      </w:r>
      <w:r w:rsidR="002F7D0C"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2F7D0C"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Здравствуйте, ребята! Я вас заждалась! И не я одна. На нашей почте скопилось много телеграмм от литературных героев. Только все они не подписаны. Помогите мне, пожалуйста, разобраться, от героев каких сказок пришли телеграммы </w:t>
      </w:r>
      <w:proofErr w:type="gramStart"/>
      <w:r w:rsidR="002F7D0C"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наш праздник</w:t>
      </w:r>
      <w:proofErr w:type="gramEnd"/>
      <w:r w:rsidR="002F7D0C"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кто автор этих сказок. Поможете?</w:t>
      </w:r>
      <w:r w:rsidR="002F7D0C"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</w:p>
    <w:p w14:paraId="6F0102D8" w14:textId="77777777" w:rsidR="007E0130" w:rsidRDefault="002F7D0C" w:rsidP="00C71F84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0530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</w:t>
      </w:r>
      <w:r w:rsidR="005253B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читель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чем речь! Ребята надежные, что хочешь, отгадают!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lastRenderedPageBreak/>
        <w:br/>
      </w:r>
      <w:r w:rsidRPr="00A05306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ЧТЕНИЕ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(читает </w:t>
      </w:r>
      <w:proofErr w:type="gramStart"/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телеграммы </w:t>
      </w:r>
      <w:r w:rsidR="00D50632"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proofErr w:type="gramEnd"/>
    </w:p>
    <w:p w14:paraId="173FE59A" w14:textId="31BB06CF" w:rsidR="00C71F84" w:rsidRDefault="002F7D0C" w:rsidP="00C71F84">
      <w:pPr>
        <w:shd w:val="clear" w:color="auto" w:fill="FFFFFF"/>
        <w:spacing w:after="0" w:line="240" w:lineRule="auto"/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 Шлю привет из замка Людоеда. Если одолею его, то с маркизом Карабасом прибудем на ваш праздник. («Кот в сапогах» Ш. Перро.)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Поздравляю с праздником. Приехать не могу, так как по дороге, потеряла туфельку. («Золушка» Ш.Перро.)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Нет возможности к вам приехать, я снова осталась у разбитого корыта. (Старуха «Сказка о рыбаке и рыбке» А.Пушкин.)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4. Поздравляю с праздником. Немного задерживаюсь. У меня свадьба. Комар–победитель сделал мне предложение. </w:t>
      </w:r>
      <w:proofErr w:type="gramStart"/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 «</w:t>
      </w:r>
      <w:proofErr w:type="gramEnd"/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Муха-цокотуха», </w:t>
      </w:r>
      <w:proofErr w:type="spellStart"/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К.Чуковский</w:t>
      </w:r>
      <w:proofErr w:type="spellEnd"/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.)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Я круглый и румяный, я ловкий и упрямый, в лесу я задержался, с лисою разбирался. («Колобок» русская народная сказка)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</w:p>
    <w:p w14:paraId="0957FCD8" w14:textId="30FF0EBF" w:rsidR="002F7D0C" w:rsidRPr="00A05306" w:rsidRDefault="002F7D0C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ЧТЕНИЕ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Да, хорошие у вас ребята! Эти меня быстро прочтут.</w:t>
      </w:r>
      <w:r w:rsidRPr="00A0530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A053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я с удовольствием принимаю эстафету от Азбуки. </w:t>
      </w:r>
    </w:p>
    <w:p w14:paraId="28616A05" w14:textId="5764B236" w:rsidR="005253B2" w:rsidRDefault="005253B2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</w:pPr>
    </w:p>
    <w:p w14:paraId="0F8BB147" w14:textId="226AD518" w:rsidR="00FC489A" w:rsidRPr="00A05306" w:rsidRDefault="00FC489A" w:rsidP="00C71F8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0530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У</w:t>
      </w:r>
      <w:r w:rsidR="005253B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читель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Вот настал момент прощанья,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Праздник Азбуки прошел.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 xml:space="preserve">Говорим </w:t>
      </w:r>
      <w:proofErr w:type="gramStart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:</w:t>
      </w:r>
      <w:proofErr w:type="gramEnd"/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«До свиданья!»,</w:t>
      </w:r>
      <w:r w:rsidRPr="00A0530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до новых встреч, друзья!</w:t>
      </w:r>
    </w:p>
    <w:p w14:paraId="7D1CBD37" w14:textId="381ABF04" w:rsidR="00FC489A" w:rsidRPr="00A05306" w:rsidRDefault="00FC489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5293F1AC" w14:textId="2D8E1565" w:rsidR="00FC489A" w:rsidRPr="00A05306" w:rsidRDefault="00FC489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0AB35B8" w14:textId="17F75014" w:rsidR="00FC489A" w:rsidRPr="00A05306" w:rsidRDefault="00F15DF3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32640" behindDoc="0" locked="0" layoutInCell="1" allowOverlap="1" wp14:anchorId="0BE9987C" wp14:editId="24D4A4B3">
            <wp:simplePos x="0" y="0"/>
            <wp:positionH relativeFrom="column">
              <wp:posOffset>2367915</wp:posOffset>
            </wp:positionH>
            <wp:positionV relativeFrom="paragraph">
              <wp:posOffset>179070</wp:posOffset>
            </wp:positionV>
            <wp:extent cx="3647995" cy="2778760"/>
            <wp:effectExtent l="0" t="0" r="0" b="0"/>
            <wp:wrapNone/>
            <wp:docPr id="10025709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570954" name=""/>
                    <pic:cNvPicPr/>
                  </pic:nvPicPr>
                  <pic:blipFill rotWithShape="1"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rcRect l="1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7995" cy="2778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388C58" w14:textId="4CB57B26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7B6CBDCB" w14:textId="28A91F8D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5BA0CEF" w14:textId="71A1C276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D8EEDCA" w14:textId="39A7B5C3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0F45245E" w14:textId="04003B80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6A90F6A6" w14:textId="77777777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5653299A" w14:textId="77777777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4F6FD6FB" w14:textId="77777777" w:rsidR="0091665A" w:rsidRPr="00A05306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14:paraId="10973374" w14:textId="77777777" w:rsidR="0091665A" w:rsidRPr="00FC489A" w:rsidRDefault="0091665A" w:rsidP="00C71F84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</w:p>
    <w:p w14:paraId="139D9B92" w14:textId="77777777" w:rsidR="0082024D" w:rsidRPr="00FC489A" w:rsidRDefault="0082024D" w:rsidP="00C71F8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82024D" w:rsidRPr="00FC489A" w:rsidSect="003267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327390"/>
    <w:multiLevelType w:val="hybridMultilevel"/>
    <w:tmpl w:val="4E5449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8585899"/>
    <w:multiLevelType w:val="hybridMultilevel"/>
    <w:tmpl w:val="6478AF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22655417">
    <w:abstractNumId w:val="1"/>
  </w:num>
  <w:num w:numId="2" w16cid:durableId="12897006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634B8"/>
    <w:rsid w:val="001C066E"/>
    <w:rsid w:val="001D3003"/>
    <w:rsid w:val="002C2DB4"/>
    <w:rsid w:val="002F7D0C"/>
    <w:rsid w:val="00316121"/>
    <w:rsid w:val="003267DC"/>
    <w:rsid w:val="004A5487"/>
    <w:rsid w:val="004B37ED"/>
    <w:rsid w:val="005253B2"/>
    <w:rsid w:val="005F5D4F"/>
    <w:rsid w:val="006169D6"/>
    <w:rsid w:val="00666576"/>
    <w:rsid w:val="006C0404"/>
    <w:rsid w:val="006C6CD7"/>
    <w:rsid w:val="00772646"/>
    <w:rsid w:val="007C2F2C"/>
    <w:rsid w:val="007E0130"/>
    <w:rsid w:val="007F5E4C"/>
    <w:rsid w:val="0082024D"/>
    <w:rsid w:val="008629C6"/>
    <w:rsid w:val="008B48FA"/>
    <w:rsid w:val="00914F6B"/>
    <w:rsid w:val="0091665A"/>
    <w:rsid w:val="00927E1E"/>
    <w:rsid w:val="00A05306"/>
    <w:rsid w:val="00A13060"/>
    <w:rsid w:val="00A7325E"/>
    <w:rsid w:val="00AE4598"/>
    <w:rsid w:val="00B00894"/>
    <w:rsid w:val="00B23AF5"/>
    <w:rsid w:val="00B714F6"/>
    <w:rsid w:val="00B8576F"/>
    <w:rsid w:val="00C20F11"/>
    <w:rsid w:val="00C71F84"/>
    <w:rsid w:val="00C90FAA"/>
    <w:rsid w:val="00D50632"/>
    <w:rsid w:val="00D634B8"/>
    <w:rsid w:val="00E11D9C"/>
    <w:rsid w:val="00E35037"/>
    <w:rsid w:val="00E82DCA"/>
    <w:rsid w:val="00F13DBC"/>
    <w:rsid w:val="00F15DF3"/>
    <w:rsid w:val="00F822F7"/>
    <w:rsid w:val="00FC489A"/>
    <w:rsid w:val="00FE6E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F8F686"/>
  <w15:docId w15:val="{CED7F4DF-6719-45A5-9D9C-12A3F3000D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267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169D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2F7D0C"/>
    <w:rPr>
      <w:b/>
      <w:bCs/>
    </w:rPr>
  </w:style>
  <w:style w:type="paragraph" w:styleId="a5">
    <w:name w:val="List Paragraph"/>
    <w:basedOn w:val="a"/>
    <w:uiPriority w:val="34"/>
    <w:qFormat/>
    <w:rsid w:val="0031612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54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6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40966">
          <w:marLeft w:val="0"/>
          <w:marRight w:val="0"/>
          <w:marTop w:val="1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615792">
              <w:marLeft w:val="0"/>
              <w:marRight w:val="0"/>
              <w:marTop w:val="15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547</TotalTime>
  <Pages>10</Pages>
  <Words>1484</Words>
  <Characters>8459</Characters>
  <Application>Microsoft Office Word</Application>
  <DocSecurity>0</DocSecurity>
  <Lines>70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Екатерина Eldorado</cp:lastModifiedBy>
  <cp:revision>32</cp:revision>
  <dcterms:created xsi:type="dcterms:W3CDTF">2019-02-10T07:21:00Z</dcterms:created>
  <dcterms:modified xsi:type="dcterms:W3CDTF">2026-01-05T12:47:00Z</dcterms:modified>
</cp:coreProperties>
</file>