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CAED8" w14:textId="77777777" w:rsidR="00DC1A85" w:rsidRPr="00DC1A85" w:rsidRDefault="00DC1A85" w:rsidP="00DC1A85">
      <w:pPr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Муниципальное бюджетное дошкольное образовательное учреждение </w:t>
      </w:r>
    </w:p>
    <w:p w14:paraId="509C5B0D" w14:textId="77777777" w:rsidR="00DC1A85" w:rsidRPr="00DC1A85" w:rsidRDefault="00DC1A85" w:rsidP="00DC1A85">
      <w:pPr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1A85">
        <w:rPr>
          <w:rFonts w:ascii="Times New Roman" w:eastAsia="Calibri" w:hAnsi="Times New Roman" w:cs="Times New Roman"/>
          <w:sz w:val="28"/>
          <w:szCs w:val="28"/>
          <w:lang w:eastAsia="en-US"/>
        </w:rPr>
        <w:t>детский сад №5 «Звездочка»</w:t>
      </w:r>
    </w:p>
    <w:p w14:paraId="195DDF9C" w14:textId="77777777" w:rsidR="00DC1A85" w:rsidRPr="00DC1A85" w:rsidRDefault="00DC1A85" w:rsidP="00DC1A85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1582E00" w14:textId="77777777" w:rsidR="00DC1A85" w:rsidRPr="00DC1A85" w:rsidRDefault="00DC1A85" w:rsidP="00DC1A85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EE99708" w14:textId="77777777" w:rsidR="00DC1A85" w:rsidRPr="00DC1A85" w:rsidRDefault="00DC1A85" w:rsidP="00DC1A85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253F05D" w14:textId="77777777" w:rsidR="00DC1A85" w:rsidRPr="00DC1A85" w:rsidRDefault="00DC1A85" w:rsidP="00DC1A85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938ED56" w14:textId="77777777" w:rsidR="00DC1A85" w:rsidRPr="00DC1A85" w:rsidRDefault="00DC1A85" w:rsidP="00DC1A85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7F5D601" w14:textId="77777777" w:rsidR="00DC1A85" w:rsidRPr="00DC1A85" w:rsidRDefault="00DC1A85" w:rsidP="00DC1A85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94BBA79" w14:textId="1D35592F" w:rsidR="00DC1A85" w:rsidRPr="00DC1A85" w:rsidRDefault="00DC1A85" w:rsidP="00DC1A8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C1A85">
        <w:rPr>
          <w:rFonts w:ascii="Times New Roman" w:eastAsia="Calibri" w:hAnsi="Times New Roman" w:cs="Times New Roman"/>
          <w:sz w:val="28"/>
          <w:szCs w:val="28"/>
          <w:lang w:eastAsia="en-US"/>
        </w:rPr>
        <w:t>Сладкий вечер</w:t>
      </w:r>
    </w:p>
    <w:p w14:paraId="093D81D0" w14:textId="77777777" w:rsidR="00DC1A85" w:rsidRPr="00DC1A85" w:rsidRDefault="00DC1A85" w:rsidP="00DC1A8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C1A8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группе раннего возраста №1</w:t>
      </w:r>
    </w:p>
    <w:p w14:paraId="7A9A4023" w14:textId="2C633BA6" w:rsidR="00DC1A85" w:rsidRPr="00DC1A85" w:rsidRDefault="00DC1A85" w:rsidP="00DC1A85">
      <w:pPr>
        <w:spacing w:after="160" w:line="240" w:lineRule="auto"/>
        <w:jc w:val="center"/>
        <w:rPr>
          <w:rFonts w:ascii="Times New Roman" w:eastAsia="Calibri" w:hAnsi="Times New Roman" w:cs="Times New Roman"/>
          <w:sz w:val="56"/>
          <w:szCs w:val="56"/>
          <w:lang w:eastAsia="en-US"/>
        </w:rPr>
      </w:pPr>
      <w:r w:rsidRPr="00DC1A85">
        <w:rPr>
          <w:rFonts w:ascii="Times New Roman" w:eastAsia="Times New Roman" w:hAnsi="Times New Roman" w:cs="Times New Roman"/>
          <w:color w:val="000000"/>
          <w:sz w:val="28"/>
          <w:szCs w:val="28"/>
        </w:rPr>
        <w:t>«У нас в гостях матрёшка»</w:t>
      </w:r>
    </w:p>
    <w:p w14:paraId="0A9B8B35" w14:textId="77777777" w:rsidR="00DC1A85" w:rsidRPr="00DC1A85" w:rsidRDefault="00DC1A85" w:rsidP="00DC1A85">
      <w:pPr>
        <w:spacing w:after="160" w:line="240" w:lineRule="auto"/>
        <w:jc w:val="center"/>
        <w:rPr>
          <w:rFonts w:ascii="Times New Roman" w:eastAsia="Calibri" w:hAnsi="Times New Roman" w:cs="Times New Roman"/>
          <w:sz w:val="56"/>
          <w:szCs w:val="56"/>
          <w:lang w:eastAsia="en-US"/>
        </w:rPr>
      </w:pPr>
    </w:p>
    <w:p w14:paraId="0C3839E9" w14:textId="77777777" w:rsidR="00DC1A85" w:rsidRDefault="00DC1A85" w:rsidP="00DC1A85">
      <w:pPr>
        <w:spacing w:after="16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</w:p>
    <w:p w14:paraId="177587B8" w14:textId="77777777" w:rsidR="00DC1A85" w:rsidRDefault="00DC1A85" w:rsidP="00DC1A85">
      <w:pPr>
        <w:spacing w:after="16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</w:p>
    <w:p w14:paraId="5D0A9D35" w14:textId="77777777" w:rsidR="00DC1A85" w:rsidRDefault="00DC1A85" w:rsidP="00DC1A85">
      <w:pPr>
        <w:spacing w:after="16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</w:p>
    <w:p w14:paraId="357CE579" w14:textId="77777777" w:rsidR="00DC1A85" w:rsidRDefault="00DC1A85" w:rsidP="00DC1A85">
      <w:pPr>
        <w:spacing w:after="16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</w:p>
    <w:p w14:paraId="1F001213" w14:textId="77777777" w:rsidR="00DC1A85" w:rsidRDefault="00DC1A85" w:rsidP="00DC1A85">
      <w:pPr>
        <w:spacing w:after="16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</w:p>
    <w:p w14:paraId="1456B115" w14:textId="77777777" w:rsidR="00DC1A85" w:rsidRDefault="00DC1A85" w:rsidP="00DC1A85">
      <w:pPr>
        <w:spacing w:after="16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</w:p>
    <w:p w14:paraId="5136F1F2" w14:textId="77777777" w:rsidR="00DC1A85" w:rsidRPr="00DC1A85" w:rsidRDefault="00DC1A85" w:rsidP="00DC1A85">
      <w:pPr>
        <w:spacing w:after="16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</w:p>
    <w:tbl>
      <w:tblPr>
        <w:tblStyle w:val="11"/>
        <w:tblpPr w:leftFromText="180" w:rightFromText="180" w:vertAnchor="text" w:horzAnchor="page" w:tblpX="6616" w:tblpY="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90"/>
      </w:tblGrid>
      <w:tr w:rsidR="00DC1A85" w:rsidRPr="00DC1A85" w14:paraId="5E7E8319" w14:textId="77777777" w:rsidTr="000A2959">
        <w:trPr>
          <w:trHeight w:val="2718"/>
        </w:trPr>
        <w:tc>
          <w:tcPr>
            <w:tcW w:w="4890" w:type="dxa"/>
          </w:tcPr>
          <w:p w14:paraId="64126853" w14:textId="74239A40" w:rsidR="00DC1A85" w:rsidRPr="00DC1A85" w:rsidRDefault="00DC1A85" w:rsidP="00DC1A8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A85">
              <w:rPr>
                <w:rFonts w:ascii="Times New Roman" w:hAnsi="Times New Roman" w:cs="Times New Roman"/>
                <w:sz w:val="28"/>
                <w:szCs w:val="28"/>
              </w:rPr>
              <w:t>Выполнил:</w:t>
            </w:r>
          </w:p>
          <w:p w14:paraId="31391956" w14:textId="77777777" w:rsidR="00DC1A85" w:rsidRPr="00DC1A85" w:rsidRDefault="00DC1A85" w:rsidP="00DC1A8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A85">
              <w:rPr>
                <w:rFonts w:ascii="Times New Roman" w:hAnsi="Times New Roman" w:cs="Times New Roman"/>
                <w:sz w:val="28"/>
                <w:szCs w:val="28"/>
              </w:rPr>
              <w:t>воспитатель первой категории</w:t>
            </w:r>
          </w:p>
          <w:p w14:paraId="768DC245" w14:textId="77777777" w:rsidR="00DC1A85" w:rsidRPr="00DC1A85" w:rsidRDefault="00DC1A85" w:rsidP="00DC1A8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A85">
              <w:rPr>
                <w:rFonts w:ascii="Times New Roman" w:hAnsi="Times New Roman" w:cs="Times New Roman"/>
                <w:sz w:val="28"/>
                <w:szCs w:val="28"/>
              </w:rPr>
              <w:t>МБДОУ детский сад №5 «Звёздочка»</w:t>
            </w:r>
          </w:p>
          <w:p w14:paraId="3762BC97" w14:textId="77777777" w:rsidR="00DC1A85" w:rsidRDefault="00DC1A85" w:rsidP="00DC1A8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A85">
              <w:rPr>
                <w:rFonts w:ascii="Times New Roman" w:hAnsi="Times New Roman" w:cs="Times New Roman"/>
                <w:sz w:val="28"/>
                <w:szCs w:val="28"/>
              </w:rPr>
              <w:t>Сергеева Ольга Александровна</w:t>
            </w:r>
          </w:p>
          <w:p w14:paraId="112ADB1B" w14:textId="0C8F7CED" w:rsidR="00DC1A85" w:rsidRPr="00DC1A85" w:rsidRDefault="00DC1A85" w:rsidP="00DC1A8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E9B981" w14:textId="77777777" w:rsidR="00DC1A85" w:rsidRPr="00DC1A85" w:rsidRDefault="00DC1A85" w:rsidP="00DC1A8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782BE0" w14:textId="77777777" w:rsidR="00DC1A85" w:rsidRPr="00DC1A85" w:rsidRDefault="00DC1A85" w:rsidP="00DC1A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B380964" w14:textId="77777777" w:rsidR="00DC1A85" w:rsidRPr="00DC1A85" w:rsidRDefault="00DC1A85" w:rsidP="00DC1A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FCD1313" w14:textId="77777777" w:rsidR="00DC1A85" w:rsidRPr="00DC1A85" w:rsidRDefault="00DC1A85" w:rsidP="00DC1A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1A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2961A043" w14:textId="77777777" w:rsidR="00DC1A85" w:rsidRPr="00DC1A85" w:rsidRDefault="00DC1A85" w:rsidP="00DC1A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1A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</w:t>
      </w:r>
    </w:p>
    <w:p w14:paraId="214DF499" w14:textId="77777777" w:rsidR="00DC1A85" w:rsidRPr="00DC1A85" w:rsidRDefault="00DC1A85" w:rsidP="00DC1A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1A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</w:t>
      </w:r>
    </w:p>
    <w:p w14:paraId="46AD4548" w14:textId="77777777" w:rsidR="00DC1A85" w:rsidRPr="00DC1A85" w:rsidRDefault="00DC1A85" w:rsidP="00DC1A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1A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</w:t>
      </w:r>
    </w:p>
    <w:p w14:paraId="0047C1BD" w14:textId="77777777" w:rsidR="00DC1A85" w:rsidRPr="00DC1A85" w:rsidRDefault="00DC1A85" w:rsidP="00DC1A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1A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</w:t>
      </w:r>
    </w:p>
    <w:p w14:paraId="5BE01652" w14:textId="77777777" w:rsidR="00DC1A85" w:rsidRPr="00DC1A85" w:rsidRDefault="00DC1A85" w:rsidP="00DC1A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1A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</w:t>
      </w:r>
    </w:p>
    <w:p w14:paraId="3EC53D81" w14:textId="77777777" w:rsidR="00DC1A85" w:rsidRPr="00DC1A85" w:rsidRDefault="00DC1A85" w:rsidP="00DC1A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1A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</w:t>
      </w:r>
    </w:p>
    <w:p w14:paraId="2FD54D70" w14:textId="77777777" w:rsidR="00DC1A85" w:rsidRPr="00DC1A85" w:rsidRDefault="00DC1A85" w:rsidP="00DC1A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1A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</w:t>
      </w:r>
    </w:p>
    <w:p w14:paraId="250897C8" w14:textId="77777777" w:rsidR="00DC1A85" w:rsidRPr="00DC1A85" w:rsidRDefault="00DC1A85" w:rsidP="00DC1A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5B3A22E" w14:textId="77777777" w:rsidR="00DC1A85" w:rsidRPr="00DC1A85" w:rsidRDefault="00DC1A85" w:rsidP="00DC1A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1A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</w:t>
      </w:r>
    </w:p>
    <w:p w14:paraId="344825DD" w14:textId="77777777" w:rsidR="00DC1A85" w:rsidRPr="00DC1A85" w:rsidRDefault="00DC1A85" w:rsidP="00DC1A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F1D60B5" w14:textId="77777777" w:rsidR="00DC1A85" w:rsidRPr="00DC1A85" w:rsidRDefault="00DC1A85" w:rsidP="00DC1A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13D253" w14:textId="77777777" w:rsidR="00DC1A85" w:rsidRPr="00DC1A85" w:rsidRDefault="00DC1A85" w:rsidP="00DC1A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1A85">
        <w:rPr>
          <w:rFonts w:ascii="Times New Roman" w:eastAsia="Calibri" w:hAnsi="Times New Roman" w:cs="Times New Roman"/>
          <w:sz w:val="28"/>
          <w:szCs w:val="28"/>
          <w:lang w:eastAsia="en-US"/>
        </w:rPr>
        <w:t>г. Осташков</w:t>
      </w:r>
    </w:p>
    <w:p w14:paraId="5252374A" w14:textId="7198207F" w:rsidR="00DC1A85" w:rsidRDefault="00DC1A85" w:rsidP="00DC1A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1A85">
        <w:rPr>
          <w:rFonts w:ascii="Times New Roman" w:eastAsia="Calibri" w:hAnsi="Times New Roman" w:cs="Times New Roman"/>
          <w:sz w:val="28"/>
          <w:szCs w:val="28"/>
          <w:lang w:eastAsia="en-US"/>
        </w:rPr>
        <w:t>202</w:t>
      </w:r>
      <w:r w:rsidR="00564B03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DC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</w:t>
      </w:r>
    </w:p>
    <w:p w14:paraId="0CA7FE0B" w14:textId="6B7067FD" w:rsidR="00195249" w:rsidRPr="00DC1A85" w:rsidRDefault="00195249" w:rsidP="00DC1A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1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Цель</w:t>
      </w: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: знакомство детей с русской народной игрушкой матрешкой</w:t>
      </w:r>
    </w:p>
    <w:p w14:paraId="23C994E9" w14:textId="77777777" w:rsidR="00195249" w:rsidRPr="0077154D" w:rsidRDefault="00195249" w:rsidP="00195249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14:paraId="076268DE" w14:textId="77777777" w:rsidR="00195249" w:rsidRPr="0077154D" w:rsidRDefault="00195249" w:rsidP="00195249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формировать интерес и любовь к народному творчеству;</w:t>
      </w:r>
    </w:p>
    <w:p w14:paraId="655DC54B" w14:textId="77777777" w:rsidR="00195249" w:rsidRPr="0077154D" w:rsidRDefault="00195249" w:rsidP="00195249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- учить двигаться в разных направлениях, не сталкиваясь друг с другом;</w:t>
      </w:r>
    </w:p>
    <w:p w14:paraId="5966B45F" w14:textId="77777777" w:rsidR="00195249" w:rsidRPr="0077154D" w:rsidRDefault="00195249" w:rsidP="00195249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упражнять в прыжках на обеих ногах;</w:t>
      </w:r>
    </w:p>
    <w:p w14:paraId="54229074" w14:textId="77777777" w:rsidR="00195249" w:rsidRPr="0077154D" w:rsidRDefault="00195249" w:rsidP="00195249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-способствовать развитию быстроты и координации движения рук и ног;</w:t>
      </w:r>
    </w:p>
    <w:p w14:paraId="4D0C9A37" w14:textId="77777777" w:rsidR="00195249" w:rsidRPr="0077154D" w:rsidRDefault="00195249" w:rsidP="00195249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ловкость, внимание;</w:t>
      </w:r>
    </w:p>
    <w:p w14:paraId="77851548" w14:textId="77777777" w:rsidR="00195249" w:rsidRPr="0077154D" w:rsidRDefault="00195249" w:rsidP="00195249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создавать эмоционально положительный настрой.</w:t>
      </w:r>
    </w:p>
    <w:p w14:paraId="3B4C961B" w14:textId="0E26E8C0" w:rsidR="00195249" w:rsidRPr="0077154D" w:rsidRDefault="00195249" w:rsidP="00195249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Материалы и оборудование:</w:t>
      </w:r>
      <w:r w:rsidR="00F83A75" w:rsidRPr="007715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7154D" w:rsidRPr="007715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Большая матрёшка,</w:t>
      </w:r>
      <w:r w:rsidR="0077154D"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«Волшебный мешочек</w:t>
      </w:r>
      <w:r w:rsidR="00F83A75"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="0077154D"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погремушка</w:t>
      </w:r>
      <w:r w:rsidR="00F83A75"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7154D"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игрушка зайка</w:t>
      </w:r>
      <w:r w:rsidR="00F83A75"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4274B9A" w14:textId="77777777" w:rsidR="00195249" w:rsidRPr="0077154D" w:rsidRDefault="00195249" w:rsidP="00195249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занятия</w:t>
      </w:r>
    </w:p>
    <w:p w14:paraId="728BF27D" w14:textId="77777777" w:rsidR="00195249" w:rsidRPr="0077154D" w:rsidRDefault="00195249" w:rsidP="00195249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E2914E" w14:textId="126E9786" w:rsidR="00195249" w:rsidRPr="0077154D" w:rsidRDefault="00195249" w:rsidP="00195249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Вводное слово педагога. Организационный момент.</w:t>
      </w:r>
    </w:p>
    <w:p w14:paraId="77ED4CC0" w14:textId="77777777" w:rsidR="00195249" w:rsidRPr="0077154D" w:rsidRDefault="00195249" w:rsidP="00195249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Матрешка</w:t>
      </w:r>
    </w:p>
    <w:p w14:paraId="65A665D9" w14:textId="77777777" w:rsidR="00195249" w:rsidRPr="0077154D" w:rsidRDefault="00195249" w:rsidP="00195249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Я к вам собиралась</w:t>
      </w:r>
    </w:p>
    <w:p w14:paraId="3B9E18AA" w14:textId="77777777" w:rsidR="00195249" w:rsidRPr="0077154D" w:rsidRDefault="00195249" w:rsidP="00195249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Долго наряжалась.</w:t>
      </w:r>
    </w:p>
    <w:p w14:paraId="3B24FBA3" w14:textId="77777777" w:rsidR="00145D4A" w:rsidRPr="0077154D" w:rsidRDefault="00145D4A" w:rsidP="00195249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Меня зовут Матрёна,</w:t>
      </w:r>
    </w:p>
    <w:p w14:paraId="14D679CE" w14:textId="77777777" w:rsidR="00195249" w:rsidRPr="0077154D" w:rsidRDefault="00145D4A" w:rsidP="00195249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я </w:t>
      </w:r>
      <w:r w:rsidR="00195249"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хочу</w:t>
      </w: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поиграть с вами</w:t>
      </w:r>
      <w:r w:rsidR="00195249"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немно</w:t>
      </w: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195249"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14:paraId="650A2403" w14:textId="6A9A68FD" w:rsidR="00145D4A" w:rsidRPr="0077154D" w:rsidRDefault="0077154D" w:rsidP="00195249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7715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Ребята</w:t>
      </w:r>
      <w:r w:rsidR="00145D4A" w:rsidRPr="007715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7715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давайте поприветствуем</w:t>
      </w:r>
      <w:r w:rsidR="00145D4A" w:rsidRPr="007715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нашу гостью и скажем </w:t>
      </w:r>
      <w:r w:rsidRPr="007715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 «</w:t>
      </w:r>
      <w:r w:rsidR="00145D4A" w:rsidRPr="007715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здравствуйте"...</w:t>
      </w:r>
    </w:p>
    <w:p w14:paraId="511479A8" w14:textId="0BFB0272" w:rsidR="00145D4A" w:rsidRPr="0077154D" w:rsidRDefault="0077154D" w:rsidP="00195249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7715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здравствуйте</w:t>
      </w:r>
      <w:r w:rsidR="00145D4A" w:rsidRPr="007715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!</w:t>
      </w:r>
    </w:p>
    <w:p w14:paraId="198BF175" w14:textId="6EDC6BAC" w:rsidR="008E17CD" w:rsidRPr="0077154D" w:rsidRDefault="00195249" w:rsidP="00195249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Матрешка</w:t>
      </w:r>
      <w:r w:rsidR="00771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77154D"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вот</w:t>
      </w: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, какие молодцы! Какое у вас настроение? (хорошее).</w:t>
      </w:r>
    </w:p>
    <w:p w14:paraId="28BADDA9" w14:textId="31854BAA" w:rsidR="00195249" w:rsidRPr="0077154D" w:rsidRDefault="00195249" w:rsidP="00DC1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Покажите, как вы радуетесь (дети улыбаются). Посмотрите, что я вам принесла. (</w:t>
      </w:r>
      <w:r w:rsidR="0077154D"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Показывает погремушку</w:t>
      </w: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23D6732A" w14:textId="77777777" w:rsidR="00195249" w:rsidRPr="0077154D" w:rsidRDefault="00F83A75" w:rsidP="00DC1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Погремушка</w:t>
      </w:r>
      <w:r w:rsidR="00195249"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погрем</w:t>
      </w:r>
      <w:r w:rsidR="00195249"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и!</w:t>
      </w:r>
    </w:p>
    <w:p w14:paraId="750CD2C5" w14:textId="77777777" w:rsidR="00195249" w:rsidRPr="0077154D" w:rsidRDefault="00195249" w:rsidP="00DC1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Всех ребяток позови!</w:t>
      </w:r>
    </w:p>
    <w:p w14:paraId="07FEB878" w14:textId="77777777" w:rsidR="00195249" w:rsidRPr="0077154D" w:rsidRDefault="00195249" w:rsidP="00DC1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Как услышат – прибегут</w:t>
      </w:r>
    </w:p>
    <w:p w14:paraId="51F79275" w14:textId="77777777" w:rsidR="00195249" w:rsidRDefault="00195249" w:rsidP="00DC1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И со мной играть начнут!</w:t>
      </w:r>
    </w:p>
    <w:p w14:paraId="722AAFCF" w14:textId="77777777" w:rsidR="00DC1A85" w:rsidRDefault="00DC1A85" w:rsidP="00DC1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DC1A8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Танец с погремушками. </w:t>
      </w:r>
      <w:r w:rsidRPr="00DC1A8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br/>
      </w:r>
      <w:r w:rsidRPr="00DC1A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Музыка: А. Лазаренко </w:t>
      </w:r>
      <w:r w:rsidRPr="00DC1A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 xml:space="preserve">Слова: О. </w:t>
      </w:r>
      <w:proofErr w:type="spellStart"/>
      <w:r w:rsidRPr="00DC1A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Высотской</w:t>
      </w:r>
      <w:proofErr w:type="spellEnd"/>
      <w:r w:rsidRPr="00DC1A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C1A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Побежали мал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DC1A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ши держат погремушки. </w:t>
      </w:r>
      <w:r w:rsidRPr="00DC1A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 xml:space="preserve">До чего же хороши, новые игрушки. </w:t>
      </w:r>
      <w:r w:rsidRPr="00DC1A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Ля-</w:t>
      </w:r>
      <w:proofErr w:type="gramStart"/>
      <w:r w:rsidRPr="00DC1A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ля-ля</w:t>
      </w:r>
      <w:proofErr w:type="gramEnd"/>
      <w:r w:rsidRPr="00DC1A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 ля-</w:t>
      </w:r>
      <w:proofErr w:type="gramStart"/>
      <w:r w:rsidRPr="00DC1A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ля-ля</w:t>
      </w:r>
      <w:proofErr w:type="gramEnd"/>
      <w:r w:rsidRPr="00DC1A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! Новые игрушки. </w:t>
      </w:r>
      <w:r w:rsidRPr="00DC1A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 xml:space="preserve">По ладошки постучим, быстро погремушкой. </w:t>
      </w:r>
    </w:p>
    <w:p w14:paraId="38D6AD07" w14:textId="77777777" w:rsidR="00DC1A85" w:rsidRDefault="00DC1A85" w:rsidP="00DC1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DC1A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Очень весело плясать, с новенькой игрушкой.</w:t>
      </w:r>
    </w:p>
    <w:p w14:paraId="11BBB79B" w14:textId="6AA78CEF" w:rsidR="00DC1A85" w:rsidRPr="00DC1A85" w:rsidRDefault="00DC1A85" w:rsidP="00DC1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1A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Ля-</w:t>
      </w:r>
      <w:proofErr w:type="gramStart"/>
      <w:r w:rsidRPr="00DC1A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ля-ля</w:t>
      </w:r>
      <w:proofErr w:type="gramEnd"/>
      <w:r w:rsidRPr="00DC1A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 ля-</w:t>
      </w:r>
      <w:proofErr w:type="gramStart"/>
      <w:r w:rsidRPr="00DC1A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ля-ля</w:t>
      </w:r>
      <w:proofErr w:type="gramEnd"/>
      <w:r w:rsidRPr="00DC1A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с новенькой игрушкой. </w:t>
      </w:r>
      <w:r w:rsidRPr="00DC1A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</w:p>
    <w:p w14:paraId="21BA7B8E" w14:textId="7C18969A" w:rsidR="00F83A75" w:rsidRPr="0077154D" w:rsidRDefault="00F83A75" w:rsidP="00195249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Матрёшка</w:t>
      </w:r>
      <w:r w:rsidR="00771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0A22C364" w14:textId="3DED8230" w:rsidR="008E17CD" w:rsidRPr="0077154D" w:rsidRDefault="0077154D" w:rsidP="00195249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Кто это под кустом сидит</w:t>
      </w:r>
      <w:r w:rsidR="00195249"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</w:p>
    <w:p w14:paraId="72AE8DC5" w14:textId="5EB36647" w:rsidR="008E17CD" w:rsidRPr="0077154D" w:rsidRDefault="0077154D" w:rsidP="00195249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Отгадайте загадку</w:t>
      </w:r>
      <w:r w:rsidR="008E17CD"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D81B27B" w14:textId="5601F0C0" w:rsidR="00195249" w:rsidRPr="0077154D" w:rsidRDefault="0077154D" w:rsidP="00195249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Комочек пуха</w:t>
      </w:r>
      <w:r w:rsidR="00195249"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63A8F285" w14:textId="2180D365" w:rsidR="00195249" w:rsidRPr="0077154D" w:rsidRDefault="0077154D" w:rsidP="00195249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Длинное ухо</w:t>
      </w:r>
      <w:r w:rsidR="00195249"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636CD05A" w14:textId="5E353F19" w:rsidR="00195249" w:rsidRPr="0077154D" w:rsidRDefault="0077154D" w:rsidP="00195249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Прыгает ловко</w:t>
      </w:r>
      <w:r w:rsidR="00195249"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6081E615" w14:textId="0DE16478" w:rsidR="00195249" w:rsidRPr="0077154D" w:rsidRDefault="0077154D" w:rsidP="00195249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Любит морковку</w:t>
      </w:r>
      <w:r w:rsidR="00F83A75"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1A963819" w14:textId="5048AF6A" w:rsidR="00195249" w:rsidRPr="0077154D" w:rsidRDefault="00F83A75" w:rsidP="00195249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="00771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95249"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зайчик</w:t>
      </w: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FF2E323" w14:textId="4105B2B6" w:rsidR="00F83A75" w:rsidRPr="0077154D" w:rsidRDefault="00F83A75" w:rsidP="00195249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Матрёшка</w:t>
      </w:r>
      <w:r w:rsidR="00771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74007733" w14:textId="77777777" w:rsidR="00F83A75" w:rsidRPr="0077154D" w:rsidRDefault="00F83A75" w:rsidP="00195249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давайте проверим, кто же там действительно сидит под кустиком</w:t>
      </w:r>
      <w:r w:rsidR="00837050"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....</w:t>
      </w:r>
    </w:p>
    <w:p w14:paraId="29B03805" w14:textId="3D768778" w:rsidR="00837050" w:rsidRPr="0077154D" w:rsidRDefault="0077154D" w:rsidP="00195249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Конечно же</w:t>
      </w:r>
      <w:r w:rsidR="00195249"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, это зайчик.</w:t>
      </w:r>
      <w:r w:rsidR="00837050"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Умнички!   Он большой или маленький?</w:t>
      </w:r>
    </w:p>
    <w:p w14:paraId="6861F241" w14:textId="77777777" w:rsidR="00837050" w:rsidRPr="0077154D" w:rsidRDefault="00837050" w:rsidP="00195249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маленький.</w:t>
      </w:r>
    </w:p>
    <w:p w14:paraId="10978AAC" w14:textId="20E58BDB" w:rsidR="00837050" w:rsidRPr="0077154D" w:rsidRDefault="00837050" w:rsidP="00837050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Матрёшка</w:t>
      </w:r>
      <w:r w:rsidR="00771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20AFA0E8" w14:textId="51E3C657" w:rsidR="00195249" w:rsidRPr="0077154D" w:rsidRDefault="00195249" w:rsidP="00195249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Смотрите, как он дрожит. Наверное, </w:t>
      </w:r>
      <w:r w:rsidR="0077154D"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нас боится</w:t>
      </w: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. Покажите, как зайчик боится.</w:t>
      </w:r>
    </w:p>
    <w:p w14:paraId="0CBCB582" w14:textId="77777777" w:rsidR="00195249" w:rsidRPr="0077154D" w:rsidRDefault="00195249" w:rsidP="00195249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изображают дрожащего зайчика</w:t>
      </w:r>
      <w:r w:rsidR="00837050"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E8BEBCE" w14:textId="4EBCCB25" w:rsidR="00195249" w:rsidRPr="0077154D" w:rsidRDefault="00195249" w:rsidP="00195249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Матрешка</w:t>
      </w:r>
      <w:r w:rsidR="00771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77154D"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</w:t>
      </w:r>
      <w:r w:rsidR="00837050"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зайка нас</w:t>
      </w: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боялся, давайте превратимся в зайчат.</w:t>
      </w:r>
    </w:p>
    <w:p w14:paraId="18E224CA" w14:textId="77777777" w:rsidR="00195249" w:rsidRPr="0077154D" w:rsidRDefault="00195249" w:rsidP="00195249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Влево - вправо повернись!</w:t>
      </w:r>
    </w:p>
    <w:p w14:paraId="36AA22E3" w14:textId="77777777" w:rsidR="00195249" w:rsidRPr="0077154D" w:rsidRDefault="00195249" w:rsidP="00195249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И в зайчаток превратись!</w:t>
      </w:r>
    </w:p>
    <w:p w14:paraId="38093F93" w14:textId="4D43ECE5" w:rsidR="00195249" w:rsidRPr="0077154D" w:rsidRDefault="0077154D" w:rsidP="00195249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выполняют движения</w:t>
      </w:r>
      <w:r w:rsidR="00195249"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5D8AD76" w14:textId="690B911B" w:rsidR="00195249" w:rsidRPr="0077154D" w:rsidRDefault="00195249" w:rsidP="00195249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Матрешка</w:t>
      </w:r>
      <w:r w:rsidR="00771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837050"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Заинька, </w:t>
      </w:r>
      <w:r w:rsidR="0077154D"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иди к нам</w:t>
      </w: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7154D"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вместе играть</w:t>
      </w: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4837782" w14:textId="77777777" w:rsidR="00195249" w:rsidRPr="0077154D" w:rsidRDefault="00195249" w:rsidP="00195249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8CA8CA" w14:textId="0A2DBE99" w:rsidR="00837050" w:rsidRPr="0077154D" w:rsidRDefault="0077154D" w:rsidP="0077154D">
      <w:pPr>
        <w:pStyle w:val="a4"/>
        <w:spacing w:before="68" w:beforeAutospacing="0" w:after="68" w:afterAutospacing="0"/>
        <w:jc w:val="center"/>
        <w:rPr>
          <w:color w:val="212529"/>
          <w:sz w:val="28"/>
          <w:szCs w:val="28"/>
        </w:rPr>
      </w:pPr>
      <w:r w:rsidRPr="0077154D">
        <w:rPr>
          <w:rStyle w:val="a5"/>
          <w:bCs w:val="0"/>
          <w:color w:val="212529"/>
          <w:sz w:val="28"/>
          <w:szCs w:val="28"/>
        </w:rPr>
        <w:t>Подвижная игра</w:t>
      </w:r>
      <w:r w:rsidR="00837050" w:rsidRPr="0077154D">
        <w:rPr>
          <w:rStyle w:val="a5"/>
          <w:bCs w:val="0"/>
          <w:color w:val="212529"/>
          <w:sz w:val="28"/>
          <w:szCs w:val="28"/>
        </w:rPr>
        <w:t xml:space="preserve"> «Зайка беленький сидит»</w:t>
      </w:r>
    </w:p>
    <w:p w14:paraId="05049717" w14:textId="62EA3631" w:rsidR="00837050" w:rsidRPr="0077154D" w:rsidRDefault="00837050" w:rsidP="0077154D">
      <w:pPr>
        <w:pStyle w:val="a4"/>
        <w:spacing w:before="68" w:beforeAutospacing="0" w:after="68" w:afterAutospacing="0"/>
        <w:rPr>
          <w:color w:val="212529"/>
          <w:sz w:val="28"/>
          <w:szCs w:val="28"/>
        </w:rPr>
      </w:pPr>
      <w:r w:rsidRPr="0077154D">
        <w:rPr>
          <w:rStyle w:val="a6"/>
          <w:i w:val="0"/>
          <w:iCs w:val="0"/>
          <w:color w:val="212529"/>
          <w:sz w:val="28"/>
          <w:szCs w:val="28"/>
        </w:rPr>
        <w:t xml:space="preserve">Описание. Дети – «зайки» сидят на скамейке. Воспитатель предлагает выбежать «зайчикам» на середину площадки («полянку»). Дети выходят на середину площадки, становятся около воспитателя и приседают на корточки. </w:t>
      </w:r>
      <w:r w:rsidR="0077154D" w:rsidRPr="0077154D">
        <w:rPr>
          <w:rStyle w:val="a6"/>
          <w:b/>
          <w:bCs/>
          <w:i w:val="0"/>
          <w:iCs w:val="0"/>
          <w:color w:val="212529"/>
          <w:sz w:val="28"/>
          <w:szCs w:val="28"/>
        </w:rPr>
        <w:t>Воспитатель произносит текст</w:t>
      </w:r>
      <w:r w:rsidRPr="0077154D">
        <w:rPr>
          <w:rStyle w:val="a6"/>
          <w:b/>
          <w:bCs/>
          <w:i w:val="0"/>
          <w:iCs w:val="0"/>
          <w:color w:val="212529"/>
          <w:sz w:val="28"/>
          <w:szCs w:val="28"/>
        </w:rPr>
        <w:t>:</w:t>
      </w:r>
    </w:p>
    <w:p w14:paraId="1C25009C" w14:textId="60A37C54" w:rsidR="00837050" w:rsidRPr="0077154D" w:rsidRDefault="00837050" w:rsidP="0077154D">
      <w:pPr>
        <w:pStyle w:val="a4"/>
        <w:spacing w:before="68" w:beforeAutospacing="0" w:after="68" w:afterAutospacing="0"/>
        <w:rPr>
          <w:color w:val="212529"/>
          <w:sz w:val="28"/>
          <w:szCs w:val="28"/>
        </w:rPr>
      </w:pPr>
      <w:r w:rsidRPr="0077154D">
        <w:rPr>
          <w:color w:val="212529"/>
          <w:sz w:val="28"/>
          <w:szCs w:val="28"/>
        </w:rPr>
        <w:t xml:space="preserve">Зайка беленький </w:t>
      </w:r>
      <w:proofErr w:type="gramStart"/>
      <w:r w:rsidR="0077154D" w:rsidRPr="0077154D">
        <w:rPr>
          <w:color w:val="212529"/>
          <w:sz w:val="28"/>
          <w:szCs w:val="28"/>
        </w:rPr>
        <w:t xml:space="preserve">сидит,  </w:t>
      </w:r>
      <w:r w:rsidRPr="0077154D">
        <w:rPr>
          <w:color w:val="212529"/>
          <w:sz w:val="28"/>
          <w:szCs w:val="28"/>
        </w:rPr>
        <w:t> </w:t>
      </w:r>
      <w:proofErr w:type="gramEnd"/>
      <w:r w:rsidRPr="0077154D">
        <w:rPr>
          <w:color w:val="212529"/>
          <w:sz w:val="28"/>
          <w:szCs w:val="28"/>
        </w:rPr>
        <w:t xml:space="preserve">                   </w:t>
      </w:r>
      <w:r w:rsidR="0077154D">
        <w:rPr>
          <w:color w:val="212529"/>
          <w:sz w:val="28"/>
          <w:szCs w:val="28"/>
        </w:rPr>
        <w:t xml:space="preserve"> </w:t>
      </w:r>
      <w:r w:rsidRPr="0077154D">
        <w:rPr>
          <w:color w:val="212529"/>
          <w:sz w:val="28"/>
          <w:szCs w:val="28"/>
        </w:rPr>
        <w:t> </w:t>
      </w:r>
      <w:r w:rsidRPr="0077154D">
        <w:rPr>
          <w:rStyle w:val="a6"/>
          <w:i w:val="0"/>
          <w:iCs w:val="0"/>
          <w:color w:val="212529"/>
          <w:sz w:val="28"/>
          <w:szCs w:val="28"/>
        </w:rPr>
        <w:t>Дети шевелят кистями</w:t>
      </w:r>
    </w:p>
    <w:p w14:paraId="52951D70" w14:textId="77777777" w:rsidR="00837050" w:rsidRPr="0077154D" w:rsidRDefault="00837050" w:rsidP="0077154D">
      <w:pPr>
        <w:pStyle w:val="a4"/>
        <w:spacing w:before="68" w:beforeAutospacing="0" w:after="68" w:afterAutospacing="0"/>
        <w:rPr>
          <w:color w:val="212529"/>
          <w:sz w:val="28"/>
          <w:szCs w:val="28"/>
        </w:rPr>
      </w:pPr>
      <w:r w:rsidRPr="0077154D">
        <w:rPr>
          <w:color w:val="212529"/>
          <w:sz w:val="28"/>
          <w:szCs w:val="28"/>
        </w:rPr>
        <w:t>И ушами шевелит.                                 </w:t>
      </w:r>
      <w:r w:rsidRPr="0077154D">
        <w:rPr>
          <w:rStyle w:val="a6"/>
          <w:i w:val="0"/>
          <w:iCs w:val="0"/>
          <w:color w:val="212529"/>
          <w:sz w:val="28"/>
          <w:szCs w:val="28"/>
        </w:rPr>
        <w:t>рук, подняв их к голове,</w:t>
      </w:r>
    </w:p>
    <w:p w14:paraId="3D973771" w14:textId="77777777" w:rsidR="00837050" w:rsidRPr="0077154D" w:rsidRDefault="00837050" w:rsidP="0077154D">
      <w:pPr>
        <w:pStyle w:val="a4"/>
        <w:spacing w:before="68" w:beforeAutospacing="0" w:after="68" w:afterAutospacing="0"/>
        <w:rPr>
          <w:color w:val="212529"/>
          <w:sz w:val="28"/>
          <w:szCs w:val="28"/>
        </w:rPr>
      </w:pPr>
      <w:r w:rsidRPr="0077154D">
        <w:rPr>
          <w:color w:val="212529"/>
          <w:sz w:val="28"/>
          <w:szCs w:val="28"/>
        </w:rPr>
        <w:t>Вот так, вот так</w:t>
      </w:r>
      <w:r w:rsidRPr="0077154D">
        <w:rPr>
          <w:rStyle w:val="a6"/>
          <w:i w:val="0"/>
          <w:iCs w:val="0"/>
          <w:color w:val="212529"/>
          <w:sz w:val="28"/>
          <w:szCs w:val="28"/>
        </w:rPr>
        <w:t>                                      имитируя заячьи уши.</w:t>
      </w:r>
    </w:p>
    <w:p w14:paraId="6D36B726" w14:textId="77777777" w:rsidR="00837050" w:rsidRPr="0077154D" w:rsidRDefault="00837050" w:rsidP="0077154D">
      <w:pPr>
        <w:pStyle w:val="a4"/>
        <w:spacing w:before="68" w:beforeAutospacing="0" w:after="68" w:afterAutospacing="0"/>
        <w:rPr>
          <w:color w:val="212529"/>
          <w:sz w:val="28"/>
          <w:szCs w:val="28"/>
        </w:rPr>
      </w:pPr>
      <w:r w:rsidRPr="0077154D">
        <w:rPr>
          <w:color w:val="212529"/>
          <w:sz w:val="28"/>
          <w:szCs w:val="28"/>
        </w:rPr>
        <w:t>Он ушами шевелит.</w:t>
      </w:r>
    </w:p>
    <w:p w14:paraId="671D297C" w14:textId="512A58F4" w:rsidR="00837050" w:rsidRPr="0077154D" w:rsidRDefault="00837050" w:rsidP="0077154D">
      <w:pPr>
        <w:pStyle w:val="a4"/>
        <w:spacing w:before="68" w:beforeAutospacing="0" w:after="68" w:afterAutospacing="0"/>
        <w:rPr>
          <w:color w:val="212529"/>
          <w:sz w:val="28"/>
          <w:szCs w:val="28"/>
        </w:rPr>
      </w:pPr>
      <w:r w:rsidRPr="0077154D">
        <w:rPr>
          <w:color w:val="212529"/>
          <w:sz w:val="28"/>
          <w:szCs w:val="28"/>
        </w:rPr>
        <w:t xml:space="preserve">Зайке холодно </w:t>
      </w:r>
      <w:proofErr w:type="gramStart"/>
      <w:r w:rsidR="0077154D" w:rsidRPr="0077154D">
        <w:rPr>
          <w:color w:val="212529"/>
          <w:sz w:val="28"/>
          <w:szCs w:val="28"/>
        </w:rPr>
        <w:t xml:space="preserve">сидеть,  </w:t>
      </w:r>
      <w:r w:rsidRPr="0077154D">
        <w:rPr>
          <w:color w:val="212529"/>
          <w:sz w:val="28"/>
          <w:szCs w:val="28"/>
        </w:rPr>
        <w:t> </w:t>
      </w:r>
      <w:proofErr w:type="gramEnd"/>
      <w:r w:rsidRPr="0077154D">
        <w:rPr>
          <w:color w:val="212529"/>
          <w:sz w:val="28"/>
          <w:szCs w:val="28"/>
        </w:rPr>
        <w:t xml:space="preserve">                       </w:t>
      </w:r>
      <w:r w:rsidRPr="0077154D">
        <w:rPr>
          <w:rStyle w:val="a6"/>
          <w:i w:val="0"/>
          <w:iCs w:val="0"/>
          <w:color w:val="212529"/>
          <w:sz w:val="28"/>
          <w:szCs w:val="28"/>
        </w:rPr>
        <w:t>Хлопают в ладоши.</w:t>
      </w:r>
    </w:p>
    <w:p w14:paraId="64CD5D7A" w14:textId="77777777" w:rsidR="00837050" w:rsidRPr="0077154D" w:rsidRDefault="00837050" w:rsidP="0077154D">
      <w:pPr>
        <w:pStyle w:val="a4"/>
        <w:tabs>
          <w:tab w:val="left" w:pos="3322"/>
        </w:tabs>
        <w:spacing w:before="68" w:beforeAutospacing="0" w:after="68" w:afterAutospacing="0"/>
        <w:rPr>
          <w:color w:val="212529"/>
          <w:sz w:val="28"/>
          <w:szCs w:val="28"/>
        </w:rPr>
      </w:pPr>
      <w:r w:rsidRPr="0077154D">
        <w:rPr>
          <w:color w:val="212529"/>
          <w:sz w:val="28"/>
          <w:szCs w:val="28"/>
        </w:rPr>
        <w:t>Надо лапочки погреть</w:t>
      </w:r>
      <w:r w:rsidR="00246084" w:rsidRPr="0077154D">
        <w:rPr>
          <w:color w:val="212529"/>
          <w:sz w:val="28"/>
          <w:szCs w:val="28"/>
        </w:rPr>
        <w:tab/>
        <w:t>Дети дуют на ладошки, греют их.</w:t>
      </w:r>
    </w:p>
    <w:p w14:paraId="3587EC95" w14:textId="77777777" w:rsidR="00837050" w:rsidRPr="0077154D" w:rsidRDefault="00837050" w:rsidP="0077154D">
      <w:pPr>
        <w:pStyle w:val="a4"/>
        <w:spacing w:before="68" w:beforeAutospacing="0" w:after="68" w:afterAutospacing="0"/>
        <w:rPr>
          <w:color w:val="212529"/>
          <w:sz w:val="28"/>
          <w:szCs w:val="28"/>
        </w:rPr>
      </w:pPr>
      <w:r w:rsidRPr="0077154D">
        <w:rPr>
          <w:color w:val="212529"/>
          <w:sz w:val="28"/>
          <w:szCs w:val="28"/>
        </w:rPr>
        <w:t>Хлоп, хлоп, хлоп, хлоп,</w:t>
      </w:r>
    </w:p>
    <w:p w14:paraId="3A8BF31C" w14:textId="77777777" w:rsidR="00837050" w:rsidRPr="0077154D" w:rsidRDefault="00837050" w:rsidP="0077154D">
      <w:pPr>
        <w:pStyle w:val="a4"/>
        <w:spacing w:before="68" w:beforeAutospacing="0" w:after="68" w:afterAutospacing="0"/>
        <w:rPr>
          <w:color w:val="212529"/>
          <w:sz w:val="28"/>
          <w:szCs w:val="28"/>
        </w:rPr>
      </w:pPr>
      <w:r w:rsidRPr="0077154D">
        <w:rPr>
          <w:color w:val="212529"/>
          <w:sz w:val="28"/>
          <w:szCs w:val="28"/>
        </w:rPr>
        <w:t>Надо лапочки погреть.</w:t>
      </w:r>
    </w:p>
    <w:p w14:paraId="25FA50FD" w14:textId="77777777" w:rsidR="00837050" w:rsidRPr="0077154D" w:rsidRDefault="00837050" w:rsidP="0077154D">
      <w:pPr>
        <w:pStyle w:val="a4"/>
        <w:spacing w:before="68" w:beforeAutospacing="0" w:after="68" w:afterAutospacing="0"/>
        <w:rPr>
          <w:color w:val="212529"/>
          <w:sz w:val="28"/>
          <w:szCs w:val="28"/>
        </w:rPr>
      </w:pPr>
      <w:r w:rsidRPr="0077154D">
        <w:rPr>
          <w:color w:val="212529"/>
          <w:sz w:val="28"/>
          <w:szCs w:val="28"/>
        </w:rPr>
        <w:lastRenderedPageBreak/>
        <w:t xml:space="preserve">Зайке холодно </w:t>
      </w:r>
      <w:proofErr w:type="gramStart"/>
      <w:r w:rsidRPr="0077154D">
        <w:rPr>
          <w:color w:val="212529"/>
          <w:sz w:val="28"/>
          <w:szCs w:val="28"/>
        </w:rPr>
        <w:t xml:space="preserve">стоять,   </w:t>
      </w:r>
      <w:proofErr w:type="gramEnd"/>
      <w:r w:rsidRPr="0077154D">
        <w:rPr>
          <w:color w:val="212529"/>
          <w:sz w:val="28"/>
          <w:szCs w:val="28"/>
        </w:rPr>
        <w:t>                        </w:t>
      </w:r>
      <w:r w:rsidRPr="0077154D">
        <w:rPr>
          <w:rStyle w:val="a6"/>
          <w:i w:val="0"/>
          <w:iCs w:val="0"/>
          <w:color w:val="212529"/>
          <w:sz w:val="28"/>
          <w:szCs w:val="28"/>
        </w:rPr>
        <w:t>Подпрыгивают на обеих</w:t>
      </w:r>
    </w:p>
    <w:p w14:paraId="0F01CF42" w14:textId="77777777" w:rsidR="00837050" w:rsidRPr="0077154D" w:rsidRDefault="00837050" w:rsidP="0077154D">
      <w:pPr>
        <w:pStyle w:val="a4"/>
        <w:spacing w:before="68" w:beforeAutospacing="0" w:after="68" w:afterAutospacing="0"/>
        <w:rPr>
          <w:color w:val="212529"/>
          <w:sz w:val="28"/>
          <w:szCs w:val="28"/>
        </w:rPr>
      </w:pPr>
      <w:r w:rsidRPr="0077154D">
        <w:rPr>
          <w:color w:val="212529"/>
          <w:sz w:val="28"/>
          <w:szCs w:val="28"/>
        </w:rPr>
        <w:t>Надо зайке поскакать.</w:t>
      </w:r>
      <w:r w:rsidRPr="0077154D">
        <w:rPr>
          <w:rStyle w:val="a6"/>
          <w:i w:val="0"/>
          <w:iCs w:val="0"/>
          <w:color w:val="212529"/>
          <w:sz w:val="28"/>
          <w:szCs w:val="28"/>
        </w:rPr>
        <w:t>                           ногах на месте.</w:t>
      </w:r>
    </w:p>
    <w:p w14:paraId="5378C62E" w14:textId="77777777" w:rsidR="00837050" w:rsidRPr="0077154D" w:rsidRDefault="00837050" w:rsidP="0077154D">
      <w:pPr>
        <w:pStyle w:val="a4"/>
        <w:spacing w:before="68" w:beforeAutospacing="0" w:after="68" w:afterAutospacing="0"/>
        <w:rPr>
          <w:color w:val="212529"/>
          <w:sz w:val="28"/>
          <w:szCs w:val="28"/>
        </w:rPr>
      </w:pPr>
      <w:r w:rsidRPr="0077154D">
        <w:rPr>
          <w:color w:val="212529"/>
          <w:sz w:val="28"/>
          <w:szCs w:val="28"/>
        </w:rPr>
        <w:t>Скок-скок, скок-скок,</w:t>
      </w:r>
    </w:p>
    <w:p w14:paraId="5B57BD2F" w14:textId="77777777" w:rsidR="00837050" w:rsidRPr="0077154D" w:rsidRDefault="00837050" w:rsidP="0077154D">
      <w:pPr>
        <w:pStyle w:val="a4"/>
        <w:spacing w:before="68" w:beforeAutospacing="0" w:after="68" w:afterAutospacing="0"/>
        <w:rPr>
          <w:color w:val="212529"/>
          <w:sz w:val="28"/>
          <w:szCs w:val="28"/>
        </w:rPr>
      </w:pPr>
      <w:r w:rsidRPr="0077154D">
        <w:rPr>
          <w:color w:val="212529"/>
          <w:sz w:val="28"/>
          <w:szCs w:val="28"/>
        </w:rPr>
        <w:t>Надо зайке поскакать.</w:t>
      </w:r>
    </w:p>
    <w:p w14:paraId="5001922F" w14:textId="77777777" w:rsidR="00837050" w:rsidRPr="0077154D" w:rsidRDefault="00837050" w:rsidP="0077154D">
      <w:pPr>
        <w:pStyle w:val="a4"/>
        <w:spacing w:before="68" w:beforeAutospacing="0" w:after="68" w:afterAutospacing="0"/>
        <w:rPr>
          <w:color w:val="212529"/>
          <w:sz w:val="28"/>
          <w:szCs w:val="28"/>
        </w:rPr>
      </w:pPr>
      <w:r w:rsidRPr="0077154D">
        <w:rPr>
          <w:rStyle w:val="a6"/>
          <w:i w:val="0"/>
          <w:iCs w:val="0"/>
          <w:color w:val="212529"/>
          <w:sz w:val="28"/>
          <w:szCs w:val="28"/>
        </w:rPr>
        <w:t>З</w:t>
      </w:r>
      <w:r w:rsidRPr="0077154D">
        <w:rPr>
          <w:color w:val="212529"/>
          <w:sz w:val="28"/>
          <w:szCs w:val="28"/>
        </w:rPr>
        <w:t>айку кто-</w:t>
      </w:r>
      <w:proofErr w:type="gramStart"/>
      <w:r w:rsidRPr="0077154D">
        <w:rPr>
          <w:color w:val="212529"/>
          <w:sz w:val="28"/>
          <w:szCs w:val="28"/>
        </w:rPr>
        <w:t>то  испугал</w:t>
      </w:r>
      <w:proofErr w:type="gramEnd"/>
      <w:r w:rsidRPr="0077154D">
        <w:rPr>
          <w:color w:val="212529"/>
          <w:sz w:val="28"/>
          <w:szCs w:val="28"/>
        </w:rPr>
        <w:t>,      </w:t>
      </w:r>
    </w:p>
    <w:p w14:paraId="6751F44E" w14:textId="77777777" w:rsidR="00837050" w:rsidRPr="0077154D" w:rsidRDefault="00837050" w:rsidP="0077154D">
      <w:pPr>
        <w:pStyle w:val="a4"/>
        <w:spacing w:before="68" w:beforeAutospacing="0" w:after="68" w:afterAutospacing="0"/>
        <w:rPr>
          <w:color w:val="212529"/>
          <w:sz w:val="28"/>
          <w:szCs w:val="28"/>
        </w:rPr>
      </w:pPr>
      <w:r w:rsidRPr="0077154D">
        <w:rPr>
          <w:color w:val="212529"/>
          <w:sz w:val="28"/>
          <w:szCs w:val="28"/>
        </w:rPr>
        <w:t>Зайка прыг и ускакал.                           </w:t>
      </w:r>
      <w:r w:rsidRPr="0077154D">
        <w:rPr>
          <w:rStyle w:val="a6"/>
          <w:i w:val="0"/>
          <w:iCs w:val="0"/>
          <w:color w:val="212529"/>
          <w:sz w:val="28"/>
          <w:szCs w:val="28"/>
        </w:rPr>
        <w:t>(</w:t>
      </w:r>
      <w:proofErr w:type="gramStart"/>
      <w:r w:rsidRPr="0077154D">
        <w:rPr>
          <w:rStyle w:val="a6"/>
          <w:i w:val="0"/>
          <w:iCs w:val="0"/>
          <w:color w:val="212529"/>
          <w:sz w:val="28"/>
          <w:szCs w:val="28"/>
        </w:rPr>
        <w:t>воспитатель</w:t>
      </w:r>
      <w:r w:rsidRPr="0077154D">
        <w:rPr>
          <w:color w:val="212529"/>
          <w:sz w:val="28"/>
          <w:szCs w:val="28"/>
        </w:rPr>
        <w:t> </w:t>
      </w:r>
      <w:r w:rsidR="00246084" w:rsidRPr="0077154D">
        <w:rPr>
          <w:color w:val="212529"/>
          <w:sz w:val="28"/>
          <w:szCs w:val="28"/>
        </w:rPr>
        <w:t xml:space="preserve"> рычит</w:t>
      </w:r>
      <w:proofErr w:type="gramEnd"/>
      <w:r w:rsidR="00246084" w:rsidRPr="0077154D">
        <w:rPr>
          <w:color w:val="212529"/>
          <w:sz w:val="28"/>
          <w:szCs w:val="28"/>
        </w:rPr>
        <w:t xml:space="preserve"> как волк)</w:t>
      </w:r>
    </w:p>
    <w:p w14:paraId="76EE8075" w14:textId="68F41CC4" w:rsidR="008055B5" w:rsidRPr="0077154D" w:rsidRDefault="00837050" w:rsidP="0077154D">
      <w:pPr>
        <w:pStyle w:val="a4"/>
        <w:spacing w:before="68" w:beforeAutospacing="0" w:after="68" w:afterAutospacing="0"/>
        <w:rPr>
          <w:rStyle w:val="a6"/>
          <w:i w:val="0"/>
          <w:iCs w:val="0"/>
          <w:color w:val="212529"/>
          <w:sz w:val="28"/>
          <w:szCs w:val="28"/>
        </w:rPr>
      </w:pPr>
      <w:r w:rsidRPr="0077154D">
        <w:rPr>
          <w:rStyle w:val="a6"/>
          <w:i w:val="0"/>
          <w:iCs w:val="0"/>
          <w:color w:val="212529"/>
          <w:sz w:val="28"/>
          <w:szCs w:val="28"/>
        </w:rPr>
        <w:t>                                                                 Дети убегают на свои места.        </w:t>
      </w:r>
    </w:p>
    <w:p w14:paraId="73517826" w14:textId="5924844B" w:rsidR="00837050" w:rsidRPr="0077154D" w:rsidRDefault="00837050" w:rsidP="0077154D">
      <w:pPr>
        <w:pStyle w:val="a4"/>
        <w:spacing w:before="68" w:beforeAutospacing="0" w:after="68" w:afterAutospacing="0"/>
        <w:rPr>
          <w:b/>
          <w:bCs/>
          <w:color w:val="212529"/>
          <w:sz w:val="28"/>
          <w:szCs w:val="28"/>
        </w:rPr>
      </w:pPr>
      <w:r w:rsidRPr="0077154D">
        <w:rPr>
          <w:b/>
          <w:bCs/>
          <w:color w:val="212529"/>
          <w:sz w:val="28"/>
          <w:szCs w:val="28"/>
        </w:rPr>
        <w:t> </w:t>
      </w:r>
      <w:r w:rsidR="00246084" w:rsidRPr="0077154D">
        <w:rPr>
          <w:b/>
          <w:bCs/>
          <w:color w:val="000000"/>
          <w:sz w:val="28"/>
          <w:szCs w:val="28"/>
        </w:rPr>
        <w:t>Зайка.</w:t>
      </w:r>
    </w:p>
    <w:p w14:paraId="177B5087" w14:textId="77777777" w:rsidR="00195249" w:rsidRDefault="00246084" w:rsidP="00195249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54D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спасибо вам за такую замечательную игру. Мне очень понравилось с вами играть.</w:t>
      </w:r>
    </w:p>
    <w:p w14:paraId="5ACD49E3" w14:textId="021FA7A8" w:rsidR="00294DCC" w:rsidRPr="00294DCC" w:rsidRDefault="00294DCC" w:rsidP="00294DCC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294DC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Воспитатель:</w:t>
      </w:r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Матрёшка, а что у тебя в корзиночке? </w:t>
      </w:r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 xml:space="preserve">Матрёшка: </w:t>
      </w:r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 xml:space="preserve">Мы в корзиночку заглянем. Что же там уведем в ней.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(платочки)</w:t>
      </w:r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294DC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Пляска с платочками. </w:t>
      </w:r>
      <w:r w:rsidRPr="00294DC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br/>
      </w:r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Музыка и слова Е. </w:t>
      </w:r>
      <w:proofErr w:type="spellStart"/>
      <w:proofErr w:type="gramStart"/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Макшанцевой</w:t>
      </w:r>
      <w:proofErr w:type="spellEnd"/>
      <w:proofErr w:type="gramEnd"/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На лугу </w:t>
      </w:r>
      <w:proofErr w:type="spellStart"/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лужочке</w:t>
      </w:r>
      <w:proofErr w:type="spellEnd"/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 xml:space="preserve">Выросли платочки. </w:t>
      </w:r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 xml:space="preserve">АЙ, </w:t>
      </w:r>
      <w:proofErr w:type="spellStart"/>
      <w:proofErr w:type="gramStart"/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лю</w:t>
      </w:r>
      <w:proofErr w:type="spellEnd"/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-ли</w:t>
      </w:r>
      <w:proofErr w:type="gramEnd"/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! АЙ, </w:t>
      </w:r>
      <w:proofErr w:type="spellStart"/>
      <w:proofErr w:type="gramStart"/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лю</w:t>
      </w:r>
      <w:proofErr w:type="spellEnd"/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-ли</w:t>
      </w:r>
      <w:proofErr w:type="gramEnd"/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! </w:t>
      </w:r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 xml:space="preserve">Выросли платочки! </w:t>
      </w:r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 xml:space="preserve">Детки наши пляшут, </w:t>
      </w:r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 xml:space="preserve">И платочком машут. </w:t>
      </w:r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 xml:space="preserve">АЙ, </w:t>
      </w:r>
      <w:proofErr w:type="spellStart"/>
      <w:proofErr w:type="gramStart"/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лю</w:t>
      </w:r>
      <w:proofErr w:type="spellEnd"/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-ли</w:t>
      </w:r>
      <w:proofErr w:type="gramEnd"/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! АЙ, ЛЮ-ЛИ! </w:t>
      </w:r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 xml:space="preserve">АЙ, </w:t>
      </w:r>
      <w:proofErr w:type="spellStart"/>
      <w:proofErr w:type="gramStart"/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лю</w:t>
      </w:r>
      <w:proofErr w:type="spellEnd"/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-ли</w:t>
      </w:r>
      <w:proofErr w:type="gramEnd"/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! АЙ, ЛЮ-ЛИ!</w:t>
      </w:r>
    </w:p>
    <w:p w14:paraId="676AA8D0" w14:textId="77777777" w:rsidR="00294DCC" w:rsidRDefault="00294DCC" w:rsidP="00294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Выставляем ножку, </w:t>
      </w:r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 xml:space="preserve">В красненьком сапожке. </w:t>
      </w:r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 xml:space="preserve">Ай, </w:t>
      </w:r>
      <w:proofErr w:type="spellStart"/>
      <w:proofErr w:type="gramStart"/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лю</w:t>
      </w:r>
      <w:proofErr w:type="spellEnd"/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-ли</w:t>
      </w:r>
      <w:proofErr w:type="gramEnd"/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! АЙ, </w:t>
      </w:r>
      <w:proofErr w:type="spellStart"/>
      <w:proofErr w:type="gramStart"/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лю</w:t>
      </w:r>
      <w:proofErr w:type="spellEnd"/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-ли</w:t>
      </w:r>
      <w:proofErr w:type="gramEnd"/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! </w:t>
      </w:r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 xml:space="preserve">В красненьком сапожке. </w:t>
      </w:r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 xml:space="preserve">Ножки ровно встали, </w:t>
      </w:r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 xml:space="preserve">И кружиться стали. </w:t>
      </w:r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 xml:space="preserve">АЯ, </w:t>
      </w:r>
      <w:proofErr w:type="spellStart"/>
      <w:proofErr w:type="gramStart"/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лю</w:t>
      </w:r>
      <w:proofErr w:type="spellEnd"/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-ли</w:t>
      </w:r>
      <w:proofErr w:type="gramEnd"/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! АЙ, </w:t>
      </w:r>
      <w:proofErr w:type="spellStart"/>
      <w:proofErr w:type="gramStart"/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лю</w:t>
      </w:r>
      <w:proofErr w:type="spellEnd"/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-ли</w:t>
      </w:r>
      <w:proofErr w:type="gramEnd"/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! </w:t>
      </w:r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 xml:space="preserve">АЙ, </w:t>
      </w:r>
      <w:proofErr w:type="spellStart"/>
      <w:proofErr w:type="gramStart"/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лю</w:t>
      </w:r>
      <w:proofErr w:type="spellEnd"/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-ли</w:t>
      </w:r>
      <w:proofErr w:type="gramEnd"/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! Ай, </w:t>
      </w:r>
      <w:proofErr w:type="spellStart"/>
      <w:proofErr w:type="gramStart"/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лю</w:t>
      </w:r>
      <w:proofErr w:type="spellEnd"/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-ли</w:t>
      </w:r>
      <w:proofErr w:type="gramEnd"/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! </w:t>
      </w:r>
    </w:p>
    <w:p w14:paraId="2B5FFB6A" w14:textId="77777777" w:rsidR="00294DCC" w:rsidRDefault="00294DCC" w:rsidP="00294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14:paraId="01DB1BB8" w14:textId="0BAB6222" w:rsidR="00294DCC" w:rsidRPr="00294DCC" w:rsidRDefault="00294DCC" w:rsidP="00294DCC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294DC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Матрёшка:</w:t>
      </w:r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14:paraId="620498E6" w14:textId="71CA024E" w:rsidR="000D04FF" w:rsidRPr="00294DCC" w:rsidRDefault="00294DCC" w:rsidP="00294DCC">
      <w:pPr>
        <w:spacing w:after="0" w:line="270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Так сегодня я старалась, </w:t>
      </w:r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 xml:space="preserve">Вам малышки угодить. </w:t>
      </w:r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Только мне пора ребятки.</w:t>
      </w:r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 xml:space="preserve">К сожаленью уходить! </w:t>
      </w:r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Ну, а это от меня, угощенье вам друзья!</w:t>
      </w:r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294DC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Ведущий:</w:t>
      </w:r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Ребята, давайте попрощаемся с матрёшкой!</w:t>
      </w:r>
      <w:r w:rsidRPr="00294D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 свидан</w:t>
      </w:r>
      <w:r w:rsidR="000D04FF" w:rsidRPr="0077154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574EDB67" wp14:editId="0743E8BF">
            <wp:simplePos x="0" y="0"/>
            <wp:positionH relativeFrom="column">
              <wp:posOffset>2586990</wp:posOffset>
            </wp:positionH>
            <wp:positionV relativeFrom="paragraph">
              <wp:posOffset>6851650</wp:posOffset>
            </wp:positionV>
            <wp:extent cx="3286125" cy="2305050"/>
            <wp:effectExtent l="19050" t="0" r="9525" b="0"/>
            <wp:wrapNone/>
            <wp:docPr id="16" name="Рисунок 16" descr="C:\Users\User\Desktop\фотки\Новая папка\IMG-2021031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фотки\Новая папка\IMG-20210316-WA00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04FF" w:rsidRPr="0077154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76EF180" wp14:editId="75CF038A">
            <wp:simplePos x="0" y="0"/>
            <wp:positionH relativeFrom="column">
              <wp:posOffset>-803910</wp:posOffset>
            </wp:positionH>
            <wp:positionV relativeFrom="paragraph">
              <wp:posOffset>6880138</wp:posOffset>
            </wp:positionV>
            <wp:extent cx="3038475" cy="2276561"/>
            <wp:effectExtent l="19050" t="0" r="9525" b="0"/>
            <wp:wrapNone/>
            <wp:docPr id="17" name="Рисунок 17" descr="C:\Users\User\Desktop\фотки\Новая папка\IMG-20210316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фотки\Новая папка\IMG-20210316-WA002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76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ия</w:t>
      </w:r>
    </w:p>
    <w:sectPr w:rsidR="000D04FF" w:rsidRPr="00294DCC" w:rsidSect="00542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0621"/>
    <w:multiLevelType w:val="multilevel"/>
    <w:tmpl w:val="3180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A7DD3"/>
    <w:multiLevelType w:val="multilevel"/>
    <w:tmpl w:val="5C82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5B0997"/>
    <w:multiLevelType w:val="multilevel"/>
    <w:tmpl w:val="0D98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969322">
    <w:abstractNumId w:val="0"/>
  </w:num>
  <w:num w:numId="2" w16cid:durableId="101072143">
    <w:abstractNumId w:val="2"/>
  </w:num>
  <w:num w:numId="3" w16cid:durableId="2105027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249"/>
    <w:rsid w:val="000D04FF"/>
    <w:rsid w:val="001276A5"/>
    <w:rsid w:val="00145D4A"/>
    <w:rsid w:val="00195249"/>
    <w:rsid w:val="00246084"/>
    <w:rsid w:val="00294DCC"/>
    <w:rsid w:val="00357041"/>
    <w:rsid w:val="00414FE7"/>
    <w:rsid w:val="005428A7"/>
    <w:rsid w:val="00564B03"/>
    <w:rsid w:val="00612A97"/>
    <w:rsid w:val="006221E1"/>
    <w:rsid w:val="006C549B"/>
    <w:rsid w:val="0077154D"/>
    <w:rsid w:val="008055B5"/>
    <w:rsid w:val="00837050"/>
    <w:rsid w:val="008426E2"/>
    <w:rsid w:val="008E17CD"/>
    <w:rsid w:val="00977E45"/>
    <w:rsid w:val="00BD6B5A"/>
    <w:rsid w:val="00BE0849"/>
    <w:rsid w:val="00DC1A85"/>
    <w:rsid w:val="00EB4322"/>
    <w:rsid w:val="00F01A6D"/>
    <w:rsid w:val="00F1400F"/>
    <w:rsid w:val="00F51573"/>
    <w:rsid w:val="00F83A75"/>
    <w:rsid w:val="00FD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0A97"/>
  <w15:docId w15:val="{5A4FE69C-20FE-4176-8487-2767D70F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8A7"/>
  </w:style>
  <w:style w:type="paragraph" w:styleId="1">
    <w:name w:val="heading 1"/>
    <w:basedOn w:val="a"/>
    <w:link w:val="10"/>
    <w:uiPriority w:val="9"/>
    <w:qFormat/>
    <w:rsid w:val="001952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A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952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2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9524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19524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95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37050"/>
    <w:rPr>
      <w:b/>
      <w:bCs/>
    </w:rPr>
  </w:style>
  <w:style w:type="character" w:styleId="a6">
    <w:name w:val="Emphasis"/>
    <w:basedOn w:val="a0"/>
    <w:uiPriority w:val="20"/>
    <w:qFormat/>
    <w:rsid w:val="0083705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22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21E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01A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1">
    <w:name w:val="Сетка таблицы1"/>
    <w:basedOn w:val="a1"/>
    <w:next w:val="a9"/>
    <w:uiPriority w:val="39"/>
    <w:rsid w:val="00DC1A8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DC1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9448">
              <w:marLeft w:val="0"/>
              <w:marRight w:val="0"/>
              <w:marTop w:val="1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3543">
              <w:marLeft w:val="0"/>
              <w:marRight w:val="0"/>
              <w:marTop w:val="1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0270">
                  <w:marLeft w:val="0"/>
                  <w:marRight w:val="0"/>
                  <w:marTop w:val="227"/>
                  <w:marBottom w:val="0"/>
                  <w:divBdr>
                    <w:top w:val="single" w:sz="4" w:space="0" w:color="E1E8ED"/>
                    <w:left w:val="single" w:sz="4" w:space="0" w:color="E1E8ED"/>
                    <w:bottom w:val="single" w:sz="4" w:space="0" w:color="E1E8ED"/>
                    <w:right w:val="single" w:sz="4" w:space="0" w:color="E1E8ED"/>
                  </w:divBdr>
                  <w:divsChild>
                    <w:div w:id="91563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05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04BD1-BDD8-4803-A2DF-D0601DDC9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2025-12-21T06:17:00Z</cp:lastPrinted>
  <dcterms:created xsi:type="dcterms:W3CDTF">2021-03-10T21:00:00Z</dcterms:created>
  <dcterms:modified xsi:type="dcterms:W3CDTF">2026-01-04T07:44:00Z</dcterms:modified>
</cp:coreProperties>
</file>