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E8FE7" w14:textId="751650DF" w:rsidR="003859E9" w:rsidRDefault="003859E9" w:rsidP="003859E9">
      <w:pPr>
        <w:spacing w:after="0" w:line="240" w:lineRule="atLeast"/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  <w:t xml:space="preserve">   Муниципальное Бюджетное Общеобразовательное Учреждение «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  <w:t>Молдинская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  <w:t xml:space="preserve"> средняя общеобразовательная школа им. В. В. Андре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  <w:t>ева</w:t>
      </w:r>
    </w:p>
    <w:p w14:paraId="1E01BB1A" w14:textId="77777777" w:rsidR="003859E9" w:rsidRDefault="003859E9" w:rsidP="003859E9">
      <w:pPr>
        <w:spacing w:after="0" w:line="240" w:lineRule="atLeast"/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</w:pPr>
    </w:p>
    <w:p w14:paraId="4471208B" w14:textId="77777777" w:rsidR="003859E9" w:rsidRDefault="003859E9" w:rsidP="003859E9">
      <w:pPr>
        <w:spacing w:after="0" w:line="240" w:lineRule="atLeast"/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</w:pPr>
    </w:p>
    <w:p w14:paraId="14C1EBC4" w14:textId="77777777" w:rsidR="003859E9" w:rsidRDefault="003859E9" w:rsidP="003859E9">
      <w:pPr>
        <w:spacing w:after="0" w:line="240" w:lineRule="atLeast"/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</w:pPr>
    </w:p>
    <w:p w14:paraId="056E5FC8" w14:textId="77777777" w:rsidR="003859E9" w:rsidRDefault="003859E9" w:rsidP="003859E9">
      <w:pPr>
        <w:spacing w:after="0" w:line="240" w:lineRule="atLeast"/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</w:pPr>
    </w:p>
    <w:p w14:paraId="6FA10020" w14:textId="77777777" w:rsidR="003859E9" w:rsidRDefault="003859E9" w:rsidP="003859E9">
      <w:pPr>
        <w:spacing w:after="0" w:line="240" w:lineRule="atLeast"/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</w:pPr>
    </w:p>
    <w:p w14:paraId="14B5F238" w14:textId="77777777" w:rsidR="003859E9" w:rsidRDefault="003859E9" w:rsidP="003859E9">
      <w:pPr>
        <w:spacing w:after="0" w:line="240" w:lineRule="atLeast"/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</w:pPr>
    </w:p>
    <w:p w14:paraId="5A53E8C7" w14:textId="7B923CE1" w:rsidR="003859E9" w:rsidRDefault="003859E9" w:rsidP="003859E9">
      <w:pPr>
        <w:spacing w:after="0" w:line="240" w:lineRule="atLeast"/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  <w:t xml:space="preserve">                            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  <w:t xml:space="preserve"> СЦЕНАРИЙ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  <w:t xml:space="preserve"> КЛАССНОГО ЧАСА</w:t>
      </w:r>
    </w:p>
    <w:p w14:paraId="203D0D23" w14:textId="77777777" w:rsidR="003859E9" w:rsidRDefault="003859E9" w:rsidP="003859E9">
      <w:pPr>
        <w:spacing w:after="0" w:line="240" w:lineRule="atLeast"/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</w:pPr>
    </w:p>
    <w:p w14:paraId="347CB564" w14:textId="77777777" w:rsidR="003859E9" w:rsidRDefault="003859E9" w:rsidP="003859E9">
      <w:pPr>
        <w:spacing w:after="0" w:line="240" w:lineRule="atLeast"/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</w:pPr>
    </w:p>
    <w:p w14:paraId="65F29BA6" w14:textId="2A014B22" w:rsidR="003859E9" w:rsidRDefault="003859E9" w:rsidP="003859E9">
      <w:pPr>
        <w:spacing w:after="0" w:line="240" w:lineRule="atLeast"/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  <w:t xml:space="preserve">                           «МЫ ЗА ЗДОРОВЫЙ ОБРАЗ ЖИЗНИ»</w:t>
      </w:r>
    </w:p>
    <w:p w14:paraId="6015F69A" w14:textId="77777777" w:rsidR="003859E9" w:rsidRDefault="003859E9" w:rsidP="003859E9">
      <w:pPr>
        <w:spacing w:after="0" w:line="240" w:lineRule="atLeast"/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</w:pPr>
    </w:p>
    <w:p w14:paraId="45A269C1" w14:textId="77777777" w:rsidR="003859E9" w:rsidRDefault="003859E9" w:rsidP="003859E9">
      <w:pPr>
        <w:spacing w:after="0" w:line="240" w:lineRule="atLeast"/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</w:pPr>
    </w:p>
    <w:p w14:paraId="02BFFBF7" w14:textId="77777777" w:rsidR="003859E9" w:rsidRDefault="003859E9" w:rsidP="003859E9">
      <w:pPr>
        <w:spacing w:after="0" w:line="240" w:lineRule="atLeast"/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</w:pPr>
    </w:p>
    <w:p w14:paraId="1A31E6F5" w14:textId="77777777" w:rsidR="003859E9" w:rsidRDefault="003859E9" w:rsidP="003859E9">
      <w:pPr>
        <w:spacing w:after="0" w:line="240" w:lineRule="atLeast"/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</w:pPr>
    </w:p>
    <w:p w14:paraId="07760FA3" w14:textId="77777777" w:rsidR="003859E9" w:rsidRDefault="003859E9" w:rsidP="003859E9">
      <w:pPr>
        <w:spacing w:after="0" w:line="240" w:lineRule="atLeast"/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</w:pPr>
    </w:p>
    <w:p w14:paraId="5742A765" w14:textId="77777777" w:rsidR="003859E9" w:rsidRDefault="003859E9" w:rsidP="003859E9">
      <w:pPr>
        <w:spacing w:after="0" w:line="240" w:lineRule="atLeast"/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</w:pPr>
    </w:p>
    <w:p w14:paraId="331CBCF6" w14:textId="77777777" w:rsidR="003859E9" w:rsidRDefault="003859E9" w:rsidP="003859E9">
      <w:pPr>
        <w:spacing w:after="0" w:line="240" w:lineRule="atLeast"/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</w:pPr>
    </w:p>
    <w:p w14:paraId="7089F917" w14:textId="77777777" w:rsidR="003859E9" w:rsidRDefault="003859E9" w:rsidP="003859E9">
      <w:pPr>
        <w:spacing w:after="0" w:line="240" w:lineRule="atLeast"/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</w:pPr>
    </w:p>
    <w:p w14:paraId="7825CB62" w14:textId="77777777" w:rsidR="003859E9" w:rsidRDefault="003859E9" w:rsidP="003859E9">
      <w:pPr>
        <w:spacing w:after="0" w:line="240" w:lineRule="atLeast"/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  <w:t xml:space="preserve">                                                                             </w:t>
      </w:r>
    </w:p>
    <w:p w14:paraId="5CF85B52" w14:textId="77777777" w:rsidR="003859E9" w:rsidRDefault="003859E9" w:rsidP="003859E9">
      <w:pPr>
        <w:spacing w:after="0" w:line="240" w:lineRule="atLeast"/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</w:pPr>
    </w:p>
    <w:p w14:paraId="3ED44835" w14:textId="77777777" w:rsidR="003859E9" w:rsidRDefault="003859E9" w:rsidP="003859E9">
      <w:pPr>
        <w:spacing w:after="0" w:line="240" w:lineRule="atLeast"/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</w:pPr>
    </w:p>
    <w:p w14:paraId="70E2F6E9" w14:textId="77777777" w:rsidR="003859E9" w:rsidRDefault="003859E9" w:rsidP="003859E9">
      <w:pPr>
        <w:spacing w:after="0" w:line="240" w:lineRule="atLeast"/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</w:pPr>
    </w:p>
    <w:p w14:paraId="4E274ACB" w14:textId="77777777" w:rsidR="003859E9" w:rsidRDefault="003859E9" w:rsidP="003859E9">
      <w:pPr>
        <w:spacing w:after="0" w:line="240" w:lineRule="atLeast"/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  <w:t xml:space="preserve">                                                             </w:t>
      </w:r>
    </w:p>
    <w:p w14:paraId="546D3B37" w14:textId="77777777" w:rsidR="003859E9" w:rsidRDefault="003859E9" w:rsidP="003859E9">
      <w:pPr>
        <w:spacing w:after="0" w:line="240" w:lineRule="atLeast"/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</w:pPr>
    </w:p>
    <w:p w14:paraId="7D859547" w14:textId="77777777" w:rsidR="003859E9" w:rsidRDefault="003859E9" w:rsidP="003859E9">
      <w:pPr>
        <w:spacing w:after="0" w:line="240" w:lineRule="atLeast"/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</w:pPr>
    </w:p>
    <w:p w14:paraId="08BCBF01" w14:textId="77777777" w:rsidR="003859E9" w:rsidRDefault="003859E9" w:rsidP="003859E9">
      <w:pPr>
        <w:spacing w:after="0" w:line="240" w:lineRule="atLeast"/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</w:pPr>
    </w:p>
    <w:p w14:paraId="4BF846BB" w14:textId="3069CD6A" w:rsidR="003859E9" w:rsidRDefault="003859E9" w:rsidP="003859E9">
      <w:pPr>
        <w:spacing w:after="0" w:line="240" w:lineRule="atLeast"/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  <w:t xml:space="preserve">                                                           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  <w:t xml:space="preserve">    Работу выполнила</w:t>
      </w:r>
    </w:p>
    <w:p w14:paraId="0EBE44B6" w14:textId="77777777" w:rsidR="003859E9" w:rsidRDefault="003859E9" w:rsidP="003859E9">
      <w:pPr>
        <w:spacing w:after="0" w:line="240" w:lineRule="atLeast"/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  <w:t xml:space="preserve">                                                               Чернышева Екатерина Владимировна</w:t>
      </w:r>
    </w:p>
    <w:p w14:paraId="345EA640" w14:textId="5368B9FC" w:rsidR="003859E9" w:rsidRDefault="003859E9" w:rsidP="003859E9">
      <w:pPr>
        <w:spacing w:after="0" w:line="240" w:lineRule="atLeast"/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  <w:t xml:space="preserve">                                                              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  <w:t xml:space="preserve">   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  <w:t xml:space="preserve"> учитель начальных классов</w:t>
      </w:r>
    </w:p>
    <w:p w14:paraId="2E1CBE91" w14:textId="560FCF5A" w:rsidR="003859E9" w:rsidRDefault="003859E9" w:rsidP="003859E9">
      <w:pPr>
        <w:spacing w:after="0" w:line="240" w:lineRule="atLeast"/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  <w:t xml:space="preserve">                                                              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  <w:t xml:space="preserve">      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  <w:t xml:space="preserve"> МБОУ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  <w:t>Молдинская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  <w:t>Сош</w:t>
      </w:r>
      <w:proofErr w:type="spellEnd"/>
    </w:p>
    <w:p w14:paraId="1FC787EF" w14:textId="7CFB1ED6" w:rsidR="003859E9" w:rsidRDefault="003859E9" w:rsidP="003859E9">
      <w:pPr>
        <w:spacing w:after="0" w:line="240" w:lineRule="atLeast"/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  <w:t xml:space="preserve">                                                                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  <w:t>им. В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  <w:t>.В.Андреева</w:t>
      </w:r>
      <w:proofErr w:type="spellEnd"/>
    </w:p>
    <w:p w14:paraId="44B6ABB3" w14:textId="77777777" w:rsidR="003859E9" w:rsidRDefault="003859E9" w:rsidP="003859E9">
      <w:pPr>
        <w:spacing w:after="0" w:line="240" w:lineRule="atLeast"/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</w:pPr>
    </w:p>
    <w:p w14:paraId="2EE5BDA2" w14:textId="77777777" w:rsidR="003859E9" w:rsidRDefault="003859E9" w:rsidP="003859E9">
      <w:pPr>
        <w:spacing w:after="0" w:line="240" w:lineRule="atLeast"/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</w:pPr>
    </w:p>
    <w:p w14:paraId="3EA8ADE5" w14:textId="77777777" w:rsidR="003859E9" w:rsidRDefault="003859E9" w:rsidP="003859E9">
      <w:pPr>
        <w:spacing w:after="0" w:line="240" w:lineRule="atLeast"/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</w:pPr>
    </w:p>
    <w:p w14:paraId="6823ECF3" w14:textId="77777777" w:rsidR="003859E9" w:rsidRDefault="003859E9" w:rsidP="003859E9">
      <w:pPr>
        <w:spacing w:after="0" w:line="240" w:lineRule="atLeast"/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</w:pPr>
    </w:p>
    <w:p w14:paraId="45462069" w14:textId="77777777" w:rsidR="003859E9" w:rsidRDefault="003859E9" w:rsidP="003859E9">
      <w:pPr>
        <w:spacing w:after="0" w:line="240" w:lineRule="atLeast"/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</w:pPr>
    </w:p>
    <w:p w14:paraId="2E5638D5" w14:textId="77777777" w:rsidR="003859E9" w:rsidRDefault="003859E9" w:rsidP="003859E9">
      <w:pPr>
        <w:spacing w:after="0" w:line="240" w:lineRule="atLeast"/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</w:pPr>
    </w:p>
    <w:p w14:paraId="3CCF114E" w14:textId="77777777" w:rsidR="003859E9" w:rsidRDefault="003859E9" w:rsidP="003859E9">
      <w:pPr>
        <w:spacing w:after="0" w:line="240" w:lineRule="atLeast"/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</w:pPr>
    </w:p>
    <w:p w14:paraId="37197249" w14:textId="77777777" w:rsidR="003859E9" w:rsidRDefault="003859E9" w:rsidP="003859E9">
      <w:pPr>
        <w:spacing w:after="0" w:line="240" w:lineRule="atLeast"/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</w:pPr>
    </w:p>
    <w:p w14:paraId="157AB81D" w14:textId="77777777" w:rsidR="003859E9" w:rsidRDefault="003859E9" w:rsidP="003859E9">
      <w:pPr>
        <w:spacing w:after="0" w:line="240" w:lineRule="atLeast"/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</w:pPr>
    </w:p>
    <w:p w14:paraId="384D0C59" w14:textId="77777777" w:rsidR="003859E9" w:rsidRDefault="003859E9" w:rsidP="003859E9">
      <w:pPr>
        <w:spacing w:after="0" w:line="240" w:lineRule="atLeast"/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</w:pPr>
    </w:p>
    <w:p w14:paraId="5F341B1F" w14:textId="77777777" w:rsidR="003859E9" w:rsidRDefault="003859E9" w:rsidP="003859E9">
      <w:pPr>
        <w:spacing w:after="0" w:line="240" w:lineRule="atLeast"/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</w:pPr>
    </w:p>
    <w:p w14:paraId="6ED7B393" w14:textId="51FDB828" w:rsidR="003859E9" w:rsidRDefault="003859E9" w:rsidP="003859E9">
      <w:pPr>
        <w:spacing w:after="0" w:line="240" w:lineRule="atLeast"/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  <w:t xml:space="preserve">                                      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  <w:t>Молдино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  <w:t>, 202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  <w:t>5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  <w:t>г.</w:t>
      </w:r>
    </w:p>
    <w:p w14:paraId="156FCB85" w14:textId="77777777" w:rsidR="003859E9" w:rsidRDefault="006E725B" w:rsidP="003859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Цели:</w:t>
      </w:r>
    </w:p>
    <w:p w14:paraId="01218128" w14:textId="6AD556CC" w:rsidR="006E725B" w:rsidRPr="006E725B" w:rsidRDefault="006E725B" w:rsidP="003859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знания учащихся о гигиенических нормах и культуре поведения;</w:t>
      </w:r>
    </w:p>
    <w:p w14:paraId="7D6499CB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интерес к своему здоровью;</w:t>
      </w:r>
    </w:p>
    <w:p w14:paraId="176CFEC8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бережное отношение к своему здоровью.</w:t>
      </w:r>
    </w:p>
    <w:p w14:paraId="4B76EB3D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</w:p>
    <w:p w14:paraId="2C2B5FEC" w14:textId="056931A6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доске плакаты со словами: </w:t>
      </w: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Береги платье снова,</w:t>
      </w: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здоровье смолоду». </w:t>
      </w: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 не купишь - его разум дарит»</w:t>
      </w:r>
    </w:p>
    <w:p w14:paraId="170BB5A2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детей: </w:t>
      </w: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составной режим дня; лист бумаги, фломастеры.</w:t>
      </w:r>
    </w:p>
    <w:p w14:paraId="3743B39C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классного часа.</w:t>
      </w:r>
    </w:p>
    <w:p w14:paraId="3B4E4482" w14:textId="2D6AB5CB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-Сегодня,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поговорим о здоровом образе жизни.</w:t>
      </w:r>
    </w:p>
    <w:p w14:paraId="44A70B17" w14:textId="4E5133A8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-это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великое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богатство</w:t>
      </w:r>
      <w:proofErr w:type="gramEnd"/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здоровый образ жизни – ключ к долголетию и счастью.</w:t>
      </w:r>
    </w:p>
    <w:p w14:paraId="57613F5B" w14:textId="6E59DBC6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Чтение «Всё в твоих руках»</w:t>
      </w:r>
    </w:p>
    <w:p w14:paraId="48C86345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gramStart"/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Тот</w:t>
      </w:r>
      <w:proofErr w:type="gramEnd"/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кто с солнышком встаёт,</w:t>
      </w:r>
    </w:p>
    <w:p w14:paraId="4A952668" w14:textId="0851342B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Делает зарядку,</w:t>
      </w:r>
    </w:p>
    <w:p w14:paraId="56EF438A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Чистит зубы по утрам</w:t>
      </w:r>
    </w:p>
    <w:p w14:paraId="33FEE438" w14:textId="2E4B0534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играет в прятки,</w:t>
      </w:r>
    </w:p>
    <w:p w14:paraId="5485FF13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Тот спортивный человек,</w:t>
      </w:r>
    </w:p>
    <w:p w14:paraId="339767BA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вполне весёлый.</w:t>
      </w:r>
    </w:p>
    <w:p w14:paraId="52730CA8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Постарайся быть таким</w:t>
      </w:r>
    </w:p>
    <w:p w14:paraId="22B96AD1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школе или дома.</w:t>
      </w:r>
    </w:p>
    <w:p w14:paraId="3E4388FA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Жил мудрец, который знал всё. Один человек захотел доказать, что мудрец знает не всё. Зажав в ладонях бабочку, он спросил: «Скажи, мудрец, какая бабочка у меня в руках: Мёртвая или живая?» А сам думает: «Скажет живая – я её </w:t>
      </w:r>
      <w:proofErr w:type="spellStart"/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умертвлю</w:t>
      </w:r>
      <w:proofErr w:type="spellEnd"/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скажет мёртвая – выпущу». Мудрец, подумав, ответил: «Всё в твоих руках»</w:t>
      </w:r>
    </w:p>
    <w:p w14:paraId="3FEAA960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наших руках наше здоровье, оно в большей степени зависит от самого человека.</w:t>
      </w:r>
    </w:p>
    <w:p w14:paraId="28709773" w14:textId="15524D64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proofErr w:type="gramEnd"/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только отсутствие болезней, но и состояние полного физического, духовного и социального благополучия. Один из главных показателей здоровья - продолжительность жизни. Там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где нет здоровья, не может быть долголетия. В конце XX века средняя продолжительность жизни составила 71 год у женщин и 57 лет у мужчин.</w:t>
      </w:r>
    </w:p>
    <w:p w14:paraId="026EECE0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мы с вами поговорим о том, что мы сами можем сделать для своего здоровья, какие факторы влияют на наше здоровье.</w:t>
      </w:r>
    </w:p>
    <w:p w14:paraId="7481F589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ассоциации возникают у вас, когда вы слышите слово </w:t>
      </w:r>
      <w:r w:rsidRPr="006E72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здоровье</w:t>
      </w: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(Ответы детей)</w:t>
      </w:r>
    </w:p>
    <w:p w14:paraId="38B57066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вы сегодня подготовили пословицы о здоровье, давайте их послушаем и обсудим.</w:t>
      </w:r>
    </w:p>
    <w:p w14:paraId="23A5CB8E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1.Здоровье сгубишь – новое не купишь.</w:t>
      </w:r>
    </w:p>
    <w:p w14:paraId="2A7EB98A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Было бы здоровье, а счастье найдётся.</w:t>
      </w:r>
    </w:p>
    <w:p w14:paraId="5AA0AA63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3.Здоров будешь, всё будет.</w:t>
      </w:r>
    </w:p>
    <w:p w14:paraId="60B58E33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4.Двигайся больше – проживёшь дольше.</w:t>
      </w:r>
    </w:p>
    <w:p w14:paraId="301D2C7F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5.Лучше средства от хвори нет: делай зарядку до старости лет.</w:t>
      </w:r>
    </w:p>
    <w:p w14:paraId="6A40C22D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В здоровом теле - здоровый дух.</w:t>
      </w:r>
    </w:p>
    <w:p w14:paraId="51662179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14:paraId="561EF2BA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 вы понимаете пословицу «</w:t>
      </w:r>
      <w:r w:rsidRPr="006E72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Чистота – залог здоровья</w:t>
      </w: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»?</w:t>
      </w:r>
    </w:p>
    <w:p w14:paraId="7C52A641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(Ответы детей)</w:t>
      </w:r>
    </w:p>
    <w:p w14:paraId="09C0FFE8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14:paraId="4C261729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Сегодня у нас в гостях «</w:t>
      </w:r>
      <w:r w:rsidRPr="006E72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Мойдодыр</w:t>
      </w: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Он пришёл к вам с загадками, попробуйте их отгадать.</w:t>
      </w:r>
    </w:p>
    <w:p w14:paraId="6C535C5B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14:paraId="550AEE71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1)Хожу –брожу не по лесам,</w:t>
      </w:r>
    </w:p>
    <w:p w14:paraId="1F6A47BC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 усам, по волосам.</w:t>
      </w:r>
    </w:p>
    <w:p w14:paraId="4B4EB33D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зубы у меня длинней,</w:t>
      </w:r>
    </w:p>
    <w:p w14:paraId="253F10FD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у волков и медведей. (Расческа</w:t>
      </w:r>
      <w:r w:rsidRPr="006E72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14:paraId="7F7B8DFA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2)Ускользает, как живое</w:t>
      </w:r>
    </w:p>
    <w:p w14:paraId="4202A861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не выпущу его я.</w:t>
      </w:r>
    </w:p>
    <w:p w14:paraId="7B02751D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Белой пеной пенится,</w:t>
      </w:r>
    </w:p>
    <w:p w14:paraId="2853DE9C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мыть не лениться. (Мыло)</w:t>
      </w:r>
    </w:p>
    <w:p w14:paraId="348FD0ED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3)Волосистою головкой</w:t>
      </w:r>
    </w:p>
    <w:p w14:paraId="0C4EEE2A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рот она влезает ловко</w:t>
      </w:r>
    </w:p>
    <w:p w14:paraId="4B138179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считает зубы нам</w:t>
      </w:r>
    </w:p>
    <w:p w14:paraId="465ACBFC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утрам и вечерам. (Зубная щётка)</w:t>
      </w:r>
    </w:p>
    <w:p w14:paraId="245051E6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4)Лёг в карман и караулю</w:t>
      </w:r>
    </w:p>
    <w:p w14:paraId="3862A5BE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Рёву, плаксу и грязнулю.</w:t>
      </w:r>
    </w:p>
    <w:p w14:paraId="3B7D44E9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 утру потоки слёз,</w:t>
      </w:r>
    </w:p>
    <w:p w14:paraId="4FC98525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забуду и про нос. (Платок)</w:t>
      </w:r>
    </w:p>
    <w:p w14:paraId="0105C8DE" w14:textId="116FAE5A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5)Посоветую я всем для зубов любимый крем. (Зубная паста)</w:t>
      </w:r>
    </w:p>
    <w:p w14:paraId="55F799C1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14:paraId="16D2684B" w14:textId="04806EF1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Советы «Мойдодыра»:</w:t>
      </w:r>
    </w:p>
    <w:p w14:paraId="20F7C8C2" w14:textId="77777777" w:rsidR="006E725B" w:rsidRPr="006E725B" w:rsidRDefault="006E725B" w:rsidP="006E72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 руки, лицо и шею утром и вечером.</w:t>
      </w:r>
    </w:p>
    <w:p w14:paraId="5CDD8734" w14:textId="77777777" w:rsidR="006E725B" w:rsidRPr="006E725B" w:rsidRDefault="006E725B" w:rsidP="006E72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забудь вычистить грязь из-под ногтей.</w:t>
      </w:r>
    </w:p>
    <w:p w14:paraId="3998AFBB" w14:textId="77777777" w:rsidR="006E725B" w:rsidRPr="006E725B" w:rsidRDefault="006E725B" w:rsidP="006E72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Ноги мой перед сном каждый день.</w:t>
      </w:r>
    </w:p>
    <w:p w14:paraId="319A6A9B" w14:textId="77777777" w:rsidR="006E725B" w:rsidRPr="006E725B" w:rsidRDefault="006E725B" w:rsidP="006E72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Зубы чисти утром и вечером.</w:t>
      </w:r>
    </w:p>
    <w:p w14:paraId="0BF895B4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14:paraId="5A93C240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Чтение стихотворения учащимися</w:t>
      </w:r>
    </w:p>
    <w:p w14:paraId="7190035D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– вода, вода, водица.</w:t>
      </w:r>
    </w:p>
    <w:p w14:paraId="3CDDF920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Приглашаю всех умыться,</w:t>
      </w:r>
    </w:p>
    <w:p w14:paraId="2AAB21A9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глазки блестели,</w:t>
      </w:r>
    </w:p>
    <w:p w14:paraId="02370C7E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Чтобы щёчки заалели…</w:t>
      </w:r>
    </w:p>
    <w:p w14:paraId="14E6E4D0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Зубы вам почистить нужно,</w:t>
      </w:r>
    </w:p>
    <w:p w14:paraId="78E4CB64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руку щёточку возьмём,</w:t>
      </w:r>
    </w:p>
    <w:p w14:paraId="7C5BA546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Зубной пасты нанесём.</w:t>
      </w:r>
    </w:p>
    <w:p w14:paraId="62E068A3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за дело взялись смело,</w:t>
      </w:r>
    </w:p>
    <w:p w14:paraId="561B18F2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Зубы чистим осторожно,</w:t>
      </w:r>
    </w:p>
    <w:p w14:paraId="6898CCAF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поранить дёсны можно…</w:t>
      </w:r>
    </w:p>
    <w:p w14:paraId="48F14E6F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 что? А потом-</w:t>
      </w:r>
    </w:p>
    <w:p w14:paraId="6C5AD1A3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Зубы мы ополоснём.</w:t>
      </w:r>
    </w:p>
    <w:p w14:paraId="732947D5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Для чего нужно чистить зубы? Как надо правильно чистить зубы? Сколько раз в день?</w:t>
      </w:r>
    </w:p>
    <w:p w14:paraId="11B5ACB2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одежду, нужно содержать в чистоте? Свою одежду тоже нужно содержать в чистоте. «Кто аккуратен, тот людям приятен».</w:t>
      </w:r>
    </w:p>
    <w:p w14:paraId="2B2C2F2B" w14:textId="7945DACA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6E72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«Режим дня»</w:t>
      </w: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(на доску)</w:t>
      </w:r>
    </w:p>
    <w:p w14:paraId="584A38F6" w14:textId="04A64230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такое режим дня?</w:t>
      </w:r>
    </w:p>
    <w:p w14:paraId="327817C0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Режим</w:t>
      </w: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распорядок дел, действий.</w:t>
      </w:r>
    </w:p>
    <w:p w14:paraId="4433E72F" w14:textId="03079656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ведь это непросто – научить себя делать всё вовремя. (Ребята рассказывают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они выполняют свой режим дня)</w:t>
      </w:r>
    </w:p>
    <w:p w14:paraId="1B11A6C1" w14:textId="551F1BFC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6E72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Чтение стихотворения.</w:t>
      </w:r>
    </w:p>
    <w:p w14:paraId="0F36F409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 из самых трудных дел-</w:t>
      </w:r>
    </w:p>
    <w:p w14:paraId="4A3CC068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делать сразу двадцать дел.</w:t>
      </w:r>
    </w:p>
    <w:p w14:paraId="17AE2608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что ни час-</w:t>
      </w:r>
    </w:p>
    <w:p w14:paraId="0EF5C8FE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всё время</w:t>
      </w:r>
    </w:p>
    <w:p w14:paraId="062C61B6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на всё свой час и время:</w:t>
      </w:r>
    </w:p>
    <w:p w14:paraId="6FAD47C0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веселье,</w:t>
      </w:r>
    </w:p>
    <w:p w14:paraId="65A67946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труд.</w:t>
      </w:r>
    </w:p>
    <w:p w14:paraId="3E875B41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шум и шутки</w:t>
      </w:r>
    </w:p>
    <w:p w14:paraId="69C4AADF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Пять минут.</w:t>
      </w:r>
    </w:p>
    <w:p w14:paraId="38DC1A2F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потеху –</w:t>
      </w:r>
    </w:p>
    <w:p w14:paraId="6EE54980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Сладкий миг.</w:t>
      </w:r>
    </w:p>
    <w:p w14:paraId="6D4197D4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долгий час</w:t>
      </w:r>
    </w:p>
    <w:p w14:paraId="086A8240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чтенье книг!</w:t>
      </w:r>
    </w:p>
    <w:p w14:paraId="791389D1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Сейчас попробуем расписать свой день по часам, то есть составим режим дня.</w:t>
      </w:r>
    </w:p>
    <w:p w14:paraId="7D9B1C72" w14:textId="25817BFA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(Работа в парах) (У детей карточки «Подъём», «Обед», «</w:t>
      </w:r>
      <w:proofErr w:type="gramStart"/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Отдых»…</w:t>
      </w:r>
      <w:proofErr w:type="gramEnd"/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429F35A1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-Итак, проверим, что у вас получилось. Молодцы!</w:t>
      </w:r>
    </w:p>
    <w:p w14:paraId="70D930D6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немного отдохнём:</w:t>
      </w:r>
    </w:p>
    <w:p w14:paraId="3608A37B" w14:textId="77777777" w:rsid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Физкультминутка.</w:t>
      </w:r>
    </w:p>
    <w:p w14:paraId="494AE798" w14:textId="04746A52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«Здоровое питание»</w:t>
      </w:r>
    </w:p>
    <w:p w14:paraId="59A39666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бывает так: человек часто бывает на воздухе, соблюдает правила охраны здоровья, а сам всё равно заболевает. Почему?</w:t>
      </w:r>
    </w:p>
    <w:p w14:paraId="73CD9B45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Неправильное питание, в организм мало попадает витаминов.</w:t>
      </w:r>
    </w:p>
    <w:p w14:paraId="474AEBF3" w14:textId="011F8DF4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Человеку нужно есть,</w:t>
      </w:r>
    </w:p>
    <w:p w14:paraId="204AA8BD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</w:t>
      </w:r>
      <w:proofErr w:type="gramStart"/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встать</w:t>
      </w:r>
      <w:proofErr w:type="gramEnd"/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чтобы сесть,</w:t>
      </w:r>
    </w:p>
    <w:p w14:paraId="6B381DDE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прыгать, кувыркаться,</w:t>
      </w:r>
    </w:p>
    <w:p w14:paraId="62DECB3A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Песни петь, дружить, смеяться,</w:t>
      </w:r>
    </w:p>
    <w:p w14:paraId="18275A65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расти и развиваться,</w:t>
      </w:r>
    </w:p>
    <w:p w14:paraId="38C3A4DE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при этом не болеть,</w:t>
      </w:r>
    </w:p>
    <w:p w14:paraId="449899C3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правильно питаться</w:t>
      </w:r>
    </w:p>
    <w:p w14:paraId="2D4FA1C3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самых юных лет уметь.</w:t>
      </w:r>
    </w:p>
    <w:p w14:paraId="62FD7A19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Витамины просто чудо!</w:t>
      </w:r>
    </w:p>
    <w:p w14:paraId="3141FD21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Столько радости несут:</w:t>
      </w:r>
    </w:p>
    <w:p w14:paraId="4B98B1FB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Все болезни и простуды</w:t>
      </w:r>
    </w:p>
    <w:p w14:paraId="3BF0BF9A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ними упадут,</w:t>
      </w:r>
    </w:p>
    <w:p w14:paraId="1DF3537C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поэтому всегда</w:t>
      </w:r>
    </w:p>
    <w:p w14:paraId="1AD67C0A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нашего здоровья</w:t>
      </w:r>
    </w:p>
    <w:p w14:paraId="316143C1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Полноценная еда - важнейшее условие!</w:t>
      </w:r>
    </w:p>
    <w:p w14:paraId="7B711ED2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Ягоды, фрукты и овощи – основные источники витаминов. А витамины очень нужны нашему организму.</w:t>
      </w:r>
    </w:p>
    <w:p w14:paraId="3DB86B14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14:paraId="66F0C3CB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-Витамины на сцену!</w:t>
      </w:r>
    </w:p>
    <w:p w14:paraId="3D94214E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(Выходят дети с шапочками на головах)</w:t>
      </w:r>
    </w:p>
    <w:p w14:paraId="76CE9003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Витамин А:</w:t>
      </w:r>
    </w:p>
    <w:p w14:paraId="6D77CBC2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 истину простую:</w:t>
      </w:r>
    </w:p>
    <w:p w14:paraId="27D0B74E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 видит только тот,</w:t>
      </w:r>
    </w:p>
    <w:p w14:paraId="0D14FF7C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жуёт морковь сырую</w:t>
      </w:r>
    </w:p>
    <w:p w14:paraId="7999EAD8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сок морковный пьёт.</w:t>
      </w:r>
    </w:p>
    <w:p w14:paraId="20D36685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Витамин А – это витамин роста, помогает нашим глазам сохранить зрение. Найти его можно в молоке, моркови, зелёном луке.</w:t>
      </w:r>
    </w:p>
    <w:p w14:paraId="6910AE24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(держит в руках плакат с изображением этих продуктов)</w:t>
      </w:r>
    </w:p>
    <w:p w14:paraId="3FF59343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Витамин В:</w:t>
      </w:r>
    </w:p>
    <w:p w14:paraId="4B1F58AA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важно спозаранку</w:t>
      </w:r>
    </w:p>
    <w:p w14:paraId="0C995E1C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Съесть за завтраком овсянку.</w:t>
      </w:r>
    </w:p>
    <w:p w14:paraId="72BBFE4F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Витамин В делает человека бодрым, сильным, укрепляет сердце и нервную систему. Он есть в чёрном хлебе, в грецких орехах.</w:t>
      </w:r>
    </w:p>
    <w:p w14:paraId="311807FF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Витамин Д:</w:t>
      </w:r>
    </w:p>
    <w:p w14:paraId="01F79FAD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Рыбий жир всего полезней,</w:t>
      </w:r>
    </w:p>
    <w:p w14:paraId="13B561C1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Хоть противный надо пить,</w:t>
      </w:r>
    </w:p>
    <w:p w14:paraId="3073DB8B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Он спасает от болезней,</w:t>
      </w:r>
    </w:p>
    <w:p w14:paraId="67BA3757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болезней лучше жить!</w:t>
      </w:r>
    </w:p>
    <w:p w14:paraId="6DE9E842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Витамин Д делает наши ноги и руки крепкими, сохраняет наши зубы. Есть в яйце, сыре, молоке, рыбе.</w:t>
      </w:r>
    </w:p>
    <w:p w14:paraId="41801C25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Витамин С:</w:t>
      </w:r>
    </w:p>
    <w:p w14:paraId="6AC48E22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простуды и ангины</w:t>
      </w:r>
    </w:p>
    <w:p w14:paraId="118D8E43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Помогают апельсины,</w:t>
      </w:r>
    </w:p>
    <w:p w14:paraId="7E9766FE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а лучше съесть лимон,</w:t>
      </w:r>
    </w:p>
    <w:p w14:paraId="1157297E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Хоть и очень кислый он.</w:t>
      </w:r>
    </w:p>
    <w:p w14:paraId="57DF8D21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Витамин С помогает бороться с болезнями. Есть в картофеле, чесноке, капусте, во всех ягодах и фруктах.</w:t>
      </w:r>
    </w:p>
    <w:p w14:paraId="36361A55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(Хором)</w:t>
      </w:r>
    </w:p>
    <w:p w14:paraId="549D0592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Всю азбуку здоровья нужно крепко знать</w:t>
      </w:r>
    </w:p>
    <w:p w14:paraId="26EB91F3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жизни эти знания повсюду применять!</w:t>
      </w:r>
    </w:p>
    <w:p w14:paraId="364ADDF0" w14:textId="58A5A0B3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Существуют продукты, которые полезны людям. Это кефир, молоко, рыба, овощи, фрукты, ягоды и т.д.</w:t>
      </w:r>
    </w:p>
    <w:p w14:paraId="7130FEAD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есть продукты, которые вредны для здоровья. Это конфеты, шоколад в больших количествах. А также есть продукты, которые не приносят вреда, но не являются полезными, необходимыми для здоровья. Это белый хлеб, различные булочки, пирожки.</w:t>
      </w:r>
    </w:p>
    <w:p w14:paraId="7FA71F6A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14:paraId="496D2D5A" w14:textId="7D5C4A91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Ребята, сейчас мы с вами поиграем «Полезные и вредные»</w:t>
      </w:r>
    </w:p>
    <w:p w14:paraId="7C71BBAB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 игры: я буду называть продукты питания. Если услышите полезный продукт, хлопайте в ладоши; если назову продукт, который не является полезным, хотя он и вкусен, топайте. Итак:</w:t>
      </w:r>
    </w:p>
    <w:p w14:paraId="3239977E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Яблоко, торт, огурцы, рыба, карамель, морковь, творог, зефир, чупа-чупс, ириска, клюква, винегрет, зефир, мармелад, сыр.</w:t>
      </w:r>
    </w:p>
    <w:p w14:paraId="667586BA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Молодцы. Все продукты определили верно.</w:t>
      </w:r>
    </w:p>
    <w:p w14:paraId="45BE7220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 </w:t>
      </w:r>
    </w:p>
    <w:p w14:paraId="362D0653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«Вредные привычки» </w:t>
      </w: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 доску)</w:t>
      </w:r>
    </w:p>
    <w:p w14:paraId="785869AD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сожалению, почти у всех людей есть вредные привычки. К ним относятся курение, распитие спиртных напитков, наркотики.</w:t>
      </w:r>
    </w:p>
    <w:p w14:paraId="72DB15A5" w14:textId="77777777" w:rsidR="006E725B" w:rsidRPr="006E725B" w:rsidRDefault="006E725B" w:rsidP="006E72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Закурить первую в жизни сигарету многие ребята пробуют уже в 10-14 лет, а некоторые и раньше. Почему же они пробуют курить? (за компанию, хотят казаться взрослыми)</w:t>
      </w:r>
    </w:p>
    <w:p w14:paraId="59DA4843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 ли бесследно проходит курение для растущего, ещё не окрепшего организма? В вашем возрасте курение замедляет рост и развитие некоторых органов. Болеют лёгкие, становиться труднее дышать, особенно после физических нагрузок. Воспаляются голосовые связки, поэтому голос у курильщика хриплый, неприятный. Ухудшается работа сердца. Курильщики «глупеют», плохо запоминают материал, им труднее учиться. Цвет лица у них становиться немного </w:t>
      </w:r>
      <w:proofErr w:type="spellStart"/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жёлтоватым</w:t>
      </w:r>
      <w:proofErr w:type="spellEnd"/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так как частички дыма проникают в кожу и там задерживаются. Курение может привести к раку.</w:t>
      </w:r>
    </w:p>
    <w:p w14:paraId="26130CC8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Начать курить легче, чем отказаться от курения. </w:t>
      </w:r>
      <w:r w:rsidRPr="006E72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Так давайте же не начинать курить! Давайте беречь здоровье своё и своих близких.</w:t>
      </w:r>
    </w:p>
    <w:p w14:paraId="394C621E" w14:textId="3565F3B9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Алкоголь </w:t>
      </w: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разрушает. Пьянство на Руси не поощрялось никогда. Даже был введён орден «За пьянство»: пластина с ошейником весом около 4 килограммов. Эту «награду» заядлый выпивоха должен был носить на шее длительное время.</w:t>
      </w:r>
    </w:p>
    <w:p w14:paraId="425CEA1F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-Чем же вредно пьянство?</w:t>
      </w:r>
    </w:p>
    <w:p w14:paraId="018E7D35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Пагубно действует на мозг; речь становиться нечёткой, непонятной; неровная походка. Приводит пьянство к автомобильным авариям, преступлениям, несчастным случаям.</w:t>
      </w:r>
    </w:p>
    <w:p w14:paraId="322099FA" w14:textId="7B11270C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Наркомания – это болезненное, непреодолимое пристрастие к наркотическим средствам, лекарствам, таблеткам.</w:t>
      </w:r>
    </w:p>
    <w:p w14:paraId="27BFD208" w14:textId="02D78036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Средняя продолжительность жизни наркомана 21 год. Спустя 6 месяцев после начала регулярного приёма наркотиков погибает 50%</w:t>
      </w:r>
      <w:r w:rsidR="00385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</w:t>
      </w:r>
      <w:proofErr w:type="gramEnd"/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13% наркоманов достигает до 30 лет.</w:t>
      </w:r>
    </w:p>
    <w:p w14:paraId="04E937F4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1% наркоманов доживает до 40 лет.</w:t>
      </w:r>
    </w:p>
    <w:p w14:paraId="02144437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-10-15 человек вовлекает в наркозависимость в год каждый наркоман.</w:t>
      </w:r>
    </w:p>
    <w:p w14:paraId="5E89AAC6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6000 человек ежедневно во всём мире заболевают СПИДом.</w:t>
      </w:r>
    </w:p>
    <w:p w14:paraId="626961FF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Какие страшные цифры? Об этом стоит серьёзно задуматься.</w:t>
      </w:r>
    </w:p>
    <w:p w14:paraId="7FE14BF9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прочитаем памятку и запомним её на всю жизнь.</w:t>
      </w:r>
    </w:p>
    <w:p w14:paraId="26732E00" w14:textId="5C13FBC2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6E72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Памятка.</w:t>
      </w:r>
    </w:p>
    <w:p w14:paraId="2BB88AAC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Нельзя курить, пить, употреблять наркотики»,</w:t>
      </w: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6E72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потому что</w:t>
      </w: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</w:p>
    <w:p w14:paraId="61ACB133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 человека пожелтеют зубы;</w:t>
      </w:r>
    </w:p>
    <w:p w14:paraId="3916E960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Будет неприятный запах изо рта;</w:t>
      </w:r>
    </w:p>
    <w:p w14:paraId="3F03E2FD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Человек будет постоянно кашлять и болеть;</w:t>
      </w:r>
    </w:p>
    <w:p w14:paraId="1327D8F5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Не сможет заниматься спортом;</w:t>
      </w:r>
    </w:p>
    <w:p w14:paraId="7ABAE8B2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Будет плохая память, и будет плохо учиться;</w:t>
      </w:r>
    </w:p>
    <w:p w14:paraId="6F7DEF9E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Может ухудшиться зрение;</w:t>
      </w:r>
    </w:p>
    <w:p w14:paraId="4D5E8373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Можно оказаться среди преступников;</w:t>
      </w:r>
    </w:p>
    <w:p w14:paraId="3DE5A0C7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Мы выбираем здоровье!</w:t>
      </w:r>
    </w:p>
    <w:p w14:paraId="2D55CF81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14:paraId="50066034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Чтение стихов «Курить здоровью вредить»</w:t>
      </w:r>
    </w:p>
    <w:p w14:paraId="1FA58AA7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Сигареты – не конфеты,</w:t>
      </w:r>
    </w:p>
    <w:p w14:paraId="2CC4E164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Пользы нет- один лишь вред.</w:t>
      </w:r>
    </w:p>
    <w:p w14:paraId="18078010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курите сигареты,</w:t>
      </w:r>
    </w:p>
    <w:p w14:paraId="72C8AB45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Проживёте до ста лет.</w:t>
      </w:r>
    </w:p>
    <w:p w14:paraId="175F5E85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14:paraId="40B9CFE2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хочешь долго жить,</w:t>
      </w:r>
    </w:p>
    <w:p w14:paraId="3368FA74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бросай скорей курить.</w:t>
      </w:r>
    </w:p>
    <w:p w14:paraId="5D5CF673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Долгое курение-</w:t>
      </w:r>
    </w:p>
    <w:p w14:paraId="52679077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Сердцу напряжение.</w:t>
      </w:r>
    </w:p>
    <w:p w14:paraId="6A1DF447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Ох, не стану я курить,</w:t>
      </w:r>
    </w:p>
    <w:p w14:paraId="1A3139D6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Стану я спортсменкой.</w:t>
      </w:r>
    </w:p>
    <w:p w14:paraId="6D848BC0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спортом стану я дружить,</w:t>
      </w:r>
    </w:p>
    <w:p w14:paraId="10F229C2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Буду </w:t>
      </w:r>
      <w:proofErr w:type="gramStart"/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рекордсменкой..</w:t>
      </w:r>
      <w:proofErr w:type="gramEnd"/>
    </w:p>
    <w:p w14:paraId="3538A542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14:paraId="5928AE24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желаем вам, ребята,</w:t>
      </w:r>
    </w:p>
    <w:p w14:paraId="08AD7AC4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здоровыми всегда.</w:t>
      </w:r>
    </w:p>
    <w:p w14:paraId="024B62F6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добиться результата</w:t>
      </w:r>
    </w:p>
    <w:p w14:paraId="21201BDC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Невозможно без труда.</w:t>
      </w:r>
    </w:p>
    <w:p w14:paraId="67D98C02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Немного отдохнём и порисуем!</w:t>
      </w:r>
    </w:p>
    <w:p w14:paraId="1FDD0557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рисуют на своём месте, а один рисует на доске.)</w:t>
      </w:r>
    </w:p>
    <w:p w14:paraId="7D22A18F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14:paraId="349CEBAD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Точка, точка, запятая.</w:t>
      </w:r>
    </w:p>
    <w:p w14:paraId="030A2817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Минус, рожица кривая,</w:t>
      </w:r>
    </w:p>
    <w:p w14:paraId="37B09E79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Палка, палка, огурчик,</w:t>
      </w:r>
    </w:p>
    <w:p w14:paraId="0DBC5091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вышел человечек.</w:t>
      </w:r>
    </w:p>
    <w:p w14:paraId="0C6B9588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 на свет родился,</w:t>
      </w:r>
    </w:p>
    <w:p w14:paraId="1654477E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Встал на ножки и пошёл.</w:t>
      </w:r>
    </w:p>
    <w:p w14:paraId="3A477262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ветром, солнцем подружился.</w:t>
      </w:r>
    </w:p>
    <w:p w14:paraId="61FBE9A0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дышалось хорошо.</w:t>
      </w:r>
    </w:p>
    <w:p w14:paraId="183E78AB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6E72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Рисуем румянец человечку</w:t>
      </w: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2FA7EDEC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14:paraId="585F3A3E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Бодро делал он зарядку,</w:t>
      </w:r>
    </w:p>
    <w:p w14:paraId="584A4F9D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Душ холодный принимал.</w:t>
      </w:r>
    </w:p>
    <w:p w14:paraId="35DD13E0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6E72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Рисуем солнце над головой человека</w:t>
      </w: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7D504A0B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Он к зубным врачам, представьте,</w:t>
      </w:r>
    </w:p>
    <w:p w14:paraId="0C3587C1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боясь совсем, пришёл.</w:t>
      </w:r>
    </w:p>
    <w:p w14:paraId="7CA59F0C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ведь чистил зубы пастой,</w:t>
      </w:r>
    </w:p>
    <w:p w14:paraId="78D38871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Чистил зубы порошком.</w:t>
      </w:r>
    </w:p>
    <w:p w14:paraId="66264545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6E72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Рисуем человечку улыбку</w:t>
      </w: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653C4965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14:paraId="54D8A605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обедом чёрный хлеб и кашу ел.</w:t>
      </w:r>
    </w:p>
    <w:p w14:paraId="1665F119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Вовсе не был привередой,</w:t>
      </w:r>
    </w:p>
    <w:p w14:paraId="5FDF1968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худел и не толстел.</w:t>
      </w:r>
    </w:p>
    <w:p w14:paraId="0CDE9602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6E72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Рисуем человеку курточку</w:t>
      </w: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522D7B6E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14:paraId="35E50759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Спать ложился в 8.30,</w:t>
      </w:r>
    </w:p>
    <w:p w14:paraId="2E57B9C0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быстро засыпал.</w:t>
      </w:r>
    </w:p>
    <w:p w14:paraId="767DBB1C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интересом шёл учиться</w:t>
      </w:r>
    </w:p>
    <w:p w14:paraId="5080227F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пятёрки получал.</w:t>
      </w:r>
    </w:p>
    <w:p w14:paraId="5EB84FC1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6E72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Рисуем человечку аккуратную чёлочку и пятёрку</w:t>
      </w: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5FD89559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14:paraId="12E6694D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день он прыгал, бегал,</w:t>
      </w:r>
    </w:p>
    <w:p w14:paraId="2C626D04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плавал, в мяч играл.</w:t>
      </w:r>
    </w:p>
    <w:p w14:paraId="56FCF537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Набирал для жизни силы,</w:t>
      </w:r>
    </w:p>
    <w:p w14:paraId="415812C0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 ныл, и не хворал.</w:t>
      </w:r>
    </w:p>
    <w:p w14:paraId="68B9929C" w14:textId="032146B0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6E72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Рефлексия «Всё в твоих руках»</w:t>
      </w:r>
    </w:p>
    <w:p w14:paraId="323A6747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листе бумаги обведите левую руку. Каждый палец – это какая-то позиция, по которой надо высказать своё мнение, закрасив пальчики в соответствующие цвета. Если какая-то позиция вас не заинтересовала – не красьте.</w:t>
      </w:r>
    </w:p>
    <w:p w14:paraId="0598EB42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Большой –</w:t>
      </w: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меня тема была важной и интересной –красным.</w:t>
      </w:r>
    </w:p>
    <w:p w14:paraId="5685FBFF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Указательный –</w:t>
      </w: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узнал много нового – жёлтым.</w:t>
      </w:r>
    </w:p>
    <w:p w14:paraId="6D21483D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Средний –</w:t>
      </w: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мне было трудно – зелёным.</w:t>
      </w:r>
    </w:p>
    <w:p w14:paraId="30DD4DDD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Безымянный –</w:t>
      </w: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мне было комфортно – синим.</w:t>
      </w:r>
    </w:p>
    <w:p w14:paraId="3500DAF2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Мизинец –</w:t>
      </w: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меня было недостаточно информации – фиолетовым.</w:t>
      </w:r>
    </w:p>
    <w:p w14:paraId="08B63549" w14:textId="76857672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рождены, чтоб жить на свете долго;</w:t>
      </w:r>
    </w:p>
    <w:p w14:paraId="5126E478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Грустить и петь, смеяться и любить.</w:t>
      </w:r>
    </w:p>
    <w:p w14:paraId="5C17BD36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чтобы стали все мечты возможны,</w:t>
      </w:r>
    </w:p>
    <w:p w14:paraId="15C2B6DB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Должны мы все здоровье сохранить.</w:t>
      </w:r>
    </w:p>
    <w:p w14:paraId="69EDBB29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Спроси себя: готов ли ты к работе-</w:t>
      </w:r>
    </w:p>
    <w:p w14:paraId="6031F84C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 двигаться и в меру есть и пить?</w:t>
      </w:r>
    </w:p>
    <w:p w14:paraId="780F64BB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Отбросить сигарету? Выбросить окурок?</w:t>
      </w:r>
    </w:p>
    <w:p w14:paraId="01985412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только так здоровье сохранить.</w:t>
      </w:r>
    </w:p>
    <w:p w14:paraId="4BDDED03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Взгляни вокруг: прекрасна природа</w:t>
      </w:r>
    </w:p>
    <w:p w14:paraId="1BDA67F5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 призывает с нею в мире жить.</w:t>
      </w:r>
    </w:p>
    <w:p w14:paraId="24D2D51B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 руку, друг! Давай с тобой поможем</w:t>
      </w:r>
    </w:p>
    <w:p w14:paraId="47464200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Планете и себе здоровье сохранить.</w:t>
      </w:r>
    </w:p>
    <w:p w14:paraId="6D5EE7FE" w14:textId="77777777" w:rsidR="006E725B" w:rsidRPr="006E725B" w:rsidRDefault="006E725B" w:rsidP="006E72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E7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Легче быть счастливым, чем несчастным. Легче любить, чем ненавидеть. Нужно лишь приложить усилие и жить, любить, работать. Здоровье – это самое главное богатство человека. Жизнь слишком прекрасна, не губите её.</w:t>
      </w:r>
    </w:p>
    <w:p w14:paraId="35264E68" w14:textId="77777777" w:rsidR="00D1128A" w:rsidRPr="006E725B" w:rsidRDefault="00D1128A" w:rsidP="006E725B">
      <w:pPr>
        <w:rPr>
          <w:rFonts w:ascii="Times New Roman" w:hAnsi="Times New Roman" w:cs="Times New Roman"/>
          <w:sz w:val="28"/>
          <w:szCs w:val="28"/>
        </w:rPr>
      </w:pPr>
    </w:p>
    <w:sectPr w:rsidR="00D1128A" w:rsidRPr="006E7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6D71"/>
    <w:multiLevelType w:val="multilevel"/>
    <w:tmpl w:val="9BD48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096D1E"/>
    <w:multiLevelType w:val="multilevel"/>
    <w:tmpl w:val="B7CC9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1857E0"/>
    <w:multiLevelType w:val="multilevel"/>
    <w:tmpl w:val="C3B4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7591026">
    <w:abstractNumId w:val="0"/>
  </w:num>
  <w:num w:numId="2" w16cid:durableId="686518564">
    <w:abstractNumId w:val="1"/>
  </w:num>
  <w:num w:numId="3" w16cid:durableId="13978498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25B"/>
    <w:rsid w:val="002A5140"/>
    <w:rsid w:val="003859E9"/>
    <w:rsid w:val="006E725B"/>
    <w:rsid w:val="007162E5"/>
    <w:rsid w:val="00D1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478FB"/>
  <w15:chartTrackingRefBased/>
  <w15:docId w15:val="{29B1B92F-A907-4360-8C7B-825778930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72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72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72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72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72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72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72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72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72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72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E72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E72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E725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E725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E725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E725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E725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E725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E72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E72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72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E72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E72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E725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E725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E725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E72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E725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E72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13</Pages>
  <Words>1785</Words>
  <Characters>10176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1</cp:revision>
  <dcterms:created xsi:type="dcterms:W3CDTF">2026-01-03T13:28:00Z</dcterms:created>
  <dcterms:modified xsi:type="dcterms:W3CDTF">2026-01-03T13:44:00Z</dcterms:modified>
</cp:coreProperties>
</file>