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7E" w:rsidRDefault="007B3E7E" w:rsidP="007B3E7E">
      <w:pPr>
        <w:pStyle w:val="a3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Стронина  Татьяна  Геннадиевна</w:t>
      </w:r>
    </w:p>
    <w:p w:rsidR="007B3E7E" w:rsidRDefault="007B3E7E" w:rsidP="007B3E7E">
      <w:pPr>
        <w:pStyle w:val="a3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учитель начальных классов</w:t>
      </w:r>
    </w:p>
    <w:p w:rsidR="007B3E7E" w:rsidRDefault="007B3E7E" w:rsidP="007B3E7E">
      <w:pPr>
        <w:pStyle w:val="a3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МОУ «СОШ с.Узморье им. Ю.А.Гагарина»</w:t>
      </w:r>
    </w:p>
    <w:p w:rsidR="007B3E7E" w:rsidRDefault="007B3E7E" w:rsidP="007B3E7E">
      <w:pPr>
        <w:pStyle w:val="a3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Литературное чтение  и  Изобразительное искусство</w:t>
      </w:r>
    </w:p>
    <w:p w:rsidR="007B3E7E" w:rsidRDefault="007B3E7E" w:rsidP="007B3E7E">
      <w:pPr>
        <w:pStyle w:val="a3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И.А.Бунин  «Листопад»   «Краски осени»</w:t>
      </w:r>
    </w:p>
    <w:p w:rsidR="007B3E7E" w:rsidRDefault="007B3E7E" w:rsidP="007B3E7E">
      <w:pPr>
        <w:pStyle w:val="a3"/>
        <w:shd w:val="clear" w:color="auto" w:fill="FFFFFF"/>
        <w:spacing w:before="0" w:beforeAutospacing="0"/>
        <w:jc w:val="center"/>
        <w:rPr>
          <w:color w:val="000000"/>
        </w:rPr>
      </w:pPr>
      <w:r>
        <w:rPr>
          <w:color w:val="000000"/>
        </w:rPr>
        <w:t>4 класс</w:t>
      </w:r>
    </w:p>
    <w:p w:rsidR="007B3E7E" w:rsidRDefault="007B3E7E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09650A" w:rsidRDefault="0009650A" w:rsidP="007B3E7E">
      <w:pPr>
        <w:pStyle w:val="a3"/>
        <w:shd w:val="clear" w:color="auto" w:fill="FFFFFF"/>
        <w:spacing w:before="0" w:beforeAutospacing="0"/>
      </w:pPr>
    </w:p>
    <w:p w:rsidR="009F6969" w:rsidRDefault="009F6969" w:rsidP="007B3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50A" w:rsidRPr="00A877B6" w:rsidRDefault="0009650A" w:rsidP="007B3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890" w:type="dxa"/>
        <w:tblLayout w:type="fixed"/>
        <w:tblLook w:val="04A0"/>
      </w:tblPr>
      <w:tblGrid>
        <w:gridCol w:w="2376"/>
        <w:gridCol w:w="3119"/>
        <w:gridCol w:w="2126"/>
        <w:gridCol w:w="2269"/>
      </w:tblGrid>
      <w:tr w:rsidR="009F6969" w:rsidRPr="00A877B6" w:rsidTr="0009650A">
        <w:tc>
          <w:tcPr>
            <w:tcW w:w="2376" w:type="dxa"/>
          </w:tcPr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Этап урока</w:t>
            </w:r>
          </w:p>
        </w:tc>
        <w:tc>
          <w:tcPr>
            <w:tcW w:w="3119" w:type="dxa"/>
          </w:tcPr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126" w:type="dxa"/>
          </w:tcPr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2269" w:type="dxa"/>
          </w:tcPr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Универсальные действия</w:t>
            </w:r>
          </w:p>
        </w:tc>
      </w:tr>
      <w:tr w:rsidR="009F6969" w:rsidRPr="00A877B6" w:rsidTr="0009650A">
        <w:tc>
          <w:tcPr>
            <w:tcW w:w="2376" w:type="dxa"/>
          </w:tcPr>
          <w:p w:rsidR="009F6969" w:rsidRPr="00A877B6" w:rsidRDefault="009F6969" w:rsidP="0009650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09650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Самоопределение к деятельности</w:t>
            </w:r>
          </w:p>
        </w:tc>
        <w:tc>
          <w:tcPr>
            <w:tcW w:w="3119" w:type="dxa"/>
          </w:tcPr>
          <w:p w:rsidR="009F6969" w:rsidRPr="00A877B6" w:rsidRDefault="00B254B7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деловой </w:t>
            </w:r>
            <w:r w:rsidR="009F6969"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ритм. Устное сообщение учителя</w:t>
            </w:r>
          </w:p>
          <w:p w:rsidR="00B254B7" w:rsidRPr="00A877B6" w:rsidRDefault="00B254B7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классов:</w:t>
            </w:r>
          </w:p>
          <w:p w:rsidR="009F6969" w:rsidRPr="00A877B6" w:rsidRDefault="00B254B7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F6969"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у нас необычный урок. Мы попробуем объединить два вида искусства : </w:t>
            </w:r>
            <w:r w:rsidR="0048333B"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 литературное </w:t>
            </w:r>
          </w:p>
          <w:p w:rsidR="009F6969" w:rsidRPr="00A877B6" w:rsidRDefault="00B254B7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-Ребята, возьмите друг </w:t>
            </w:r>
            <w:r w:rsidR="009F6969"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 за руки, почувствуйте тепло ладошек соседа, улыбнитесь  друг другу и пожелайте хорошей работы.</w:t>
            </w:r>
          </w:p>
          <w:p w:rsidR="009F6969" w:rsidRPr="00A877B6" w:rsidRDefault="009F6969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класса к уроку.</w:t>
            </w:r>
          </w:p>
          <w:p w:rsidR="00B254B7" w:rsidRPr="00A877B6" w:rsidRDefault="00B254B7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поэтическая тетрадь</w:t>
            </w:r>
          </w:p>
          <w:p w:rsidR="009F6969" w:rsidRPr="00A877B6" w:rsidRDefault="009F6969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бумаги, гуашь,</w:t>
            </w:r>
            <w:r w:rsidR="00287D4D"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газетная бумага,</w:t>
            </w: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кисти, вода</w:t>
            </w:r>
          </w:p>
          <w:p w:rsidR="00C730DF" w:rsidRPr="00A877B6" w:rsidRDefault="00C730DF" w:rsidP="007B3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F6969" w:rsidRPr="00A877B6" w:rsidRDefault="009F6969" w:rsidP="001C698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Подготовка класса к работе</w:t>
            </w: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F6969" w:rsidRPr="00A877B6" w:rsidRDefault="009F6969" w:rsidP="001C698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Личностные УУД (самоопределение)</w:t>
            </w:r>
          </w:p>
        </w:tc>
      </w:tr>
      <w:tr w:rsidR="009F6969" w:rsidRPr="00A877B6" w:rsidTr="0009650A">
        <w:tc>
          <w:tcPr>
            <w:tcW w:w="2376" w:type="dxa"/>
          </w:tcPr>
          <w:p w:rsidR="009F6969" w:rsidRPr="00A877B6" w:rsidRDefault="009F6969" w:rsidP="0009650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Актуализация знаний и фиксация затруднений в деятельности</w:t>
            </w:r>
          </w:p>
        </w:tc>
        <w:tc>
          <w:tcPr>
            <w:tcW w:w="3119" w:type="dxa"/>
          </w:tcPr>
          <w:p w:rsidR="009F6969" w:rsidRPr="00A877B6" w:rsidRDefault="009F6969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Выявляет уровень знаний. Определяет типичные недостатки.</w:t>
            </w:r>
          </w:p>
          <w:p w:rsidR="00B254B7" w:rsidRPr="00A877B6" w:rsidRDefault="00B254B7" w:rsidP="007B3E7E">
            <w:pPr>
              <w:pStyle w:val="a3"/>
              <w:shd w:val="clear" w:color="auto" w:fill="FFFFFF"/>
              <w:spacing w:before="0" w:beforeAutospacing="0"/>
              <w:rPr>
                <w:bCs/>
                <w:color w:val="000000"/>
              </w:rPr>
            </w:pPr>
            <w:r w:rsidRPr="00A877B6">
              <w:rPr>
                <w:bCs/>
                <w:color w:val="000000"/>
              </w:rPr>
              <w:t>Учитель начальных классов:</w:t>
            </w:r>
          </w:p>
          <w:p w:rsidR="0009650A" w:rsidRDefault="00B254B7" w:rsidP="007B3E7E">
            <w:pPr>
              <w:pStyle w:val="a3"/>
              <w:shd w:val="clear" w:color="auto" w:fill="FFFFFF"/>
              <w:spacing w:before="0" w:beforeAutospacing="0"/>
              <w:rPr>
                <w:bCs/>
                <w:color w:val="000000"/>
              </w:rPr>
            </w:pPr>
            <w:r w:rsidRPr="00A877B6">
              <w:rPr>
                <w:bCs/>
                <w:color w:val="000000"/>
              </w:rPr>
              <w:t>-</w:t>
            </w:r>
            <w:r w:rsidR="00AB20DA" w:rsidRPr="00A877B6">
              <w:rPr>
                <w:bCs/>
                <w:color w:val="000000"/>
              </w:rPr>
              <w:t>Предлагаю вам создать  поэтическую атмосферу.</w:t>
            </w:r>
          </w:p>
          <w:p w:rsidR="00E027F7" w:rsidRPr="00A877B6" w:rsidRDefault="00B254B7" w:rsidP="007B3E7E">
            <w:pPr>
              <w:pStyle w:val="a3"/>
              <w:shd w:val="clear" w:color="auto" w:fill="FFFFFF"/>
              <w:spacing w:before="0" w:beforeAutospacing="0"/>
              <w:rPr>
                <w:bCs/>
                <w:color w:val="000000"/>
              </w:rPr>
            </w:pPr>
            <w:r w:rsidRPr="00A877B6">
              <w:rPr>
                <w:bCs/>
                <w:color w:val="000000"/>
              </w:rPr>
              <w:t>(</w:t>
            </w:r>
            <w:r w:rsidR="0009650A">
              <w:rPr>
                <w:bCs/>
                <w:color w:val="000000"/>
              </w:rPr>
              <w:t xml:space="preserve"> з</w:t>
            </w:r>
            <w:r w:rsidR="00AB20DA" w:rsidRPr="00A877B6">
              <w:rPr>
                <w:bCs/>
                <w:color w:val="000000"/>
              </w:rPr>
              <w:t>вучит  тихая  музыка П.И.Чайковского «Времена года»  «Осень»</w:t>
            </w:r>
            <w:r w:rsidR="0009650A">
              <w:rPr>
                <w:bCs/>
                <w:color w:val="000000"/>
              </w:rPr>
              <w:t>)</w:t>
            </w:r>
          </w:p>
          <w:p w:rsidR="00E027F7" w:rsidRPr="00A877B6" w:rsidRDefault="0091196A" w:rsidP="007B3E7E">
            <w:pPr>
              <w:pStyle w:val="a3"/>
              <w:shd w:val="clear" w:color="auto" w:fill="FFFFFF"/>
              <w:spacing w:before="0" w:beforeAutospacing="0"/>
              <w:rPr>
                <w:bCs/>
                <w:color w:val="000000"/>
              </w:rPr>
            </w:pPr>
            <w:hyperlink r:id="rId6" w:history="1">
              <w:r w:rsidR="00E027F7" w:rsidRPr="00A877B6">
                <w:rPr>
                  <w:rStyle w:val="a8"/>
                  <w:bCs/>
                </w:rPr>
                <w:t>https://disk.yandex.ru/d/ChOipduEcHp1Rw</w:t>
              </w:r>
            </w:hyperlink>
            <w:r w:rsidR="00E027F7" w:rsidRPr="00A877B6">
              <w:rPr>
                <w:bCs/>
                <w:color w:val="000000"/>
              </w:rPr>
              <w:t xml:space="preserve"> </w:t>
            </w:r>
          </w:p>
          <w:p w:rsidR="00AB20DA" w:rsidRPr="00A877B6" w:rsidRDefault="00400595" w:rsidP="007B3E7E">
            <w:pPr>
              <w:pStyle w:val="a3"/>
              <w:shd w:val="clear" w:color="auto" w:fill="FFFFFF"/>
              <w:spacing w:before="0" w:beforeAutospacing="0"/>
              <w:rPr>
                <w:bCs/>
                <w:color w:val="000000"/>
              </w:rPr>
            </w:pPr>
            <w:r w:rsidRPr="00A877B6">
              <w:rPr>
                <w:bCs/>
                <w:color w:val="000000"/>
              </w:rPr>
              <w:t>класс украшен осенними букетами из листьев,</w:t>
            </w:r>
            <w:r w:rsidR="00AB20DA" w:rsidRPr="00A877B6">
              <w:rPr>
                <w:bCs/>
                <w:color w:val="000000"/>
              </w:rPr>
              <w:t xml:space="preserve"> идёт работа по разделу «Поэтическая тетрадь»</w:t>
            </w:r>
            <w:r w:rsidR="00B254B7" w:rsidRPr="00A877B6">
              <w:rPr>
                <w:bCs/>
                <w:color w:val="000000"/>
              </w:rPr>
              <w:t>)</w:t>
            </w:r>
          </w:p>
          <w:p w:rsidR="00AB20DA" w:rsidRPr="00A877B6" w:rsidRDefault="00AA2C71" w:rsidP="007B3E7E">
            <w:pPr>
              <w:pStyle w:val="a3"/>
              <w:shd w:val="clear" w:color="auto" w:fill="FFFFFF"/>
              <w:spacing w:before="0" w:beforeAutospacing="0"/>
              <w:rPr>
                <w:bCs/>
                <w:color w:val="000000"/>
              </w:rPr>
            </w:pPr>
            <w:r w:rsidRPr="00A877B6">
              <w:rPr>
                <w:bCs/>
                <w:color w:val="000000"/>
              </w:rPr>
              <w:t>Дети выразительно читают произведения:</w:t>
            </w:r>
          </w:p>
          <w:p w:rsidR="00AA2C71" w:rsidRPr="00A877B6" w:rsidRDefault="00AA2C71" w:rsidP="007B3E7E">
            <w:pPr>
              <w:pStyle w:val="a3"/>
              <w:shd w:val="clear" w:color="auto" w:fill="FFFFFF"/>
              <w:spacing w:before="0" w:beforeAutospacing="0"/>
              <w:rPr>
                <w:bCs/>
                <w:color w:val="000000"/>
              </w:rPr>
            </w:pPr>
            <w:r w:rsidRPr="00A877B6">
              <w:rPr>
                <w:bCs/>
                <w:color w:val="000000"/>
              </w:rPr>
              <w:t>А.С.Пушкин «Осень»</w:t>
            </w:r>
          </w:p>
          <w:p w:rsidR="00AA2C71" w:rsidRPr="00A877B6" w:rsidRDefault="00AA2C71" w:rsidP="007B3E7E">
            <w:pPr>
              <w:pStyle w:val="a3"/>
              <w:shd w:val="clear" w:color="auto" w:fill="FFFFFF"/>
              <w:spacing w:before="0" w:beforeAutospacing="0"/>
              <w:rPr>
                <w:bCs/>
                <w:color w:val="000000"/>
              </w:rPr>
            </w:pPr>
            <w:r w:rsidRPr="00A877B6">
              <w:rPr>
                <w:bCs/>
                <w:color w:val="000000"/>
              </w:rPr>
              <w:t xml:space="preserve">Ф.И.Тютчев «Есть в осени </w:t>
            </w:r>
            <w:r w:rsidRPr="00A877B6">
              <w:rPr>
                <w:bCs/>
                <w:color w:val="000000"/>
              </w:rPr>
              <w:lastRenderedPageBreak/>
              <w:t>первоначальной»</w:t>
            </w:r>
          </w:p>
          <w:p w:rsidR="009F6969" w:rsidRPr="00A877B6" w:rsidRDefault="00AA2C71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К.Д.Бальмонт «Осень»</w:t>
            </w:r>
          </w:p>
          <w:p w:rsidR="00B254B7" w:rsidRPr="00A877B6" w:rsidRDefault="00B254B7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Шорыгина «Как красива осень»</w:t>
            </w:r>
          </w:p>
          <w:p w:rsidR="00B254B7" w:rsidRPr="00A877B6" w:rsidRDefault="00B254B7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C71" w:rsidRPr="00A877B6" w:rsidRDefault="00AA2C71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общей темой объединены эти стихи?</w:t>
            </w:r>
          </w:p>
          <w:p w:rsidR="00AA2C71" w:rsidRPr="00A877B6" w:rsidRDefault="00AA2C71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страница в поэтической тетради </w:t>
            </w:r>
          </w:p>
          <w:p w:rsidR="00AA2C71" w:rsidRPr="00A877B6" w:rsidRDefault="00AA2C71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И.А.Бунин «Листопад»</w:t>
            </w:r>
          </w:p>
          <w:p w:rsidR="00E027F7" w:rsidRPr="00A877B6" w:rsidRDefault="00E027F7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:</w:t>
            </w:r>
            <w:r w:rsidR="00B254B7"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27F7" w:rsidRPr="00A877B6" w:rsidRDefault="0091196A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027F7" w:rsidRPr="00A877B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https://disk.yandex.ru/i/B334hVw4imCI5g</w:t>
              </w:r>
            </w:hyperlink>
            <w:r w:rsidR="00E027F7"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54B7" w:rsidRPr="00A877B6" w:rsidRDefault="00E027F7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</w:t>
            </w:r>
            <w:r w:rsidR="00B254B7"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поэта И.А.Бунина</w:t>
            </w: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027F7" w:rsidRPr="00A877B6" w:rsidRDefault="00E027F7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И.А.Бунина;</w:t>
            </w:r>
          </w:p>
          <w:p w:rsidR="00AA2C71" w:rsidRPr="00A877B6" w:rsidRDefault="00AA2C71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стихотворения И.А.Бунина «Листопад» под музыку П.И.Чайковского  «Октябрь»</w:t>
            </w:r>
          </w:p>
          <w:p w:rsidR="008D2888" w:rsidRPr="00A877B6" w:rsidRDefault="0091196A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D2888" w:rsidRPr="00A877B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https://ok.ru/video/255189912157</w:t>
              </w:r>
            </w:hyperlink>
            <w:r w:rsidR="008D2888" w:rsidRPr="00A8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87AB5" w:rsidRPr="00A877B6" w:rsidRDefault="00787AB5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Словарная работа</w:t>
            </w:r>
          </w:p>
          <w:p w:rsidR="00AA2C71" w:rsidRPr="00A877B6" w:rsidRDefault="00AA2C71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произведением</w:t>
            </w:r>
          </w:p>
          <w:p w:rsidR="00AA2C71" w:rsidRPr="00A877B6" w:rsidRDefault="00AA2C71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-Какая осень?</w:t>
            </w:r>
          </w:p>
          <w:p w:rsidR="00AA2C71" w:rsidRPr="00A877B6" w:rsidRDefault="00AA2C71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-Какое настроение?</w:t>
            </w:r>
          </w:p>
          <w:p w:rsidR="00B254B7" w:rsidRPr="00A877B6" w:rsidRDefault="00AA2C71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Приёмы, используемые поэтом</w:t>
            </w:r>
            <w:r w:rsidR="0009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A2C71" w:rsidRPr="00A877B6" w:rsidRDefault="00400595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 себя, работа в группах</w:t>
            </w:r>
            <w:r w:rsidR="00287D4D"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приёмам</w:t>
            </w:r>
          </w:p>
          <w:p w:rsidR="00400595" w:rsidRPr="00A877B6" w:rsidRDefault="00400595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Оттенки цветов в осенней природе у И.А.Бунина 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-Скажите ребята, почему осень называют «золотой»?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-   Вы правы, действительно, осень радует нас своим разноцветьем листьев.</w:t>
            </w:r>
          </w:p>
          <w:p w:rsidR="009F6969" w:rsidRPr="00A877B6" w:rsidRDefault="00287D4D" w:rsidP="007B3E7E">
            <w:pPr>
              <w:pStyle w:val="a3"/>
              <w:spacing w:before="0" w:beforeAutospacing="0" w:after="0" w:afterAutospacing="0"/>
            </w:pPr>
            <w:r w:rsidRPr="00A877B6">
              <w:t>-</w:t>
            </w:r>
            <w:r w:rsidR="009F6969" w:rsidRPr="00A877B6">
              <w:t xml:space="preserve"> Что напоминает вам земля, устланная опавшей осенней листвой?</w:t>
            </w:r>
          </w:p>
          <w:p w:rsidR="009F6969" w:rsidRPr="00A877B6" w:rsidRDefault="00287D4D" w:rsidP="007B3E7E">
            <w:pPr>
              <w:pStyle w:val="a3"/>
              <w:spacing w:before="0" w:beforeAutospacing="0" w:after="0" w:afterAutospacing="0"/>
            </w:pPr>
            <w:r w:rsidRPr="00A877B6">
              <w:t xml:space="preserve">-Почему листья осенью </w:t>
            </w:r>
            <w:r w:rsidR="009F6969" w:rsidRPr="00A877B6">
              <w:t>опадают?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rPr>
                <w:rStyle w:val="c0"/>
              </w:rPr>
              <w:t>–Кто знает, как называется это явление природы?</w:t>
            </w:r>
          </w:p>
          <w:p w:rsidR="009F6969" w:rsidRPr="00A877B6" w:rsidRDefault="00287D4D" w:rsidP="007B3E7E">
            <w:pPr>
              <w:pStyle w:val="a3"/>
              <w:spacing w:before="0" w:beforeAutospacing="0" w:after="0" w:afterAutospacing="0"/>
            </w:pPr>
            <w:r w:rsidRPr="00A877B6">
              <w:t>Учитель ИЗО: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Юные, мои художники, вы догадались что мы сегодня будем рисовать?</w:t>
            </w:r>
          </w:p>
          <w:p w:rsidR="009F6969" w:rsidRPr="00A877B6" w:rsidRDefault="00287D4D" w:rsidP="007B3E7E">
            <w:pPr>
              <w:pStyle w:val="a3"/>
              <w:spacing w:before="0" w:beforeAutospacing="0" w:after="0" w:afterAutospacing="0"/>
            </w:pPr>
            <w:r w:rsidRPr="00A877B6">
              <w:t>-</w:t>
            </w:r>
            <w:r w:rsidR="009F6969" w:rsidRPr="00A877B6">
              <w:t xml:space="preserve">Молодцы, вы прав Сегодня </w:t>
            </w:r>
            <w:r w:rsidR="009F6969" w:rsidRPr="00A877B6">
              <w:lastRenderedPageBreak/>
              <w:t>мы полюбуемся красками золотой осени, самого яркого периода – листопада, мы будем изображать осень, осенние листья, листопад</w:t>
            </w:r>
          </w:p>
        </w:tc>
        <w:tc>
          <w:tcPr>
            <w:tcW w:w="2126" w:type="dxa"/>
          </w:tcPr>
          <w:p w:rsidR="009F6969" w:rsidRPr="00A877B6" w:rsidRDefault="009F6969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Выполняют задание, тренирующее отдельные способности к учебной  деятельности, мыслительные операции и учебные навыки</w:t>
            </w: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C730DF" w:rsidP="007B3E7E">
            <w:pPr>
              <w:pStyle w:val="a3"/>
              <w:shd w:val="clear" w:color="auto" w:fill="FFFFFF"/>
              <w:spacing w:before="0" w:beforeAutospacing="0"/>
              <w:rPr>
                <w:bCs/>
                <w:kern w:val="36"/>
              </w:rPr>
            </w:pPr>
            <w:r w:rsidRPr="00A877B6">
              <w:rPr>
                <w:b/>
                <w:bCs/>
                <w:color w:val="000000"/>
              </w:rPr>
              <w:t xml:space="preserve"> </w:t>
            </w: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B254B7" w:rsidRPr="00A877B6" w:rsidRDefault="00B254B7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B254B7" w:rsidRPr="00A877B6" w:rsidRDefault="00B254B7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B254B7" w:rsidRPr="00A877B6" w:rsidRDefault="00B254B7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B254B7" w:rsidRPr="00A877B6" w:rsidRDefault="00B254B7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B254B7" w:rsidRPr="00A877B6" w:rsidRDefault="00B254B7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09650A" w:rsidRDefault="0009650A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09650A" w:rsidRDefault="0009650A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09650A" w:rsidRDefault="0009650A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09650A" w:rsidRDefault="0009650A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09650A" w:rsidRDefault="0009650A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09650A" w:rsidRDefault="0009650A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09650A" w:rsidRDefault="0009650A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09650A" w:rsidRDefault="0009650A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AA2C71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Осень</w:t>
            </w: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62076" w:rsidRPr="00A877B6" w:rsidRDefault="00D62076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62076" w:rsidRPr="00A877B6" w:rsidRDefault="00D62076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62076" w:rsidRPr="00A877B6" w:rsidRDefault="00D62076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D62076" w:rsidRPr="00A877B6" w:rsidRDefault="00D62076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B254B7" w:rsidRPr="00A877B6" w:rsidRDefault="00B254B7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D4D" w:rsidRPr="00A877B6" w:rsidRDefault="00287D4D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888" w:rsidRPr="00A877B6" w:rsidRDefault="008D2888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888" w:rsidRPr="00A877B6" w:rsidRDefault="008D2888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888" w:rsidRPr="00A877B6" w:rsidRDefault="008D2888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888" w:rsidRPr="00A877B6" w:rsidRDefault="008D2888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888" w:rsidRPr="00A877B6" w:rsidRDefault="008D2888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888" w:rsidRPr="00A877B6" w:rsidRDefault="008D2888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888" w:rsidRPr="00A877B6" w:rsidRDefault="008D2888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50A" w:rsidRDefault="0009650A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50A" w:rsidRDefault="0009650A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50A" w:rsidRDefault="0009650A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50A" w:rsidRDefault="008D2888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сравнение  2</w:t>
            </w:r>
            <w:r w:rsidR="0009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олицетворение </w:t>
            </w:r>
          </w:p>
          <w:p w:rsidR="00D62076" w:rsidRPr="00A877B6" w:rsidRDefault="008D2888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</w:t>
            </w:r>
            <w:r w:rsidR="00B254B7"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эпитет</w:t>
            </w:r>
          </w:p>
          <w:p w:rsidR="00287D4D" w:rsidRPr="00A877B6" w:rsidRDefault="00287D4D" w:rsidP="007B3E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D4D" w:rsidRPr="00A877B6" w:rsidRDefault="00287D4D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лиловый, багряный, лазурь, золотой</w:t>
            </w:r>
          </w:p>
          <w:p w:rsidR="00287D4D" w:rsidRPr="00A877B6" w:rsidRDefault="00287D4D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F6969" w:rsidRPr="00A877B6" w:rsidRDefault="009F6969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Коммуникативные УУД (планирование учебного сотрудничества с учителем и сверстниками)</w:t>
            </w:r>
          </w:p>
          <w:p w:rsidR="009F6969" w:rsidRPr="00A877B6" w:rsidRDefault="009F6969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Познавательные УУД (логические – анализ объектов с целью выделения признаков)</w:t>
            </w:r>
          </w:p>
        </w:tc>
      </w:tr>
      <w:tr w:rsidR="009F6969" w:rsidRPr="00A877B6" w:rsidTr="0009650A">
        <w:tc>
          <w:tcPr>
            <w:tcW w:w="2376" w:type="dxa"/>
          </w:tcPr>
          <w:p w:rsidR="009F6969" w:rsidRPr="00A877B6" w:rsidRDefault="009F6969" w:rsidP="0009650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3.Постановка учебной задачи</w:t>
            </w:r>
          </w:p>
          <w:p w:rsidR="009F6969" w:rsidRPr="00A877B6" w:rsidRDefault="009F6969" w:rsidP="007B3E7E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09650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 Построение проекта выхода из затруднения</w:t>
            </w: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09650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 Первичное закрепление</w:t>
            </w:r>
          </w:p>
        </w:tc>
        <w:tc>
          <w:tcPr>
            <w:tcW w:w="3119" w:type="dxa"/>
          </w:tcPr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Активизирует знания учащихся.Создаёт проблемную ситуацию.</w:t>
            </w:r>
          </w:p>
          <w:p w:rsidR="009F6969" w:rsidRPr="00A877B6" w:rsidRDefault="00287D4D" w:rsidP="007B3E7E">
            <w:pPr>
              <w:pStyle w:val="a3"/>
              <w:spacing w:before="0" w:beforeAutospacing="0" w:after="0" w:afterAutospacing="0"/>
            </w:pPr>
            <w:r w:rsidRPr="00A877B6">
              <w:t>-</w:t>
            </w:r>
            <w:r w:rsidR="009F6969" w:rsidRPr="00A877B6">
              <w:t>Какие цвета нам дарит осень?</w:t>
            </w:r>
          </w:p>
          <w:p w:rsidR="009F6969" w:rsidRPr="00A877B6" w:rsidRDefault="00287D4D" w:rsidP="007B3E7E">
            <w:pPr>
              <w:pStyle w:val="a3"/>
              <w:spacing w:before="0" w:beforeAutospacing="0" w:after="0" w:afterAutospacing="0"/>
              <w:rPr>
                <w:rStyle w:val="c0"/>
              </w:rPr>
            </w:pPr>
            <w:r w:rsidRPr="00A877B6">
              <w:rPr>
                <w:rStyle w:val="c0"/>
              </w:rPr>
              <w:t>-</w:t>
            </w:r>
            <w:r w:rsidR="009F6969" w:rsidRPr="00A877B6">
              <w:rPr>
                <w:rStyle w:val="c0"/>
              </w:rPr>
              <w:t>Осень – самое выразительное время года! Так и хочется застыть в восторге от разноцветья осенних красок. Любуйся – не налюбуешься! Вот мы сейчас с вами и полюбуемся на разноцветные краски осени.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- Попробуйте сосчитать, сколько цветов и оттенков вы видите на листьях</w:t>
            </w:r>
            <w:r w:rsidR="00287D4D" w:rsidRPr="00A877B6">
              <w:t xml:space="preserve">  в букетах</w:t>
            </w:r>
            <w:r w:rsidRPr="00A877B6">
              <w:t>?</w:t>
            </w:r>
          </w:p>
          <w:p w:rsidR="009F6969" w:rsidRPr="00A877B6" w:rsidRDefault="009F6969" w:rsidP="007B3E7E">
            <w:pPr>
              <w:pStyle w:val="c3"/>
              <w:spacing w:before="0" w:beforeAutospacing="0" w:after="0" w:afterAutospacing="0"/>
              <w:rPr>
                <w:rStyle w:val="c0"/>
              </w:rPr>
            </w:pPr>
            <w:r w:rsidRPr="00A877B6">
              <w:t>Отличаются ли по цвету листья разных деревьев?</w:t>
            </w:r>
          </w:p>
          <w:p w:rsidR="009F6969" w:rsidRPr="00A877B6" w:rsidRDefault="009F6969" w:rsidP="007B3E7E">
            <w:pPr>
              <w:pStyle w:val="c3"/>
              <w:spacing w:before="0" w:beforeAutospacing="0" w:after="0" w:afterAutospacing="0"/>
            </w:pPr>
            <w:r w:rsidRPr="00A877B6">
              <w:rPr>
                <w:rStyle w:val="c0"/>
              </w:rPr>
              <w:t>– А чем они отличаются?</w:t>
            </w:r>
          </w:p>
          <w:p w:rsidR="009F6969" w:rsidRPr="00A877B6" w:rsidRDefault="009F6969" w:rsidP="007B3E7E">
            <w:pPr>
              <w:pStyle w:val="c3"/>
              <w:spacing w:before="0" w:beforeAutospacing="0" w:after="0" w:afterAutospacing="0"/>
            </w:pPr>
            <w:r w:rsidRPr="00A877B6">
              <w:rPr>
                <w:rStyle w:val="c0"/>
              </w:rPr>
              <w:t>– Какие листья бывают по форме?  Правильно. Листья разные не только по цвету, но и по форме, они от разных деревьев. Сейчас я вам буду показывать листья, а вы должны назвать, какому дереву они принадлежат.</w:t>
            </w:r>
          </w:p>
          <w:p w:rsidR="009F6969" w:rsidRPr="00A877B6" w:rsidRDefault="009F6969" w:rsidP="007B3E7E">
            <w:pPr>
              <w:pStyle w:val="c3"/>
              <w:spacing w:before="0" w:beforeAutospacing="0" w:after="0" w:afterAutospacing="0"/>
            </w:pPr>
            <w:r w:rsidRPr="00A877B6">
              <w:rPr>
                <w:rStyle w:val="c0"/>
              </w:rPr>
              <w:t>“Угадай, с какого дерева лист”.</w:t>
            </w:r>
          </w:p>
          <w:p w:rsidR="009F6969" w:rsidRPr="00A877B6" w:rsidRDefault="009F6969" w:rsidP="007B3E7E">
            <w:pPr>
              <w:pStyle w:val="c3"/>
              <w:spacing w:before="0" w:beforeAutospacing="0" w:after="0" w:afterAutospacing="0"/>
            </w:pPr>
            <w:r w:rsidRPr="00A877B6">
              <w:t>Вот мы с вами</w:t>
            </w:r>
            <w:r w:rsidR="00287D4D" w:rsidRPr="00A877B6">
              <w:t xml:space="preserve"> виртуально </w:t>
            </w:r>
            <w:r w:rsidRPr="00A877B6">
              <w:t xml:space="preserve">идем по мягкому цветному ковру. </w:t>
            </w:r>
            <w:r w:rsidRPr="00A877B6">
              <w:rPr>
                <w:rStyle w:val="c0"/>
              </w:rPr>
              <w:t>Укрыла осень разноцветным ковром землю, нашу кормилицу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Организует учащихся по исследованию проблемной ситуации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А теперь давайте поближе рассмотрим листья. Соберите те листья,</w:t>
            </w:r>
            <w:r w:rsidRPr="00A877B6">
              <w:br/>
              <w:t>которые вам понравятся.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 xml:space="preserve">-Посмотрите, какие цвета использует осень для </w:t>
            </w:r>
            <w:r w:rsidRPr="00A877B6">
              <w:lastRenderedPageBreak/>
              <w:t>украшения листьев?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В изобразительном искусстве есть тёплые и холодные цвета.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К каким бы вы отнесли краски осени?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В один ли цвет окрашен этот лист? Оказывается, листья бывают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разноцветные.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Какие сочетания оттенков цвета осенней листвы вам особенно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понравились?</w:t>
            </w:r>
          </w:p>
          <w:p w:rsidR="009F6969" w:rsidRPr="00A877B6" w:rsidRDefault="009F6969" w:rsidP="007B3E7E">
            <w:pPr>
              <w:pStyle w:val="c3"/>
              <w:spacing w:before="0" w:beforeAutospacing="0" w:after="0" w:afterAutospacing="0"/>
              <w:rPr>
                <w:rStyle w:val="c0"/>
              </w:rPr>
            </w:pP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Устанавливает осознанность восприятия.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-  Посмотрите, как красиво кружатся листья!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rPr>
                <w:rStyle w:val="a4"/>
              </w:rPr>
              <w:t xml:space="preserve">- </w:t>
            </w:r>
            <w:r w:rsidRPr="00A877B6">
              <w:rPr>
                <w:rStyle w:val="a4"/>
                <w:i w:val="0"/>
              </w:rPr>
              <w:t xml:space="preserve">А </w:t>
            </w:r>
            <w:r w:rsidRPr="00A877B6">
              <w:t>сейчас представьте, что вы — осенние листочки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</w:tc>
        <w:tc>
          <w:tcPr>
            <w:tcW w:w="2126" w:type="dxa"/>
          </w:tcPr>
          <w:p w:rsidR="009F6969" w:rsidRPr="00A877B6" w:rsidRDefault="009F6969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Ставят цели, формулируют тему урока</w:t>
            </w:r>
          </w:p>
          <w:p w:rsidR="009F6969" w:rsidRPr="00A877B6" w:rsidRDefault="009F6969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Рассуждают, размышляют, играют</w:t>
            </w: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rPr>
                <w:bCs/>
                <w:kern w:val="36"/>
              </w:rPr>
            </w:pPr>
            <w:r w:rsidRPr="00A877B6">
              <w:rPr>
                <w:bCs/>
                <w:kern w:val="36"/>
              </w:rPr>
              <w:t>Составляют план достижения цели</w:t>
            </w: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  <w:rPr>
                <w:bCs/>
                <w:kern w:val="36"/>
              </w:rPr>
            </w:pPr>
            <w:r w:rsidRPr="00A877B6">
              <w:rPr>
                <w:bCs/>
                <w:kern w:val="36"/>
              </w:rPr>
              <w:t xml:space="preserve">Размышляют, рассуждают, </w:t>
            </w:r>
            <w:r w:rsidRPr="00A877B6">
              <w:rPr>
                <w:bCs/>
                <w:kern w:val="36"/>
              </w:rPr>
              <w:lastRenderedPageBreak/>
              <w:t>читают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  <w:jc w:val="center"/>
              <w:rPr>
                <w:bCs/>
                <w:kern w:val="36"/>
              </w:rPr>
            </w:pPr>
          </w:p>
        </w:tc>
        <w:tc>
          <w:tcPr>
            <w:tcW w:w="2269" w:type="dxa"/>
          </w:tcPr>
          <w:p w:rsidR="009F6969" w:rsidRPr="00A877B6" w:rsidRDefault="009F6969" w:rsidP="001C698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Регулятивные УУД (целеполагание)</w:t>
            </w:r>
          </w:p>
          <w:p w:rsidR="009F6969" w:rsidRPr="00A877B6" w:rsidRDefault="009F6969" w:rsidP="001C698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Познавательные УУД (формулирование познавательной цели)</w:t>
            </w: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1C698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Регулятивные УУД (планирование)</w:t>
            </w:r>
          </w:p>
          <w:p w:rsidR="009F6969" w:rsidRPr="00A877B6" w:rsidRDefault="009F6969" w:rsidP="001C698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1C698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Познавательные </w:t>
            </w: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УУД (строят речевые высказывания)</w:t>
            </w:r>
          </w:p>
        </w:tc>
      </w:tr>
      <w:tr w:rsidR="009F6969" w:rsidRPr="00A877B6" w:rsidTr="0009650A">
        <w:tc>
          <w:tcPr>
            <w:tcW w:w="2376" w:type="dxa"/>
          </w:tcPr>
          <w:p w:rsidR="009F6969" w:rsidRPr="00A877B6" w:rsidRDefault="0009650A" w:rsidP="0009650A">
            <w:pPr>
              <w:pStyle w:val="c3"/>
              <w:spacing w:before="0" w:beforeAutospacing="0" w:after="0" w:afterAutospacing="0"/>
            </w:pPr>
            <w:r>
              <w:rPr>
                <w:rStyle w:val="c2"/>
              </w:rPr>
              <w:lastRenderedPageBreak/>
              <w:t>6.</w:t>
            </w:r>
            <w:r w:rsidR="009F6969" w:rsidRPr="00A877B6">
              <w:rPr>
                <w:rStyle w:val="c2"/>
              </w:rPr>
              <w:t>Физкультминутка.</w:t>
            </w: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F6969" w:rsidRPr="00A877B6" w:rsidRDefault="009F6969" w:rsidP="007B3E7E">
            <w:pPr>
              <w:pStyle w:val="c12"/>
              <w:spacing w:before="0" w:beforeAutospacing="0" w:after="0" w:afterAutospacing="0"/>
            </w:pPr>
            <w:r w:rsidRPr="00A877B6">
              <w:rPr>
                <w:rStyle w:val="c0"/>
              </w:rPr>
              <w:t>Мы листики осенние,</w:t>
            </w:r>
            <w:r w:rsidRPr="00A877B6">
              <w:br/>
            </w:r>
            <w:r w:rsidRPr="00A877B6">
              <w:rPr>
                <w:rStyle w:val="c0"/>
              </w:rPr>
              <w:t>На ветках мы сидим.</w:t>
            </w:r>
            <w:r w:rsidRPr="00A877B6">
              <w:br/>
            </w:r>
            <w:r w:rsidRPr="00A877B6">
              <w:rPr>
                <w:rStyle w:val="c0"/>
              </w:rPr>
              <w:t>Дунул ветер – полетели.</w:t>
            </w:r>
            <w:r w:rsidRPr="00A877B6">
              <w:br/>
            </w:r>
            <w:r w:rsidRPr="00A877B6">
              <w:rPr>
                <w:rStyle w:val="c0"/>
              </w:rPr>
              <w:t>Мы летели, мы летели.</w:t>
            </w:r>
            <w:r w:rsidRPr="00A877B6">
              <w:br/>
            </w:r>
            <w:r w:rsidRPr="00A877B6">
              <w:rPr>
                <w:rStyle w:val="c0"/>
              </w:rPr>
              <w:t>И на землю тихо сели.</w:t>
            </w:r>
            <w:r w:rsidRPr="00A877B6">
              <w:br/>
            </w:r>
            <w:r w:rsidRPr="00A877B6">
              <w:rPr>
                <w:rStyle w:val="c0"/>
              </w:rPr>
              <w:t>Ветер снова набежал.</w:t>
            </w:r>
            <w:r w:rsidRPr="00A877B6">
              <w:br/>
            </w:r>
            <w:r w:rsidRPr="00A877B6">
              <w:rPr>
                <w:rStyle w:val="c0"/>
              </w:rPr>
              <w:t>И листочки все поднял.</w:t>
            </w:r>
            <w:r w:rsidRPr="00A877B6">
              <w:br/>
            </w:r>
            <w:r w:rsidRPr="00A877B6">
              <w:rPr>
                <w:rStyle w:val="c0"/>
              </w:rPr>
              <w:t>Закружились , полетели</w:t>
            </w:r>
            <w:r w:rsidRPr="00A877B6">
              <w:br/>
            </w:r>
            <w:r w:rsidRPr="00A877B6">
              <w:rPr>
                <w:rStyle w:val="c0"/>
              </w:rPr>
              <w:t>И на лавочку  тихо сели.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  <w:jc w:val="center"/>
            </w:pPr>
            <w:r w:rsidRPr="00A877B6">
              <w:br/>
            </w: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9F6969" w:rsidRPr="00A877B6" w:rsidTr="0009650A">
        <w:tc>
          <w:tcPr>
            <w:tcW w:w="2376" w:type="dxa"/>
          </w:tcPr>
          <w:p w:rsidR="009F6969" w:rsidRPr="00A877B6" w:rsidRDefault="0009650A" w:rsidP="0009650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9F6969"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последовательности работы</w:t>
            </w:r>
          </w:p>
        </w:tc>
        <w:tc>
          <w:tcPr>
            <w:tcW w:w="3119" w:type="dxa"/>
          </w:tcPr>
          <w:p w:rsidR="009F6969" w:rsidRPr="0009650A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 xml:space="preserve">Ребята, рисовать мы будем  листочки способом печатания. </w:t>
            </w:r>
            <w:r w:rsidRPr="0009650A">
              <w:t>Такой способ называется «Тиснение листьев»</w:t>
            </w:r>
          </w:p>
          <w:p w:rsidR="00170265" w:rsidRPr="00A877B6" w:rsidRDefault="0091196A" w:rsidP="007B3E7E">
            <w:pPr>
              <w:pStyle w:val="a3"/>
              <w:spacing w:before="0" w:beforeAutospacing="0" w:after="0" w:afterAutospacing="0"/>
              <w:rPr>
                <w:b/>
              </w:rPr>
            </w:pPr>
            <w:hyperlink r:id="rId9" w:history="1">
              <w:r w:rsidR="00170265" w:rsidRPr="00A877B6">
                <w:rPr>
                  <w:rStyle w:val="a8"/>
                  <w:b/>
                </w:rPr>
                <w:t>https://disk.yandex.ru/d/L_bl4v2pVCnGHw</w:t>
              </w:r>
            </w:hyperlink>
            <w:r w:rsidR="00170265" w:rsidRPr="00A877B6">
              <w:rPr>
                <w:b/>
              </w:rPr>
              <w:t xml:space="preserve"> 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>Печатание с помощью растений – один из древнейших приёмов.</w:t>
            </w: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</w:pPr>
            <w:r w:rsidRPr="00A877B6">
              <w:t xml:space="preserve">Листочек распрямляют, положив его на газетную бумагу лицевой стороной вниз. Обратную сторону листочка покрывают краской Окрашенной  стороной лист </w:t>
            </w:r>
            <w:r w:rsidRPr="00A877B6">
              <w:lastRenderedPageBreak/>
              <w:t>прикладывают к чистому листу бумаги. На листе остаётся отпечаток.</w:t>
            </w: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Задают вопросы</w:t>
            </w:r>
          </w:p>
        </w:tc>
        <w:tc>
          <w:tcPr>
            <w:tcW w:w="2269" w:type="dxa"/>
          </w:tcPr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9F6969" w:rsidRPr="00A877B6" w:rsidTr="0009650A">
        <w:tc>
          <w:tcPr>
            <w:tcW w:w="2376" w:type="dxa"/>
          </w:tcPr>
          <w:p w:rsidR="009F6969" w:rsidRPr="00A877B6" w:rsidRDefault="0009650A" w:rsidP="0009650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  <w:r w:rsidR="009F6969"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детей</w:t>
            </w:r>
          </w:p>
        </w:tc>
        <w:tc>
          <w:tcPr>
            <w:tcW w:w="3119" w:type="dxa"/>
          </w:tcPr>
          <w:p w:rsidR="009F6969" w:rsidRPr="00A877B6" w:rsidRDefault="009F6969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расположить  горизонтально. Возьмите самый красивый на ваш взгляд  осенний листочек и расположите его в центре листа, приступаем к работе</w:t>
            </w:r>
          </w:p>
        </w:tc>
        <w:tc>
          <w:tcPr>
            <w:tcW w:w="2126" w:type="dxa"/>
          </w:tcPr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Выполняют задание, пошагово сравнивая с образцом</w:t>
            </w:r>
          </w:p>
        </w:tc>
        <w:tc>
          <w:tcPr>
            <w:tcW w:w="2269" w:type="dxa"/>
          </w:tcPr>
          <w:p w:rsidR="009F6969" w:rsidRPr="00A877B6" w:rsidRDefault="009F6969" w:rsidP="001C698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Регулятивные УУД (контроль, коррекция, выделение того, что уже освоено и что ещё подлежит усвоению, осознание качества и уровня усвоения.</w:t>
            </w:r>
          </w:p>
          <w:p w:rsidR="009F6969" w:rsidRPr="00A877B6" w:rsidRDefault="009F6969" w:rsidP="001C698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Личностные УУД (самоопределение)</w:t>
            </w:r>
          </w:p>
        </w:tc>
      </w:tr>
      <w:tr w:rsidR="009F6969" w:rsidRPr="00A877B6" w:rsidTr="0009650A">
        <w:tc>
          <w:tcPr>
            <w:tcW w:w="2376" w:type="dxa"/>
          </w:tcPr>
          <w:p w:rsidR="009F6969" w:rsidRPr="00A877B6" w:rsidRDefault="0009650A" w:rsidP="0009650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9F6969"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систему знаний и повторения</w:t>
            </w:r>
          </w:p>
        </w:tc>
        <w:tc>
          <w:tcPr>
            <w:tcW w:w="3119" w:type="dxa"/>
          </w:tcPr>
          <w:p w:rsidR="000868D2" w:rsidRPr="00A877B6" w:rsidRDefault="000868D2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Учитель начальных классов:</w:t>
            </w:r>
          </w:p>
          <w:p w:rsidR="009F6969" w:rsidRPr="00A877B6" w:rsidRDefault="000868D2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  <w:r w:rsidR="009F6969"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Ребята, вы, молодцы, хорошо справились с заданием. Я предлагаю Вам немного пофантазировать, проявить творческую фантазию и приложить немного усилий</w:t>
            </w: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0868D2" w:rsidRPr="00A877B6" w:rsidRDefault="000868D2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Составить синквейн по произведению И.А.Бунина «Листопад» и записать на обратной стороне ваших замечательных листочках</w:t>
            </w:r>
          </w:p>
          <w:p w:rsidR="000868D2" w:rsidRPr="00A877B6" w:rsidRDefault="000868D2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0868D2" w:rsidRPr="00A877B6" w:rsidRDefault="000868D2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Под  фон  музыки композитора М.Кра</w:t>
            </w:r>
            <w:r w:rsidR="00170265"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ева</w:t>
            </w:r>
          </w:p>
          <w:p w:rsidR="000868D2" w:rsidRPr="00A877B6" w:rsidRDefault="000868D2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«Падают листья»</w:t>
            </w:r>
          </w:p>
          <w:p w:rsidR="00170265" w:rsidRPr="00A877B6" w:rsidRDefault="0091196A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10" w:history="1">
              <w:r w:rsidR="00170265" w:rsidRPr="00A877B6">
                <w:rPr>
                  <w:rStyle w:val="a8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https://disk.yandex.ru/d/L_bl4v2pVCnGHw</w:t>
              </w:r>
            </w:hyperlink>
            <w:r w:rsidR="00170265"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0868D2" w:rsidRPr="00A877B6" w:rsidRDefault="000868D2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Дети выходят к доске , зачитывают свой синквей и прикрепляют на доску9на доске картонное дерево с опадавшими листочками) </w:t>
            </w:r>
          </w:p>
          <w:p w:rsidR="000868D2" w:rsidRPr="00A877B6" w:rsidRDefault="000868D2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pStyle w:val="a3"/>
              <w:spacing w:before="0" w:beforeAutospacing="0" w:after="0" w:afterAutospacing="0"/>
              <w:rPr>
                <w:bCs/>
                <w:kern w:val="36"/>
              </w:rPr>
            </w:pPr>
          </w:p>
        </w:tc>
        <w:tc>
          <w:tcPr>
            <w:tcW w:w="2126" w:type="dxa"/>
          </w:tcPr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Выполняют задание</w:t>
            </w:r>
          </w:p>
          <w:p w:rsidR="00787AB5" w:rsidRPr="00A877B6" w:rsidRDefault="00787AB5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787AB5" w:rsidRPr="00A877B6" w:rsidRDefault="00787AB5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787AB5" w:rsidRPr="00A877B6" w:rsidRDefault="00787AB5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787AB5" w:rsidRPr="00A877B6" w:rsidRDefault="00787AB5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787AB5" w:rsidRPr="00A877B6" w:rsidRDefault="00787AB5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787AB5" w:rsidRPr="00A877B6" w:rsidRDefault="00787AB5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787AB5" w:rsidRPr="00A877B6" w:rsidRDefault="00787AB5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787AB5" w:rsidRPr="00A877B6" w:rsidRDefault="00787AB5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787AB5" w:rsidRPr="00A877B6" w:rsidRDefault="00787AB5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787AB5" w:rsidRPr="00A877B6" w:rsidRDefault="00787AB5" w:rsidP="007B3E7E">
            <w:pPr>
              <w:pStyle w:val="a3"/>
              <w:spacing w:before="0" w:beforeAutospacing="0" w:after="0" w:afterAutospacing="0"/>
            </w:pPr>
            <w:r w:rsidRPr="00A877B6">
              <w:t>Изображают  целый разноцветный и пышный осенний  ковёр</w:t>
            </w:r>
          </w:p>
          <w:p w:rsidR="00787AB5" w:rsidRPr="00A877B6" w:rsidRDefault="00787AB5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787AB5" w:rsidRPr="00A877B6" w:rsidRDefault="00787AB5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F6969" w:rsidRPr="00A877B6" w:rsidRDefault="009F6969" w:rsidP="001C698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Познавательные УУД (решение проблем творческого характера)</w:t>
            </w:r>
          </w:p>
        </w:tc>
      </w:tr>
      <w:tr w:rsidR="009F6969" w:rsidRPr="00A877B6" w:rsidTr="0009650A">
        <w:tc>
          <w:tcPr>
            <w:tcW w:w="2376" w:type="dxa"/>
          </w:tcPr>
          <w:p w:rsidR="009F6969" w:rsidRPr="00A877B6" w:rsidRDefault="001C6982" w:rsidP="001C69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9F6969"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 деятельности</w:t>
            </w: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F6969" w:rsidRPr="00A877B6" w:rsidRDefault="009F6969" w:rsidP="001C698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Организует рефлексию</w:t>
            </w:r>
          </w:p>
          <w:p w:rsidR="009F6969" w:rsidRPr="00A877B6" w:rsidRDefault="009F6969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Пришло время подвести итог урока.</w:t>
            </w:r>
          </w:p>
          <w:p w:rsidR="009F6969" w:rsidRPr="00A877B6" w:rsidRDefault="009F6969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-Назовите тему сегодняшнего урока.</w:t>
            </w:r>
          </w:p>
          <w:p w:rsidR="009F6969" w:rsidRPr="00A877B6" w:rsidRDefault="009F6969" w:rsidP="007B3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научились на уроке?</w:t>
            </w:r>
          </w:p>
          <w:p w:rsidR="009F6969" w:rsidRPr="00A877B6" w:rsidRDefault="009F6969" w:rsidP="007B3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969" w:rsidRPr="00A877B6" w:rsidRDefault="009F6969" w:rsidP="007B3E7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7B6">
              <w:rPr>
                <w:rFonts w:ascii="Times New Roman" w:hAnsi="Times New Roman" w:cs="Times New Roman"/>
                <w:sz w:val="24"/>
                <w:szCs w:val="24"/>
              </w:rPr>
              <w:t xml:space="preserve">А вам нравятся ваши работы? </w:t>
            </w:r>
            <w:r w:rsidRPr="00A877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чем, на ваш взгляд, </w:t>
            </w:r>
            <w:r w:rsidRPr="00A8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каждой  работы?</w:t>
            </w:r>
          </w:p>
          <w:p w:rsidR="009F6969" w:rsidRPr="00A877B6" w:rsidRDefault="009F6969" w:rsidP="007B3E7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7B6">
              <w:rPr>
                <w:rFonts w:ascii="Times New Roman" w:hAnsi="Times New Roman" w:cs="Times New Roman"/>
                <w:sz w:val="24"/>
                <w:szCs w:val="24"/>
              </w:rPr>
              <w:t xml:space="preserve">Как чувствовали  себя? </w:t>
            </w:r>
            <w:r w:rsidRPr="00A877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каким настроением работали? </w:t>
            </w:r>
            <w:r w:rsidRPr="00A877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Довольны  ли собой? </w:t>
            </w:r>
            <w:r w:rsidRPr="00A877B6">
              <w:rPr>
                <w:rFonts w:ascii="Times New Roman" w:hAnsi="Times New Roman" w:cs="Times New Roman"/>
                <w:sz w:val="24"/>
                <w:szCs w:val="24"/>
              </w:rPr>
              <w:br/>
              <w:t>Комфортно ли было раб</w:t>
            </w:r>
            <w:r w:rsidR="001C6982">
              <w:rPr>
                <w:rFonts w:ascii="Times New Roman" w:hAnsi="Times New Roman" w:cs="Times New Roman"/>
                <w:sz w:val="24"/>
                <w:szCs w:val="24"/>
              </w:rPr>
              <w:t xml:space="preserve">отать? Какие затруднения были? </w:t>
            </w:r>
          </w:p>
          <w:p w:rsidR="009F6969" w:rsidRPr="00A877B6" w:rsidRDefault="00787AB5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hAnsi="Times New Roman" w:cs="Times New Roman"/>
                <w:sz w:val="24"/>
                <w:szCs w:val="24"/>
              </w:rPr>
              <w:t xml:space="preserve">А нам </w:t>
            </w:r>
            <w:r w:rsidR="009F6969" w:rsidRPr="00A877B6">
              <w:rPr>
                <w:rFonts w:ascii="Times New Roman" w:hAnsi="Times New Roman" w:cs="Times New Roman"/>
                <w:sz w:val="24"/>
                <w:szCs w:val="24"/>
              </w:rPr>
              <w:t xml:space="preserve"> на память о сегодняшнем уроке оставьте свои впечатления в виде волшебного дерева. Оранжевый лист – прекрасное настроение, желтый лист — хорошее, зеленый лист — мне немного грустно. Ребята, наше волшебное дерево оделось в осеннюю палитру. Вот оказывается, ребята, какой могучей силой может быть искусство, когда им владеют люди с добрым сердцем. </w:t>
            </w:r>
            <w:r w:rsidR="009F6969" w:rsidRPr="00A877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6969"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Спасибо всем!</w:t>
            </w:r>
          </w:p>
        </w:tc>
        <w:tc>
          <w:tcPr>
            <w:tcW w:w="2126" w:type="dxa"/>
          </w:tcPr>
          <w:p w:rsidR="009F6969" w:rsidRPr="00A877B6" w:rsidRDefault="009F6969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Осуществляют самооценку</w:t>
            </w: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</w:pPr>
            <w:r w:rsidRPr="00A877B6">
              <w:t>Сегодня я узнал….</w:t>
            </w:r>
          </w:p>
          <w:p w:rsidR="00787AB5" w:rsidRPr="00A877B6" w:rsidRDefault="009F6969" w:rsidP="007B3E7E">
            <w:pPr>
              <w:pStyle w:val="c12"/>
              <w:spacing w:before="0" w:beforeAutospacing="0" w:after="0" w:afterAutospacing="0"/>
            </w:pPr>
            <w:r w:rsidRPr="00A877B6">
              <w:t>Сегодня я научился…</w:t>
            </w:r>
          </w:p>
          <w:p w:rsidR="00787AB5" w:rsidRPr="00A877B6" w:rsidRDefault="00787AB5" w:rsidP="007B3E7E">
            <w:pPr>
              <w:pStyle w:val="c12"/>
              <w:spacing w:before="0" w:beforeAutospacing="0" w:after="0" w:afterAutospacing="0"/>
            </w:pPr>
          </w:p>
          <w:p w:rsidR="00787AB5" w:rsidRPr="00A877B6" w:rsidRDefault="00787AB5" w:rsidP="007B3E7E">
            <w:pPr>
              <w:pStyle w:val="c12"/>
              <w:spacing w:before="0" w:beforeAutospacing="0" w:after="0" w:afterAutospacing="0"/>
            </w:pPr>
          </w:p>
          <w:p w:rsidR="00787AB5" w:rsidRPr="00A877B6" w:rsidRDefault="00787AB5" w:rsidP="007B3E7E">
            <w:pPr>
              <w:pStyle w:val="c12"/>
              <w:spacing w:before="0" w:beforeAutospacing="0" w:after="0" w:afterAutospacing="0"/>
            </w:pPr>
          </w:p>
          <w:p w:rsidR="00787AB5" w:rsidRPr="00A877B6" w:rsidRDefault="00787AB5" w:rsidP="007B3E7E">
            <w:pPr>
              <w:pStyle w:val="c12"/>
              <w:spacing w:before="0" w:beforeAutospacing="0" w:after="0" w:afterAutospacing="0"/>
            </w:pPr>
          </w:p>
          <w:p w:rsidR="00787AB5" w:rsidRPr="00A877B6" w:rsidRDefault="00787AB5" w:rsidP="007B3E7E">
            <w:pPr>
              <w:pStyle w:val="c12"/>
              <w:spacing w:before="0" w:beforeAutospacing="0" w:after="0" w:afterAutospacing="0"/>
            </w:pPr>
          </w:p>
          <w:p w:rsidR="00787AB5" w:rsidRPr="00A877B6" w:rsidRDefault="00787AB5" w:rsidP="007B3E7E">
            <w:pPr>
              <w:pStyle w:val="c12"/>
              <w:spacing w:before="0" w:beforeAutospacing="0" w:after="0" w:afterAutospacing="0"/>
            </w:pPr>
          </w:p>
          <w:p w:rsidR="00787AB5" w:rsidRPr="00A877B6" w:rsidRDefault="00787AB5" w:rsidP="007B3E7E">
            <w:pPr>
              <w:pStyle w:val="c12"/>
              <w:spacing w:before="0" w:beforeAutospacing="0" w:after="0" w:afterAutospacing="0"/>
            </w:pPr>
          </w:p>
          <w:p w:rsidR="00787AB5" w:rsidRPr="00A877B6" w:rsidRDefault="00787AB5" w:rsidP="007B3E7E">
            <w:pPr>
              <w:pStyle w:val="c12"/>
              <w:spacing w:before="0" w:beforeAutospacing="0" w:after="0" w:afterAutospacing="0"/>
            </w:pPr>
          </w:p>
          <w:p w:rsidR="00787AB5" w:rsidRPr="00A877B6" w:rsidRDefault="00787AB5" w:rsidP="007B3E7E">
            <w:pPr>
              <w:pStyle w:val="c12"/>
              <w:spacing w:before="0" w:beforeAutospacing="0" w:after="0" w:afterAutospacing="0"/>
            </w:pPr>
          </w:p>
          <w:p w:rsidR="00787AB5" w:rsidRPr="00A877B6" w:rsidRDefault="00787AB5" w:rsidP="007B3E7E">
            <w:pPr>
              <w:pStyle w:val="c12"/>
              <w:spacing w:before="0" w:beforeAutospacing="0" w:after="0" w:afterAutospacing="0"/>
            </w:pPr>
          </w:p>
          <w:p w:rsidR="00787AB5" w:rsidRPr="00A877B6" w:rsidRDefault="00787AB5" w:rsidP="007B3E7E">
            <w:pPr>
              <w:pStyle w:val="c12"/>
              <w:spacing w:before="0" w:beforeAutospacing="0" w:after="0" w:afterAutospacing="0"/>
            </w:pPr>
          </w:p>
          <w:p w:rsidR="00787AB5" w:rsidRPr="00A877B6" w:rsidRDefault="00787AB5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Выставляют свои работы. </w:t>
            </w:r>
          </w:p>
          <w:p w:rsidR="00787AB5" w:rsidRPr="00A877B6" w:rsidRDefault="00787AB5" w:rsidP="007B3E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Зачитывают синквейн</w:t>
            </w:r>
          </w:p>
          <w:p w:rsidR="009F6969" w:rsidRPr="00A877B6" w:rsidRDefault="009F6969" w:rsidP="007B3E7E">
            <w:pPr>
              <w:pStyle w:val="c12"/>
              <w:spacing w:before="0" w:beforeAutospacing="0" w:after="0" w:afterAutospacing="0"/>
            </w:pPr>
            <w:r w:rsidRPr="00A877B6">
              <w:t>.</w:t>
            </w:r>
          </w:p>
          <w:p w:rsidR="009F6969" w:rsidRPr="00A877B6" w:rsidRDefault="009F6969" w:rsidP="007B3E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9F6969" w:rsidRPr="00A877B6" w:rsidRDefault="009F6969" w:rsidP="001C698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Коммуникативные УУД(умение с достаточной  полнотой и точностью выражать свои мысли)</w:t>
            </w:r>
          </w:p>
          <w:p w:rsidR="009F6969" w:rsidRPr="00A877B6" w:rsidRDefault="009F6969" w:rsidP="001C698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Познавательные УУД (рефлексия)</w:t>
            </w:r>
          </w:p>
          <w:p w:rsidR="009F6969" w:rsidRPr="00A877B6" w:rsidRDefault="009F6969" w:rsidP="001C698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Личностные УУД </w:t>
            </w:r>
            <w:r w:rsidRPr="00A877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(смыслообразование)</w:t>
            </w:r>
          </w:p>
        </w:tc>
      </w:tr>
    </w:tbl>
    <w:p w:rsidR="002A7D6E" w:rsidRPr="00A877B6" w:rsidRDefault="002A7D6E" w:rsidP="007B3E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A7D6E" w:rsidRPr="00A877B6" w:rsidSect="00A877B6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82A" w:rsidRDefault="0030482A" w:rsidP="008F1741">
      <w:pPr>
        <w:spacing w:after="0" w:line="240" w:lineRule="auto"/>
      </w:pPr>
      <w:r>
        <w:separator/>
      </w:r>
    </w:p>
  </w:endnote>
  <w:endnote w:type="continuationSeparator" w:id="0">
    <w:p w:rsidR="0030482A" w:rsidRDefault="0030482A" w:rsidP="008F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37" w:rsidRDefault="003048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82A" w:rsidRDefault="0030482A" w:rsidP="008F1741">
      <w:pPr>
        <w:spacing w:after="0" w:line="240" w:lineRule="auto"/>
      </w:pPr>
      <w:r>
        <w:separator/>
      </w:r>
    </w:p>
  </w:footnote>
  <w:footnote w:type="continuationSeparator" w:id="0">
    <w:p w:rsidR="0030482A" w:rsidRDefault="0030482A" w:rsidP="008F1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969"/>
    <w:rsid w:val="000868D2"/>
    <w:rsid w:val="0009650A"/>
    <w:rsid w:val="00170265"/>
    <w:rsid w:val="001C6982"/>
    <w:rsid w:val="00287D4D"/>
    <w:rsid w:val="002A7D6E"/>
    <w:rsid w:val="0030482A"/>
    <w:rsid w:val="00394E36"/>
    <w:rsid w:val="00400595"/>
    <w:rsid w:val="0048333B"/>
    <w:rsid w:val="00787AB5"/>
    <w:rsid w:val="007B3E7E"/>
    <w:rsid w:val="008D2888"/>
    <w:rsid w:val="008F1741"/>
    <w:rsid w:val="00907889"/>
    <w:rsid w:val="0091196A"/>
    <w:rsid w:val="009C3A61"/>
    <w:rsid w:val="009F6969"/>
    <w:rsid w:val="00A877B6"/>
    <w:rsid w:val="00AA2C71"/>
    <w:rsid w:val="00AB20DA"/>
    <w:rsid w:val="00B254B7"/>
    <w:rsid w:val="00B60F66"/>
    <w:rsid w:val="00C648A3"/>
    <w:rsid w:val="00C730DF"/>
    <w:rsid w:val="00CB7EE8"/>
    <w:rsid w:val="00D62076"/>
    <w:rsid w:val="00E027F7"/>
    <w:rsid w:val="00EE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6969"/>
    <w:rPr>
      <w:i/>
      <w:iCs/>
    </w:rPr>
  </w:style>
  <w:style w:type="character" w:customStyle="1" w:styleId="c0">
    <w:name w:val="c0"/>
    <w:basedOn w:val="a0"/>
    <w:rsid w:val="009F6969"/>
  </w:style>
  <w:style w:type="character" w:customStyle="1" w:styleId="c2">
    <w:name w:val="c2"/>
    <w:basedOn w:val="a0"/>
    <w:rsid w:val="009F6969"/>
  </w:style>
  <w:style w:type="paragraph" w:customStyle="1" w:styleId="c3">
    <w:name w:val="c3"/>
    <w:basedOn w:val="a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F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F6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9F6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6969"/>
  </w:style>
  <w:style w:type="character" w:styleId="a8">
    <w:name w:val="Hyperlink"/>
    <w:basedOn w:val="a0"/>
    <w:uiPriority w:val="99"/>
    <w:unhideWhenUsed/>
    <w:rsid w:val="00E027F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027F7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8D288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25518991215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B334hVw4imCI5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ChOipduEcHp1Rw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disk.yandex.ru/d/L_bl4v2pVCnGH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sk.yandex.ru/d/L_bl4v2pVCnGH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2025-10-31T17:26:00Z</dcterms:created>
  <dcterms:modified xsi:type="dcterms:W3CDTF">2025-11-01T12:12:00Z</dcterms:modified>
</cp:coreProperties>
</file>