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</w:pPr>
      <w:r w:rsidRPr="00A95C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95C34"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  <w:t>Методическая разработка конкурсной игровой программы</w:t>
      </w: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</w:pPr>
      <w:r w:rsidRPr="00A95C34">
        <w:rPr>
          <w:rFonts w:ascii="Times New Roman" w:eastAsia="Times New Roman" w:hAnsi="Times New Roman" w:cs="Times New Roman"/>
          <w:bCs/>
          <w:iCs/>
          <w:color w:val="333333"/>
          <w:sz w:val="72"/>
          <w:szCs w:val="72"/>
          <w:lang w:eastAsia="ru-RU"/>
        </w:rPr>
        <w:t>«Будь здоров!»</w:t>
      </w: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95C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A95C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формирование у учащихся потребность в здоровом образе жизни.</w:t>
      </w:r>
    </w:p>
    <w:p w:rsidR="00A95C34" w:rsidRPr="00A95C34" w:rsidRDefault="00A95C34" w:rsidP="00A95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95C3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A95C34" w:rsidRPr="00A95C34" w:rsidRDefault="00A95C34" w:rsidP="00A95C3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95C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помочь учащимся осознать важность разумного отношения к своему здоровью;</w:t>
      </w:r>
    </w:p>
    <w:p w:rsidR="00A95C34" w:rsidRPr="00A95C34" w:rsidRDefault="00A95C34" w:rsidP="00A95C3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95C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способствовать укреплению здоровья детей;</w:t>
      </w:r>
    </w:p>
    <w:p w:rsidR="00A95C34" w:rsidRPr="00A95C34" w:rsidRDefault="00A95C34" w:rsidP="00A95C3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95C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навыки работы в группах, коммуникативные способности, внимание, фантазию, смекалку, творческие способности, речь; </w:t>
      </w:r>
    </w:p>
    <w:p w:rsidR="00A95C34" w:rsidRPr="00A95C34" w:rsidRDefault="00A95C34" w:rsidP="00A95C3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95C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культуру поведения и общения при работе в группах.</w:t>
      </w:r>
    </w:p>
    <w:p w:rsidR="00A95C34" w:rsidRPr="00A95C34" w:rsidRDefault="00A95C34" w:rsidP="00A95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A95C34" w:rsidRDefault="00A95C34" w:rsidP="00A95C3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7A53C8">
        <w:rPr>
          <w:rFonts w:ascii="Times New Roman" w:hAnsi="Times New Roman" w:cs="Times New Roman"/>
          <w:sz w:val="28"/>
          <w:szCs w:val="28"/>
          <w:lang w:eastAsia="ru-RU"/>
        </w:rPr>
        <w:t> Здравствуйте, дорогие ребята! Мы рады видеть вас на нашей конкурсной программе здоровья с названием «Будь здоров!». В век технического прогресса и развития космических технологий, как вы думаете, что всего дороже? Конечно же, здоровье! Здоровье человека – это главная ценность в жизни. Здоровье не купишь за деньги. Будучи больными, вы не сможете воплотить в жизнь свои мечты, не сможете решать жизненно важные задачи. Все мы хотим вырасти крепкими и здоровыми. Быть здоровым – естественное желание человека, рано или поздно все задумываются о своем здоровье. Каждый из нас должен осознавать, какой это бесценный клад. Давайте вместе подумаем, что такое здоровье, здоровый образ жизни. 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учащихся).</w:t>
      </w:r>
    </w:p>
    <w:p w:rsid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7A53C8">
        <w:rPr>
          <w:rFonts w:ascii="Times New Roman" w:hAnsi="Times New Roman" w:cs="Times New Roman"/>
          <w:sz w:val="28"/>
          <w:szCs w:val="28"/>
          <w:lang w:eastAsia="ru-RU"/>
        </w:rPr>
        <w:t> Наша конкурсная программа называется «Будь здоров!»</w:t>
      </w:r>
      <w:proofErr w:type="gramStart"/>
      <w:r w:rsidRPr="007A53C8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A53C8">
        <w:rPr>
          <w:rFonts w:ascii="Times New Roman" w:hAnsi="Times New Roman" w:cs="Times New Roman"/>
          <w:sz w:val="28"/>
          <w:szCs w:val="28"/>
          <w:lang w:eastAsia="ru-RU"/>
        </w:rPr>
        <w:t xml:space="preserve">И сегодня мы постараемся доказать это друг другу и самим себе. 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Конкурс «Здоровье»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 каждой букве в слове «здоровье» нужно подобрать другие слова, которые имеют отношение к здоровью, здоровому образу жизни.</w:t>
      </w:r>
      <w:proofErr w:type="gramEnd"/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Каждое слово принесет команде один балл).</w:t>
      </w:r>
      <w:proofErr w:type="gramEnd"/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Конкурс «Загадки»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7A53C8">
        <w:rPr>
          <w:rFonts w:ascii="Times New Roman" w:hAnsi="Times New Roman" w:cs="Times New Roman"/>
          <w:sz w:val="28"/>
          <w:szCs w:val="28"/>
          <w:lang w:eastAsia="ru-RU"/>
        </w:rPr>
        <w:t> Ребята! Поднимите, пожалуйста, руки те, кто никогда не болел. Теперь те, кто болеет раз в году! А кто болеет два раза и более? Посмотрите, мы все уже привыкли болеть, а ведь это неверная установка. Давайте постараемся изменить ее и запомним, что для человека естественно быть здоровым. Болеть никто из вас не любит, а соблюдаете ли вы режим дня? Проверим! А как вы думаете, зачем нужно соблюдать режим дня? Сейчас я буду читать вам начало фразы, а вы должны ее закончить. За каждый правильный ответ команда получает один балл.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53C8" w:rsidRDefault="007A53C8" w:rsidP="007A53C8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  <w:sectPr w:rsidR="007A53C8" w:rsidSect="00A95C34">
          <w:pgSz w:w="11906" w:h="16838"/>
          <w:pgMar w:top="568" w:right="424" w:bottom="567" w:left="567" w:header="708" w:footer="708" w:gutter="0"/>
          <w:cols w:space="708"/>
          <w:docGrid w:linePitch="360"/>
        </w:sect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Стать здоровым ты решил.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Значит, выполняй……(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режим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Утром в семь звенит настырно.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Наш веселый друг…. (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будильник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 зарядку встала вся.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Наша дружная …...(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семья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Режим, конечно, не нарушу –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Я моюсь под холодным …..(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душем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Поверьте, мне никто не помогает,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Постель я сам …..(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застилаю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После душа и заправки.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Ждет меня горячий …..(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завтрак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После завтрака всегда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школу я бегу….(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друзья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школе я стараюсь очень: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 </w:t>
      </w:r>
      <w:proofErr w:type="gramStart"/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лентяем</w:t>
      </w:r>
      <w:proofErr w:type="gramEnd"/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спорт дружить…. (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не хочет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Ну вот, ура! Звенит звонок!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Последний кончился ….(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урок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 пятерками спешу домой.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Сказать, что я всегда….(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герой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Всегда я </w:t>
      </w:r>
      <w:proofErr w:type="gramStart"/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мою</w:t>
      </w:r>
      <w:proofErr w:type="gramEnd"/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руки с мылом,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Не надо звать к нам ….(</w:t>
      </w:r>
      <w:proofErr w:type="spellStart"/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Мойдодыра</w:t>
      </w:r>
      <w:proofErr w:type="spellEnd"/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После обеда можно спать,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 можно во дворе ….(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играть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 в мороз, и в жару.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 улице играть…. 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(люблю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Мяч, скакалка и ракетка,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Лыжи санки и коньки –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Лучшие друзья….(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мои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Мама машет из окна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Значит, мне домой….(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пора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Теперь я делаю уроки,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Мне нравиться моя….(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Я важное закончил дело.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 погулять иду я ….(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смело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Смотрит к нам в окно луна,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Значит, спать давно….(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пора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Я бегу скорей под душ,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Мою</w:t>
      </w:r>
      <w:proofErr w:type="gramEnd"/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и глаза, и уши.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Ждет меня моя кровать.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sz w:val="28"/>
          <w:szCs w:val="28"/>
          <w:lang w:eastAsia="ru-RU"/>
        </w:rPr>
        <w:t>“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Спокойной ночи!” –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Надо….(</w:t>
      </w:r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спать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7A53C8" w:rsidRDefault="007A53C8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7A53C8" w:rsidSect="007A53C8">
          <w:type w:val="continuous"/>
          <w:pgSz w:w="11906" w:h="16838"/>
          <w:pgMar w:top="568" w:right="424" w:bottom="567" w:left="567" w:header="708" w:footer="708" w:gutter="0"/>
          <w:cols w:num="2" w:space="708"/>
          <w:docGrid w:linePitch="360"/>
        </w:sect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Конкурс «Режим дня»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sz w:val="28"/>
          <w:szCs w:val="28"/>
          <w:lang w:eastAsia="ru-RU"/>
        </w:rPr>
        <w:t>Ваша задача: восстановить нарушенный режим дня, который составлен неверно.</w:t>
      </w:r>
    </w:p>
    <w:tbl>
      <w:tblPr>
        <w:tblW w:w="93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60"/>
      </w:tblGrid>
      <w:tr w:rsidR="00A95C34" w:rsidRPr="007A53C8" w:rsidTr="00A95C34"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95C34" w:rsidRPr="007A53C8" w:rsidRDefault="00A95C34" w:rsidP="007A53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5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Зарядка, гигиенические процедуры</w:t>
            </w:r>
          </w:p>
        </w:tc>
      </w:tr>
      <w:tr w:rsidR="00A95C34" w:rsidRPr="007A53C8" w:rsidTr="00A95C34">
        <w:tc>
          <w:tcPr>
            <w:tcW w:w="9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95C34" w:rsidRPr="007A53C8" w:rsidRDefault="00A95C34" w:rsidP="007A53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5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домашнего задания</w:t>
            </w:r>
          </w:p>
        </w:tc>
      </w:tr>
      <w:tr w:rsidR="00A95C34" w:rsidRPr="007A53C8" w:rsidTr="00A95C34">
        <w:tc>
          <w:tcPr>
            <w:tcW w:w="9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95C34" w:rsidRPr="007A53C8" w:rsidRDefault="00A95C34" w:rsidP="007A53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5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подъём</w:t>
            </w:r>
          </w:p>
        </w:tc>
      </w:tr>
      <w:tr w:rsidR="00A95C34" w:rsidRPr="007A53C8" w:rsidTr="00A95C34">
        <w:tc>
          <w:tcPr>
            <w:tcW w:w="9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95C34" w:rsidRPr="007A53C8" w:rsidRDefault="00A95C34" w:rsidP="007A53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5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сон</w:t>
            </w:r>
          </w:p>
        </w:tc>
      </w:tr>
      <w:tr w:rsidR="00A95C34" w:rsidRPr="007A53C8" w:rsidTr="00A95C34">
        <w:tc>
          <w:tcPr>
            <w:tcW w:w="9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95C34" w:rsidRPr="007A53C8" w:rsidRDefault="00A95C34" w:rsidP="007A53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5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занятия в школе</w:t>
            </w:r>
          </w:p>
        </w:tc>
      </w:tr>
      <w:tr w:rsidR="00A95C34" w:rsidRPr="007A53C8" w:rsidTr="00A95C34">
        <w:tc>
          <w:tcPr>
            <w:tcW w:w="9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95C34" w:rsidRPr="007A53C8" w:rsidRDefault="00A95C34" w:rsidP="007A53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5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Отдых, занятия спортом</w:t>
            </w:r>
          </w:p>
        </w:tc>
      </w:tr>
      <w:tr w:rsidR="00A95C34" w:rsidRPr="007A53C8" w:rsidTr="00A95C34">
        <w:tc>
          <w:tcPr>
            <w:tcW w:w="9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95C34" w:rsidRPr="007A53C8" w:rsidRDefault="00A95C34" w:rsidP="007A53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5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A95C34" w:rsidRPr="007A53C8" w:rsidTr="00A95C34">
        <w:tc>
          <w:tcPr>
            <w:tcW w:w="9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95C34" w:rsidRPr="007A53C8" w:rsidRDefault="00A95C34" w:rsidP="007A53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5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Вечерние гигиенические процедуры</w:t>
            </w:r>
          </w:p>
        </w:tc>
      </w:tr>
      <w:tr w:rsidR="00A95C34" w:rsidRPr="007A53C8" w:rsidTr="00A95C34">
        <w:tc>
          <w:tcPr>
            <w:tcW w:w="9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95C34" w:rsidRPr="007A53C8" w:rsidRDefault="00A95C34" w:rsidP="007A53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5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</w:tbl>
    <w:p w:rsidR="007A53C8" w:rsidRDefault="007A53C8" w:rsidP="007A53C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7A53C8">
        <w:rPr>
          <w:rFonts w:ascii="Times New Roman" w:hAnsi="Times New Roman" w:cs="Times New Roman"/>
          <w:sz w:val="28"/>
          <w:szCs w:val="28"/>
          <w:lang w:eastAsia="ru-RU"/>
        </w:rPr>
        <w:t>: А теперь отдохнем немного.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sz w:val="28"/>
          <w:szCs w:val="28"/>
          <w:lang w:eastAsia="ru-RU"/>
        </w:rPr>
        <w:t xml:space="preserve"> Отвечайте дружно хором «</w:t>
      </w: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Это я, это я, это все мои друзья»,</w:t>
      </w:r>
      <w:r w:rsidRPr="007A53C8">
        <w:rPr>
          <w:rFonts w:ascii="Times New Roman" w:hAnsi="Times New Roman" w:cs="Times New Roman"/>
          <w:sz w:val="28"/>
          <w:szCs w:val="28"/>
          <w:lang w:eastAsia="ru-RU"/>
        </w:rPr>
        <w:t> если вы со мной согласны. Если это не про вас, то молчите, не шумите.</w:t>
      </w:r>
    </w:p>
    <w:p w:rsidR="00A95C34" w:rsidRPr="007A53C8" w:rsidRDefault="007A53C8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95C34" w:rsidRPr="007A53C8">
        <w:rPr>
          <w:rFonts w:ascii="Times New Roman" w:hAnsi="Times New Roman" w:cs="Times New Roman"/>
          <w:sz w:val="28"/>
          <w:szCs w:val="28"/>
          <w:lang w:eastAsia="ru-RU"/>
        </w:rPr>
        <w:t>кто из вас всегда готов жизнь прожить без докторов;</w:t>
      </w:r>
    </w:p>
    <w:p w:rsidR="00A95C34" w:rsidRPr="007A53C8" w:rsidRDefault="007A53C8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95C34" w:rsidRPr="007A53C8">
        <w:rPr>
          <w:rFonts w:ascii="Times New Roman" w:hAnsi="Times New Roman" w:cs="Times New Roman"/>
          <w:sz w:val="28"/>
          <w:szCs w:val="28"/>
          <w:lang w:eastAsia="ru-RU"/>
        </w:rPr>
        <w:t>кто не хочет быть здоровым, бодрым, стройным и веселым;</w:t>
      </w:r>
    </w:p>
    <w:p w:rsidR="00A95C34" w:rsidRPr="007A53C8" w:rsidRDefault="007A53C8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95C34" w:rsidRPr="007A53C8">
        <w:rPr>
          <w:rFonts w:ascii="Times New Roman" w:hAnsi="Times New Roman" w:cs="Times New Roman"/>
          <w:sz w:val="28"/>
          <w:szCs w:val="28"/>
          <w:lang w:eastAsia="ru-RU"/>
        </w:rPr>
        <w:t>кто из вас не ходит хмурый, любит спорт и физкультуру;</w:t>
      </w:r>
    </w:p>
    <w:p w:rsidR="00A95C34" w:rsidRPr="007A53C8" w:rsidRDefault="007A53C8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95C34" w:rsidRPr="007A53C8">
        <w:rPr>
          <w:rFonts w:ascii="Times New Roman" w:hAnsi="Times New Roman" w:cs="Times New Roman"/>
          <w:sz w:val="28"/>
          <w:szCs w:val="28"/>
          <w:lang w:eastAsia="ru-RU"/>
        </w:rPr>
        <w:t>кто мороза не боится, на коньках летит, как птица;</w:t>
      </w:r>
    </w:p>
    <w:p w:rsidR="00A95C34" w:rsidRPr="007A53C8" w:rsidRDefault="007A53C8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95C34" w:rsidRPr="007A53C8">
        <w:rPr>
          <w:rFonts w:ascii="Times New Roman" w:hAnsi="Times New Roman" w:cs="Times New Roman"/>
          <w:sz w:val="28"/>
          <w:szCs w:val="28"/>
          <w:lang w:eastAsia="ru-RU"/>
        </w:rPr>
        <w:t>ну а кто начнет обед жвачкой с парою конфет;</w:t>
      </w:r>
    </w:p>
    <w:p w:rsidR="00A95C34" w:rsidRPr="007A53C8" w:rsidRDefault="007A53C8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95C34" w:rsidRPr="007A53C8">
        <w:rPr>
          <w:rFonts w:ascii="Times New Roman" w:hAnsi="Times New Roman" w:cs="Times New Roman"/>
          <w:sz w:val="28"/>
          <w:szCs w:val="28"/>
          <w:lang w:eastAsia="ru-RU"/>
        </w:rPr>
        <w:t>кто же любит помидоры, фрукты, овощи, лимоны;</w:t>
      </w:r>
    </w:p>
    <w:p w:rsidR="00A95C34" w:rsidRPr="007A53C8" w:rsidRDefault="007A53C8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95C34" w:rsidRPr="007A53C8">
        <w:rPr>
          <w:rFonts w:ascii="Times New Roman" w:hAnsi="Times New Roman" w:cs="Times New Roman"/>
          <w:sz w:val="28"/>
          <w:szCs w:val="28"/>
          <w:lang w:eastAsia="ru-RU"/>
        </w:rPr>
        <w:t>кто поел и чистит зубки регулярно дважды в сутки;</w:t>
      </w:r>
    </w:p>
    <w:p w:rsidR="00A95C34" w:rsidRPr="007A53C8" w:rsidRDefault="007A53C8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95C34" w:rsidRPr="007A53C8">
        <w:rPr>
          <w:rFonts w:ascii="Times New Roman" w:hAnsi="Times New Roman" w:cs="Times New Roman"/>
          <w:sz w:val="28"/>
          <w:szCs w:val="28"/>
          <w:lang w:eastAsia="ru-RU"/>
        </w:rPr>
        <w:t>кто из вас, из малышей, ходит грязный до ушей;</w:t>
      </w:r>
    </w:p>
    <w:p w:rsidR="00A95C34" w:rsidRPr="007A53C8" w:rsidRDefault="007A53C8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95C34" w:rsidRPr="007A53C8">
        <w:rPr>
          <w:rFonts w:ascii="Times New Roman" w:hAnsi="Times New Roman" w:cs="Times New Roman"/>
          <w:sz w:val="28"/>
          <w:szCs w:val="28"/>
          <w:lang w:eastAsia="ru-RU"/>
        </w:rPr>
        <w:t>кто согласно распорядку выполняет физзарядку;</w:t>
      </w:r>
    </w:p>
    <w:p w:rsidR="00A95C34" w:rsidRPr="007A53C8" w:rsidRDefault="007A53C8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95C34" w:rsidRPr="007A53C8">
        <w:rPr>
          <w:rFonts w:ascii="Times New Roman" w:hAnsi="Times New Roman" w:cs="Times New Roman"/>
          <w:sz w:val="28"/>
          <w:szCs w:val="28"/>
          <w:lang w:eastAsia="ru-RU"/>
        </w:rPr>
        <w:t>кто, хочу у вас узнать, любит петь и отдыхать?</w:t>
      </w:r>
    </w:p>
    <w:p w:rsidR="007A53C8" w:rsidRDefault="007A53C8" w:rsidP="007A53C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7A53C8">
        <w:rPr>
          <w:rFonts w:ascii="Times New Roman" w:hAnsi="Times New Roman" w:cs="Times New Roman"/>
          <w:sz w:val="28"/>
          <w:szCs w:val="28"/>
          <w:lang w:eastAsia="ru-RU"/>
        </w:rPr>
        <w:t>: Прежде, чем мы приступим к следующему заданию, отгадайте загадку: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sz w:val="28"/>
          <w:szCs w:val="28"/>
          <w:lang w:eastAsia="ru-RU"/>
        </w:rPr>
        <w:t>Просыпаюсь утром рано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sz w:val="28"/>
          <w:szCs w:val="28"/>
          <w:lang w:eastAsia="ru-RU"/>
        </w:rPr>
        <w:t>Вместе с солнышком румяным,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sz w:val="28"/>
          <w:szCs w:val="28"/>
          <w:lang w:eastAsia="ru-RU"/>
        </w:rPr>
        <w:t>Заправляю сам кроватку,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sz w:val="28"/>
          <w:szCs w:val="28"/>
          <w:lang w:eastAsia="ru-RU"/>
        </w:rPr>
        <w:t>Быстро делаю… 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(зарядку)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sz w:val="28"/>
          <w:szCs w:val="28"/>
          <w:lang w:eastAsia="ru-RU"/>
        </w:rPr>
        <w:t>Итак, следующий конкурс</w:t>
      </w: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A53C8">
        <w:rPr>
          <w:rFonts w:ascii="Times New Roman" w:hAnsi="Times New Roman" w:cs="Times New Roman"/>
          <w:sz w:val="28"/>
          <w:szCs w:val="28"/>
          <w:lang w:eastAsia="ru-RU"/>
        </w:rPr>
        <w:t>называется</w:t>
      </w: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A53C8">
        <w:rPr>
          <w:rFonts w:ascii="Times New Roman" w:hAnsi="Times New Roman" w:cs="Times New Roman"/>
          <w:sz w:val="28"/>
          <w:szCs w:val="28"/>
          <w:lang w:eastAsia="ru-RU"/>
        </w:rPr>
        <w:t>«Начинаю бодро утро». А что нужно сделать, чтобы утро стало не только добрым, но и бодрым? Правильно, сделать зарядку. И сейчас наши команды предложат нам свой вариант бодрого утра, т. е. зарядки. Капитаны показывают своей команде упражнения, а участники команды повторяют их. Учитываются точность и синхронность выполнения движения.</w:t>
      </w:r>
    </w:p>
    <w:p w:rsidR="007A53C8" w:rsidRDefault="007A53C8" w:rsidP="007A53C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A53C8" w:rsidRDefault="007A53C8" w:rsidP="007A53C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Конкурс «Начинаю бодро утро»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(Команды под музыку «Эй, лежебоки, ну – ка, вставайте!» выполняют упражнения.)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7A53C8">
        <w:rPr>
          <w:rFonts w:ascii="Times New Roman" w:hAnsi="Times New Roman" w:cs="Times New Roman"/>
          <w:sz w:val="28"/>
          <w:szCs w:val="28"/>
          <w:lang w:eastAsia="ru-RU"/>
        </w:rPr>
        <w:t>: Всем известно, что здоровье – это рациональное питание. Что значит рациональное? Это не только вкусно и сытно, но и с пользой для организма, а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sz w:val="28"/>
          <w:szCs w:val="28"/>
          <w:lang w:eastAsia="ru-RU"/>
        </w:rPr>
        <w:t>значит, и для здоровья. Наша игра называется «Полезное – неполезное». Сейчас я буду называть продукты питания. Если вы считаете, что этот продукт полезен для здоровья, вы хлопаете в ладошки, а если названный продукт, по вашему мнению, не полезен для здоровья, то вы кричите: «У-у!»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Конкурс «Полезное - неполезное»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A53C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Молоко, малина, чипсы, калина, жвачка, брусника, кока-кола, земляника, леденцы, шоколад, яблоко, мармелад, творог, печенье, капуста, варенье).</w:t>
      </w:r>
      <w:proofErr w:type="gramEnd"/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7A53C8">
        <w:rPr>
          <w:rFonts w:ascii="Times New Roman" w:hAnsi="Times New Roman" w:cs="Times New Roman"/>
          <w:sz w:val="28"/>
          <w:szCs w:val="28"/>
          <w:lang w:eastAsia="ru-RU"/>
        </w:rPr>
        <w:t> А теперь отдохнем немного и поиграем. Игра называется «Мяч по кругу».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«Мяч по кругу»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(Учащиеся встают в круг и под музыку передают друг другу мяч, музыка останавливается и у кого в руке мяч называет полезные для здоровья фрукт или овощ).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7A53C8">
        <w:rPr>
          <w:rFonts w:ascii="Times New Roman" w:hAnsi="Times New Roman" w:cs="Times New Roman"/>
          <w:sz w:val="28"/>
          <w:szCs w:val="28"/>
          <w:lang w:eastAsia="ru-RU"/>
        </w:rPr>
        <w:t> Молодцы ребята! Много знаете овощей и фруктов, а теперь приглашаю вас на веселую эстафету.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Эстафета «Горячий пирожок»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(Участникам двух команд нужно надеть рукавички, взять мячик и добежать до стула и обратно).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sz w:val="28"/>
          <w:szCs w:val="28"/>
          <w:lang w:eastAsia="ru-RU"/>
        </w:rPr>
        <w:t>(Жюри подводит итоги конкурса и награждает команды.)</w:t>
      </w:r>
    </w:p>
    <w:p w:rsidR="00A95C34" w:rsidRPr="007A53C8" w:rsidRDefault="00A95C34" w:rsidP="007A53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5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7A53C8">
        <w:rPr>
          <w:rFonts w:ascii="Times New Roman" w:hAnsi="Times New Roman" w:cs="Times New Roman"/>
          <w:sz w:val="28"/>
          <w:szCs w:val="28"/>
          <w:lang w:eastAsia="ru-RU"/>
        </w:rPr>
        <w:t xml:space="preserve">: Ну вот, ребята, наша конкурсная программа подошла к концу. Вы с честью выдержали все испытания. Здоровье – неоценимое богатство в жизни любого человека. Каждому из нас присуще желание быть сильным и здоровым, как можно дольше сохранять подвижность, бодрость, энергию и достичь долголетия. Надеюсь, что сегодняшняя игра не прошла </w:t>
      </w:r>
      <w:proofErr w:type="gramStart"/>
      <w:r w:rsidRPr="007A53C8">
        <w:rPr>
          <w:rFonts w:ascii="Times New Roman" w:hAnsi="Times New Roman" w:cs="Times New Roman"/>
          <w:sz w:val="28"/>
          <w:szCs w:val="28"/>
          <w:lang w:eastAsia="ru-RU"/>
        </w:rPr>
        <w:t>даром</w:t>
      </w:r>
      <w:proofErr w:type="gramEnd"/>
      <w:r w:rsidRPr="007A53C8">
        <w:rPr>
          <w:rFonts w:ascii="Times New Roman" w:hAnsi="Times New Roman" w:cs="Times New Roman"/>
          <w:sz w:val="28"/>
          <w:szCs w:val="28"/>
          <w:lang w:eastAsia="ru-RU"/>
        </w:rPr>
        <w:t xml:space="preserve"> и вы многое почерпнули из нее. Не зря говорят: «Здоров будешь – все добудешь». Я желаю вам здоровья и успехов. </w:t>
      </w:r>
    </w:p>
    <w:p w:rsidR="00E24BFB" w:rsidRPr="007A53C8" w:rsidRDefault="00E24BFB" w:rsidP="007A53C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24BFB" w:rsidRPr="007A53C8" w:rsidSect="007A53C8">
      <w:type w:val="continuous"/>
      <w:pgSz w:w="11906" w:h="16838"/>
      <w:pgMar w:top="568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81D27"/>
    <w:multiLevelType w:val="multilevel"/>
    <w:tmpl w:val="275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5437A"/>
    <w:multiLevelType w:val="multilevel"/>
    <w:tmpl w:val="D29A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B1880"/>
    <w:multiLevelType w:val="multilevel"/>
    <w:tmpl w:val="5E38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32BBD"/>
    <w:multiLevelType w:val="multilevel"/>
    <w:tmpl w:val="3D4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94101"/>
    <w:multiLevelType w:val="multilevel"/>
    <w:tmpl w:val="0692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A6C5D"/>
    <w:multiLevelType w:val="multilevel"/>
    <w:tmpl w:val="F866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2592D"/>
    <w:multiLevelType w:val="multilevel"/>
    <w:tmpl w:val="C75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AA258E"/>
    <w:multiLevelType w:val="multilevel"/>
    <w:tmpl w:val="DA70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C35969"/>
    <w:multiLevelType w:val="multilevel"/>
    <w:tmpl w:val="C7AE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1916C8"/>
    <w:multiLevelType w:val="multilevel"/>
    <w:tmpl w:val="34D6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4A"/>
    <w:rsid w:val="001B654A"/>
    <w:rsid w:val="007A53C8"/>
    <w:rsid w:val="00A95C34"/>
    <w:rsid w:val="00E2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3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3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2025-12-26T09:25:00Z</dcterms:created>
  <dcterms:modified xsi:type="dcterms:W3CDTF">2025-12-26T09:39:00Z</dcterms:modified>
</cp:coreProperties>
</file>