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2A" w:rsidRPr="00D22412" w:rsidRDefault="0098286A" w:rsidP="00D2241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943634" w:themeColor="accent2" w:themeShade="BF"/>
          <w:sz w:val="48"/>
          <w:szCs w:val="48"/>
        </w:rPr>
      </w:pPr>
      <w:r>
        <w:rPr>
          <w:rStyle w:val="c5"/>
          <w:b/>
          <w:bCs/>
          <w:i/>
          <w:iCs/>
          <w:color w:val="943634" w:themeColor="accent2" w:themeShade="BF"/>
          <w:sz w:val="48"/>
          <w:szCs w:val="48"/>
        </w:rPr>
        <w:t>Консультация для воспитателей</w:t>
      </w:r>
      <w:r w:rsidR="00C15B2A" w:rsidRPr="00D22412">
        <w:rPr>
          <w:rStyle w:val="c5"/>
          <w:b/>
          <w:bCs/>
          <w:i/>
          <w:iCs/>
          <w:color w:val="943634" w:themeColor="accent2" w:themeShade="BF"/>
          <w:sz w:val="48"/>
          <w:szCs w:val="48"/>
        </w:rPr>
        <w:t xml:space="preserve"> на тему:</w:t>
      </w:r>
    </w:p>
    <w:p w:rsidR="00C15B2A" w:rsidRPr="00D22412" w:rsidRDefault="00C15B2A" w:rsidP="00C15B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943634" w:themeColor="accent2" w:themeShade="BF"/>
          <w:sz w:val="48"/>
          <w:szCs w:val="48"/>
        </w:rPr>
      </w:pPr>
      <w:r w:rsidRPr="00D22412"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  <w:t>«Метод проектов в ДОУ</w:t>
      </w:r>
      <w:r w:rsidR="00D22412" w:rsidRPr="00D22412"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  <w:t>,</w:t>
      </w:r>
    </w:p>
    <w:p w:rsidR="00D22412" w:rsidRDefault="00C15B2A" w:rsidP="00C15B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</w:pPr>
      <w:bookmarkStart w:id="0" w:name="h.gjdgxs"/>
      <w:bookmarkEnd w:id="0"/>
      <w:r w:rsidRPr="00D22412"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  <w:t xml:space="preserve"> как способ развития </w:t>
      </w:r>
      <w:proofErr w:type="gramStart"/>
      <w:r w:rsidRPr="00D22412"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  <w:t>познавательных</w:t>
      </w:r>
      <w:proofErr w:type="gramEnd"/>
      <w:r w:rsidRPr="00D22412"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  <w:t xml:space="preserve"> </w:t>
      </w:r>
    </w:p>
    <w:p w:rsidR="00C15B2A" w:rsidRDefault="00C15B2A" w:rsidP="00C15B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</w:pPr>
      <w:r w:rsidRPr="00D22412">
        <w:rPr>
          <w:rStyle w:val="c4"/>
          <w:b/>
          <w:bCs/>
          <w:i/>
          <w:iCs/>
          <w:color w:val="943634" w:themeColor="accent2" w:themeShade="BF"/>
          <w:sz w:val="48"/>
          <w:szCs w:val="48"/>
        </w:rPr>
        <w:t>интересов детей».</w:t>
      </w:r>
    </w:p>
    <w:p w:rsidR="00D22412" w:rsidRDefault="00D22412" w:rsidP="00D22412">
      <w:pPr>
        <w:tabs>
          <w:tab w:val="left" w:pos="7785"/>
        </w:tabs>
        <w:spacing w:after="0" w:line="240" w:lineRule="auto"/>
        <w:ind w:right="42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2412" w:rsidRDefault="00D22412" w:rsidP="00D22412">
      <w:pPr>
        <w:tabs>
          <w:tab w:val="left" w:pos="7785"/>
        </w:tabs>
        <w:spacing w:after="0" w:line="240" w:lineRule="auto"/>
        <w:ind w:right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Подготовила:</w:t>
      </w:r>
    </w:p>
    <w:p w:rsidR="00D22412" w:rsidRDefault="00D22412" w:rsidP="00D22412">
      <w:pPr>
        <w:tabs>
          <w:tab w:val="left" w:pos="7785"/>
        </w:tabs>
        <w:spacing w:after="0" w:line="240" w:lineRule="auto"/>
        <w:ind w:right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Воспитатель</w:t>
      </w:r>
    </w:p>
    <w:p w:rsidR="00D22412" w:rsidRDefault="00D22412" w:rsidP="00D22412">
      <w:pPr>
        <w:tabs>
          <w:tab w:val="left" w:pos="7785"/>
        </w:tabs>
        <w:spacing w:after="0" w:line="240" w:lineRule="auto"/>
        <w:ind w:right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МАДОУ №6 г. Шимановска</w:t>
      </w:r>
    </w:p>
    <w:p w:rsidR="00D22412" w:rsidRDefault="00D22412" w:rsidP="0098231B">
      <w:pPr>
        <w:tabs>
          <w:tab w:val="left" w:pos="778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Баешко А. Г</w:t>
      </w:r>
      <w:r w:rsidR="009823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31B" w:rsidRDefault="0098231B" w:rsidP="0098231B">
      <w:pPr>
        <w:tabs>
          <w:tab w:val="left" w:pos="778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412" w:rsidRPr="00D22412" w:rsidRDefault="0098231B" w:rsidP="0098231B">
      <w:pPr>
        <w:tabs>
          <w:tab w:val="left" w:pos="778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22412">
        <w:rPr>
          <w:noProof/>
          <w:lang w:eastAsia="ru-RU"/>
        </w:rPr>
        <w:drawing>
          <wp:inline distT="0" distB="0" distL="0" distR="0">
            <wp:extent cx="3520440" cy="2369820"/>
            <wp:effectExtent l="19050" t="0" r="3810" b="0"/>
            <wp:docPr id="1" name="Рисунок 1" descr="Презентация на тему &quot;Организация проектной деятельности&quot; - скача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 &quot;Организация проектной деятельности&quot; - скачать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10" t="4054" r="17284" b="1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B2A" w:rsidRPr="00D22412" w:rsidRDefault="0098231B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</w:t>
      </w:r>
      <w:r w:rsidR="00C15B2A" w:rsidRPr="00D22412">
        <w:rPr>
          <w:rStyle w:val="c1"/>
          <w:color w:val="000000"/>
          <w:sz w:val="28"/>
          <w:szCs w:val="28"/>
        </w:rPr>
        <w:t>о</w:t>
      </w:r>
      <w:r w:rsidR="00C15B2A" w:rsidRPr="00D22412">
        <w:rPr>
          <w:rStyle w:val="c1"/>
          <w:color w:val="000000"/>
          <w:sz w:val="28"/>
          <w:szCs w:val="28"/>
        </w:rPr>
        <w:t>ванию является технология проектирования и использование метода проектов в ДОУ с интеграцией в различных образовательных областях.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 xml:space="preserve">    </w:t>
      </w:r>
      <w:r w:rsidR="00C15B2A" w:rsidRPr="00D22412">
        <w:rPr>
          <w:rStyle w:val="c1"/>
          <w:color w:val="000000"/>
          <w:sz w:val="28"/>
          <w:szCs w:val="28"/>
        </w:rPr>
        <w:t>В настоящее время метод проектов рассматривается наукой как цикл иннов</w:t>
      </w:r>
      <w:r w:rsidR="00C15B2A" w:rsidRPr="00D22412">
        <w:rPr>
          <w:rStyle w:val="c1"/>
          <w:color w:val="000000"/>
          <w:sz w:val="28"/>
          <w:szCs w:val="28"/>
        </w:rPr>
        <w:t>а</w:t>
      </w:r>
      <w:r w:rsidR="00C15B2A" w:rsidRPr="00D22412">
        <w:rPr>
          <w:rStyle w:val="c1"/>
          <w:color w:val="000000"/>
          <w:sz w:val="28"/>
          <w:szCs w:val="28"/>
        </w:rPr>
        <w:t>ционной деятельности и является одной из перспективных педагогических технологий, имеющих соответствующие признаки, функции и структуру. В современном понимании метод проектов ни в коем случае не заменяет сущес</w:t>
      </w:r>
      <w:r w:rsidR="00C15B2A" w:rsidRPr="00D22412">
        <w:rPr>
          <w:rStyle w:val="c1"/>
          <w:color w:val="000000"/>
          <w:sz w:val="28"/>
          <w:szCs w:val="28"/>
        </w:rPr>
        <w:t>т</w:t>
      </w:r>
      <w:r w:rsidR="00C15B2A" w:rsidRPr="00D22412">
        <w:rPr>
          <w:rStyle w:val="c1"/>
          <w:color w:val="000000"/>
          <w:sz w:val="28"/>
          <w:szCs w:val="28"/>
        </w:rPr>
        <w:t>вующую программу воспитания и обучения, а лишь дополняет ее.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98231B">
        <w:rPr>
          <w:rStyle w:val="c1"/>
          <w:b/>
          <w:color w:val="000000"/>
          <w:sz w:val="28"/>
          <w:szCs w:val="28"/>
        </w:rPr>
        <w:t> </w:t>
      </w:r>
      <w:r w:rsidR="00D22412" w:rsidRPr="0098231B">
        <w:rPr>
          <w:rStyle w:val="c1"/>
          <w:b/>
          <w:color w:val="000000"/>
          <w:sz w:val="28"/>
          <w:szCs w:val="28"/>
        </w:rPr>
        <w:t xml:space="preserve">   </w:t>
      </w:r>
      <w:r w:rsidRPr="0098231B">
        <w:rPr>
          <w:rStyle w:val="c1"/>
          <w:b/>
          <w:color w:val="000000"/>
          <w:sz w:val="28"/>
          <w:szCs w:val="28"/>
        </w:rPr>
        <w:t>Педагогическое проектирование</w:t>
      </w:r>
      <w:r w:rsidRPr="00D22412">
        <w:rPr>
          <w:rStyle w:val="c1"/>
          <w:color w:val="000000"/>
          <w:sz w:val="28"/>
          <w:szCs w:val="28"/>
        </w:rPr>
        <w:t xml:space="preserve"> – это способ организации педагогического процесса, основанный на взаимодействии педагога и воспитанника, как способ взаимодействия с окружающей средой, поэтапная практическая деятельность по достижению поставленной цели. Основная функция проектирования – наметить программу, подобрать средства дальнейших целевых действий.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98231B">
        <w:rPr>
          <w:rStyle w:val="c1"/>
          <w:b/>
          <w:color w:val="000000"/>
          <w:sz w:val="28"/>
          <w:szCs w:val="28"/>
        </w:rPr>
        <w:t>Основной целью</w:t>
      </w:r>
      <w:r w:rsidR="00C15B2A" w:rsidRPr="00D22412">
        <w:rPr>
          <w:rStyle w:val="c1"/>
          <w:color w:val="000000"/>
          <w:sz w:val="28"/>
          <w:szCs w:val="28"/>
        </w:rPr>
        <w:t xml:space="preserve">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C15B2A" w:rsidRPr="0098231B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98231B">
        <w:rPr>
          <w:rStyle w:val="c1"/>
          <w:b/>
          <w:color w:val="000000"/>
          <w:sz w:val="28"/>
          <w:szCs w:val="28"/>
        </w:rPr>
        <w:t>Задачи развития: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-обеспечение психологического благополучия и здоровья детей;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-развитие познавательных способностей;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-развитие творческого воображения;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-развитие творческого мышления;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-развитие коммуникативных навыков.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Задачи исследовательской деятельности специфичны для каждого возраста.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Учитывая возрастные психологические особенности дошкольников, координ</w:t>
      </w:r>
      <w:r w:rsidR="00C15B2A" w:rsidRPr="00D22412">
        <w:rPr>
          <w:rStyle w:val="c1"/>
          <w:color w:val="000000"/>
          <w:sz w:val="28"/>
          <w:szCs w:val="28"/>
        </w:rPr>
        <w:t>а</w:t>
      </w:r>
      <w:r w:rsidR="00C15B2A" w:rsidRPr="00D22412">
        <w:rPr>
          <w:rStyle w:val="c1"/>
          <w:color w:val="000000"/>
          <w:sz w:val="28"/>
          <w:szCs w:val="28"/>
        </w:rPr>
        <w:t>ция проектов должна быть гибкой, то есть воспитатель ненавязчиво направляет работу детей, организуя отдельные этапы проекта.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>Работа над проектом включает совместную деятельность педагога и детей. Она распределяется следующим образом по этапам проекта: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> </w:t>
      </w:r>
      <w:r w:rsidR="00D22412">
        <w:rPr>
          <w:rStyle w:val="c1"/>
          <w:color w:val="000000"/>
          <w:sz w:val="28"/>
          <w:szCs w:val="28"/>
        </w:rPr>
        <w:t xml:space="preserve">   </w:t>
      </w:r>
      <w:r w:rsidRPr="00D22412">
        <w:rPr>
          <w:rStyle w:val="c1"/>
          <w:color w:val="000000"/>
          <w:sz w:val="28"/>
          <w:szCs w:val="28"/>
        </w:rPr>
        <w:t xml:space="preserve">Все проекты проводятся внутри детского сада, как правило, - между группами участников, но бывают и личностные, </w:t>
      </w:r>
      <w:proofErr w:type="gramStart"/>
      <w:r w:rsidRPr="00D22412">
        <w:rPr>
          <w:rStyle w:val="c1"/>
          <w:color w:val="000000"/>
          <w:sz w:val="28"/>
          <w:szCs w:val="28"/>
        </w:rPr>
        <w:t>индивидуальные проекты</w:t>
      </w:r>
      <w:proofErr w:type="gramEnd"/>
      <w:r w:rsidRPr="00D22412">
        <w:rPr>
          <w:rStyle w:val="c1"/>
          <w:color w:val="000000"/>
          <w:sz w:val="28"/>
          <w:szCs w:val="28"/>
        </w:rPr>
        <w:t xml:space="preserve"> (в изобразител</w:t>
      </w:r>
      <w:r w:rsidRPr="00D22412">
        <w:rPr>
          <w:rStyle w:val="c1"/>
          <w:color w:val="000000"/>
          <w:sz w:val="28"/>
          <w:szCs w:val="28"/>
        </w:rPr>
        <w:t>ь</w:t>
      </w:r>
      <w:r w:rsidRPr="00D22412">
        <w:rPr>
          <w:rStyle w:val="c1"/>
          <w:color w:val="000000"/>
          <w:sz w:val="28"/>
          <w:szCs w:val="28"/>
        </w:rPr>
        <w:t>ном и словесном творчестве).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Следует заметить, проектная деятельность  создает условия для расширения познавательных интересов детей, возможностей их самообразования в процессе практического применения знаний. Педагог стимулирует самостоятельную активность детей, их сообразительность и изобретательность. В основе метода проектов лежит развитие исследовательских навыков детей, педагогов, родителей, умение их ориентироваться в информационном пространстве, организовывать процесс познания, который должен завершиться реальным результатом. Этот результат можно увидеть, осмыслить, применить в реальной, практической жизни.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Проект – актуален для детей, в нем обязательно присутствует интересная для дошкольников, новая проблема, с опорой на поисковое поведение. В процессе проектирования дети выступают как заказчики, исполнители и непосредственные участники от зарождения идеи, до получения результата.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Метод проектов  позволяет достигать высоких результатов в усвоении детьми определенных знаний, так как основывается на интересах детей, активной сам</w:t>
      </w:r>
      <w:r w:rsidR="00C15B2A" w:rsidRPr="00D22412">
        <w:rPr>
          <w:rStyle w:val="c1"/>
          <w:color w:val="000000"/>
          <w:sz w:val="28"/>
          <w:szCs w:val="28"/>
        </w:rPr>
        <w:t>о</w:t>
      </w:r>
      <w:r w:rsidR="00C15B2A" w:rsidRPr="00D22412">
        <w:rPr>
          <w:rStyle w:val="c1"/>
          <w:color w:val="000000"/>
          <w:sz w:val="28"/>
          <w:szCs w:val="28"/>
        </w:rPr>
        <w:t>стоятельной деятельности. Только действуя самостоятельно,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C15B2A" w:rsidRPr="00D22412">
        <w:rPr>
          <w:rStyle w:val="c1"/>
          <w:color w:val="000000"/>
          <w:sz w:val="28"/>
          <w:szCs w:val="28"/>
        </w:rPr>
        <w:t>Использование метода проектов в работе с дошкольниками способствует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 Метод проекта способствует развитию благоприятных межличностных отношений в группе детей,  помогает научиться работать в команде, вырабатыв</w:t>
      </w:r>
      <w:r w:rsidR="00C15B2A" w:rsidRPr="00D22412">
        <w:rPr>
          <w:rStyle w:val="c1"/>
          <w:color w:val="000000"/>
          <w:sz w:val="28"/>
          <w:szCs w:val="28"/>
        </w:rPr>
        <w:t>а</w:t>
      </w:r>
      <w:r w:rsidR="00C15B2A" w:rsidRPr="00D22412">
        <w:rPr>
          <w:rStyle w:val="c1"/>
          <w:color w:val="000000"/>
          <w:sz w:val="28"/>
          <w:szCs w:val="28"/>
        </w:rPr>
        <w:t>ется собственный алгоритм действий для достижения поставленной цели.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Педагоги свободны в выборе способов и видов деятельности. Метод проектир</w:t>
      </w:r>
      <w:r w:rsidR="00C15B2A" w:rsidRPr="00D22412">
        <w:rPr>
          <w:rStyle w:val="c1"/>
          <w:color w:val="000000"/>
          <w:sz w:val="28"/>
          <w:szCs w:val="28"/>
        </w:rPr>
        <w:t>о</w:t>
      </w:r>
      <w:r w:rsidR="00C15B2A" w:rsidRPr="00D22412">
        <w:rPr>
          <w:rStyle w:val="c1"/>
          <w:color w:val="000000"/>
          <w:sz w:val="28"/>
          <w:szCs w:val="28"/>
        </w:rPr>
        <w:t>вания является одним из методов развивающего обучения, он  позволяет изменить стиль работы с детьми, повысить детскую самостоятельность, активность, люб</w:t>
      </w:r>
      <w:r w:rsidR="00C15B2A" w:rsidRPr="00D22412">
        <w:rPr>
          <w:rStyle w:val="c1"/>
          <w:color w:val="000000"/>
          <w:sz w:val="28"/>
          <w:szCs w:val="28"/>
        </w:rPr>
        <w:t>о</w:t>
      </w:r>
      <w:r w:rsidR="00C15B2A" w:rsidRPr="00D22412">
        <w:rPr>
          <w:rStyle w:val="c1"/>
          <w:color w:val="000000"/>
          <w:sz w:val="28"/>
          <w:szCs w:val="28"/>
        </w:rPr>
        <w:t>знательность, вовлечь родителей и других членов семей в образовательный процесс дошкольного учреждения.</w:t>
      </w:r>
    </w:p>
    <w:p w:rsidR="00C15B2A" w:rsidRPr="00D22412" w:rsidRDefault="00D22412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C15B2A" w:rsidRPr="00D22412">
        <w:rPr>
          <w:rStyle w:val="c1"/>
          <w:color w:val="000000"/>
          <w:sz w:val="28"/>
          <w:szCs w:val="28"/>
        </w:rPr>
        <w:t>Использование проектного метода в дошкольном образовательном учреждении способствует: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 xml:space="preserve">- формированию у воспитанников ряда значимых компетенций, наращиванию универсальных умений детей (формулировка замысла действия, прогнозирование, определение условий реализации замысла, оценивание результатов работы, </w:t>
      </w:r>
      <w:r w:rsidRPr="00D22412">
        <w:rPr>
          <w:rStyle w:val="c1"/>
          <w:color w:val="000000"/>
          <w:sz w:val="28"/>
          <w:szCs w:val="28"/>
        </w:rPr>
        <w:lastRenderedPageBreak/>
        <w:t>позиционное видение мира) - способности дошкольников к элементарной научной деятельности;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>-  развитию креативности;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 xml:space="preserve">- развитию психических </w:t>
      </w:r>
      <w:proofErr w:type="spellStart"/>
      <w:r w:rsidRPr="00D22412">
        <w:rPr>
          <w:rStyle w:val="c1"/>
          <w:color w:val="000000"/>
          <w:sz w:val="28"/>
          <w:szCs w:val="28"/>
        </w:rPr>
        <w:t>процес</w:t>
      </w:r>
      <w:proofErr w:type="gramStart"/>
      <w:r w:rsidRPr="00D22412">
        <w:rPr>
          <w:rStyle w:val="c1"/>
          <w:color w:val="000000"/>
          <w:sz w:val="28"/>
          <w:szCs w:val="28"/>
        </w:rPr>
        <w:t>c</w:t>
      </w:r>
      <w:proofErr w:type="gramEnd"/>
      <w:r w:rsidRPr="00D22412">
        <w:rPr>
          <w:rStyle w:val="c1"/>
          <w:color w:val="000000"/>
          <w:sz w:val="28"/>
          <w:szCs w:val="28"/>
        </w:rPr>
        <w:t>ов</w:t>
      </w:r>
      <w:proofErr w:type="spellEnd"/>
      <w:r w:rsidRPr="00D22412">
        <w:rPr>
          <w:rStyle w:val="c1"/>
          <w:color w:val="000000"/>
          <w:sz w:val="28"/>
          <w:szCs w:val="28"/>
        </w:rPr>
        <w:t xml:space="preserve"> (воображение, мышление, речь), познавател</w:t>
      </w:r>
      <w:r w:rsidRPr="00D22412">
        <w:rPr>
          <w:rStyle w:val="c1"/>
          <w:color w:val="000000"/>
          <w:sz w:val="28"/>
          <w:szCs w:val="28"/>
        </w:rPr>
        <w:t>ь</w:t>
      </w:r>
      <w:r w:rsidRPr="00D22412">
        <w:rPr>
          <w:rStyle w:val="c1"/>
          <w:color w:val="000000"/>
          <w:sz w:val="28"/>
          <w:szCs w:val="28"/>
        </w:rPr>
        <w:t>ные способности дошкольников; социализации; развитию коммуникативных качеств;</w:t>
      </w:r>
    </w:p>
    <w:p w:rsidR="00C15B2A" w:rsidRPr="00D22412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>-  повышению качества образовательного процесса;</w:t>
      </w:r>
    </w:p>
    <w:p w:rsidR="00C15B2A" w:rsidRDefault="00C15B2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 w:rsidRPr="00D22412">
        <w:rPr>
          <w:rStyle w:val="c1"/>
          <w:color w:val="000000"/>
          <w:sz w:val="28"/>
          <w:szCs w:val="28"/>
        </w:rPr>
        <w:t>- формированию  сообществ «дети - родители» через преемственность работы ДОУ и семьи.</w:t>
      </w:r>
    </w:p>
    <w:p w:rsidR="0098286A" w:rsidRDefault="0098286A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Предлагаемые темы проектов в соответствии с ФГОС: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982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 проектов в младшей группе ДОУ</w:t>
      </w:r>
      <w:r w:rsidRPr="0098286A"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  <w:br/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добра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Апельсин и его особенности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Безопасная жизнь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гостях у сказки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детский сад с улыбкой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здоровом теле - здоровый дух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поисках солнышка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 и её свойства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 нужна всем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Волшебная радуга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сад – мой второй дом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сад - моя большая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Дикие животные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Домашние животные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 крепкая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Жили-были профессии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Загадочный остров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Зайка в гости к нам пришел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Зеленый подоконник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возникновения снеговика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Капелька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Кладовая развлечений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Книжка-малышка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живет в лесу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домашний любимец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сказочный герой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Морские обитатели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маленькие волшебники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природу бережем - наш красивый общий дом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Мыльные пузыри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подмогу в огород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Обитатели болота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днажды хозяйка с базара пришла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Одуванчик - лучик солнца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Песок и его свойства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весной сосулька плачет?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птицы поют?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распускаются почки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трава зеленая?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тучка плачет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зимой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 мир сказок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на остров Дружбы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Разноцветная неделя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- это счастье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Синьор Помидор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Сказки всегда с нами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Скоро, скоро Новый год!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и лёд - в чём отличия?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Тонет - не тонет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Трава банан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лукоморья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Умный светофор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Хлеб всему голова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Чистюля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ветер?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снег?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хорошо и что такое плохо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и моя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Ягода арбуз</w:t>
      </w:r>
    </w:p>
    <w:p w:rsidR="0098286A" w:rsidRPr="0098286A" w:rsidRDefault="0098286A" w:rsidP="0098286A">
      <w:pPr>
        <w:pBdr>
          <w:bottom w:val="single" w:sz="4" w:space="1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82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в средней группе ДОУ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Вежливые слова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Волшебная страна - подводное царство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 маленьких пешеходов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сад наш так хорош - лучше сада не найдешь!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 начинается с улыбки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и гибель динозавров на планете Земля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ачем ежу яблоко?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дома у разных животных?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Комнатные растения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Космические путешественники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Красный, желтый, зеленый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Крокодиловы слезы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Кролики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в гнёздышке живёт?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живет у нас в лесу?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под бугорком живёт?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строит дом на реке?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такие ежи и что мы знаем об их жизни?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такие птицы?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такой слон?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ты, собака?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 спортом заниматься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сад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храбрый поступок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цветник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любим театр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правнуки твои, Победа!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Награда в нашем доме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дом. Наш двор.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Одуванчик — маленькое солнышко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семечка до ягодки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Письмо моей бабушки внуку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Портрет земляники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 яблоке не прорастают семена?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вода в небольших водоемах зеленая?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высохла лужа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корабли не тонут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листья на деревьях осенью желтеют, а на комнатных растениях нет?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море солёное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мы плачем? Откуда берутся слезы?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подушка мягкая, а пол твёрдый?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скисает молоко?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у елки колкие иголки?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Праздники нашей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 страну дорожных знаков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 царство Нептуна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косточки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по сказкам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Растения детского сада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 - Родина моя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берёзка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Семейные реликвии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Семейные традиции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Спортивная жизнь моей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Традиции моей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аквариума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Фиалка для мамы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Цветы бывают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мы знаем о древесной коре?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мы знаем о лимоне?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береста?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листопад?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Чудесное лукошко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мексиканский незнакомец – авокадо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Яблоня и яблоко</w:t>
      </w:r>
    </w:p>
    <w:p w:rsidR="0098286A" w:rsidRPr="0098286A" w:rsidRDefault="0098286A" w:rsidP="0098286A">
      <w:pPr>
        <w:pBdr>
          <w:bottom w:val="single" w:sz="4" w:space="1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82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старшей группы ДОУ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Байкал - жемчужина Сибири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здоровыми хотим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Волшебница - водица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Волшебное превращение глины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Волшебный мир К.И. Чуковского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Волшебство на грядке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Вся правда об акулах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Выращиваем фасоль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здравствует мыло душистое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Деревья - наши друзья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Домашние питомцы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Дружбой нужно дорожить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Друзья планеты Земля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Елочка-красавица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Животные жарких стран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Загадки космоса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Загадочный космос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Здоровые зубы - красивая улыбка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лето!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театр!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Зеленая аптека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Зелёная планета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Зимующие птицы - наши друзья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Игрушки из русской избушки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создания книги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новогодней игрушки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далеким мирам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краски на палитре появились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появился телефон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спасти нашу реку?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хлеб на стол пришел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акую воду мы пьём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Картошка - хлебу подспорье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Книжный дом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Кукла-неваляшка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Лук - наш добрый друг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Люди и дельфины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Люди и кошки.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Маленькие открытия в моей большой семье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Мамонты — древние и могучие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Медведь сказочный и настоящий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забавных животных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зебр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кактусов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китов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лошадей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растений на подоконнике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собак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цветов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ли хомяк заменить байбака, а байбак хомяка?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ли вырастить в домашних условиях кактус большого размера?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ли вырастить растение в закрытой стеклянной банке?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зеленые друзья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кот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край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цветок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пудель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родной город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Молоко и молочные продукты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малая родина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семья, мой детский сад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Мультфильм своими руками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любим чистоту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Мыльная пена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дом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Наше здоровье - в наших руках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Неделя здоровья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Огонь - опасная страна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Осеннее дерево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Основы безопасности и жизнедеятельности дома и на улице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Первый цветок - подснежник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морям, по волнам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сказкам А.С. Пушкина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Покормите птиц зимой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Полезные вершки и корешки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Полиэтилен в городе мастеров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Посмотрите, одуванчик!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Потерянный мир динозавров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вымерли динозавры?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извергаются вулканы?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киты всплывают на поверхность и выпускают фонтан воды?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корова даёт молоко?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морская вода соленая?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появляются водопады?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растет растение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у елки колкие иголки?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безопасности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вершки и корешки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Прогулка в лес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вокруг света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на Северный полюс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Пушкин и музыка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имеет право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Рождественская елочка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растения в жизни человека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 моя мастеровая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Спортивные игры с мячом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Таинственный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комос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ханты в тайге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космоса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рыб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Фотграфии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истории без слов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Хлеб всему голова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 быть на папу похожим!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Чем пахнут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мы знаем о подсолнухах?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микроскоп?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эксперимент?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у нас в солонке и в сахарнице?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я знаю о себе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Чудесные превращения, или Что такое сыр?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Широкая масленица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Экологическая тропа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- человек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мире людей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Темы краткосрочных проектов в старшей группе детского сада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Бабушки и дедушки - самые родные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Бабушкины игрушки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царстве ягод и грибов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Весёлая физкультура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Веселые игры и забавы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я люблю, быть здоровым я хочу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Воздух - невидимка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Волшебница вода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Волшебные цветы в детских сказках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Волшебный лёд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профессии нужны все профессии важны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работы хороши - выбирай любую!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народного единства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России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и дорога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сад, семья и 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Дикие животные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Дорогой добрых дел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Дружбой надо дорожить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детство без войны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Занимательная математика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Здоровые зубки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Зимнее окно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Знакомство с Солнечной системой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Игрушки, сделанные своими руками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хорошо, что есть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 - окно в мир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 - твой друг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Копейка рубль бережёт. Почему?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Космические дали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Краски осени чудесной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семье помощник?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Ловкие пальчики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Мебель вокруг нас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пушистый любимец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- покорители космоса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 здоровый образ жизни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и космос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Темы долгосрочных проектов в старшей группе ДОУ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экологии, друзья, нам прожить никак нельзя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Безопасная дорога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Быстрее, выше, сильнее!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гостях у сказки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мире профессий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растут на грядке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Вокруг света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Волшебный занавес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Волшебство вежливости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Времена года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здоровья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Деревья в нашем городе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хочешь быть здоров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здоровьем в детский сад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Зелёная аптека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Зимушка-зима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Знакомимся с профессиями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и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игрушки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моей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Книги - наши лучшие друзья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Красивую речь приятно слушать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Крылатые соседи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Маленькие флористы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Маленький сказочник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Математика - царица наук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семян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край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малая родина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семья - моя радость!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улица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- славяне!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помним - мы гордимся!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Народные промыслы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город и космос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дом - природа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любимый детский сад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Новогоднее путешествие по континентам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чём молчат деревья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Овощи и фрукты - витаминный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прподукт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Огород на окне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Огород на участке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 все позолотила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Откуда хлеб пришел?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в подготовительной группе ДОУ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Безопасная дорога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Богатыри земли русской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Будущие спортсмены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гостях у Мухи-Цокотухи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Веселый футбол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и здоровье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 - удивительное существо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 вокруг нас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 на земле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Волшебное превращение глины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Впустите в сердце доброту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Город, в котором я живу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Делу-время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потехе-час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и шахматы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 моей мечты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 - лучшее богатство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нужно любить зиму?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Здоровая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школа!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Зеленая вселенная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Золотая осень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я помогаю дома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Клуб знатоков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 своими руками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Кормушка для пернатых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Космос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Краски осени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 и знай свой родной край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Любимые стихи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Любимый город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Любимый отдых членов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 всякие нужны, из профессии важны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природы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друг - светофор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папа - солдат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хорошие поступки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Родина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- строители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Наша армия сильна - охраняет мир она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мальчиках и девочках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Огонь как стихия природы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Огород на окне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Осенние угощения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Отходы в доходы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Подводный мир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Поклонимся великим тем годам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Поможем Матушке природе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Поход с друзьями в зимний лес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глаза не мерзнут зимой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мы так называемся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- наши друзья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зернышка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Радужный мир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Редкие животные нашего края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каша - здоровье наше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матрешка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Сказочный мир А.С. Пушкина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в школу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Спешите делать добро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Страна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Чукандия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Ступеньки к школе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Тело человека и его здоровье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животные планеты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Удивительный мир космоса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часов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Улицы нашего города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Выращиваем фасоль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Хлеб всему голова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Хочу расти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сильным быть сполна, физкультура нам нужна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Эксперименты с молоком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закаляюсь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человек!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мини-проектов в ДОУ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машин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стране чисел и фигур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Варежка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Весёлая астрономия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Весёлый этикет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Водоёмы родного края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Времена года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Выходной день в моей семье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Генеалогическое древо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Городские птицы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Земли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самоуправления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чистоты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Живительные силы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ачем нам нужно спать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Защитники Отечества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Пушкин!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Земля - наш общий дом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Зимняя сказка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Знакомство с природой севера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мы дышим» (приключение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Кислородинки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 масленой неделе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я помогаю дома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Каким бывает хлеб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Кладовая земли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у бабушки живет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 на даче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Лиственный лес.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Любимое блюдо моей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Мама, папа, я - спортивная семья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Мамочка любимая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животных и птиц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моря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семейных увлечений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Моё настроение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друзья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смелый папа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семья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пути к творчеству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Народные промыслы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Наше путешествие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Наше семейное гнёздышко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соседи - насекомые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Неделя дружбы и добра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Окошки в мир. Органы чувств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 разноцветная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кареты до ракеты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Открытка для бабушки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Первые цветы и травы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Полезные вещи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 витамины и здоровье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Профессия моего дедушки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Птицы, живущие с нами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воды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пирожка» (строение пищеварительной системы)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по России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по Японии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в детском саду о животных: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Дельфин – доктор?!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чего слону такой длинный хобот?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жирафу длинная шея?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коту усы?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овечке столько шерсти?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слону большие уши?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ежу иголки?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видят летучие мыши?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научиться понимать лошадь?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Какой он ежик.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живет в моем лесу?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живет в норе?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под бугорком живёт?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сказал мяу?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такие тюлени?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такой белёк?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Лесные жители нашего края.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Лисица — рыжая плутовка.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Любимые лакомства белочки.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Мама, хочу собаку!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Мое любимое домашнее животное.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котята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любимые крольчата.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Мои любимые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пушистики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пушистые чудики.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домашний питомец.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кот Васька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мистер Кис.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кошка стала мамой.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любимая собака.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ручная черепашка.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Повадки моего кота Тимки.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лягушки квакают перед дождем?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Почему медведь так любит спать?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моя кошка не любит наряды?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Самые добрые животные - дельфины.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Собака — друг и помощник человека.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меня живет Морская свинка.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динозавров.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Хомка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хомка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хомячок!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Хомячки-пуховички.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сказочная лягушка.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дошкольников о растениях: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картошка, картошка!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Аптека под ногами.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природе другом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лесу родилась ёлочка.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Василёчки-васильки</w:t>
      </w:r>
      <w:proofErr w:type="spellEnd"/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ыращиваем фасоль в домашних условиях.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чего маме фасоль.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что цепляется фасоль?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Загадка секвойи.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Запасливые стебли.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вырастить в домашних условиях росток дуба.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растения "умеют" предсказывать погоду?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Крошка-картошка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Красавица – картошка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тянутся корни?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Лекарственные растения.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Лес – защитник и лекарь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фрукт банан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Морковка просто объедение!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любимая ягода Клюква.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Новогодняя нарядная красавица.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Огород на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окне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Огурчик на грядке, как тебе живётся?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Одуванчик — мое маленькое солнышко.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Первый весенний цветок.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Полезные вершки и корешки.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цветы пахнут?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семечки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Сеньор-помидор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лет дереву?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растений.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Фиалка для мамы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Цветы нашего детского сада.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ягода земляника?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листопад?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мы знаем о подсолнухе?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Чудо-орешки</w:t>
      </w:r>
      <w:proofErr w:type="spell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нашел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ландыш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нашла подснежник.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Ягодная азбука.</w:t>
      </w:r>
    </w:p>
    <w:p w:rsidR="00B82634" w:rsidRDefault="00B82634" w:rsidP="00982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82634" w:rsidRDefault="00B82634" w:rsidP="00982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Темы проектов в ДОУ о семье: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Интересные дела нашей семьи.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мне выбирали имя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отмечали Новый год.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Классификация заколок для причёсок.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Классификация пуговиц.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Косметика для маленьких принцесс.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Куклы моей бабушки.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любимые праздники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героический прадедушка.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двор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 семейная реликвия.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Наша семейная традиция.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добрые дела.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Праздники моей семьи.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 всё знать о пуговице.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расскажет бабушкина открытка.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Темы проектов для ДОУ о грибах: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 маленькое грибное лукошко.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ты где грибочек сыроежка.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рыжий рыжик.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лисичка - это гриб.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Царство грибов в моем лесу.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Угадай-ка грибочек!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в детском саду о птицах.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канарейки-красавицы.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птицам нужен клюв?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я учил моего попугая.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у нас в гнёздышке живёт?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Куриное гнездышко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Ласточкино гнездышко.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наблюдения за воробьями.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друг – попугайчик Кеша.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Пернатые архитекторы.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моего двора.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Чье это гнездышко?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покормлю птиц зимой!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дошкольников о рыбах:</w:t>
      </w: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Обитатели моего аквариума.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Наблюдение за аквариумными рыбками.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Наблюдение за аквариумными рыбками-попугаями.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исчезли панцирные рыбы?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Рыбное царство, аквариумное государство.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чудо — эти рыбки!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дошкольников в детском саду о насекомых: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Бабочки – это красиво и интересно!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чего пчелам мед?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Зачем кусаются комары?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Какая она муравьиная жизнь?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Какая польза от муравьев?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Мое наблюдение за бабочкой.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Муравьи и их царство.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день с муравьем.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Откуда берется мед?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Порхающие цветы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у бабочек пестрые крылышки.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Секреты  пчелиной семьи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Удивительное создание — муравей.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бабочки.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насекомых.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нюхает червяк?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сегодня в меню у насекомых?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увидел свысока простого червяка.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в ДОУ по математике: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Весёлые загадки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Весёлые цифры.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Весёлый счёт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Занимательная математика. Цифры от 0 до 9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дравствуйте, числа!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Математические раскраски.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Меры длины на Руси.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 – вместе учимся считать.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Счет на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пальцах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Цифры и числа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Часы и время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Числа в сказках.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Числовые забавы.</w:t>
      </w:r>
    </w:p>
    <w:p w:rsidR="0098286A" w:rsidRPr="00B82634" w:rsidRDefault="0098286A" w:rsidP="009828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в дошкольном образовательном учреждении о здоровье: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режим питания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режим дня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занятия спортом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ейте, дети, молоко!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Хочешь подрасти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дошкольников об этике: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Вежливость на каждый день.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Добрым быть хорошо.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быть злым плохо.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хорошего тона.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в ДОУ о питании: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Богатырская каша.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Домашний эксперимент с молоком.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нужно завтракать?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замесить тесто?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зернышки в муку превращаются?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Каша – сила наша!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Молоко и молочные продукты.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 – вкусное время года.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зернышка к хлебу.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Полезна ли овсянка?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японцы любят суши?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Холодное лакомство — мороженое.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витамины?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удивительная соль.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дошкольников об экологии: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82634"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  <w:br/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Газированная вода – вред или польза.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загрязняет воздух в нашем городе?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нужно бороться с мусором.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Нужное из ненужного.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чем же вред пластиковых бутылок?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Откуда берется бумага?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загрязняет воздух?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Проекты на тему почему: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море солёное?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чем польза бумаги?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самое жаркое лето?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в дудочке столько дырочек?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чего сделан барабан?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Каков транспорт в городе будущего?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увидеть время?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в Арктике лето?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живёт в яйце?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Откуда свет в наш дом пришёл?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 пустыне мало воды?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 тундре всегда сыро?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лампочка светит?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летает воздушный змей?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летом в Арктике солнце не заходит?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подушка мягкая, а пол твёрдый?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Почему так хочется рисовать на </w:t>
      </w:r>
      <w:proofErr w:type="gramStart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обоях</w:t>
      </w:r>
      <w:proofErr w:type="gramEnd"/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бутерброд падает вниз колбасой?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удобнее писать?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сыр?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находится в звездном небе?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 </w:t>
      </w:r>
      <w:hyperlink r:id="rId6" w:history="1">
        <w:r w:rsidRPr="00B826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проект</w:t>
        </w:r>
      </w:hyperlink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тень и откуда она берется?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работ дошкольников по чтению: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придумать интересную сказку.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Лошади в русских народных сказках.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 птицы в детской литературе.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Образы Бабы Яги в детской литературе.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по сказкам.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страха глаза велики.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сострадание?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исследовательских проектов по музыке в ДОУ: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Детские музыкальные инструменты.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в дудочке столько дырочек?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чего сделан барабан?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гран-жете?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по физкультуре в ДОУ: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Спортивная жизнь моей семьи.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 разные мячи.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любимые спортивные игры.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Спортивные игры нашего детского сада.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Темы проектов в ДОУ на тему Зима: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Какого цвета зима?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Кормушка для птиц зимой.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Новогодние игрушки.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снег.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Чьи это следы на снегу?</w:t>
      </w:r>
    </w:p>
    <w:p w:rsidR="0098286A" w:rsidRPr="00B82634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Темы проектов в ДОУ на тему Осень: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Какого цвета осень?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Разноцветная листва.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осенью много луж?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волшебной капельки.</w:t>
      </w:r>
    </w:p>
    <w:p w:rsidR="0098286A" w:rsidRPr="00B82634" w:rsidRDefault="0098286A" w:rsidP="0098286A">
      <w:pPr>
        <w:shd w:val="clear" w:color="auto" w:fill="FFFFFF"/>
        <w:spacing w:before="120" w:after="120" w:line="240" w:lineRule="auto"/>
        <w:outlineLvl w:val="2"/>
        <w:rPr>
          <w:rFonts w:ascii="Cambria" w:eastAsia="Times New Roman" w:hAnsi="Cambria" w:cs="Times New Roman"/>
          <w:b/>
          <w:bCs/>
          <w:color w:val="FF0000"/>
          <w:lang w:eastAsia="ru-RU"/>
        </w:rPr>
      </w:pPr>
      <w:r w:rsidRPr="00B826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Разное</w:t>
      </w:r>
    </w:p>
    <w:p w:rsidR="0098286A" w:rsidRPr="0098286A" w:rsidRDefault="0098286A" w:rsidP="009828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 крестьянской избы.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 — удивительное вещество.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Волшебство мыльных пузырей.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Витаминное мыло.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Знаки зодиака.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Знакомьтесь! Это обычные иллюзии.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лучше отремонтировать машинку?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детский сад.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Обнаружение воздуха в различных объектах.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в школу я пойду.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Удивительная работа  моей мамы.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звезд.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минералов.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мир книг.</w:t>
      </w:r>
      <w:r w:rsidRPr="0098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Чудесные способности магнита.</w:t>
      </w:r>
    </w:p>
    <w:p w:rsidR="00B82634" w:rsidRDefault="00B82634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</w:p>
    <w:p w:rsidR="0098286A" w:rsidRPr="00B82634" w:rsidRDefault="00B82634" w:rsidP="0098231B">
      <w:pPr>
        <w:pStyle w:val="c2"/>
        <w:shd w:val="clear" w:color="auto" w:fill="FFFFFF"/>
        <w:spacing w:before="0" w:beforeAutospacing="0" w:after="0" w:afterAutospacing="0"/>
        <w:ind w:left="-567"/>
        <w:rPr>
          <w:rStyle w:val="c1"/>
          <w:color w:val="FF0000"/>
          <w:sz w:val="28"/>
          <w:szCs w:val="28"/>
        </w:rPr>
      </w:pPr>
      <w:r w:rsidRPr="00B82634">
        <w:rPr>
          <w:rStyle w:val="c1"/>
          <w:color w:val="FF0000"/>
          <w:sz w:val="28"/>
          <w:szCs w:val="28"/>
        </w:rPr>
        <w:t>Желаю успешных знаний детей и профессиональной компетенции педагогов в проектной де</w:t>
      </w:r>
      <w:r w:rsidRPr="00B82634">
        <w:rPr>
          <w:rStyle w:val="c1"/>
          <w:color w:val="FF0000"/>
          <w:sz w:val="28"/>
          <w:szCs w:val="28"/>
        </w:rPr>
        <w:t>я</w:t>
      </w:r>
      <w:r w:rsidRPr="00B82634">
        <w:rPr>
          <w:rStyle w:val="c1"/>
          <w:color w:val="FF0000"/>
          <w:sz w:val="28"/>
          <w:szCs w:val="28"/>
        </w:rPr>
        <w:t>тельности!</w:t>
      </w:r>
    </w:p>
    <w:sectPr w:rsidR="0098286A" w:rsidRPr="00B82634" w:rsidSect="00D22412">
      <w:pgSz w:w="11906" w:h="16838"/>
      <w:pgMar w:top="1134" w:right="850" w:bottom="1134" w:left="1701" w:header="708" w:footer="708" w:gutter="0"/>
      <w:pgBorders w:offsetFrom="page">
        <w:top w:val="zanyTriangles" w:sz="12" w:space="24" w:color="D99594" w:themeColor="accent2" w:themeTint="99"/>
        <w:left w:val="zanyTriangles" w:sz="12" w:space="24" w:color="D99594" w:themeColor="accent2" w:themeTint="99"/>
        <w:bottom w:val="zanyTriangles" w:sz="12" w:space="24" w:color="D99594" w:themeColor="accent2" w:themeTint="99"/>
        <w:right w:val="zanyTriangles" w:sz="12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80665"/>
    <w:multiLevelType w:val="multilevel"/>
    <w:tmpl w:val="169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EF4CFE"/>
    <w:multiLevelType w:val="multilevel"/>
    <w:tmpl w:val="D658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15B2A"/>
    <w:rsid w:val="008C5851"/>
    <w:rsid w:val="0098231B"/>
    <w:rsid w:val="0098286A"/>
    <w:rsid w:val="00B82634"/>
    <w:rsid w:val="00BA0B3F"/>
    <w:rsid w:val="00C15B2A"/>
    <w:rsid w:val="00CF77CD"/>
    <w:rsid w:val="00D22412"/>
    <w:rsid w:val="00ED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CD"/>
  </w:style>
  <w:style w:type="paragraph" w:styleId="2">
    <w:name w:val="heading 2"/>
    <w:basedOn w:val="a"/>
    <w:link w:val="20"/>
    <w:uiPriority w:val="9"/>
    <w:qFormat/>
    <w:rsid w:val="009828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2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1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5B2A"/>
  </w:style>
  <w:style w:type="character" w:customStyle="1" w:styleId="c4">
    <w:name w:val="c4"/>
    <w:basedOn w:val="a0"/>
    <w:rsid w:val="00C15B2A"/>
  </w:style>
  <w:style w:type="character" w:customStyle="1" w:styleId="c1">
    <w:name w:val="c1"/>
    <w:basedOn w:val="a0"/>
    <w:rsid w:val="00C15B2A"/>
  </w:style>
  <w:style w:type="paragraph" w:customStyle="1" w:styleId="c2">
    <w:name w:val="c2"/>
    <w:basedOn w:val="a"/>
    <w:rsid w:val="00C1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412"/>
    <w:rPr>
      <w:rFonts w:ascii="Tahoma" w:hAnsi="Tahoma" w:cs="Tahoma"/>
      <w:sz w:val="16"/>
      <w:szCs w:val="16"/>
    </w:rPr>
  </w:style>
  <w:style w:type="character" w:customStyle="1" w:styleId="gstkn">
    <w:name w:val="gs_tkn"/>
    <w:basedOn w:val="a0"/>
    <w:rsid w:val="0098286A"/>
  </w:style>
  <w:style w:type="character" w:customStyle="1" w:styleId="20">
    <w:name w:val="Заголовок 2 Знак"/>
    <w:basedOn w:val="a0"/>
    <w:link w:val="2"/>
    <w:uiPriority w:val="9"/>
    <w:rsid w:val="009828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28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obuchonok.ru/doshkolniki&amp;sa=D&amp;ust=1593347464648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3406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2025-03-29T01:49:00Z</dcterms:created>
  <dcterms:modified xsi:type="dcterms:W3CDTF">2025-12-25T12:33:00Z</dcterms:modified>
</cp:coreProperties>
</file>