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9CF78" w14:textId="107072B3" w:rsidR="00EF792C" w:rsidRPr="00EF792C" w:rsidRDefault="00EF792C" w:rsidP="00556D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F792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Занятие в первой младшей группе</w:t>
      </w:r>
    </w:p>
    <w:p w14:paraId="2440D6E9" w14:textId="7F60D434" w:rsidR="00556DED" w:rsidRPr="008F4F39" w:rsidRDefault="00556DED" w:rsidP="00556D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4F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</w:t>
      </w:r>
      <w:r w:rsidR="00A911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ПРАВИЛА </w:t>
      </w:r>
      <w:r w:rsidRPr="008F4F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БЕЗОПАСНОСТИ»</w:t>
      </w:r>
    </w:p>
    <w:p w14:paraId="6681700D" w14:textId="77777777" w:rsidR="00556DED" w:rsidRPr="008F4F39" w:rsidRDefault="00556DED" w:rsidP="00556D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EB48089" w14:textId="77777777" w:rsidR="00556DED" w:rsidRPr="00FF6EFB" w:rsidRDefault="00556DED" w:rsidP="00556D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E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F6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основ безопасности собственной жизнедеятельности.</w:t>
      </w:r>
    </w:p>
    <w:p w14:paraId="3DB3CB21" w14:textId="77777777" w:rsidR="00556DED" w:rsidRPr="00FF6EFB" w:rsidRDefault="00556DED" w:rsidP="00556D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E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35849624" w14:textId="77777777" w:rsidR="00556DED" w:rsidRDefault="00556DED" w:rsidP="00556DE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представления о правилах безопасности в быту, на улице и на дороге.</w:t>
      </w:r>
    </w:p>
    <w:p w14:paraId="3A80C529" w14:textId="77777777" w:rsidR="0003551C" w:rsidRPr="00FF6EFB" w:rsidRDefault="0003551C" w:rsidP="00556DE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Закрепить знания </w:t>
      </w:r>
      <w:r w:rsidR="003D3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правилах поведения при пожаре; узнавать пожарную машину и называть профессию пожарного.</w:t>
      </w:r>
    </w:p>
    <w:p w14:paraId="791886D0" w14:textId="77777777" w:rsidR="00556DED" w:rsidRPr="00FF6EFB" w:rsidRDefault="00613481" w:rsidP="00556DE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Закрепить </w:t>
      </w:r>
      <w:r w:rsidR="00556DED" w:rsidRPr="00FF6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556DED" w:rsidRPr="00FF6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правилах безопасности дорожного движения в качестве </w:t>
      </w:r>
      <w:r w:rsidR="00CE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пешехода; знания о светофоре.</w:t>
      </w:r>
    </w:p>
    <w:p w14:paraId="3CF8E05C" w14:textId="77777777" w:rsidR="00556DED" w:rsidRDefault="00556DED" w:rsidP="00556DE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интереса к участию в играх.</w:t>
      </w:r>
    </w:p>
    <w:p w14:paraId="32C3FA92" w14:textId="77777777" w:rsidR="00C4087F" w:rsidRDefault="00C4087F" w:rsidP="00556DE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самостоятельности в изготовлении своего светофора.</w:t>
      </w:r>
    </w:p>
    <w:p w14:paraId="23708204" w14:textId="77777777" w:rsidR="00613481" w:rsidRPr="00C4087F" w:rsidRDefault="00613481" w:rsidP="00556DE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доброжелательному и отзывчивому отношению к окружающим.</w:t>
      </w:r>
    </w:p>
    <w:p w14:paraId="2E38982A" w14:textId="77777777" w:rsidR="00556DED" w:rsidRPr="00FF6EFB" w:rsidRDefault="00556DED" w:rsidP="00556D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E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="00701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мишка</w:t>
      </w:r>
      <w:r w:rsidRPr="00FF6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32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1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машины специального назначения (пожарная, скорая, полицейская), </w:t>
      </w:r>
      <w:r w:rsidR="00635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демонстрационные картины разных профессий, </w:t>
      </w:r>
      <w:r w:rsidR="00701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оборудованный перекресток</w:t>
      </w:r>
      <w:r w:rsidRPr="00FF6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пешеходным переходом (зеброй), макет светофора, детские и</w:t>
      </w:r>
      <w:r w:rsidR="00A44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ллюстрации по теме, трафарет светофора с отдельными кругами красного и зе</w:t>
      </w:r>
      <w:r w:rsidR="008F7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леного цвета на каждого ребенка и комплект педагога для показа.</w:t>
      </w:r>
    </w:p>
    <w:p w14:paraId="4C324C63" w14:textId="77777777" w:rsidR="00DC759C" w:rsidRDefault="00EA2663" w:rsidP="00556D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Ход занятия:</w:t>
      </w:r>
    </w:p>
    <w:p w14:paraId="40A95698" w14:textId="77777777" w:rsidR="00556DED" w:rsidRPr="00FF6EFB" w:rsidRDefault="00556DED" w:rsidP="00556D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Сюрпризный момент: в гости приходит мишка.</w:t>
      </w:r>
    </w:p>
    <w:p w14:paraId="3B6BDCE3" w14:textId="77777777" w:rsidR="00556DED" w:rsidRPr="00FF6EFB" w:rsidRDefault="00556DED" w:rsidP="00556D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E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FF6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 нам сегодня пришел очень необычный гость. Хотите узнать, что это за гость? Послушайте загадку:</w:t>
      </w:r>
    </w:p>
    <w:p w14:paraId="3405B7DF" w14:textId="77777777" w:rsidR="00556DED" w:rsidRPr="00FF6EFB" w:rsidRDefault="00556DED" w:rsidP="00311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E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Косолапый и большой, </w:t>
      </w:r>
      <w:r w:rsidRPr="00FF6E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Спит в берлоге он зимой. </w:t>
      </w:r>
      <w:r w:rsidRPr="00FF6E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Любит шишки, любит мёд, </w:t>
      </w:r>
      <w:r w:rsidRPr="00FF6E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Ну-ка, кто же назовет?</w:t>
      </w:r>
    </w:p>
    <w:p w14:paraId="5A6BC3D2" w14:textId="77777777" w:rsidR="00556DED" w:rsidRPr="00FF6EFB" w:rsidRDefault="003110F1" w:rsidP="00311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r w:rsidR="00556DED" w:rsidRPr="00FF6E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Медведь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</w:t>
      </w:r>
    </w:p>
    <w:p w14:paraId="73443903" w14:textId="77777777" w:rsidR="00556DED" w:rsidRPr="00FF6EFB" w:rsidRDefault="00556DED" w:rsidP="00556D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садятся на стульчики. Стук в дверь. Воспит</w:t>
      </w:r>
      <w:r w:rsidR="0088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атель открывает дверь, в группу </w:t>
      </w:r>
      <w:proofErr w:type="gramStart"/>
      <w:r w:rsidRPr="00FF6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35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ходит </w:t>
      </w:r>
      <w:r w:rsidRPr="00FF6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медведь</w:t>
      </w:r>
      <w:proofErr w:type="gramEnd"/>
      <w:r w:rsidRPr="00FF6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 которого забинтована лапа).</w:t>
      </w:r>
    </w:p>
    <w:p w14:paraId="1B4C0D3F" w14:textId="77777777" w:rsidR="00556DED" w:rsidRPr="00FF6EFB" w:rsidRDefault="00556DED" w:rsidP="00556D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E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FF6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Здравствуй Мишка! Что случилось с тобой? Почему ты забинтован?</w:t>
      </w:r>
    </w:p>
    <w:p w14:paraId="4FA4E5C1" w14:textId="77777777" w:rsidR="00556DED" w:rsidRPr="00FF6EFB" w:rsidRDefault="00556DED" w:rsidP="00556D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E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Мишка</w:t>
      </w:r>
      <w:r w:rsidRPr="00FF6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Я решил поиграть со спичками, хотел развести костер в лесу.</w:t>
      </w:r>
      <w:r w:rsidRPr="00FF6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6E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FF6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Что ты, Мишка? Ребята, разве можно играть со спичками? Это же очень опасно! Правда, ребята?</w:t>
      </w:r>
      <w:r w:rsidR="0064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же мог устроить пожар в лесу.</w:t>
      </w:r>
      <w:r w:rsidRPr="00FF6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6E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Мишка</w:t>
      </w:r>
      <w:r w:rsidRPr="00FF6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Да, вот я и обжегся. А доктор Айболит пришел мне на помощь, </w:t>
      </w:r>
      <w:r w:rsidR="0064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потушил огонь и </w:t>
      </w:r>
      <w:r w:rsidRPr="00FF6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забинтовал меня. </w:t>
      </w:r>
    </w:p>
    <w:p w14:paraId="040EFBFA" w14:textId="77777777" w:rsidR="00556DED" w:rsidRPr="00FF6EFB" w:rsidRDefault="00556DED" w:rsidP="00556D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E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FF6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Присаживайся с нами Мишка, мы расскажем тебе о правилах безопасности, чтобы в следующий раз ты не попадал в неприятности.</w:t>
      </w:r>
    </w:p>
    <w:p w14:paraId="4DE557A6" w14:textId="77777777" w:rsidR="00556DED" w:rsidRPr="00FF6EFB" w:rsidRDefault="00556DED" w:rsidP="00556D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E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FF6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посмотрите на столе лежат картинки, они перевёрнуты. Нужно взять картинку и объяснить, что нельзя делать и почему.</w:t>
      </w:r>
    </w:p>
    <w:p w14:paraId="72604D20" w14:textId="77777777" w:rsidR="00556DED" w:rsidRPr="00166A6D" w:rsidRDefault="00556DED" w:rsidP="00166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166A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Игра с карточками «Азбука безопасности».</w:t>
      </w:r>
    </w:p>
    <w:p w14:paraId="737BABF3" w14:textId="77777777" w:rsidR="000A61CD" w:rsidRPr="00FF6EFB" w:rsidRDefault="000A61CD" w:rsidP="00166A6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F6EF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Спички нельзя (брать)</w:t>
      </w:r>
    </w:p>
    <w:p w14:paraId="6A8075B2" w14:textId="77777777" w:rsidR="000A61CD" w:rsidRPr="00FF6EFB" w:rsidRDefault="000A61CD" w:rsidP="00166A6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F6EF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 нельзя (зажигать)</w:t>
      </w:r>
    </w:p>
    <w:p w14:paraId="5D302792" w14:textId="77777777" w:rsidR="000A61CD" w:rsidRPr="00FF6EFB" w:rsidRDefault="000A61CD" w:rsidP="00166A6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F6EFB">
        <w:rPr>
          <w:rFonts w:ascii="Times New Roman" w:eastAsia="Times New Roman" w:hAnsi="Times New Roman" w:cs="Times New Roman"/>
          <w:sz w:val="28"/>
          <w:szCs w:val="28"/>
          <w:lang w:eastAsia="ru-RU"/>
        </w:rPr>
        <w:t>Утюг нельзя (включать)</w:t>
      </w:r>
    </w:p>
    <w:p w14:paraId="1B6AFA30" w14:textId="77777777" w:rsidR="000A61CD" w:rsidRPr="00FF6EFB" w:rsidRDefault="000A61CD" w:rsidP="00166A6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F6E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розетку пальцы нельзя (вставлять)</w:t>
      </w:r>
    </w:p>
    <w:p w14:paraId="720CB75C" w14:textId="77777777" w:rsidR="000B03D7" w:rsidRDefault="004C2E32" w:rsidP="007E63B6">
      <w:pPr>
        <w:pStyle w:val="a3"/>
        <w:shd w:val="clear" w:color="auto" w:fill="FFFFFF"/>
        <w:spacing w:before="0" w:beforeAutospacing="0" w:after="300" w:afterAutospacing="0"/>
        <w:jc w:val="both"/>
        <w:rPr>
          <w:color w:val="231F20"/>
          <w:sz w:val="28"/>
          <w:szCs w:val="28"/>
        </w:rPr>
      </w:pPr>
      <w:r w:rsidRPr="00FF6EFB">
        <w:rPr>
          <w:b/>
          <w:bCs/>
          <w:color w:val="000000"/>
          <w:sz w:val="28"/>
          <w:szCs w:val="28"/>
        </w:rPr>
        <w:t>Воспитатель</w:t>
      </w:r>
      <w:r w:rsidRPr="00FF6EFB">
        <w:rPr>
          <w:color w:val="000000"/>
          <w:sz w:val="28"/>
          <w:szCs w:val="28"/>
        </w:rPr>
        <w:t>:</w:t>
      </w:r>
      <w:r w:rsidR="000A61CD" w:rsidRPr="00FF6EFB">
        <w:rPr>
          <w:color w:val="000000"/>
          <w:sz w:val="28"/>
          <w:szCs w:val="28"/>
        </w:rPr>
        <w:t xml:space="preserve"> В наших квартирах, ребята, много предметов, которые могут легко загореться, поэтому все взрослые и дети должны быть очень осторожными с огнем. Пожары очень опасны. В большом огне могут сгореть мебель, одежда, игрушки и даже люди. </w:t>
      </w:r>
      <w:r w:rsidR="00264212" w:rsidRPr="00FF6EFB">
        <w:rPr>
          <w:color w:val="231F20"/>
          <w:sz w:val="28"/>
          <w:szCs w:val="28"/>
        </w:rPr>
        <w:t>Ребята если вы остались одни дома и вдруг случился пожар нужно выбежать из дома и позвать на помощь соседей. Ни в коем случае нельзя прятаться от огня.</w:t>
      </w:r>
    </w:p>
    <w:p w14:paraId="6CE33FE7" w14:textId="77777777" w:rsidR="004641D1" w:rsidRDefault="00B32C61" w:rsidP="007E63B6">
      <w:pPr>
        <w:pStyle w:val="a3"/>
        <w:shd w:val="clear" w:color="auto" w:fill="FFFFFF"/>
        <w:spacing w:before="0" w:beforeAutospacing="0" w:after="300" w:afterAutospacing="0"/>
        <w:jc w:val="both"/>
        <w:rPr>
          <w:color w:val="231F20"/>
          <w:sz w:val="28"/>
          <w:szCs w:val="28"/>
        </w:rPr>
      </w:pPr>
      <w:r w:rsidRPr="00FF6EFB">
        <w:rPr>
          <w:b/>
          <w:color w:val="231F20"/>
          <w:sz w:val="28"/>
          <w:szCs w:val="28"/>
        </w:rPr>
        <w:t>Воспитатель:</w:t>
      </w:r>
      <w:r w:rsidR="00264212" w:rsidRPr="00FF6EFB">
        <w:rPr>
          <w:color w:val="231F20"/>
          <w:sz w:val="28"/>
          <w:szCs w:val="28"/>
        </w:rPr>
        <w:t> Ребята скажите, что нужно делать, если возник пожар?</w:t>
      </w:r>
    </w:p>
    <w:p w14:paraId="651767F1" w14:textId="77777777" w:rsidR="00264212" w:rsidRPr="00FF6EFB" w:rsidRDefault="00B32C61" w:rsidP="007E63B6">
      <w:pPr>
        <w:pStyle w:val="a3"/>
        <w:shd w:val="clear" w:color="auto" w:fill="FFFFFF"/>
        <w:spacing w:before="0" w:beforeAutospacing="0" w:after="300" w:afterAutospacing="0"/>
        <w:jc w:val="both"/>
        <w:rPr>
          <w:color w:val="231F20"/>
          <w:sz w:val="28"/>
          <w:szCs w:val="28"/>
        </w:rPr>
      </w:pPr>
      <w:r w:rsidRPr="00FF6EFB">
        <w:rPr>
          <w:b/>
          <w:color w:val="231F20"/>
          <w:sz w:val="28"/>
          <w:szCs w:val="28"/>
        </w:rPr>
        <w:t>Дети:</w:t>
      </w:r>
      <w:r w:rsidR="00264212" w:rsidRPr="00FF6EFB">
        <w:rPr>
          <w:color w:val="231F20"/>
          <w:sz w:val="28"/>
          <w:szCs w:val="28"/>
        </w:rPr>
        <w:t> Нужно звать на помощь, выбежать из дома.</w:t>
      </w:r>
    </w:p>
    <w:p w14:paraId="4DFB7F76" w14:textId="77777777" w:rsidR="00264212" w:rsidRPr="00FF6EFB" w:rsidRDefault="00B32C61" w:rsidP="00264212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F6EFB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Воспитатель:</w:t>
      </w:r>
      <w:r w:rsidR="00264212" w:rsidRPr="00FF6EF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А чего нельзя делать, если возник пожар?</w:t>
      </w:r>
    </w:p>
    <w:p w14:paraId="4455B5D2" w14:textId="77777777" w:rsidR="00264212" w:rsidRPr="00FF6EFB" w:rsidRDefault="00264212" w:rsidP="00264212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F6EFB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Дети:</w:t>
      </w:r>
      <w:r w:rsidRPr="00FF6EF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Нельзя прятаться от огня, пытаться самому затушить огонь. </w:t>
      </w:r>
    </w:p>
    <w:p w14:paraId="272D1EF8" w14:textId="77777777" w:rsidR="00264212" w:rsidRPr="00FF6EFB" w:rsidRDefault="00264212" w:rsidP="00264212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F6EFB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Воспитатель:</w:t>
      </w:r>
      <w:r w:rsidRPr="00FF6EF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Молодцы ребята</w:t>
      </w:r>
      <w:r w:rsidR="0024006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</w:t>
      </w:r>
      <w:r w:rsidRPr="00FF6EF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вы правильно рассказали мне как нужно и как нельзя себя вести при возникновении пожара.</w:t>
      </w:r>
      <w:r w:rsidR="00CB7F1D" w:rsidRPr="00FF6EF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</w:p>
    <w:p w14:paraId="0909D63B" w14:textId="77777777" w:rsidR="00CB7F1D" w:rsidRPr="00FF6EFB" w:rsidRDefault="00CB7F1D" w:rsidP="00264212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F6EF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Ребята, посмотрите</w:t>
      </w:r>
      <w:r w:rsidR="0003056C" w:rsidRPr="00FF6EF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</w:t>
      </w:r>
      <w:r w:rsidRPr="00FF6EF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gramStart"/>
      <w:r w:rsidRPr="00FF6EF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сколько </w:t>
      </w:r>
      <w:r w:rsidR="0003056C" w:rsidRPr="00FF6EF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FF6EF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много</w:t>
      </w:r>
      <w:proofErr w:type="gramEnd"/>
      <w:r w:rsidRPr="00FF6EF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машин стоит у нас на стоянке.</w:t>
      </w:r>
    </w:p>
    <w:p w14:paraId="596C4982" w14:textId="77777777" w:rsidR="0003056C" w:rsidRPr="00FF6EFB" w:rsidRDefault="000A61CD" w:rsidP="0003056C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FF6EFB">
        <w:rPr>
          <w:color w:val="000000"/>
          <w:sz w:val="28"/>
          <w:szCs w:val="28"/>
        </w:rPr>
        <w:t>Как называет</w:t>
      </w:r>
      <w:r w:rsidR="00CB7F1D" w:rsidRPr="00FF6EFB">
        <w:rPr>
          <w:color w:val="000000"/>
          <w:sz w:val="28"/>
          <w:szCs w:val="28"/>
        </w:rPr>
        <w:t>ся машина, которая тушит пожар?</w:t>
      </w:r>
      <w:r w:rsidR="0003056C" w:rsidRPr="00FF6EFB">
        <w:rPr>
          <w:color w:val="000000"/>
          <w:sz w:val="28"/>
          <w:szCs w:val="28"/>
        </w:rPr>
        <w:t xml:space="preserve"> </w:t>
      </w:r>
      <w:r w:rsidR="00CB7F1D" w:rsidRPr="00FF6EFB">
        <w:rPr>
          <w:color w:val="000000"/>
          <w:sz w:val="28"/>
          <w:szCs w:val="28"/>
        </w:rPr>
        <w:t xml:space="preserve">(Пожарная. Педагог предлагает ребенку выбрать из </w:t>
      </w:r>
      <w:r w:rsidR="0003056C" w:rsidRPr="00FF6EFB">
        <w:rPr>
          <w:color w:val="000000"/>
          <w:sz w:val="28"/>
          <w:szCs w:val="28"/>
        </w:rPr>
        <w:t xml:space="preserve">представленных </w:t>
      </w:r>
      <w:r w:rsidR="00CB7F1D" w:rsidRPr="00FF6EFB">
        <w:rPr>
          <w:color w:val="000000"/>
          <w:sz w:val="28"/>
          <w:szCs w:val="28"/>
        </w:rPr>
        <w:t xml:space="preserve">машин пожарную). </w:t>
      </w:r>
      <w:r w:rsidRPr="00FF6EFB">
        <w:rPr>
          <w:color w:val="000000"/>
          <w:sz w:val="28"/>
          <w:szCs w:val="28"/>
        </w:rPr>
        <w:t>Посмотрите и скажите, чем отличается пож</w:t>
      </w:r>
      <w:r w:rsidR="0003056C" w:rsidRPr="00FF6EFB">
        <w:rPr>
          <w:color w:val="000000"/>
          <w:sz w:val="28"/>
          <w:szCs w:val="28"/>
        </w:rPr>
        <w:t>арная машина от других машин? (О</w:t>
      </w:r>
      <w:r w:rsidRPr="00FF6EFB">
        <w:rPr>
          <w:color w:val="000000"/>
          <w:sz w:val="28"/>
          <w:szCs w:val="28"/>
        </w:rPr>
        <w:t>на красного цвета, с лестницей, когда едет - звучит серена) - А как звучит серена? (У-у-у, у-у-у) - Как называю</w:t>
      </w:r>
      <w:r w:rsidR="0003056C" w:rsidRPr="00FF6EFB">
        <w:rPr>
          <w:color w:val="000000"/>
          <w:sz w:val="28"/>
          <w:szCs w:val="28"/>
        </w:rPr>
        <w:t>т людей, которые тушат пожар? (Педагог предлагает выбрать из представленных демонстрационных картин разных профессий</w:t>
      </w:r>
      <w:r w:rsidR="00B00715">
        <w:rPr>
          <w:color w:val="000000"/>
          <w:sz w:val="28"/>
          <w:szCs w:val="28"/>
        </w:rPr>
        <w:t xml:space="preserve"> </w:t>
      </w:r>
      <w:r w:rsidR="0003056C" w:rsidRPr="00FF6EFB">
        <w:rPr>
          <w:color w:val="000000"/>
          <w:sz w:val="28"/>
          <w:szCs w:val="28"/>
        </w:rPr>
        <w:t>- пожарного.</w:t>
      </w:r>
      <w:r w:rsidRPr="00FF6EFB">
        <w:rPr>
          <w:color w:val="000000"/>
          <w:sz w:val="28"/>
          <w:szCs w:val="28"/>
        </w:rPr>
        <w:t>)</w:t>
      </w:r>
    </w:p>
    <w:p w14:paraId="2A4CE349" w14:textId="77777777" w:rsidR="00556DED" w:rsidRPr="00FF6EFB" w:rsidRDefault="004C2E32" w:rsidP="0003056C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FF6EFB">
        <w:rPr>
          <w:b/>
          <w:bCs/>
          <w:color w:val="000000"/>
          <w:sz w:val="28"/>
          <w:szCs w:val="28"/>
        </w:rPr>
        <w:t xml:space="preserve"> </w:t>
      </w:r>
      <w:r w:rsidR="00556DED" w:rsidRPr="00FF6EFB">
        <w:rPr>
          <w:b/>
          <w:bCs/>
          <w:color w:val="000000"/>
          <w:sz w:val="28"/>
          <w:szCs w:val="28"/>
        </w:rPr>
        <w:t>Воспитатель</w:t>
      </w:r>
      <w:r w:rsidR="00556DED" w:rsidRPr="00FF6EFB">
        <w:rPr>
          <w:color w:val="000000"/>
          <w:sz w:val="28"/>
          <w:szCs w:val="28"/>
        </w:rPr>
        <w:t>: Молодцы, ребята, хорошо справились. Мишка, а ты хорошо знаешь дорожные правила? Ребята, давайте поиграем с вами в игру «Мы -пешеходы», а мишка посмотрит. Но сначала, давайте выясним, кто является главным помощником на дороге.</w:t>
      </w:r>
    </w:p>
    <w:p w14:paraId="62B81FF0" w14:textId="77777777" w:rsidR="00556DED" w:rsidRPr="00FF6EFB" w:rsidRDefault="00556DED" w:rsidP="00556D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E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Загадка</w:t>
      </w:r>
      <w:r w:rsidRPr="00FF6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Он стоит у перехода.</w:t>
      </w:r>
    </w:p>
    <w:p w14:paraId="4CAE31C6" w14:textId="77777777" w:rsidR="00556DED" w:rsidRPr="00FF6EFB" w:rsidRDefault="00556DED" w:rsidP="00556D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зной стоит и в непогоду.</w:t>
      </w:r>
    </w:p>
    <w:p w14:paraId="51B84EDF" w14:textId="77777777" w:rsidR="00556DED" w:rsidRPr="00FF6EFB" w:rsidRDefault="00556DED" w:rsidP="00556D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помощник с давних пор –</w:t>
      </w:r>
    </w:p>
    <w:p w14:paraId="26B6A7F7" w14:textId="77777777" w:rsidR="00556DED" w:rsidRPr="00FF6EFB" w:rsidRDefault="00556DED" w:rsidP="00556D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Работяга – </w:t>
      </w:r>
      <w:proofErr w:type="gramStart"/>
      <w:r w:rsidRPr="00FF6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...(</w:t>
      </w:r>
      <w:proofErr w:type="gramEnd"/>
      <w:r w:rsidRPr="00FF6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детей) светофор.</w:t>
      </w:r>
    </w:p>
    <w:p w14:paraId="4856783C" w14:textId="77777777" w:rsidR="00556DED" w:rsidRPr="00FF6EFB" w:rsidRDefault="00556DED" w:rsidP="00556D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E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FF6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Правильно, ребята, молодцы!</w:t>
      </w:r>
    </w:p>
    <w:p w14:paraId="384F76E8" w14:textId="77777777" w:rsidR="00556DED" w:rsidRPr="00E86E1B" w:rsidRDefault="00556DED" w:rsidP="00E86E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E1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Игра «Мы - пешеходы».</w:t>
      </w:r>
    </w:p>
    <w:p w14:paraId="5B916557" w14:textId="77777777" w:rsidR="00556DED" w:rsidRPr="00FF6EFB" w:rsidRDefault="00556DED" w:rsidP="00556D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Материал: </w:t>
      </w:r>
      <w:r w:rsidR="00AD3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оборудованный пешеходный  переход, обозначенный</w:t>
      </w:r>
      <w:r w:rsidRPr="00FF6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«зеброй», </w:t>
      </w:r>
      <w:r w:rsidR="00222512" w:rsidRPr="00FF6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</w:t>
      </w:r>
      <w:r w:rsidRPr="00FF6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3E9AA3F" w14:textId="77777777" w:rsidR="00556DED" w:rsidRPr="00FF6EFB" w:rsidRDefault="00556DED" w:rsidP="00556D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пешеходного перехода стоят дети. Все ждут разрешающего сигнала светофора, чтобы перейти улицу. Воспитатель показывает красный сигнал светофора: «Можно переходить дорогу?» (</w:t>
      </w:r>
      <w:r w:rsidRPr="00FF6E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нет</w:t>
      </w:r>
      <w:r w:rsidRPr="00FF6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Дети стоят. Воспитатель показывает зелёный сигнал светофора: «Можно переходить дорогу?» (</w:t>
      </w:r>
      <w:r w:rsidRPr="00FF6E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</w:t>
      </w:r>
      <w:r w:rsidRPr="00FF6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Дети переходят дорогу по «зебре». Игра повторяется несколько раз.</w:t>
      </w:r>
    </w:p>
    <w:p w14:paraId="66352573" w14:textId="77777777" w:rsidR="00556DED" w:rsidRPr="00FF6EFB" w:rsidRDefault="00556DED" w:rsidP="00556D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E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FF6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Какие вы молодцы, ребята! А тебе, Мишка, понравилась наша игра?</w:t>
      </w:r>
    </w:p>
    <w:p w14:paraId="1FEAA2A4" w14:textId="77777777" w:rsidR="00556DED" w:rsidRPr="00FF6EFB" w:rsidRDefault="00556DED" w:rsidP="00A27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Мишка</w:t>
      </w:r>
      <w:r w:rsidRPr="00FF6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Да, ребята, очень понравилась. Теперь я буду очень внимателен, переходя дорогу. </w:t>
      </w:r>
      <w:r w:rsidR="00A274DE" w:rsidRPr="00FF6EFB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ребята, у меня в лесу много друзей</w:t>
      </w:r>
      <w:r w:rsidR="00B0071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274DE" w:rsidRPr="00FF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зверюшек, они не знают, что такое светофор, а если они соберутся к вам в садик в гости, то попадут в беду, ведь на дороге столько много машин. </w:t>
      </w:r>
    </w:p>
    <w:p w14:paraId="076E3CB5" w14:textId="77777777" w:rsidR="00A274DE" w:rsidRPr="00FF6EFB" w:rsidRDefault="00A274DE" w:rsidP="00A27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F6E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Pr="00FF6E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Мишка, не расстраивайся! Я знаю, как тебе помочь! </w:t>
      </w:r>
    </w:p>
    <w:p w14:paraId="2B1B980A" w14:textId="77777777" w:rsidR="00A274DE" w:rsidRPr="00FF6EFB" w:rsidRDefault="00A274DE" w:rsidP="00A27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E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Ребята, давайте мы с вами сделаем светофоры, а мишка подарит их своим друзьям</w:t>
      </w:r>
      <w:r w:rsidR="00FB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FF6E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зверюшкам и научит, как правильно переходить дорогу, на какой цвет светофора. </w:t>
      </w:r>
    </w:p>
    <w:p w14:paraId="5CA47885" w14:textId="77777777" w:rsidR="00000000" w:rsidRPr="00FF6EFB" w:rsidRDefault="000906B7">
      <w:pPr>
        <w:rPr>
          <w:rFonts w:ascii="Times New Roman" w:hAnsi="Times New Roman" w:cs="Times New Roman"/>
          <w:sz w:val="28"/>
          <w:szCs w:val="28"/>
        </w:rPr>
      </w:pPr>
      <w:r w:rsidRPr="00FF6EFB">
        <w:rPr>
          <w:rFonts w:ascii="Times New Roman" w:hAnsi="Times New Roman" w:cs="Times New Roman"/>
          <w:sz w:val="28"/>
          <w:szCs w:val="28"/>
        </w:rPr>
        <w:t>Воспитатель предлагает детям подойти к столу и собрать свой светофор. Перед выполнением работы, предлагает вспомнить</w:t>
      </w:r>
      <w:r w:rsidR="0003056C" w:rsidRPr="00FF6EFB">
        <w:rPr>
          <w:rFonts w:ascii="Times New Roman" w:hAnsi="Times New Roman" w:cs="Times New Roman"/>
          <w:sz w:val="28"/>
          <w:szCs w:val="28"/>
        </w:rPr>
        <w:t>,</w:t>
      </w:r>
      <w:r w:rsidRPr="00FF6EFB">
        <w:rPr>
          <w:rFonts w:ascii="Times New Roman" w:hAnsi="Times New Roman" w:cs="Times New Roman"/>
          <w:sz w:val="28"/>
          <w:szCs w:val="28"/>
        </w:rPr>
        <w:t xml:space="preserve"> какой цвет у св</w:t>
      </w:r>
      <w:r w:rsidR="003A5441" w:rsidRPr="00FF6EFB">
        <w:rPr>
          <w:rFonts w:ascii="Times New Roman" w:hAnsi="Times New Roman" w:cs="Times New Roman"/>
          <w:sz w:val="28"/>
          <w:szCs w:val="28"/>
        </w:rPr>
        <w:t>е</w:t>
      </w:r>
      <w:r w:rsidRPr="00FF6EFB">
        <w:rPr>
          <w:rFonts w:ascii="Times New Roman" w:hAnsi="Times New Roman" w:cs="Times New Roman"/>
          <w:sz w:val="28"/>
          <w:szCs w:val="28"/>
        </w:rPr>
        <w:t>тофора горит вверху, а какой внизу. Дет</w:t>
      </w:r>
      <w:r w:rsidR="0031597E">
        <w:rPr>
          <w:rFonts w:ascii="Times New Roman" w:hAnsi="Times New Roman" w:cs="Times New Roman"/>
          <w:sz w:val="28"/>
          <w:szCs w:val="28"/>
        </w:rPr>
        <w:t xml:space="preserve">и выполняют </w:t>
      </w:r>
      <w:proofErr w:type="gramStart"/>
      <w:r w:rsidR="0031597E">
        <w:rPr>
          <w:rFonts w:ascii="Times New Roman" w:hAnsi="Times New Roman" w:cs="Times New Roman"/>
          <w:sz w:val="28"/>
          <w:szCs w:val="28"/>
        </w:rPr>
        <w:t>работу,  прикрепляя</w:t>
      </w:r>
      <w:proofErr w:type="gramEnd"/>
      <w:r w:rsidR="0031597E">
        <w:rPr>
          <w:rFonts w:ascii="Times New Roman" w:hAnsi="Times New Roman" w:cs="Times New Roman"/>
          <w:sz w:val="28"/>
          <w:szCs w:val="28"/>
        </w:rPr>
        <w:t xml:space="preserve">   </w:t>
      </w:r>
      <w:r w:rsidRPr="00FF6EFB">
        <w:rPr>
          <w:rFonts w:ascii="Times New Roman" w:hAnsi="Times New Roman" w:cs="Times New Roman"/>
          <w:sz w:val="28"/>
          <w:szCs w:val="28"/>
        </w:rPr>
        <w:t xml:space="preserve">красный и зеленый круги на </w:t>
      </w:r>
      <w:proofErr w:type="gramStart"/>
      <w:r w:rsidRPr="00FF6EFB">
        <w:rPr>
          <w:rFonts w:ascii="Times New Roman" w:hAnsi="Times New Roman" w:cs="Times New Roman"/>
          <w:sz w:val="28"/>
          <w:szCs w:val="28"/>
        </w:rPr>
        <w:t xml:space="preserve">липучках </w:t>
      </w:r>
      <w:r w:rsidR="0003056C" w:rsidRPr="00FF6EFB">
        <w:rPr>
          <w:rFonts w:ascii="Times New Roman" w:hAnsi="Times New Roman" w:cs="Times New Roman"/>
          <w:sz w:val="28"/>
          <w:szCs w:val="28"/>
        </w:rPr>
        <w:t xml:space="preserve"> </w:t>
      </w:r>
      <w:r w:rsidRPr="00FF6EF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F6EFB">
        <w:rPr>
          <w:rFonts w:ascii="Times New Roman" w:hAnsi="Times New Roman" w:cs="Times New Roman"/>
          <w:sz w:val="28"/>
          <w:szCs w:val="28"/>
        </w:rPr>
        <w:t xml:space="preserve"> светофору и дарят мишке.</w:t>
      </w:r>
    </w:p>
    <w:p w14:paraId="2CB06BB2" w14:textId="77777777" w:rsidR="00B32C61" w:rsidRPr="00FF6EFB" w:rsidRDefault="000906B7" w:rsidP="00B32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E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Мишка</w:t>
      </w:r>
      <w:r w:rsidRPr="00FF6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какие вы все молодцы! Какие красивые вы сделали свет</w:t>
      </w:r>
      <w:r w:rsidR="00FB3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офоры! Я подарю их своим друзья</w:t>
      </w:r>
      <w:r w:rsidR="00B00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F6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зверюшкам и </w:t>
      </w:r>
      <w:proofErr w:type="gramStart"/>
      <w:r w:rsidRPr="00FF6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 обязательно</w:t>
      </w:r>
      <w:proofErr w:type="gramEnd"/>
      <w:r w:rsidRPr="00FF6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придут к вам в гости!</w:t>
      </w:r>
      <w:r w:rsidR="00B32C61" w:rsidRPr="00FF6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Вы так хорошо знаете правила, что я тоже их запомнил и расскажу о них своим друзьям, чтобы они не попали как я в беду.</w:t>
      </w:r>
    </w:p>
    <w:p w14:paraId="07205C4A" w14:textId="77777777" w:rsidR="000906B7" w:rsidRPr="00FF6EFB" w:rsidRDefault="000906B7">
      <w:pPr>
        <w:rPr>
          <w:rFonts w:ascii="Times New Roman" w:hAnsi="Times New Roman" w:cs="Times New Roman"/>
          <w:sz w:val="28"/>
          <w:szCs w:val="28"/>
        </w:rPr>
      </w:pPr>
    </w:p>
    <w:sectPr w:rsidR="000906B7" w:rsidRPr="00FF6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C7477"/>
    <w:multiLevelType w:val="multilevel"/>
    <w:tmpl w:val="B958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935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DED"/>
    <w:rsid w:val="0003056C"/>
    <w:rsid w:val="0003551C"/>
    <w:rsid w:val="000906B7"/>
    <w:rsid w:val="000965A4"/>
    <w:rsid w:val="000A61CD"/>
    <w:rsid w:val="000B03D7"/>
    <w:rsid w:val="00166A6D"/>
    <w:rsid w:val="00205617"/>
    <w:rsid w:val="00222512"/>
    <w:rsid w:val="00240063"/>
    <w:rsid w:val="00264212"/>
    <w:rsid w:val="003110F1"/>
    <w:rsid w:val="0031597E"/>
    <w:rsid w:val="003A5441"/>
    <w:rsid w:val="003D3916"/>
    <w:rsid w:val="004641D1"/>
    <w:rsid w:val="004A5CA2"/>
    <w:rsid w:val="004C2E32"/>
    <w:rsid w:val="004D1D5B"/>
    <w:rsid w:val="00556DED"/>
    <w:rsid w:val="00613481"/>
    <w:rsid w:val="00635B78"/>
    <w:rsid w:val="006443D0"/>
    <w:rsid w:val="00701F41"/>
    <w:rsid w:val="007E63B6"/>
    <w:rsid w:val="008622DA"/>
    <w:rsid w:val="008747CC"/>
    <w:rsid w:val="00882869"/>
    <w:rsid w:val="008879F9"/>
    <w:rsid w:val="008B1590"/>
    <w:rsid w:val="008F734F"/>
    <w:rsid w:val="00A274DE"/>
    <w:rsid w:val="00A320A7"/>
    <w:rsid w:val="00A44DEE"/>
    <w:rsid w:val="00A91198"/>
    <w:rsid w:val="00AD35DB"/>
    <w:rsid w:val="00B00715"/>
    <w:rsid w:val="00B12C24"/>
    <w:rsid w:val="00B32C61"/>
    <w:rsid w:val="00C4087F"/>
    <w:rsid w:val="00CB7F1D"/>
    <w:rsid w:val="00CE157B"/>
    <w:rsid w:val="00D30411"/>
    <w:rsid w:val="00DC759C"/>
    <w:rsid w:val="00E86E1B"/>
    <w:rsid w:val="00EA2663"/>
    <w:rsid w:val="00EF792C"/>
    <w:rsid w:val="00FB3314"/>
    <w:rsid w:val="00FC0CBC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C595E"/>
  <w15:docId w15:val="{C773BC09-17B1-4F7A-95BA-BC92BEE0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6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dge">
    <w:name w:val="badge"/>
    <w:basedOn w:val="a0"/>
    <w:rsid w:val="000A61CD"/>
  </w:style>
  <w:style w:type="paragraph" w:styleId="a4">
    <w:name w:val="List Paragraph"/>
    <w:basedOn w:val="a"/>
    <w:uiPriority w:val="34"/>
    <w:qFormat/>
    <w:rsid w:val="00C40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Алексей</cp:lastModifiedBy>
  <cp:revision>63</cp:revision>
  <dcterms:created xsi:type="dcterms:W3CDTF">2018-11-05T10:28:00Z</dcterms:created>
  <dcterms:modified xsi:type="dcterms:W3CDTF">2025-12-25T00:58:00Z</dcterms:modified>
</cp:coreProperties>
</file>