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DC" w:rsidRPr="002236E4" w:rsidRDefault="007E60DC" w:rsidP="007E60DC">
      <w:pPr>
        <w:rPr>
          <w:rFonts w:ascii="Times New Roman" w:hAnsi="Times New Roman" w:cs="Times New Roman"/>
          <w:sz w:val="24"/>
        </w:rPr>
      </w:pPr>
      <w:r w:rsidRPr="002236E4">
        <w:rPr>
          <w:rFonts w:ascii="Times New Roman" w:hAnsi="Times New Roman" w:cs="Times New Roman"/>
          <w:sz w:val="24"/>
        </w:rPr>
        <w:t>День принятия конституции Российской Федерации</w:t>
      </w:r>
    </w:p>
    <w:p w:rsidR="007E60DC" w:rsidRPr="002236E4" w:rsidRDefault="007E60DC" w:rsidP="007E60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236E4">
        <w:rPr>
          <w:rFonts w:ascii="Times New Roman" w:hAnsi="Times New Roman" w:cs="Times New Roman"/>
          <w:sz w:val="24"/>
        </w:rPr>
        <w:t>В Урмарском комплексном центре социального обслуживания населения, для детей, получателей социальных услуг, прошло мероприятие, посвященное дню принятия ко</w:t>
      </w:r>
      <w:r w:rsidR="009408C9">
        <w:rPr>
          <w:rFonts w:ascii="Times New Roman" w:hAnsi="Times New Roman" w:cs="Times New Roman"/>
          <w:sz w:val="24"/>
        </w:rPr>
        <w:t>нституции Российской Федерации с использованием просветительских мероприятий по стандартам Российского общества «Знание».</w:t>
      </w:r>
    </w:p>
    <w:p w:rsidR="007E60DC" w:rsidRPr="002236E4" w:rsidRDefault="007E60DC" w:rsidP="007E60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236E4">
        <w:rPr>
          <w:rFonts w:ascii="Times New Roman" w:hAnsi="Times New Roman" w:cs="Times New Roman"/>
          <w:sz w:val="24"/>
        </w:rPr>
        <w:t xml:space="preserve">Детям рассказали о дне принятия Конституции – 12 декабря, являющегося государственным праздником, о  главном законе нашей страны - Конституции, о правах, которые защищает Конституция РФ, например, о праве на жизнь и здоровье, праве на образование, праве на труд и так далее. Также напомнили, что помимо прав, есть и обязанности, которые необходимо исполнять каждому. Рассказали о патриотизме и объяснили, что значит быть патриотом сегодня. </w:t>
      </w:r>
    </w:p>
    <w:p w:rsidR="007E60DC" w:rsidRPr="002236E4" w:rsidRDefault="007E60DC" w:rsidP="007E60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236E4">
        <w:rPr>
          <w:rFonts w:ascii="Times New Roman" w:hAnsi="Times New Roman" w:cs="Times New Roman"/>
          <w:sz w:val="24"/>
        </w:rPr>
        <w:t xml:space="preserve">Дети внимательно послушали информацию, с удовольствием посмотрели презентацию и задали много интересующих их вопросов, на которые получили ответы от своих наставников. </w:t>
      </w:r>
    </w:p>
    <w:p w:rsidR="007E60DC" w:rsidRDefault="007E60DC" w:rsidP="007E60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236E4">
        <w:rPr>
          <w:rFonts w:ascii="Times New Roman" w:hAnsi="Times New Roman" w:cs="Times New Roman"/>
          <w:sz w:val="24"/>
        </w:rPr>
        <w:t>«Давайте гордиться тем, что мы живем в России!» - призвали специалисты социального учреждения.</w:t>
      </w:r>
    </w:p>
    <w:p w:rsidR="00080503" w:rsidRPr="00080503" w:rsidRDefault="006C4990" w:rsidP="0008050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hyperlink r:id="rId5" w:anchor="МинТруд21" w:history="1">
        <w:r w:rsidR="00080503" w:rsidRPr="00080503">
          <w:rPr>
            <w:rFonts w:ascii="Times New Roman" w:eastAsia="Arial" w:hAnsi="Times New Roman" w:cs="Times New Roman"/>
            <w:color w:val="0000FF"/>
            <w:kern w:val="3"/>
            <w:u w:val="single"/>
            <w:shd w:val="clear" w:color="auto" w:fill="FFFFFF"/>
            <w:lang w:eastAsia="ru-RU"/>
          </w:rPr>
          <w:t>#МинТруд21</w:t>
        </w:r>
      </w:hyperlink>
    </w:p>
    <w:p w:rsidR="00080503" w:rsidRDefault="00080503" w:rsidP="0008050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</w:pPr>
      <w:r w:rsidRPr="00080503"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  <w:t>#СМФЦ21</w:t>
      </w:r>
    </w:p>
    <w:p w:rsidR="00080503" w:rsidRPr="00080503" w:rsidRDefault="00080503" w:rsidP="0008050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val="en-US" w:eastAsia="ru-RU"/>
        </w:rPr>
        <w:t xml:space="preserve"># </w:t>
      </w:r>
      <w:r w:rsidR="006C4990"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  <w:t xml:space="preserve">Конституция </w:t>
      </w:r>
      <w:bookmarkStart w:id="0" w:name="_GoBack"/>
      <w:bookmarkEnd w:id="0"/>
    </w:p>
    <w:p w:rsidR="00080503" w:rsidRDefault="00080503" w:rsidP="007E60D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C480C" w:rsidRDefault="003C480C"/>
    <w:sectPr w:rsidR="003C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8"/>
    <w:rsid w:val="00080503"/>
    <w:rsid w:val="002C0AB2"/>
    <w:rsid w:val="003C480C"/>
    <w:rsid w:val="006C4990"/>
    <w:rsid w:val="007E60DC"/>
    <w:rsid w:val="009408C9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user</cp:lastModifiedBy>
  <cp:revision>5</cp:revision>
  <dcterms:created xsi:type="dcterms:W3CDTF">2025-12-12T12:52:00Z</dcterms:created>
  <dcterms:modified xsi:type="dcterms:W3CDTF">2025-12-12T13:08:00Z</dcterms:modified>
</cp:coreProperties>
</file>